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57F4" w14:textId="0001B0C0" w:rsidR="006A6B7B" w:rsidRPr="006A6B7B" w:rsidRDefault="007D52F3" w:rsidP="006A6B7B">
      <w:pPr>
        <w:jc w:val="center"/>
        <w:rPr>
          <w:rFonts w:cstheme="minorHAnsi"/>
          <w:b/>
          <w:bCs/>
          <w:sz w:val="24"/>
          <w:szCs w:val="24"/>
        </w:rPr>
      </w:pPr>
      <w:r w:rsidRPr="00F97EE5">
        <w:rPr>
          <w:rFonts w:cstheme="minorHAnsi"/>
          <w:b/>
          <w:bCs/>
          <w:sz w:val="24"/>
          <w:szCs w:val="24"/>
        </w:rPr>
        <w:t xml:space="preserve">Phone : 07591436514   Email : </w:t>
      </w:r>
      <w:hyperlink r:id="rId7" w:history="1">
        <w:r w:rsidRPr="00F97EE5">
          <w:rPr>
            <w:rStyle w:val="Hyperlink"/>
            <w:rFonts w:cstheme="minorHAnsi"/>
            <w:b/>
            <w:bCs/>
            <w:sz w:val="24"/>
            <w:szCs w:val="24"/>
          </w:rPr>
          <w:t>karishanshandrakumar@gmail.com</w:t>
        </w:r>
      </w:hyperlink>
    </w:p>
    <w:p w14:paraId="7698D650" w14:textId="3AC85253" w:rsidR="005F5886" w:rsidRPr="00F97EE5" w:rsidRDefault="005F5886" w:rsidP="00F97EE5">
      <w:pPr>
        <w:jc w:val="center"/>
        <w:rPr>
          <w:rFonts w:cstheme="minorHAnsi"/>
          <w:b/>
          <w:bCs/>
          <w:sz w:val="28"/>
          <w:szCs w:val="28"/>
        </w:rPr>
      </w:pPr>
      <w:r w:rsidRPr="00F97EE5">
        <w:rPr>
          <w:rFonts w:cstheme="minorHAnsi"/>
          <w:b/>
          <w:bCs/>
          <w:sz w:val="28"/>
          <w:szCs w:val="28"/>
        </w:rPr>
        <w:t>PROFILE</w:t>
      </w:r>
    </w:p>
    <w:p w14:paraId="631A8B60" w14:textId="0C61BE44" w:rsidR="00386066" w:rsidRPr="00F97EE5" w:rsidRDefault="009244AE" w:rsidP="000E5376">
      <w:pPr>
        <w:spacing w:line="240" w:lineRule="auto"/>
        <w:rPr>
          <w:rFonts w:cstheme="minorHAnsi"/>
          <w:sz w:val="24"/>
          <w:szCs w:val="24"/>
        </w:rPr>
      </w:pPr>
      <w:r w:rsidRPr="00F97EE5">
        <w:rPr>
          <w:rFonts w:cstheme="minorHAnsi"/>
          <w:sz w:val="24"/>
          <w:szCs w:val="24"/>
        </w:rPr>
        <w:t xml:space="preserve">Disciplined </w:t>
      </w:r>
      <w:r w:rsidR="005F5886" w:rsidRPr="00F97EE5">
        <w:rPr>
          <w:rFonts w:cstheme="minorHAnsi"/>
          <w:sz w:val="24"/>
          <w:szCs w:val="24"/>
        </w:rPr>
        <w:t>and motivated young professional</w:t>
      </w:r>
      <w:r w:rsidR="007D52F3" w:rsidRPr="00F97EE5">
        <w:rPr>
          <w:rFonts w:cstheme="minorHAnsi"/>
          <w:sz w:val="24"/>
          <w:szCs w:val="24"/>
        </w:rPr>
        <w:t xml:space="preserve"> aiming to increase</w:t>
      </w:r>
      <w:r w:rsidR="00417EFD" w:rsidRPr="00F97EE5">
        <w:rPr>
          <w:rFonts w:cstheme="minorHAnsi"/>
          <w:sz w:val="24"/>
          <w:szCs w:val="24"/>
        </w:rPr>
        <w:t xml:space="preserve"> the</w:t>
      </w:r>
      <w:r w:rsidR="007D52F3" w:rsidRPr="00F97EE5">
        <w:rPr>
          <w:rFonts w:cstheme="minorHAnsi"/>
          <w:sz w:val="24"/>
          <w:szCs w:val="24"/>
        </w:rPr>
        <w:t xml:space="preserve"> skills and experience</w:t>
      </w:r>
      <w:r w:rsidRPr="00F97EE5">
        <w:rPr>
          <w:rFonts w:cstheme="minorHAnsi"/>
          <w:sz w:val="24"/>
          <w:szCs w:val="24"/>
        </w:rPr>
        <w:t xml:space="preserve"> </w:t>
      </w:r>
      <w:r w:rsidR="00417EFD" w:rsidRPr="00F97EE5">
        <w:rPr>
          <w:rFonts w:cstheme="minorHAnsi"/>
          <w:sz w:val="24"/>
          <w:szCs w:val="24"/>
        </w:rPr>
        <w:t xml:space="preserve"> required to be successful </w:t>
      </w:r>
      <w:r w:rsidRPr="00F97EE5">
        <w:rPr>
          <w:rFonts w:cstheme="minorHAnsi"/>
          <w:sz w:val="24"/>
          <w:szCs w:val="24"/>
        </w:rPr>
        <w:t xml:space="preserve">within </w:t>
      </w:r>
      <w:r w:rsidR="00DD10C7" w:rsidRPr="00F97EE5">
        <w:rPr>
          <w:rFonts w:cstheme="minorHAnsi"/>
          <w:sz w:val="24"/>
          <w:szCs w:val="24"/>
        </w:rPr>
        <w:t xml:space="preserve">the </w:t>
      </w:r>
      <w:r w:rsidRPr="00F97EE5">
        <w:rPr>
          <w:rFonts w:cstheme="minorHAnsi"/>
          <w:sz w:val="24"/>
          <w:szCs w:val="24"/>
        </w:rPr>
        <w:t>computer science</w:t>
      </w:r>
      <w:r w:rsidR="00DD10C7" w:rsidRPr="00F97EE5">
        <w:rPr>
          <w:rFonts w:cstheme="minorHAnsi"/>
          <w:sz w:val="24"/>
          <w:szCs w:val="24"/>
        </w:rPr>
        <w:t xml:space="preserve"> industry</w:t>
      </w:r>
      <w:r w:rsidRPr="00F97EE5">
        <w:rPr>
          <w:rFonts w:cstheme="minorHAnsi"/>
          <w:sz w:val="24"/>
          <w:szCs w:val="24"/>
        </w:rPr>
        <w:t>.</w:t>
      </w:r>
      <w:r w:rsidR="00A440A2" w:rsidRPr="00F97EE5">
        <w:rPr>
          <w:rFonts w:cstheme="minorHAnsi"/>
          <w:sz w:val="24"/>
          <w:szCs w:val="24"/>
        </w:rPr>
        <w:t xml:space="preserve"> </w:t>
      </w:r>
      <w:r w:rsidR="00417EFD" w:rsidRPr="00F97EE5">
        <w:rPr>
          <w:rFonts w:cstheme="minorHAnsi"/>
          <w:sz w:val="24"/>
          <w:szCs w:val="24"/>
        </w:rPr>
        <w:t xml:space="preserve">Strong teamwork and communication skills and a natural ability to learn and apply ideas quickly. </w:t>
      </w:r>
      <w:r w:rsidR="00F97EE5">
        <w:rPr>
          <w:rFonts w:cstheme="minorHAnsi"/>
          <w:sz w:val="24"/>
          <w:szCs w:val="24"/>
        </w:rPr>
        <w:t>Currently studying computer science at Queen Mary’s University of London as a first year student</w:t>
      </w:r>
      <w:r w:rsidR="00386066">
        <w:rPr>
          <w:rFonts w:cstheme="minorHAnsi"/>
          <w:sz w:val="24"/>
          <w:szCs w:val="24"/>
        </w:rPr>
        <w:t>.</w:t>
      </w:r>
    </w:p>
    <w:p w14:paraId="1BAAC485" w14:textId="6062A6E2" w:rsidR="00EE6E37" w:rsidRPr="00F97EE5" w:rsidRDefault="009C1285" w:rsidP="00F97EE5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F97EE5">
        <w:rPr>
          <w:rFonts w:cstheme="minorHAnsi"/>
          <w:b/>
          <w:bCs/>
          <w:sz w:val="28"/>
          <w:szCs w:val="28"/>
          <w:lang w:val="en-US"/>
        </w:rPr>
        <w:t>EDUCATION</w:t>
      </w:r>
    </w:p>
    <w:p w14:paraId="0843FE34" w14:textId="4A3C377D" w:rsidR="00F97EE5" w:rsidRPr="00CE3F41" w:rsidRDefault="004253EF" w:rsidP="00F97EE5">
      <w:pPr>
        <w:spacing w:after="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 xml:space="preserve">(2015 – 2020) </w:t>
      </w:r>
      <w:r w:rsidR="00417EFD" w:rsidRPr="00CE3F41">
        <w:rPr>
          <w:rFonts w:cstheme="minorHAnsi"/>
          <w:b/>
          <w:bCs/>
          <w:i/>
          <w:iCs/>
          <w:sz w:val="24"/>
          <w:szCs w:val="24"/>
        </w:rPr>
        <w:t>Alec Reed Academy (GCSE)</w:t>
      </w:r>
      <w:r w:rsidR="00F97EE5" w:rsidRPr="00CE3F41">
        <w:rPr>
          <w:rFonts w:cstheme="minorHAnsi"/>
          <w:b/>
          <w:bCs/>
          <w:i/>
          <w:iCs/>
          <w:sz w:val="24"/>
          <w:szCs w:val="24"/>
        </w:rPr>
        <w:t xml:space="preserve"> :</w:t>
      </w:r>
    </w:p>
    <w:p w14:paraId="024F4193" w14:textId="79384A2A" w:rsidR="00F97EE5" w:rsidRDefault="00F97EE5" w:rsidP="00492736">
      <w:pPr>
        <w:spacing w:after="0"/>
        <w:rPr>
          <w:rFonts w:cstheme="minorHAnsi"/>
          <w:sz w:val="24"/>
          <w:szCs w:val="24"/>
        </w:rPr>
      </w:pPr>
      <w:r w:rsidRPr="00F97EE5">
        <w:rPr>
          <w:rFonts w:cstheme="minorHAnsi"/>
          <w:sz w:val="24"/>
          <w:szCs w:val="24"/>
        </w:rPr>
        <w:t>1 A**, 4 A*s, 3 A’s, 1 B</w:t>
      </w:r>
    </w:p>
    <w:p w14:paraId="7F822AE9" w14:textId="77777777" w:rsidR="00492736" w:rsidRDefault="00492736" w:rsidP="00492736">
      <w:pPr>
        <w:spacing w:after="0"/>
        <w:rPr>
          <w:rFonts w:cstheme="minorHAnsi"/>
          <w:sz w:val="24"/>
          <w:szCs w:val="24"/>
        </w:rPr>
      </w:pPr>
    </w:p>
    <w:p w14:paraId="62C47C5A" w14:textId="5C4CB576" w:rsidR="00F97EE5" w:rsidRPr="00CE3F41" w:rsidRDefault="004253EF" w:rsidP="00F97EE5">
      <w:pPr>
        <w:spacing w:after="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(2020 – 2022 )</w:t>
      </w:r>
      <w:r w:rsidR="00F97EE5" w:rsidRPr="00CE3F41">
        <w:rPr>
          <w:rFonts w:cstheme="minorHAnsi"/>
          <w:b/>
          <w:bCs/>
          <w:i/>
          <w:iCs/>
          <w:sz w:val="24"/>
          <w:szCs w:val="24"/>
        </w:rPr>
        <w:t>St Dominic’s Sixth Form College (A Levels) :</w:t>
      </w:r>
      <w:r>
        <w:rPr>
          <w:rFonts w:cstheme="minorHAnsi"/>
          <w:b/>
          <w:bCs/>
          <w:i/>
          <w:iCs/>
          <w:sz w:val="24"/>
          <w:szCs w:val="24"/>
        </w:rPr>
        <w:tab/>
        <w:t xml:space="preserve"> </w:t>
      </w:r>
      <w:r>
        <w:rPr>
          <w:rFonts w:cstheme="minorHAnsi"/>
          <w:b/>
          <w:bCs/>
          <w:i/>
          <w:iCs/>
          <w:sz w:val="24"/>
          <w:szCs w:val="24"/>
        </w:rPr>
        <w:tab/>
      </w:r>
      <w:r>
        <w:rPr>
          <w:rFonts w:cstheme="minorHAnsi"/>
          <w:b/>
          <w:bCs/>
          <w:i/>
          <w:iCs/>
          <w:sz w:val="24"/>
          <w:szCs w:val="24"/>
        </w:rPr>
        <w:tab/>
      </w:r>
    </w:p>
    <w:p w14:paraId="05827038" w14:textId="09C7F153" w:rsidR="00F97EE5" w:rsidRDefault="00F97EE5" w:rsidP="00F97EE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Maths (A*), Computer Science (A*), Physics (A)</w:t>
      </w:r>
    </w:p>
    <w:p w14:paraId="5681AF34" w14:textId="482B449E" w:rsidR="00F97EE5" w:rsidRDefault="00F97EE5" w:rsidP="00F97EE5">
      <w:pPr>
        <w:spacing w:after="0"/>
        <w:rPr>
          <w:rFonts w:cstheme="minorHAnsi"/>
          <w:sz w:val="24"/>
          <w:szCs w:val="24"/>
        </w:rPr>
      </w:pPr>
    </w:p>
    <w:p w14:paraId="3EF43C5D" w14:textId="1B2170F2" w:rsidR="00F97EE5" w:rsidRPr="00CE3F41" w:rsidRDefault="00F97EE5" w:rsidP="00F97EE5">
      <w:pPr>
        <w:spacing w:after="0"/>
        <w:rPr>
          <w:rFonts w:cstheme="minorHAnsi"/>
          <w:b/>
          <w:bCs/>
          <w:i/>
          <w:iCs/>
          <w:sz w:val="24"/>
          <w:szCs w:val="24"/>
        </w:rPr>
      </w:pPr>
      <w:r w:rsidRPr="00CE3F41">
        <w:rPr>
          <w:rFonts w:cstheme="minorHAnsi"/>
          <w:b/>
          <w:bCs/>
          <w:i/>
          <w:iCs/>
          <w:sz w:val="24"/>
          <w:szCs w:val="24"/>
        </w:rPr>
        <w:t>Studying Computer science BSC at Queen Mary’s University of London :</w:t>
      </w:r>
    </w:p>
    <w:p w14:paraId="0AEC499E" w14:textId="495E2B07" w:rsidR="00386066" w:rsidRDefault="006A6B7B" w:rsidP="00F97EE5">
      <w:pPr>
        <w:spacing w:after="0"/>
        <w:rPr>
          <w:rFonts w:cstheme="minorHAnsi"/>
        </w:rPr>
      </w:pPr>
      <w:r w:rsidRPr="006A6B7B">
        <w:rPr>
          <w:rFonts w:cstheme="minorHAnsi"/>
        </w:rPr>
        <w:t>Modules Completed : P</w:t>
      </w:r>
      <w:r w:rsidR="00F97EE5" w:rsidRPr="006A6B7B">
        <w:rPr>
          <w:rFonts w:cstheme="minorHAnsi"/>
        </w:rPr>
        <w:t>rocedural Programming, Logic and Discrete Structures, Computer Systems and Networks, Professional and Research Practice</w:t>
      </w:r>
    </w:p>
    <w:p w14:paraId="043ECD68" w14:textId="77777777" w:rsidR="00386066" w:rsidRPr="00F97EE5" w:rsidRDefault="00386066" w:rsidP="00F97EE5">
      <w:pPr>
        <w:spacing w:after="0"/>
        <w:rPr>
          <w:rFonts w:cstheme="minorHAnsi"/>
          <w:i/>
          <w:iCs/>
          <w:sz w:val="24"/>
          <w:szCs w:val="24"/>
        </w:rPr>
      </w:pPr>
    </w:p>
    <w:p w14:paraId="7C307FFA" w14:textId="2756D60B" w:rsidR="00386066" w:rsidRDefault="006A6B7B" w:rsidP="0038606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TECHNICAL </w:t>
      </w:r>
      <w:r w:rsidR="00BE7AD2" w:rsidRPr="00F97EE5">
        <w:rPr>
          <w:rFonts w:cstheme="minorHAnsi"/>
          <w:b/>
          <w:bCs/>
          <w:sz w:val="28"/>
          <w:szCs w:val="28"/>
          <w:lang w:val="en-US"/>
        </w:rPr>
        <w:t>PROJECTS</w:t>
      </w:r>
    </w:p>
    <w:p w14:paraId="1967353F" w14:textId="3CB47322" w:rsidR="006A6B7B" w:rsidRPr="00CE3F41" w:rsidRDefault="004253EF" w:rsidP="00BE7AD2">
      <w:p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(2022) </w:t>
      </w:r>
      <w:r w:rsidR="006A6B7B" w:rsidRPr="00CE3F41">
        <w:rPr>
          <w:rFonts w:cstheme="minorHAnsi"/>
          <w:b/>
          <w:bCs/>
          <w:i/>
          <w:iCs/>
          <w:sz w:val="24"/>
          <w:szCs w:val="24"/>
          <w:lang w:val="en-US"/>
        </w:rPr>
        <w:t>GUI quiz application</w:t>
      </w:r>
    </w:p>
    <w:p w14:paraId="4FED8B38" w14:textId="0AE0DDFC" w:rsidR="00CE3F41" w:rsidRDefault="00CA32B2" w:rsidP="00CE3F4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Developed</w:t>
      </w:r>
      <w:r w:rsidR="006A6B7B">
        <w:rPr>
          <w:rFonts w:cstheme="minorHAnsi"/>
          <w:sz w:val="24"/>
          <w:szCs w:val="24"/>
          <w:lang w:val="en-US"/>
        </w:rPr>
        <w:t xml:space="preserve"> a</w:t>
      </w:r>
      <w:r w:rsidR="00CE3F41">
        <w:rPr>
          <w:rFonts w:cstheme="minorHAnsi"/>
          <w:sz w:val="24"/>
          <w:szCs w:val="24"/>
          <w:lang w:val="en-US"/>
        </w:rPr>
        <w:t xml:space="preserve"> self-marking</w:t>
      </w:r>
      <w:r w:rsidR="006A6B7B">
        <w:rPr>
          <w:rFonts w:cstheme="minorHAnsi"/>
          <w:sz w:val="24"/>
          <w:szCs w:val="24"/>
          <w:lang w:val="en-US"/>
        </w:rPr>
        <w:t xml:space="preserve"> GUI quiz application in python for a tutor class </w:t>
      </w:r>
      <w:r w:rsidR="00CE3F41">
        <w:rPr>
          <w:rFonts w:cstheme="minorHAnsi"/>
          <w:sz w:val="24"/>
          <w:szCs w:val="24"/>
          <w:lang w:val="en-US"/>
        </w:rPr>
        <w:t>where students can create quizzes for all other users to answer, shows users progress overtime using graphical methods and has a login system.</w:t>
      </w:r>
    </w:p>
    <w:p w14:paraId="25FB2741" w14:textId="1DE85803" w:rsidR="00CE3F41" w:rsidRDefault="00CE3F41" w:rsidP="00CE3F4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Tackled problem with a logical documented approach using computational methods</w:t>
      </w:r>
    </w:p>
    <w:p w14:paraId="7585399D" w14:textId="240EA0A4" w:rsidR="00CE3F41" w:rsidRDefault="00CE3F41" w:rsidP="00CE3F4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Used </w:t>
      </w:r>
      <w:r w:rsidR="00CA32B2">
        <w:rPr>
          <w:rFonts w:cstheme="minorHAnsi"/>
          <w:sz w:val="24"/>
          <w:szCs w:val="24"/>
          <w:lang w:val="en-US"/>
        </w:rPr>
        <w:t>tk</w:t>
      </w:r>
      <w:r>
        <w:rPr>
          <w:rFonts w:cstheme="minorHAnsi"/>
          <w:sz w:val="24"/>
          <w:szCs w:val="24"/>
          <w:lang w:val="en-US"/>
        </w:rPr>
        <w:t>inter to handle GUI system and OOP to control switch in frames</w:t>
      </w:r>
    </w:p>
    <w:p w14:paraId="21043EB5" w14:textId="07C81E90" w:rsidR="00492736" w:rsidRPr="00492736" w:rsidRDefault="005E040B" w:rsidP="004927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Has a sophisticated backend SQL database to store user scores, login and quizzes</w:t>
      </w:r>
      <w:r w:rsidRPr="005E040B">
        <w:rPr>
          <w:rFonts w:cstheme="minorHAnsi"/>
          <w:sz w:val="24"/>
          <w:szCs w:val="24"/>
          <w:lang w:val="en-US"/>
        </w:rPr>
        <w:t xml:space="preserve"> </w:t>
      </w:r>
      <w:r w:rsidR="00492736">
        <w:rPr>
          <w:rFonts w:cstheme="minorHAnsi"/>
          <w:sz w:val="24"/>
          <w:szCs w:val="24"/>
          <w:lang w:val="en-US"/>
        </w:rPr>
        <w:t>locally</w:t>
      </w:r>
    </w:p>
    <w:p w14:paraId="6CCA5B40" w14:textId="71B1A0FC" w:rsidR="005E040B" w:rsidRPr="005E040B" w:rsidRDefault="004253EF" w:rsidP="005E040B">
      <w:p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(2022) </w:t>
      </w:r>
      <w:r w:rsidR="005E040B" w:rsidRPr="005E040B">
        <w:rPr>
          <w:rFonts w:cstheme="minorHAnsi"/>
          <w:b/>
          <w:bCs/>
          <w:i/>
          <w:iCs/>
          <w:sz w:val="24"/>
          <w:szCs w:val="24"/>
          <w:lang w:val="en-US"/>
        </w:rPr>
        <w:t>UCL Sutton Trust Summer school program</w:t>
      </w:r>
    </w:p>
    <w:p w14:paraId="2C7FDC5B" w14:textId="2D40F2B0" w:rsidR="005E040B" w:rsidRPr="00CA32B2" w:rsidRDefault="00CA32B2" w:rsidP="005E040B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Developed an algorithm for a 4 in a row game to win against a human</w:t>
      </w:r>
    </w:p>
    <w:p w14:paraId="3CE6BAAA" w14:textId="50B8A49E" w:rsidR="00CA32B2" w:rsidRPr="00492736" w:rsidRDefault="00CA32B2" w:rsidP="00A440A2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By researching the most advantageous moves to make in order to give a strategic edge, I created a bot which was very effective and challenged my problem solving </w:t>
      </w:r>
      <w:r w:rsidR="00492736">
        <w:rPr>
          <w:rFonts w:cstheme="minorHAnsi"/>
          <w:sz w:val="24"/>
          <w:szCs w:val="24"/>
          <w:lang w:val="en-US"/>
        </w:rPr>
        <w:t>abilities</w:t>
      </w:r>
    </w:p>
    <w:p w14:paraId="56901D42" w14:textId="73E8855F" w:rsidR="00492736" w:rsidRDefault="00492736" w:rsidP="00492736">
      <w:pPr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3A517956" w14:textId="77777777" w:rsidR="00492736" w:rsidRPr="00492736" w:rsidRDefault="00492736" w:rsidP="00492736">
      <w:pPr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1F7AE681" w14:textId="1189AAE7" w:rsidR="00492736" w:rsidRDefault="00492736" w:rsidP="00492736">
      <w:pPr>
        <w:pStyle w:val="ListParagraph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696E2B25" w14:textId="4D247D23" w:rsidR="000E5376" w:rsidRDefault="000E5376" w:rsidP="00492736">
      <w:pPr>
        <w:pStyle w:val="ListParagraph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0BE1920B" w14:textId="67AC59CE" w:rsidR="004253EF" w:rsidRDefault="004253EF" w:rsidP="00492736">
      <w:pPr>
        <w:pStyle w:val="ListParagraph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59FE1B50" w14:textId="77777777" w:rsidR="004253EF" w:rsidRPr="00492736" w:rsidRDefault="004253EF" w:rsidP="00492736">
      <w:pPr>
        <w:pStyle w:val="ListParagraph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07160801" w14:textId="733DBC37" w:rsidR="00386066" w:rsidRDefault="00492736" w:rsidP="0038606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WORK EXPERIENCE</w:t>
      </w:r>
    </w:p>
    <w:p w14:paraId="4EE13653" w14:textId="45B59D6E" w:rsidR="00492736" w:rsidRPr="005E040B" w:rsidRDefault="004253EF" w:rsidP="00492736">
      <w:p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(2021) </w:t>
      </w:r>
      <w:r w:rsidR="00492736">
        <w:rPr>
          <w:rFonts w:cstheme="minorHAnsi"/>
          <w:b/>
          <w:bCs/>
          <w:i/>
          <w:iCs/>
          <w:sz w:val="24"/>
          <w:szCs w:val="24"/>
          <w:lang w:val="en-US"/>
        </w:rPr>
        <w:t>Software Development Company - OnePoint</w:t>
      </w:r>
    </w:p>
    <w:p w14:paraId="30EDEFB6" w14:textId="2A263181" w:rsidR="00492736" w:rsidRPr="00492736" w:rsidRDefault="00492736" w:rsidP="00492736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Developed Java programs and wrote advanced SQL queries as a team to enhance teamwork skills when developing large projects </w:t>
      </w:r>
    </w:p>
    <w:p w14:paraId="062E7403" w14:textId="686ACA19" w:rsidR="000E5376" w:rsidRPr="000E5376" w:rsidRDefault="00492736" w:rsidP="000E5376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Adapted to working virtually and communicating remotel</w:t>
      </w:r>
      <w:r w:rsidR="000E5376">
        <w:rPr>
          <w:rFonts w:cstheme="minorHAnsi"/>
          <w:sz w:val="24"/>
          <w:szCs w:val="24"/>
          <w:lang w:val="en-US"/>
        </w:rPr>
        <w:t>y and spoke to current employees about the workplace and environment of a company in this industry</w:t>
      </w:r>
    </w:p>
    <w:p w14:paraId="63D81E36" w14:textId="479991C8" w:rsidR="000E5376" w:rsidRDefault="000E5376" w:rsidP="000E5376">
      <w:pPr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375ADC91" w14:textId="7023A058" w:rsidR="000E5376" w:rsidRPr="000E5376" w:rsidRDefault="000E5376" w:rsidP="000E5376">
      <w:pPr>
        <w:jc w:val="center"/>
        <w:rPr>
          <w:rFonts w:cstheme="minorHAnsi"/>
          <w:b/>
          <w:bCs/>
          <w:sz w:val="28"/>
          <w:szCs w:val="28"/>
          <w:lang w:val="nl-NL"/>
        </w:rPr>
      </w:pPr>
      <w:r w:rsidRPr="000E5376">
        <w:rPr>
          <w:rFonts w:cstheme="minorHAnsi"/>
          <w:b/>
          <w:bCs/>
          <w:sz w:val="28"/>
          <w:szCs w:val="28"/>
          <w:lang w:val="nl-NL"/>
        </w:rPr>
        <w:t>VOL</w:t>
      </w:r>
      <w:r>
        <w:rPr>
          <w:rFonts w:cstheme="minorHAnsi"/>
          <w:b/>
          <w:bCs/>
          <w:sz w:val="28"/>
          <w:szCs w:val="28"/>
          <w:lang w:val="nl-NL"/>
        </w:rPr>
        <w:t>UNTEERING</w:t>
      </w:r>
    </w:p>
    <w:p w14:paraId="5EA65068" w14:textId="3123A3AD" w:rsidR="000E5376" w:rsidRPr="000E5376" w:rsidRDefault="000E5376" w:rsidP="000E5376">
      <w:pPr>
        <w:rPr>
          <w:rFonts w:cstheme="minorHAnsi"/>
          <w:b/>
          <w:bCs/>
          <w:i/>
          <w:iCs/>
          <w:sz w:val="24"/>
          <w:szCs w:val="24"/>
          <w:lang w:val="nl-NL"/>
        </w:rPr>
      </w:pPr>
      <w:r w:rsidRPr="000E5376">
        <w:rPr>
          <w:rFonts w:cstheme="minorHAnsi"/>
          <w:b/>
          <w:bCs/>
          <w:i/>
          <w:iCs/>
          <w:sz w:val="24"/>
          <w:szCs w:val="24"/>
          <w:lang w:val="nl-NL"/>
        </w:rPr>
        <w:t>Ealing Amman Temple Festival</w:t>
      </w:r>
    </w:p>
    <w:p w14:paraId="3BED465D" w14:textId="551CF311" w:rsidR="000E5376" w:rsidRPr="00842330" w:rsidRDefault="000E5376" w:rsidP="000E5376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Help in organizing</w:t>
      </w:r>
      <w:r w:rsidR="005B17FD">
        <w:rPr>
          <w:rFonts w:cstheme="minorHAnsi"/>
          <w:sz w:val="24"/>
          <w:szCs w:val="24"/>
          <w:lang w:val="en-US"/>
        </w:rPr>
        <w:t xml:space="preserve"> traditional</w:t>
      </w:r>
      <w:r w:rsidR="00842330">
        <w:rPr>
          <w:rFonts w:cstheme="minorHAnsi"/>
          <w:sz w:val="24"/>
          <w:szCs w:val="24"/>
          <w:lang w:val="en-US"/>
        </w:rPr>
        <w:t xml:space="preserve"> annual festival for 1000s of people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842330">
        <w:rPr>
          <w:rFonts w:cstheme="minorHAnsi"/>
          <w:sz w:val="24"/>
          <w:szCs w:val="24"/>
          <w:lang w:val="en-US"/>
        </w:rPr>
        <w:t>through creating structures which dancers dance with prior to the event; a significant amount of planning was needed</w:t>
      </w:r>
    </w:p>
    <w:p w14:paraId="5D996EA0" w14:textId="79EBD84A" w:rsidR="000A6A45" w:rsidRPr="005B17FD" w:rsidRDefault="00842330" w:rsidP="005B17FD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Followed a group of dancers and provided for their needs throughout the festival and therefore required good communication with individuals</w:t>
      </w:r>
    </w:p>
    <w:p w14:paraId="56C5A32E" w14:textId="4399DDBD" w:rsidR="00842330" w:rsidRPr="00842330" w:rsidRDefault="00842330" w:rsidP="00842330">
      <w:p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Cake sale</w:t>
      </w:r>
    </w:p>
    <w:p w14:paraId="7711F386" w14:textId="2106B432" w:rsidR="00842330" w:rsidRPr="00842330" w:rsidRDefault="00842330" w:rsidP="00842330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Held a cake sale in high school to raise money for charity during a 2 day period</w:t>
      </w:r>
    </w:p>
    <w:p w14:paraId="6ABF59AD" w14:textId="5538E9BE" w:rsidR="00842330" w:rsidRPr="00842330" w:rsidRDefault="00842330" w:rsidP="00842330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Sold cakes during break times and lunch times by having a stand placed in areas where there are most students</w:t>
      </w:r>
    </w:p>
    <w:p w14:paraId="697A9153" w14:textId="118F7099" w:rsidR="000E5376" w:rsidRPr="00842330" w:rsidRDefault="00842330" w:rsidP="000E5376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Placed tactical prices to sell more cakes when nearer to end of sale period showing adaptability and strategic thinking</w:t>
      </w:r>
    </w:p>
    <w:p w14:paraId="5E718AD5" w14:textId="3F34C186" w:rsidR="000E5376" w:rsidRPr="000E5376" w:rsidRDefault="000E5376" w:rsidP="000E5376">
      <w:pPr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62A95255" w14:textId="6A419CD0" w:rsidR="00492736" w:rsidRDefault="000E5376" w:rsidP="000E537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HOBBIES</w:t>
      </w:r>
    </w:p>
    <w:p w14:paraId="7229D3B7" w14:textId="348D5D2F" w:rsidR="000E5376" w:rsidRPr="000E5376" w:rsidRDefault="000E5376" w:rsidP="000E5376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Currently learning Java, Python, HTML, CSS, JavaScript and PHP </w:t>
      </w:r>
    </w:p>
    <w:p w14:paraId="18B10899" w14:textId="5E57C699" w:rsidR="009C1285" w:rsidRPr="000E5376" w:rsidRDefault="000E5376" w:rsidP="009C1285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Attend boxing classes 2x a week and regularly go to the gym 3x a week as I believe a healthy body influences a strong focused mind </w:t>
      </w:r>
    </w:p>
    <w:sectPr w:rsidR="009C1285" w:rsidRPr="000E53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6B58A" w14:textId="77777777" w:rsidR="00270496" w:rsidRDefault="00270496" w:rsidP="009C1285">
      <w:pPr>
        <w:spacing w:after="0" w:line="240" w:lineRule="auto"/>
      </w:pPr>
      <w:r>
        <w:separator/>
      </w:r>
    </w:p>
  </w:endnote>
  <w:endnote w:type="continuationSeparator" w:id="0">
    <w:p w14:paraId="439C6A42" w14:textId="77777777" w:rsidR="00270496" w:rsidRDefault="00270496" w:rsidP="009C1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038FC" w14:textId="77777777" w:rsidR="00270496" w:rsidRDefault="00270496" w:rsidP="009C1285">
      <w:pPr>
        <w:spacing w:after="0" w:line="240" w:lineRule="auto"/>
      </w:pPr>
      <w:r>
        <w:separator/>
      </w:r>
    </w:p>
  </w:footnote>
  <w:footnote w:type="continuationSeparator" w:id="0">
    <w:p w14:paraId="7D7F188A" w14:textId="77777777" w:rsidR="00270496" w:rsidRDefault="00270496" w:rsidP="009C1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06354" w14:textId="130C95A8" w:rsidR="009C1285" w:rsidRPr="009C1285" w:rsidRDefault="009C1285" w:rsidP="009C1285">
    <w:pPr>
      <w:spacing w:line="264" w:lineRule="auto"/>
      <w:jc w:val="center"/>
      <w:rPr>
        <w:sz w:val="36"/>
        <w:szCs w:val="36"/>
      </w:rPr>
    </w:pPr>
    <w:r w:rsidRPr="009C128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8F5839" wp14:editId="6FDC41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E07310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sz w:val="32"/>
          <w:szCs w:val="32"/>
        </w:rPr>
        <w:alias w:val="Title"/>
        <w:id w:val="15524250"/>
        <w:placeholder>
          <w:docPart w:val="C11F37C5BD984324A378788D2E44225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C1285">
          <w:rPr>
            <w:sz w:val="32"/>
            <w:szCs w:val="32"/>
          </w:rPr>
          <w:t>KARISHAN SHANDRAKUMA</w:t>
        </w:r>
        <w:r w:rsidR="005F5886">
          <w:rPr>
            <w:sz w:val="32"/>
            <w:szCs w:val="32"/>
          </w:rPr>
          <w:t>R</w:t>
        </w:r>
      </w:sdtContent>
    </w:sdt>
  </w:p>
  <w:p w14:paraId="7DDCBECD" w14:textId="4503F6D0" w:rsidR="009C1285" w:rsidRDefault="009C12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0D74"/>
    <w:multiLevelType w:val="hybridMultilevel"/>
    <w:tmpl w:val="9C329BF6"/>
    <w:lvl w:ilvl="0" w:tplc="429A70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87B0F"/>
    <w:multiLevelType w:val="hybridMultilevel"/>
    <w:tmpl w:val="F614E146"/>
    <w:lvl w:ilvl="0" w:tplc="2C3EAE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FE4BEA"/>
    <w:multiLevelType w:val="hybridMultilevel"/>
    <w:tmpl w:val="30F8F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91221"/>
    <w:multiLevelType w:val="hybridMultilevel"/>
    <w:tmpl w:val="7D7A3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8311F"/>
    <w:multiLevelType w:val="hybridMultilevel"/>
    <w:tmpl w:val="3AF4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23CDA"/>
    <w:multiLevelType w:val="hybridMultilevel"/>
    <w:tmpl w:val="2294D516"/>
    <w:lvl w:ilvl="0" w:tplc="429A70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94A9D"/>
    <w:multiLevelType w:val="hybridMultilevel"/>
    <w:tmpl w:val="23943DBA"/>
    <w:lvl w:ilvl="0" w:tplc="A0FC86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0B32E3"/>
    <w:multiLevelType w:val="hybridMultilevel"/>
    <w:tmpl w:val="F60E15F2"/>
    <w:lvl w:ilvl="0" w:tplc="91B2D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9136F"/>
    <w:multiLevelType w:val="hybridMultilevel"/>
    <w:tmpl w:val="672C61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AF6E05"/>
    <w:multiLevelType w:val="hybridMultilevel"/>
    <w:tmpl w:val="2A8EFC66"/>
    <w:lvl w:ilvl="0" w:tplc="48323D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95158">
    <w:abstractNumId w:val="3"/>
  </w:num>
  <w:num w:numId="2" w16cid:durableId="1135487473">
    <w:abstractNumId w:val="4"/>
  </w:num>
  <w:num w:numId="3" w16cid:durableId="1532455001">
    <w:abstractNumId w:val="7"/>
  </w:num>
  <w:num w:numId="4" w16cid:durableId="1382054063">
    <w:abstractNumId w:val="2"/>
  </w:num>
  <w:num w:numId="5" w16cid:durableId="1191407316">
    <w:abstractNumId w:val="8"/>
  </w:num>
  <w:num w:numId="6" w16cid:durableId="1180699046">
    <w:abstractNumId w:val="6"/>
  </w:num>
  <w:num w:numId="7" w16cid:durableId="803080032">
    <w:abstractNumId w:val="5"/>
  </w:num>
  <w:num w:numId="8" w16cid:durableId="2090082346">
    <w:abstractNumId w:val="0"/>
  </w:num>
  <w:num w:numId="9" w16cid:durableId="1341808623">
    <w:abstractNumId w:val="1"/>
  </w:num>
  <w:num w:numId="10" w16cid:durableId="5404377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85"/>
    <w:rsid w:val="000A6A45"/>
    <w:rsid w:val="000D73A2"/>
    <w:rsid w:val="000E5376"/>
    <w:rsid w:val="00270496"/>
    <w:rsid w:val="002B5858"/>
    <w:rsid w:val="00386066"/>
    <w:rsid w:val="00417EFD"/>
    <w:rsid w:val="004253EF"/>
    <w:rsid w:val="00467026"/>
    <w:rsid w:val="00492736"/>
    <w:rsid w:val="00556A22"/>
    <w:rsid w:val="005B17FD"/>
    <w:rsid w:val="005E040B"/>
    <w:rsid w:val="005F5886"/>
    <w:rsid w:val="00624054"/>
    <w:rsid w:val="006A6B7B"/>
    <w:rsid w:val="006B4020"/>
    <w:rsid w:val="006D5DC1"/>
    <w:rsid w:val="00747048"/>
    <w:rsid w:val="007D52F3"/>
    <w:rsid w:val="00842330"/>
    <w:rsid w:val="009244AE"/>
    <w:rsid w:val="009C1285"/>
    <w:rsid w:val="00A209EA"/>
    <w:rsid w:val="00A440A2"/>
    <w:rsid w:val="00A976A5"/>
    <w:rsid w:val="00AB5014"/>
    <w:rsid w:val="00BE7AD2"/>
    <w:rsid w:val="00CA2C24"/>
    <w:rsid w:val="00CA32B2"/>
    <w:rsid w:val="00CD5796"/>
    <w:rsid w:val="00CE3F41"/>
    <w:rsid w:val="00D81D95"/>
    <w:rsid w:val="00DD10C7"/>
    <w:rsid w:val="00DE3E58"/>
    <w:rsid w:val="00EB4C8C"/>
    <w:rsid w:val="00EE6E37"/>
    <w:rsid w:val="00F9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1B127"/>
  <w15:chartTrackingRefBased/>
  <w15:docId w15:val="{22F92819-C76A-47F6-9A4D-3036A11E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85"/>
  </w:style>
  <w:style w:type="paragraph" w:styleId="Footer">
    <w:name w:val="footer"/>
    <w:basedOn w:val="Normal"/>
    <w:link w:val="FooterChar"/>
    <w:uiPriority w:val="99"/>
    <w:unhideWhenUsed/>
    <w:rsid w:val="009C1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85"/>
  </w:style>
  <w:style w:type="paragraph" w:styleId="ListParagraph">
    <w:name w:val="List Paragraph"/>
    <w:basedOn w:val="Normal"/>
    <w:uiPriority w:val="34"/>
    <w:qFormat/>
    <w:rsid w:val="009C12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rishanshandrakum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1F37C5BD984324A378788D2E442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C2EDC-D869-42EE-BA37-79A997F8B465}"/>
      </w:docPartPr>
      <w:docPartBody>
        <w:p w:rsidR="00D00A8F" w:rsidRDefault="005B132B" w:rsidP="005B132B">
          <w:pPr>
            <w:pStyle w:val="C11F37C5BD984324A378788D2E442250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2B"/>
    <w:rsid w:val="001B2420"/>
    <w:rsid w:val="00216B9F"/>
    <w:rsid w:val="003B50B1"/>
    <w:rsid w:val="004153A3"/>
    <w:rsid w:val="005B132B"/>
    <w:rsid w:val="00A47919"/>
    <w:rsid w:val="00A82DF0"/>
    <w:rsid w:val="00D0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1F37C5BD984324A378788D2E442250">
    <w:name w:val="C11F37C5BD984324A378788D2E442250"/>
    <w:rsid w:val="005B1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KARISHAN SHANDRAKUMAR</vt:lpstr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KARISHAN SHANDRAKUMAR</dc:title>
  <dc:subject/>
  <dc:creator>Karishan Shandrakumar</dc:creator>
  <cp:keywords/>
  <dc:description/>
  <cp:lastModifiedBy>Karishan Shandrakumar</cp:lastModifiedBy>
  <cp:revision>2</cp:revision>
  <dcterms:created xsi:type="dcterms:W3CDTF">2023-04-13T12:05:00Z</dcterms:created>
  <dcterms:modified xsi:type="dcterms:W3CDTF">2023-04-13T12:05:00Z</dcterms:modified>
</cp:coreProperties>
</file>