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A376" w14:textId="26362E5C" w:rsidR="00CA216A" w:rsidRPr="0054042D" w:rsidRDefault="0066092F" w:rsidP="00E97850">
      <w:pPr>
        <w:jc w:val="center"/>
        <w:rPr>
          <w:u w:val="single"/>
          <w:lang w:val="en-US"/>
        </w:rPr>
      </w:pPr>
      <w:r w:rsidRPr="0054042D">
        <w:rPr>
          <w:u w:val="single"/>
          <w:lang w:val="en-US"/>
        </w:rPr>
        <w:t>IMPORT LIBRARIES</w:t>
      </w:r>
    </w:p>
    <w:p w14:paraId="246954B3" w14:textId="2955401E" w:rsidR="00AE61E4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898ACD" wp14:editId="3E5B1A3C">
                <wp:simplePos x="0" y="0"/>
                <wp:positionH relativeFrom="column">
                  <wp:posOffset>2851150</wp:posOffset>
                </wp:positionH>
                <wp:positionV relativeFrom="paragraph">
                  <wp:posOffset>402590</wp:posOffset>
                </wp:positionV>
                <wp:extent cx="0" cy="424800"/>
                <wp:effectExtent l="76200" t="0" r="57150" b="52070"/>
                <wp:wrapNone/>
                <wp:docPr id="2182247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2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C329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4.5pt;margin-top:31.7pt;width:0;height:33.4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66092F">
        <w:rPr>
          <w:lang w:val="en-US"/>
        </w:rPr>
        <w:t>Streamlit</w:t>
      </w:r>
      <w:r w:rsidR="00AE61E4">
        <w:rPr>
          <w:lang w:val="en-US"/>
        </w:rPr>
        <w:t xml:space="preserve"> for UI, requests -&gt; send API requests and get response, json -&gt; encode decode json data</w:t>
      </w:r>
    </w:p>
    <w:p w14:paraId="21730D95" w14:textId="77777777" w:rsidR="008177DC" w:rsidRDefault="008177DC" w:rsidP="00E97850">
      <w:pPr>
        <w:jc w:val="center"/>
        <w:rPr>
          <w:lang w:val="en-US"/>
        </w:rPr>
      </w:pPr>
    </w:p>
    <w:p w14:paraId="4BBDFFB6" w14:textId="77777777" w:rsidR="0066092F" w:rsidRPr="0054042D" w:rsidRDefault="0066092F" w:rsidP="00E97850">
      <w:pPr>
        <w:jc w:val="center"/>
        <w:rPr>
          <w:u w:val="single"/>
          <w:lang w:val="en-US"/>
        </w:rPr>
      </w:pPr>
      <w:r w:rsidRPr="0054042D">
        <w:rPr>
          <w:u w:val="single"/>
          <w:lang w:val="en-US"/>
        </w:rPr>
        <w:t>INTEGRATING AI OLLAMA MODEL</w:t>
      </w:r>
    </w:p>
    <w:p w14:paraId="32FDDF4F" w14:textId="13B3F1AF" w:rsidR="00AE61E4" w:rsidRDefault="0066092F" w:rsidP="00E97850">
      <w:pPr>
        <w:jc w:val="center"/>
        <w:rPr>
          <w:lang w:val="en-US"/>
        </w:rPr>
      </w:pPr>
      <w:r>
        <w:rPr>
          <w:lang w:val="en-US"/>
        </w:rPr>
        <w:t xml:space="preserve">install ollama. In cmd – ollama pull llama3.2 </w:t>
      </w:r>
      <w:r w:rsidR="00AE61E4">
        <w:rPr>
          <w:lang w:val="en-US"/>
        </w:rPr>
        <w:t>and try-&gt;</w:t>
      </w:r>
      <w:r>
        <w:rPr>
          <w:lang w:val="en-US"/>
        </w:rPr>
        <w:t xml:space="preserve"> ollama run llama3.2</w:t>
      </w:r>
    </w:p>
    <w:p w14:paraId="2CB2D9D7" w14:textId="77777777" w:rsidR="00AE61E4" w:rsidRDefault="0032107F" w:rsidP="00E97850">
      <w:pPr>
        <w:jc w:val="center"/>
        <w:rPr>
          <w:lang w:val="en-US"/>
        </w:rPr>
      </w:pPr>
      <w:r>
        <w:rPr>
          <w:lang w:val="en-US"/>
        </w:rPr>
        <w:t xml:space="preserve">function send prompt to </w:t>
      </w:r>
      <w:r w:rsidR="00AE61E4">
        <w:rPr>
          <w:lang w:val="en-US"/>
        </w:rPr>
        <w:t>ol</w:t>
      </w:r>
      <w:r>
        <w:rPr>
          <w:lang w:val="en-US"/>
        </w:rPr>
        <w:t>l</w:t>
      </w:r>
      <w:r w:rsidR="00AE61E4">
        <w:rPr>
          <w:lang w:val="en-US"/>
        </w:rPr>
        <w:t>ama API using POST request</w:t>
      </w:r>
      <w:r>
        <w:rPr>
          <w:lang w:val="en-US"/>
        </w:rPr>
        <w:t>.</w:t>
      </w:r>
    </w:p>
    <w:p w14:paraId="66FECAFF" w14:textId="40733EDD" w:rsidR="0032107F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3F6E77" wp14:editId="371A228A">
                <wp:simplePos x="0" y="0"/>
                <wp:positionH relativeFrom="margin">
                  <wp:align>center</wp:align>
                </wp:positionH>
                <wp:positionV relativeFrom="paragraph">
                  <wp:posOffset>200240</wp:posOffset>
                </wp:positionV>
                <wp:extent cx="0" cy="432000"/>
                <wp:effectExtent l="76200" t="0" r="57150" b="63500"/>
                <wp:wrapNone/>
                <wp:docPr id="42395708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E1FE7" id="Straight Arrow Connector 3" o:spid="_x0000_s1026" type="#_x0000_t32" style="position:absolute;margin-left:0;margin-top:15.75pt;width:0;height:3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AE61E4">
        <w:rPr>
          <w:lang w:val="en-US"/>
        </w:rPr>
        <w:t>Reads chunks, decode json, combine all parts and handle errors.</w:t>
      </w:r>
    </w:p>
    <w:p w14:paraId="3A29F16E" w14:textId="77777777" w:rsidR="008177DC" w:rsidRDefault="008177DC" w:rsidP="00E97850">
      <w:pPr>
        <w:jc w:val="center"/>
        <w:rPr>
          <w:lang w:val="en-US"/>
        </w:rPr>
      </w:pPr>
    </w:p>
    <w:p w14:paraId="07A1ADD5" w14:textId="794B8D01" w:rsidR="0032107F" w:rsidRDefault="0032107F" w:rsidP="00E97850">
      <w:pPr>
        <w:jc w:val="center"/>
        <w:rPr>
          <w:u w:val="single"/>
          <w:lang w:val="en-US"/>
        </w:rPr>
      </w:pPr>
      <w:r w:rsidRPr="0054042D">
        <w:rPr>
          <w:u w:val="single"/>
          <w:lang w:val="en-US"/>
        </w:rPr>
        <w:t>SESSION STATES SETUP</w:t>
      </w:r>
    </w:p>
    <w:p w14:paraId="4062558F" w14:textId="626D55AC" w:rsidR="0054042D" w:rsidRDefault="008E4080" w:rsidP="00E97850">
      <w:pPr>
        <w:jc w:val="center"/>
        <w:rPr>
          <w:lang w:val="en-US"/>
        </w:rPr>
      </w:pPr>
      <w:r>
        <w:rPr>
          <w:lang w:val="en-US"/>
        </w:rPr>
        <w:t>session state</w:t>
      </w:r>
      <w:r w:rsidR="00AE61E4">
        <w:rPr>
          <w:lang w:val="en-US"/>
        </w:rPr>
        <w:t xml:space="preserve">s are </w:t>
      </w:r>
      <w:r>
        <w:rPr>
          <w:lang w:val="en-US"/>
        </w:rPr>
        <w:t>temporary memory used to store values</w:t>
      </w:r>
    </w:p>
    <w:p w14:paraId="7AF8B64F" w14:textId="5825DE4C" w:rsidR="00AE61E4" w:rsidRDefault="00AE61E4" w:rsidP="00E97850">
      <w:pPr>
        <w:jc w:val="center"/>
        <w:rPr>
          <w:lang w:val="en-US"/>
        </w:rPr>
      </w:pPr>
      <w:r>
        <w:rPr>
          <w:lang w:val="en-US"/>
        </w:rPr>
        <w:t>default dictionary stores initial values.</w:t>
      </w:r>
    </w:p>
    <w:p w14:paraId="590B9F67" w14:textId="732F7916" w:rsidR="00AE61E4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453919" wp14:editId="4D02F0E0">
                <wp:simplePos x="0" y="0"/>
                <wp:positionH relativeFrom="margin">
                  <wp:align>center</wp:align>
                </wp:positionH>
                <wp:positionV relativeFrom="paragraph">
                  <wp:posOffset>177165</wp:posOffset>
                </wp:positionV>
                <wp:extent cx="0" cy="432000"/>
                <wp:effectExtent l="76200" t="0" r="57150" b="63500"/>
                <wp:wrapNone/>
                <wp:docPr id="21105494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ADC48" id="Straight Arrow Connector 4" o:spid="_x0000_s1026" type="#_x0000_t32" style="position:absolute;margin-left:0;margin-top:13.95pt;width:0;height:34pt;flip:x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AE61E4">
        <w:rPr>
          <w:lang w:val="en-US"/>
        </w:rPr>
        <w:t>Loop check missing key and assign default values.</w:t>
      </w:r>
    </w:p>
    <w:p w14:paraId="405DE35E" w14:textId="77777777" w:rsidR="008177DC" w:rsidRDefault="008177DC" w:rsidP="00E97850">
      <w:pPr>
        <w:jc w:val="center"/>
        <w:rPr>
          <w:lang w:val="en-US"/>
        </w:rPr>
      </w:pPr>
    </w:p>
    <w:p w14:paraId="746CF72A" w14:textId="29AD7855" w:rsidR="008E4080" w:rsidRPr="00E97850" w:rsidRDefault="008E4080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PAGE CONFIGURATION</w:t>
      </w:r>
    </w:p>
    <w:p w14:paraId="427CE6D5" w14:textId="38317FA2" w:rsidR="008E4080" w:rsidRDefault="00AE61E4" w:rsidP="00E97850">
      <w:pPr>
        <w:spacing w:line="240" w:lineRule="auto"/>
        <w:jc w:val="center"/>
        <w:rPr>
          <w:lang w:val="en-US"/>
        </w:rPr>
      </w:pPr>
      <w:r>
        <w:rPr>
          <w:lang w:val="en-US"/>
        </w:rPr>
        <w:t>Set page title, layout, sidebar.</w:t>
      </w:r>
    </w:p>
    <w:p w14:paraId="65B02736" w14:textId="4E68A10B" w:rsidR="00AE61E4" w:rsidRDefault="006352DB" w:rsidP="00E97850">
      <w:pPr>
        <w:spacing w:line="240" w:lineRule="auto"/>
        <w:jc w:val="center"/>
        <w:rPr>
          <w:lang w:val="en-US"/>
        </w:rPr>
      </w:pPr>
      <w:r>
        <w:rPr>
          <w:lang w:val="en-US"/>
        </w:rPr>
        <w:t>CSS</w:t>
      </w:r>
      <w:r w:rsidR="00AE61E4">
        <w:rPr>
          <w:lang w:val="en-US"/>
        </w:rPr>
        <w:t xml:space="preserve"> added using st.markdown() block.</w:t>
      </w:r>
    </w:p>
    <w:p w14:paraId="0ABFAFB1" w14:textId="6FC00FD1" w:rsidR="00D91F77" w:rsidRDefault="00E97850" w:rsidP="00E97850">
      <w:pPr>
        <w:spacing w:line="240" w:lineRule="auto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2BA4FC" wp14:editId="644265AD">
                <wp:simplePos x="0" y="0"/>
                <wp:positionH relativeFrom="margin">
                  <wp:align>center</wp:align>
                </wp:positionH>
                <wp:positionV relativeFrom="paragraph">
                  <wp:posOffset>162560</wp:posOffset>
                </wp:positionV>
                <wp:extent cx="0" cy="432000"/>
                <wp:effectExtent l="76200" t="0" r="57150" b="63500"/>
                <wp:wrapNone/>
                <wp:docPr id="883536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746CF" id="Straight Arrow Connector 5" o:spid="_x0000_s1026" type="#_x0000_t32" style="position:absolute;margin-left:0;margin-top:12.8pt;width:0;height:34pt;flip:x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91F77">
        <w:rPr>
          <w:lang w:val="en-US"/>
        </w:rPr>
        <w:t>.stApp for full webpage styling, button</w:t>
      </w:r>
    </w:p>
    <w:p w14:paraId="2CBDB2D2" w14:textId="77777777" w:rsidR="008177DC" w:rsidRDefault="008177DC" w:rsidP="00E97850">
      <w:pPr>
        <w:jc w:val="center"/>
        <w:rPr>
          <w:lang w:val="en-US"/>
        </w:rPr>
      </w:pPr>
    </w:p>
    <w:p w14:paraId="72803E3E" w14:textId="4954FAF5" w:rsidR="00BF2FA5" w:rsidRPr="00E97850" w:rsidRDefault="00BF2FA5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SIDEBAR SECTION</w:t>
      </w:r>
    </w:p>
    <w:p w14:paraId="0A30C9F9" w14:textId="0CCAEE47" w:rsidR="008177DC" w:rsidRDefault="00D91F77" w:rsidP="00E97850">
      <w:pPr>
        <w:jc w:val="center"/>
        <w:rPr>
          <w:lang w:val="en-US"/>
        </w:rPr>
      </w:pPr>
      <w:r>
        <w:rPr>
          <w:lang w:val="en-US"/>
        </w:rPr>
        <w:t>Contains login and signup buttons</w:t>
      </w:r>
    </w:p>
    <w:p w14:paraId="5ACEDF74" w14:textId="3D6B8941" w:rsidR="00D91F77" w:rsidRDefault="00D91F77" w:rsidP="00E97850">
      <w:pPr>
        <w:jc w:val="center"/>
        <w:rPr>
          <w:lang w:val="en-US"/>
        </w:rPr>
      </w:pPr>
      <w:r>
        <w:rPr>
          <w:lang w:val="en-US"/>
        </w:rPr>
        <w:t>Active_sidebar updates when button is clicked.</w:t>
      </w:r>
    </w:p>
    <w:p w14:paraId="22C65D63" w14:textId="0B6F9C06" w:rsidR="00D91F77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C14069" wp14:editId="1F59C8C4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0" cy="432000"/>
                <wp:effectExtent l="76200" t="0" r="57150" b="63500"/>
                <wp:wrapNone/>
                <wp:docPr id="19319113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A062FE" id="Straight Arrow Connector 6" o:spid="_x0000_s1026" type="#_x0000_t32" style="position:absolute;margin-left:0;margin-top:16.1pt;width:0;height:34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91F77">
        <w:rPr>
          <w:lang w:val="en-US"/>
        </w:rPr>
        <w:t>Based on this login/signup form appears.</w:t>
      </w:r>
    </w:p>
    <w:p w14:paraId="30DE075A" w14:textId="177CA07F" w:rsidR="00BF2FA5" w:rsidRDefault="00BF2FA5" w:rsidP="00E97850">
      <w:pPr>
        <w:jc w:val="center"/>
        <w:rPr>
          <w:lang w:val="en-US"/>
        </w:rPr>
      </w:pPr>
    </w:p>
    <w:p w14:paraId="64A67DC5" w14:textId="59C9A75D" w:rsidR="009943FF" w:rsidRPr="00E97850" w:rsidRDefault="009943FF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LOGIN FORM</w:t>
      </w:r>
    </w:p>
    <w:p w14:paraId="1EDF06C8" w14:textId="77777777" w:rsidR="00D91F77" w:rsidRDefault="009943FF" w:rsidP="00E97850">
      <w:pPr>
        <w:jc w:val="center"/>
        <w:rPr>
          <w:lang w:val="en-US"/>
        </w:rPr>
      </w:pPr>
      <w:r>
        <w:rPr>
          <w:lang w:val="en-US"/>
        </w:rPr>
        <w:t>If active_sidebar= login</w:t>
      </w:r>
    </w:p>
    <w:p w14:paraId="7D5AF51B" w14:textId="77777777" w:rsidR="00D91F77" w:rsidRDefault="00D91F77" w:rsidP="00E97850">
      <w:pPr>
        <w:jc w:val="center"/>
        <w:rPr>
          <w:lang w:val="en-US"/>
        </w:rPr>
      </w:pPr>
      <w:r>
        <w:rPr>
          <w:lang w:val="en-US"/>
        </w:rPr>
        <w:t>Check username and password in users.</w:t>
      </w:r>
    </w:p>
    <w:p w14:paraId="6A8ADF4C" w14:textId="3254B84C" w:rsidR="009943FF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EF7A0" wp14:editId="638115EA">
                <wp:simplePos x="0" y="0"/>
                <wp:positionH relativeFrom="margin">
                  <wp:align>center</wp:align>
                </wp:positionH>
                <wp:positionV relativeFrom="paragraph">
                  <wp:posOffset>174625</wp:posOffset>
                </wp:positionV>
                <wp:extent cx="0" cy="504000"/>
                <wp:effectExtent l="76200" t="0" r="57150" b="48895"/>
                <wp:wrapNone/>
                <wp:docPr id="169603597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506BB" id="Straight Arrow Connector 8" o:spid="_x0000_s1026" type="#_x0000_t32" style="position:absolute;margin-left:0;margin-top:13.75pt;width:0;height:39.7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91F77">
        <w:rPr>
          <w:lang w:val="en-US"/>
        </w:rPr>
        <w:t>On success, stores user in current_user.</w:t>
      </w:r>
    </w:p>
    <w:p w14:paraId="6601B92A" w14:textId="77777777" w:rsidR="008177DC" w:rsidRDefault="008177DC" w:rsidP="00E97850">
      <w:pPr>
        <w:jc w:val="center"/>
        <w:rPr>
          <w:lang w:val="en-US"/>
        </w:rPr>
      </w:pPr>
    </w:p>
    <w:p w14:paraId="4AC1A435" w14:textId="12CACE2F" w:rsidR="006D6D36" w:rsidRPr="00E97850" w:rsidRDefault="006D6D36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SIGN UP FORM</w:t>
      </w:r>
    </w:p>
    <w:p w14:paraId="0BDC8205" w14:textId="00697090" w:rsidR="006D6D36" w:rsidRDefault="006D6D36" w:rsidP="00E97850">
      <w:pPr>
        <w:jc w:val="center"/>
        <w:rPr>
          <w:lang w:val="en-US"/>
        </w:rPr>
      </w:pPr>
      <w:r>
        <w:rPr>
          <w:lang w:val="en-US"/>
        </w:rPr>
        <w:t>If active sidebar</w:t>
      </w:r>
      <w:r w:rsidR="00687367">
        <w:rPr>
          <w:lang w:val="en-US"/>
        </w:rPr>
        <w:t>= signup</w:t>
      </w:r>
    </w:p>
    <w:p w14:paraId="329E36D0" w14:textId="5072FDA4" w:rsidR="00D91F77" w:rsidRDefault="00D91F77" w:rsidP="00E97850">
      <w:pPr>
        <w:jc w:val="center"/>
        <w:rPr>
          <w:lang w:val="en-US"/>
        </w:rPr>
      </w:pPr>
      <w:r>
        <w:rPr>
          <w:lang w:val="en-US"/>
        </w:rPr>
        <w:t>If username exists, show error else save new user.</w:t>
      </w:r>
    </w:p>
    <w:p w14:paraId="3C81D4C0" w14:textId="5BE2A6C8" w:rsidR="00D91F77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2535ED" wp14:editId="5A81042B">
                <wp:simplePos x="0" y="0"/>
                <wp:positionH relativeFrom="margin">
                  <wp:align>center</wp:align>
                </wp:positionH>
                <wp:positionV relativeFrom="paragraph">
                  <wp:posOffset>186055</wp:posOffset>
                </wp:positionV>
                <wp:extent cx="0" cy="446400"/>
                <wp:effectExtent l="76200" t="0" r="57150" b="49530"/>
                <wp:wrapNone/>
                <wp:docPr id="170409091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181062" id="Straight Arrow Connector 9" o:spid="_x0000_s1026" type="#_x0000_t32" style="position:absolute;margin-left:0;margin-top:14.65pt;width:0;height:35.15pt;flip:x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91F77">
        <w:rPr>
          <w:lang w:val="en-US"/>
        </w:rPr>
        <w:t>Success msg shown, then form closes.</w:t>
      </w:r>
    </w:p>
    <w:p w14:paraId="59C9A376" w14:textId="77777777" w:rsidR="00E97850" w:rsidRDefault="00E97850" w:rsidP="00E97850">
      <w:pPr>
        <w:jc w:val="center"/>
        <w:rPr>
          <w:lang w:val="en-US"/>
        </w:rPr>
      </w:pPr>
    </w:p>
    <w:p w14:paraId="1801BFD4" w14:textId="6E818340" w:rsidR="006E3AE3" w:rsidRPr="00E97850" w:rsidRDefault="006E3AE3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TITLE AND BUTTONS</w:t>
      </w:r>
    </w:p>
    <w:p w14:paraId="69494502" w14:textId="214A5FFB" w:rsidR="00D91F77" w:rsidRDefault="00D91F77" w:rsidP="00E97850">
      <w:pPr>
        <w:jc w:val="center"/>
        <w:rPr>
          <w:lang w:val="en-US"/>
        </w:rPr>
      </w:pPr>
      <w:r>
        <w:rPr>
          <w:lang w:val="en-US"/>
        </w:rPr>
        <w:t>Main title displayed.</w:t>
      </w:r>
      <w:r w:rsidR="00E97850">
        <w:rPr>
          <w:lang w:val="en-US"/>
        </w:rPr>
        <w:t xml:space="preserve"> </w:t>
      </w:r>
      <w:r>
        <w:rPr>
          <w:lang w:val="en-US"/>
        </w:rPr>
        <w:t>Page divided into 3 columns, using center</w:t>
      </w:r>
    </w:p>
    <w:p w14:paraId="3235BE6C" w14:textId="790638D4" w:rsidR="00D91F77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BF1679" wp14:editId="1F7FD1A8">
                <wp:simplePos x="0" y="0"/>
                <wp:positionH relativeFrom="margin">
                  <wp:align>center</wp:align>
                </wp:positionH>
                <wp:positionV relativeFrom="paragraph">
                  <wp:posOffset>155790</wp:posOffset>
                </wp:positionV>
                <wp:extent cx="0" cy="453600"/>
                <wp:effectExtent l="76200" t="0" r="57150" b="60960"/>
                <wp:wrapNone/>
                <wp:docPr id="124638595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B1A2F" id="Straight Arrow Connector 10" o:spid="_x0000_s1026" type="#_x0000_t32" style="position:absolute;margin-left:0;margin-top:12.25pt;width:0;height:35.7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91F77">
        <w:rPr>
          <w:lang w:val="en-US"/>
        </w:rPr>
        <w:t>“get started” enable chat and “Need help” shows help section.</w:t>
      </w:r>
    </w:p>
    <w:p w14:paraId="7EBAEF26" w14:textId="77777777" w:rsidR="00E97850" w:rsidRDefault="00E97850" w:rsidP="00E97850">
      <w:pPr>
        <w:jc w:val="center"/>
        <w:rPr>
          <w:lang w:val="en-US"/>
        </w:rPr>
      </w:pPr>
    </w:p>
    <w:p w14:paraId="0277CB74" w14:textId="680FEE92" w:rsidR="000065F7" w:rsidRPr="00E97850" w:rsidRDefault="000065F7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HELP SECTION</w:t>
      </w:r>
    </w:p>
    <w:p w14:paraId="5CE6DE5D" w14:textId="2D9A12FC" w:rsidR="00D91F77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D707EB" wp14:editId="67D43FD1">
                <wp:simplePos x="0" y="0"/>
                <wp:positionH relativeFrom="margin">
                  <wp:align>center</wp:align>
                </wp:positionH>
                <wp:positionV relativeFrom="paragraph">
                  <wp:posOffset>169125</wp:posOffset>
                </wp:positionV>
                <wp:extent cx="0" cy="489600"/>
                <wp:effectExtent l="76200" t="0" r="57150" b="62865"/>
                <wp:wrapNone/>
                <wp:docPr id="4204354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6B246" id="Straight Arrow Connector 11" o:spid="_x0000_s1026" type="#_x0000_t32" style="position:absolute;margin-left:0;margin-top:13.3pt;width:0;height:38.5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065F7">
        <w:rPr>
          <w:lang w:val="en-US"/>
        </w:rPr>
        <w:t xml:space="preserve">show </w:t>
      </w:r>
      <w:r w:rsidR="00D91F77">
        <w:rPr>
          <w:lang w:val="en-US"/>
        </w:rPr>
        <w:t xml:space="preserve">when </w:t>
      </w:r>
      <w:r w:rsidR="000065F7">
        <w:rPr>
          <w:lang w:val="en-US"/>
        </w:rPr>
        <w:t xml:space="preserve">help session state </w:t>
      </w:r>
      <w:r w:rsidR="00D91F77">
        <w:rPr>
          <w:lang w:val="en-US"/>
        </w:rPr>
        <w:t>true</w:t>
      </w:r>
      <w:r>
        <w:rPr>
          <w:lang w:val="en-US"/>
        </w:rPr>
        <w:t xml:space="preserve">, </w:t>
      </w:r>
      <w:r w:rsidR="00D91F77">
        <w:rPr>
          <w:lang w:val="en-US"/>
        </w:rPr>
        <w:t>contains expander with FAQs.</w:t>
      </w:r>
    </w:p>
    <w:p w14:paraId="60C4E9CC" w14:textId="77777777" w:rsidR="00E97850" w:rsidRDefault="00E97850" w:rsidP="00E97850">
      <w:pPr>
        <w:jc w:val="center"/>
        <w:rPr>
          <w:lang w:val="en-US"/>
        </w:rPr>
      </w:pPr>
    </w:p>
    <w:p w14:paraId="0FEAEEE4" w14:textId="2BDC6E9B" w:rsidR="000065F7" w:rsidRPr="00E97850" w:rsidRDefault="000065F7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CHAT INPUT SECTION</w:t>
      </w:r>
    </w:p>
    <w:p w14:paraId="53E8C4A4" w14:textId="6386AD07" w:rsidR="00D91F77" w:rsidRDefault="00D91F77" w:rsidP="00E97850">
      <w:pPr>
        <w:jc w:val="center"/>
        <w:rPr>
          <w:lang w:val="en-US"/>
        </w:rPr>
      </w:pPr>
      <w:r>
        <w:rPr>
          <w:lang w:val="en-US"/>
        </w:rPr>
        <w:t>When started = true.</w:t>
      </w:r>
      <w:r w:rsidR="00E97850">
        <w:rPr>
          <w:lang w:val="en-US"/>
        </w:rPr>
        <w:t xml:space="preserve"> </w:t>
      </w:r>
      <w:r>
        <w:rPr>
          <w:lang w:val="en-US"/>
        </w:rPr>
        <w:t>Text box for questions</w:t>
      </w:r>
    </w:p>
    <w:p w14:paraId="5949D975" w14:textId="10271958" w:rsidR="00D91F77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041152" wp14:editId="4125C011">
                <wp:simplePos x="0" y="0"/>
                <wp:positionH relativeFrom="margin">
                  <wp:align>center</wp:align>
                </wp:positionH>
                <wp:positionV relativeFrom="paragraph">
                  <wp:posOffset>168275</wp:posOffset>
                </wp:positionV>
                <wp:extent cx="0" cy="468000"/>
                <wp:effectExtent l="76200" t="0" r="57150" b="65405"/>
                <wp:wrapNone/>
                <wp:docPr id="110047761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679175" id="Straight Arrow Connector 12" o:spid="_x0000_s1026" type="#_x0000_t32" style="position:absolute;margin-left:0;margin-top:13.25pt;width:0;height:36.85pt;flip:x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91F77">
        <w:rPr>
          <w:lang w:val="en-US"/>
        </w:rPr>
        <w:t>Divide into 3 columns first 2 used for ask and history button.</w:t>
      </w:r>
    </w:p>
    <w:p w14:paraId="225CBE02" w14:textId="77777777" w:rsidR="00E97850" w:rsidRDefault="00E97850" w:rsidP="00E97850">
      <w:pPr>
        <w:jc w:val="center"/>
        <w:rPr>
          <w:lang w:val="en-US"/>
        </w:rPr>
      </w:pPr>
    </w:p>
    <w:p w14:paraId="77ABA1F1" w14:textId="77777777" w:rsidR="00F603FE" w:rsidRPr="00E97850" w:rsidRDefault="00F603FE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ASK BUTTON</w:t>
      </w:r>
    </w:p>
    <w:p w14:paraId="39CCE3EC" w14:textId="3BE0DE7A" w:rsidR="003960D7" w:rsidRDefault="00E97850" w:rsidP="00E97850">
      <w:pPr>
        <w:jc w:val="center"/>
        <w:rPr>
          <w:lang w:val="en-US"/>
        </w:rPr>
      </w:pPr>
      <w:r>
        <w:rPr>
          <w:lang w:val="en-US"/>
        </w:rPr>
        <w:t>Clean input and send question to model.</w:t>
      </w:r>
    </w:p>
    <w:p w14:paraId="3E7537F9" w14:textId="6E6380EB" w:rsidR="00E97850" w:rsidRDefault="00E97850" w:rsidP="00E97850">
      <w:pPr>
        <w:jc w:val="center"/>
        <w:rPr>
          <w:lang w:val="en-US"/>
        </w:rPr>
      </w:pPr>
      <w:r>
        <w:rPr>
          <w:lang w:val="en-US"/>
        </w:rPr>
        <w:t>Show answer on screen.</w:t>
      </w:r>
    </w:p>
    <w:p w14:paraId="43E685F1" w14:textId="2EC72D7A" w:rsidR="00E97850" w:rsidRDefault="00E97850" w:rsidP="00E9785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287F48" wp14:editId="4C6A7270">
                <wp:simplePos x="0" y="0"/>
                <wp:positionH relativeFrom="margin">
                  <wp:posOffset>2875280</wp:posOffset>
                </wp:positionH>
                <wp:positionV relativeFrom="paragraph">
                  <wp:posOffset>166565</wp:posOffset>
                </wp:positionV>
                <wp:extent cx="0" cy="475200"/>
                <wp:effectExtent l="76200" t="0" r="57150" b="58420"/>
                <wp:wrapNone/>
                <wp:docPr id="2839165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9D9DB" id="Straight Arrow Connector 13" o:spid="_x0000_s1026" type="#_x0000_t32" style="position:absolute;margin-left:226.4pt;margin-top:13.1pt;width:0;height:37.4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lang w:val="en-US"/>
        </w:rPr>
        <w:t>If logged in , saves question -answer to user history.</w:t>
      </w:r>
    </w:p>
    <w:p w14:paraId="1714CED1" w14:textId="77777777" w:rsidR="00E97850" w:rsidRDefault="00E97850" w:rsidP="00E97850">
      <w:pPr>
        <w:jc w:val="center"/>
        <w:rPr>
          <w:lang w:val="en-US"/>
        </w:rPr>
      </w:pPr>
    </w:p>
    <w:p w14:paraId="665ABC91" w14:textId="77777777" w:rsidR="003960D7" w:rsidRPr="00E97850" w:rsidRDefault="003960D7" w:rsidP="00E97850">
      <w:pPr>
        <w:jc w:val="center"/>
        <w:rPr>
          <w:u w:val="single"/>
          <w:lang w:val="en-US"/>
        </w:rPr>
      </w:pPr>
      <w:r w:rsidRPr="00E97850">
        <w:rPr>
          <w:u w:val="single"/>
          <w:lang w:val="en-US"/>
        </w:rPr>
        <w:t>HISTORY BUTTON</w:t>
      </w:r>
    </w:p>
    <w:p w14:paraId="48393130" w14:textId="77777777" w:rsidR="00E97850" w:rsidRDefault="00E97850" w:rsidP="00E97850">
      <w:pPr>
        <w:jc w:val="center"/>
        <w:rPr>
          <w:lang w:val="en-US"/>
        </w:rPr>
      </w:pPr>
      <w:r>
        <w:rPr>
          <w:lang w:val="en-US"/>
        </w:rPr>
        <w:t>Clear answer from screen and opens history section.</w:t>
      </w:r>
    </w:p>
    <w:p w14:paraId="6AEA4CDF" w14:textId="25F39691" w:rsidR="00E97850" w:rsidRDefault="00E97850" w:rsidP="00E97850">
      <w:pPr>
        <w:jc w:val="center"/>
        <w:rPr>
          <w:lang w:val="en-US"/>
        </w:rPr>
      </w:pPr>
      <w:r>
        <w:rPr>
          <w:lang w:val="en-US"/>
        </w:rPr>
        <w:t>If not logged in -&gt; warning.</w:t>
      </w:r>
      <w:r>
        <w:rPr>
          <w:lang w:val="en-US"/>
        </w:rPr>
        <w:t xml:space="preserve"> </w:t>
      </w:r>
      <w:r>
        <w:rPr>
          <w:lang w:val="en-US"/>
        </w:rPr>
        <w:t>If logged in-&gt; display chat history in expanders.</w:t>
      </w:r>
    </w:p>
    <w:p w14:paraId="72E14C4E" w14:textId="77777777" w:rsidR="00E97850" w:rsidRDefault="00E97850" w:rsidP="00E97850">
      <w:pPr>
        <w:jc w:val="center"/>
        <w:rPr>
          <w:lang w:val="en-US"/>
        </w:rPr>
      </w:pPr>
    </w:p>
    <w:p w14:paraId="3911C10D" w14:textId="5572E478" w:rsidR="0066092F" w:rsidRPr="0066092F" w:rsidRDefault="0066092F" w:rsidP="00E97850">
      <w:pPr>
        <w:jc w:val="center"/>
        <w:rPr>
          <w:lang w:val="en-US"/>
        </w:rPr>
      </w:pPr>
    </w:p>
    <w:sectPr w:rsidR="0066092F" w:rsidRPr="00660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4D"/>
    <w:rsid w:val="000065F7"/>
    <w:rsid w:val="000A15A7"/>
    <w:rsid w:val="00120455"/>
    <w:rsid w:val="0032107F"/>
    <w:rsid w:val="003960D7"/>
    <w:rsid w:val="0054042D"/>
    <w:rsid w:val="005B7D84"/>
    <w:rsid w:val="005F6B4D"/>
    <w:rsid w:val="006352DB"/>
    <w:rsid w:val="0066092F"/>
    <w:rsid w:val="00687367"/>
    <w:rsid w:val="006D6D36"/>
    <w:rsid w:val="006E3AE3"/>
    <w:rsid w:val="008177DC"/>
    <w:rsid w:val="008E4080"/>
    <w:rsid w:val="009943FF"/>
    <w:rsid w:val="009D1F05"/>
    <w:rsid w:val="00AE61E4"/>
    <w:rsid w:val="00B051FE"/>
    <w:rsid w:val="00BF2FA5"/>
    <w:rsid w:val="00CA216A"/>
    <w:rsid w:val="00CD4359"/>
    <w:rsid w:val="00D91F77"/>
    <w:rsid w:val="00E97850"/>
    <w:rsid w:val="00F6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AF6C"/>
  <w15:chartTrackingRefBased/>
  <w15:docId w15:val="{A9450FA1-BDD3-4EC1-B805-E058CFE7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Pawanpreet Kaur</dc:creator>
  <cp:keywords/>
  <dc:description/>
  <cp:lastModifiedBy>Pawanpreet Kaur</cp:lastModifiedBy>
  <cp:revision>3</cp:revision>
  <dcterms:created xsi:type="dcterms:W3CDTF">2025-11-24T15:47:00Z</dcterms:created>
  <dcterms:modified xsi:type="dcterms:W3CDTF">2025-11-25T15:02:00Z</dcterms:modified>
</cp:coreProperties>
</file>