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16E29" w14:textId="77614733" w:rsidR="004334CE" w:rsidRPr="000943D5" w:rsidRDefault="0079708B" w:rsidP="0079708B">
      <w:pPr>
        <w:jc w:val="center"/>
        <w:rPr>
          <w:sz w:val="36"/>
          <w:szCs w:val="36"/>
        </w:rPr>
      </w:pPr>
      <w:r w:rsidRPr="000943D5">
        <w:rPr>
          <w:sz w:val="36"/>
          <w:szCs w:val="36"/>
        </w:rPr>
        <w:t>Lab-3</w:t>
      </w:r>
    </w:p>
    <w:p w14:paraId="04C12DA8" w14:textId="6BA56A52" w:rsidR="0079708B" w:rsidRPr="000943D5" w:rsidRDefault="0079708B" w:rsidP="0079708B">
      <w:pPr>
        <w:rPr>
          <w:rFonts w:ascii="Poppins" w:hAnsi="Poppins" w:cs="Poppins"/>
          <w:color w:val="262626"/>
          <w:shd w:val="clear" w:color="auto" w:fill="FFFFFF"/>
        </w:rPr>
      </w:pPr>
      <w:r w:rsidRPr="000943D5">
        <w:rPr>
          <w:rFonts w:ascii="Poppins" w:hAnsi="Poppins" w:cs="Poppins"/>
          <w:color w:val="262626"/>
          <w:shd w:val="clear" w:color="auto" w:fill="FFFFFF"/>
        </w:rPr>
        <w:t>1. Create a superclass Person with attributes name and age, and a method display(). Create a subclass Student that adds an attribute studentID. Write a program to create a Student object and display all its attributes.</w:t>
      </w:r>
    </w:p>
    <w:p w14:paraId="6D214F30" w14:textId="5894B47A" w:rsidR="0079708B" w:rsidRPr="000943D5" w:rsidRDefault="0079708B" w:rsidP="0079708B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Program:-</w:t>
      </w:r>
    </w:p>
    <w:p w14:paraId="34A16A68" w14:textId="019FCA72" w:rsidR="0079708B" w:rsidRPr="000943D5" w:rsidRDefault="00861FA7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package demo;</w:t>
      </w:r>
    </w:p>
    <w:p w14:paraId="2F7BE9D4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class Person {</w:t>
      </w:r>
    </w:p>
    <w:p w14:paraId="3FC63FE2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Attributes</w:t>
      </w:r>
    </w:p>
    <w:p w14:paraId="338DA116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private String name;</w:t>
      </w:r>
    </w:p>
    <w:p w14:paraId="7CC40C21" w14:textId="6A263261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private int age;</w:t>
      </w:r>
    </w:p>
    <w:p w14:paraId="08123AF0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Constructor</w:t>
      </w:r>
    </w:p>
    <w:p w14:paraId="3E6BC0DC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Person(String name, int age) {</w:t>
      </w:r>
    </w:p>
    <w:p w14:paraId="46D29030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this.name = name;</w:t>
      </w:r>
    </w:p>
    <w:p w14:paraId="16F25A3B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this.age = age;</w:t>
      </w:r>
    </w:p>
    <w:p w14:paraId="3CA0D827" w14:textId="5667B191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01911927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Method to display Person attributes</w:t>
      </w:r>
    </w:p>
    <w:p w14:paraId="367E9D7F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void display() {</w:t>
      </w:r>
    </w:p>
    <w:p w14:paraId="326CF10C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System.out.println("Name: " + name);</w:t>
      </w:r>
    </w:p>
    <w:p w14:paraId="18682B7C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System.out.println("Age: " + age);</w:t>
      </w:r>
    </w:p>
    <w:p w14:paraId="4129CC2E" w14:textId="6313F66B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7B8ACEDC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Getters</w:t>
      </w:r>
    </w:p>
    <w:p w14:paraId="172EB912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String getName() {</w:t>
      </w:r>
    </w:p>
    <w:p w14:paraId="767EB7C9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name;</w:t>
      </w:r>
    </w:p>
    <w:p w14:paraId="7D490D2D" w14:textId="0FE1528C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768B705B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int getAge() {</w:t>
      </w:r>
    </w:p>
    <w:p w14:paraId="5E623A62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age;</w:t>
      </w:r>
    </w:p>
    <w:p w14:paraId="7966AE05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6AAC9AA1" w14:textId="52287902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7AB4FEE8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Student</w:t>
      </w:r>
    </w:p>
    <w:p w14:paraId="0CA4041E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>class Student extends Person {</w:t>
      </w:r>
    </w:p>
    <w:p w14:paraId="0B3EB3DD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Attribute specific to Student</w:t>
      </w:r>
    </w:p>
    <w:p w14:paraId="75FC8291" w14:textId="75B72BBF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private String studentID;</w:t>
      </w:r>
    </w:p>
    <w:p w14:paraId="7329E00C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Constructor</w:t>
      </w:r>
    </w:p>
    <w:p w14:paraId="28851170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Student(String name, int age, String studentID) {</w:t>
      </w:r>
    </w:p>
    <w:p w14:paraId="13FAD0E1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constructor of the superclass</w:t>
      </w:r>
    </w:p>
    <w:p w14:paraId="182BFD64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super(name, age);</w:t>
      </w:r>
    </w:p>
    <w:p w14:paraId="6AA49AE6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this.studentID = studentID;</w:t>
      </w:r>
    </w:p>
    <w:p w14:paraId="2D46318E" w14:textId="0F163F6B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74877F35" w14:textId="5B7EF0B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Method to display Student attributes</w:t>
      </w:r>
    </w:p>
    <w:p w14:paraId="0D28052D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void display() {</w:t>
      </w:r>
    </w:p>
    <w:p w14:paraId="535B38A2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display method of the superclass</w:t>
      </w:r>
    </w:p>
    <w:p w14:paraId="6D987BE9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super.display();</w:t>
      </w:r>
    </w:p>
    <w:p w14:paraId="0DD68A6A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System.out.println("Student ID: " + studentID);</w:t>
      </w:r>
    </w:p>
    <w:p w14:paraId="6C2937A5" w14:textId="29E40E4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0448A4F7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Getter</w:t>
      </w:r>
    </w:p>
    <w:p w14:paraId="71ED3A1F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String getStudentID() {</w:t>
      </w:r>
    </w:p>
    <w:p w14:paraId="34DB9F6A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studentID;</w:t>
      </w:r>
    </w:p>
    <w:p w14:paraId="687F6B90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0ABE0B9F" w14:textId="17368336" w:rsidR="0079708B" w:rsidRPr="000943D5" w:rsidRDefault="00861FA7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37D08AE2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// Main class to test the functionality</w:t>
      </w:r>
    </w:p>
    <w:p w14:paraId="566CDBD0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>public class Main {</w:t>
      </w:r>
    </w:p>
    <w:p w14:paraId="2939A0FE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static void main(String[] args) {</w:t>
      </w:r>
    </w:p>
    <w:p w14:paraId="22E1EF5D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a Student object</w:t>
      </w:r>
    </w:p>
    <w:p w14:paraId="50A89A60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Student student = new Student("John Doe", 20, "S123456");</w:t>
      </w:r>
    </w:p>
    <w:p w14:paraId="6F373BAD" w14:textId="77777777" w:rsidR="0079708B" w:rsidRPr="000943D5" w:rsidRDefault="0079708B" w:rsidP="0079708B">
      <w:pPr>
        <w:rPr>
          <w:sz w:val="24"/>
          <w:szCs w:val="24"/>
        </w:rPr>
      </w:pPr>
    </w:p>
    <w:p w14:paraId="34F93DC8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Display all attributes of the Student</w:t>
      </w:r>
    </w:p>
    <w:p w14:paraId="58C3E4B7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student.display();</w:t>
      </w:r>
    </w:p>
    <w:p w14:paraId="6E2A301F" w14:textId="77777777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3721D869" w14:textId="638507D3" w:rsidR="0079708B" w:rsidRPr="000943D5" w:rsidRDefault="0079708B" w:rsidP="0079708B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>}</w:t>
      </w:r>
    </w:p>
    <w:p w14:paraId="2954C353" w14:textId="6411D765" w:rsidR="0079708B" w:rsidRPr="000943D5" w:rsidRDefault="0079708B" w:rsidP="0079708B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Output:-</w:t>
      </w:r>
    </w:p>
    <w:p w14:paraId="45E30660" w14:textId="6A3FDDED" w:rsidR="0079708B" w:rsidRDefault="0079708B" w:rsidP="0079708B">
      <w:r>
        <w:rPr>
          <w:noProof/>
        </w:rPr>
        <w:drawing>
          <wp:inline distT="0" distB="0" distL="0" distR="0" wp14:anchorId="2F31C0F0" wp14:editId="740C15AD">
            <wp:extent cx="5731510" cy="3223895"/>
            <wp:effectExtent l="0" t="0" r="2540" b="0"/>
            <wp:docPr id="193394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48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CB5A" w14:textId="25506FF2" w:rsidR="0079708B" w:rsidRPr="000943D5" w:rsidRDefault="0079708B" w:rsidP="0079708B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2.     Create a superclass Calculator with a method add(int a, int b). Create a subclass AdvancedCalculator that overloads the add method to handle three integers.</w:t>
      </w:r>
    </w:p>
    <w:p w14:paraId="3A28E52B" w14:textId="7B12DEF1" w:rsidR="00861FA7" w:rsidRPr="000943D5" w:rsidRDefault="00861FA7" w:rsidP="00861FA7">
      <w:pPr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  <w:t>Program:-</w:t>
      </w:r>
    </w:p>
    <w:p w14:paraId="745C7F04" w14:textId="01787FE5" w:rsidR="00861FA7" w:rsidRPr="000943D5" w:rsidRDefault="00861FA7" w:rsidP="00861FA7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package demo;</w:t>
      </w:r>
    </w:p>
    <w:p w14:paraId="4DEC7424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class Calculator {</w:t>
      </w:r>
    </w:p>
    <w:p w14:paraId="03307AE6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Method to add two integers</w:t>
      </w:r>
    </w:p>
    <w:p w14:paraId="75E779A8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int add(int a, int b) {</w:t>
      </w:r>
    </w:p>
    <w:p w14:paraId="4C331366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 + b;</w:t>
      </w:r>
    </w:p>
    <w:p w14:paraId="5E7C1A14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7ECABB0E" w14:textId="62AB7E9F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427700DF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AdvancedCalculator</w:t>
      </w:r>
    </w:p>
    <w:p w14:paraId="6A693D5B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class AdvancedCalculator extends Calculator {</w:t>
      </w:r>
    </w:p>
    <w:p w14:paraId="6263BDCC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Overloaded method to add three integers</w:t>
      </w:r>
    </w:p>
    <w:p w14:paraId="277530F9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int add(int a, int b, int c) {</w:t>
      </w:r>
    </w:p>
    <w:p w14:paraId="55E48F95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 + b + c;</w:t>
      </w:r>
    </w:p>
    <w:p w14:paraId="3C6519C6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 xml:space="preserve">    }</w:t>
      </w:r>
    </w:p>
    <w:p w14:paraId="0D9AA82F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0132D218" w14:textId="77777777" w:rsidR="00861FA7" w:rsidRPr="000943D5" w:rsidRDefault="00861FA7" w:rsidP="00861FA7">
      <w:pPr>
        <w:rPr>
          <w:sz w:val="24"/>
          <w:szCs w:val="24"/>
        </w:rPr>
      </w:pPr>
    </w:p>
    <w:p w14:paraId="15B28CFB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// Main class to test the functionality</w:t>
      </w:r>
    </w:p>
    <w:p w14:paraId="7DD73DBE" w14:textId="7D561D5C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public class </w:t>
      </w:r>
      <w:r w:rsidR="002D7C07" w:rsidRPr="000943D5">
        <w:rPr>
          <w:sz w:val="24"/>
          <w:szCs w:val="24"/>
        </w:rPr>
        <w:t>cal</w:t>
      </w:r>
      <w:r w:rsidRPr="000943D5">
        <w:rPr>
          <w:sz w:val="24"/>
          <w:szCs w:val="24"/>
        </w:rPr>
        <w:t xml:space="preserve"> {</w:t>
      </w:r>
    </w:p>
    <w:p w14:paraId="45688F15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static void main(String[] args) {</w:t>
      </w:r>
    </w:p>
    <w:p w14:paraId="5745EDD2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an instance of Calculator</w:t>
      </w:r>
    </w:p>
    <w:p w14:paraId="30C17F49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Calculator calculator = new Calculator();</w:t>
      </w:r>
    </w:p>
    <w:p w14:paraId="0A3CDFE0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int sumTwo = calculator.add(5, 10);</w:t>
      </w:r>
    </w:p>
    <w:p w14:paraId="5C654B5F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System.out.println("Sum of two numbers: " + sumTwo);</w:t>
      </w:r>
    </w:p>
    <w:p w14:paraId="350961CA" w14:textId="77777777" w:rsidR="00861FA7" w:rsidRPr="000943D5" w:rsidRDefault="00861FA7" w:rsidP="00861FA7">
      <w:pPr>
        <w:rPr>
          <w:sz w:val="24"/>
          <w:szCs w:val="24"/>
        </w:rPr>
      </w:pPr>
    </w:p>
    <w:p w14:paraId="43F959E6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an instance of AdvancedCalculator</w:t>
      </w:r>
    </w:p>
    <w:p w14:paraId="4FFAAC63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AdvancedCalculator advancedCalculator = new AdvancedCalculator();</w:t>
      </w:r>
    </w:p>
    <w:p w14:paraId="5EB43804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int sumThree = advancedCalculator.add(5, 10, 15);</w:t>
      </w:r>
    </w:p>
    <w:p w14:paraId="42D5DA6E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System.out.println("Sum of three numbers: " + sumThree);</w:t>
      </w:r>
    </w:p>
    <w:p w14:paraId="212973CC" w14:textId="77777777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187B0C89" w14:textId="4E4C17AD" w:rsidR="00861FA7" w:rsidRPr="000943D5" w:rsidRDefault="00861FA7" w:rsidP="00861FA7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07746478" w14:textId="0E3B8D44" w:rsidR="00861FA7" w:rsidRPr="000943D5" w:rsidRDefault="00861FA7" w:rsidP="00861FA7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Output:-</w:t>
      </w:r>
    </w:p>
    <w:p w14:paraId="31590564" w14:textId="71FCF6EC" w:rsidR="00861FA7" w:rsidRDefault="00861FA7" w:rsidP="00861FA7">
      <w:r>
        <w:rPr>
          <w:noProof/>
        </w:rPr>
        <w:drawing>
          <wp:inline distT="0" distB="0" distL="0" distR="0" wp14:anchorId="1099B3FF" wp14:editId="432770BA">
            <wp:extent cx="5731510" cy="3223895"/>
            <wp:effectExtent l="0" t="0" r="2540" b="0"/>
            <wp:docPr id="153738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818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C595" w14:textId="23C442A8" w:rsidR="002D7C07" w:rsidRPr="000943D5" w:rsidRDefault="002D7C07" w:rsidP="00861FA7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lastRenderedPageBreak/>
        <w:t>3.     Create a superclass Vehicle with a method move(). Create subclasses Car and Bike that inherit from Vehicle. Write a program to create objects of Car and Bike and call the move() method on each. </w:t>
      </w:r>
    </w:p>
    <w:p w14:paraId="1EAE1500" w14:textId="19902E75" w:rsidR="00B736C1" w:rsidRPr="000943D5" w:rsidRDefault="00B736C1" w:rsidP="00861FA7">
      <w:pPr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  <w:t>Program:-</w:t>
      </w:r>
    </w:p>
    <w:p w14:paraId="785388BE" w14:textId="262A57A6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package demo</w:t>
      </w:r>
    </w:p>
    <w:p w14:paraId="37B1EC3E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class Vehicle {</w:t>
      </w:r>
    </w:p>
    <w:p w14:paraId="3FC0CCE2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// Method to be overridden by subclasses</w:t>
      </w:r>
    </w:p>
    <w:p w14:paraId="6280C314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public void move() {</w:t>
      </w:r>
    </w:p>
    <w:p w14:paraId="00C8D353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System.out.println("The vehicle is moving");</w:t>
      </w:r>
    </w:p>
    <w:p w14:paraId="335FD0B3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}</w:t>
      </w:r>
    </w:p>
    <w:p w14:paraId="1C0A0EEF" w14:textId="4171543F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}</w:t>
      </w:r>
    </w:p>
    <w:p w14:paraId="48EB955B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// Define the subclass Car</w:t>
      </w:r>
    </w:p>
    <w:p w14:paraId="10CD962F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class Car extends Vehicle {</w:t>
      </w:r>
    </w:p>
    <w:p w14:paraId="431DB9B9" w14:textId="51FACB05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// Override the move method</w:t>
      </w:r>
    </w:p>
    <w:p w14:paraId="666ABC35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public void move() {</w:t>
      </w:r>
    </w:p>
    <w:p w14:paraId="27C31A77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System.out.println("The car is moving");</w:t>
      </w:r>
    </w:p>
    <w:p w14:paraId="02DB1F93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}</w:t>
      </w:r>
    </w:p>
    <w:p w14:paraId="44398832" w14:textId="1D4B5D3A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}</w:t>
      </w:r>
    </w:p>
    <w:p w14:paraId="6E2AC3E6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// Define the subclass Bike</w:t>
      </w:r>
    </w:p>
    <w:p w14:paraId="79AA314F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class Bike extends Vehicle {</w:t>
      </w:r>
    </w:p>
    <w:p w14:paraId="5B5CCDFA" w14:textId="0B49D0B8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// Override the move method</w:t>
      </w:r>
    </w:p>
    <w:p w14:paraId="1256E95B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public void move() {</w:t>
      </w:r>
    </w:p>
    <w:p w14:paraId="2B43135D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System.out.println("The bike is moving");</w:t>
      </w:r>
    </w:p>
    <w:p w14:paraId="474A9F51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}</w:t>
      </w:r>
    </w:p>
    <w:p w14:paraId="59B5CDC1" w14:textId="29D8EB4D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}</w:t>
      </w:r>
    </w:p>
    <w:p w14:paraId="2EA34FE3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// Main class to test the functionality</w:t>
      </w:r>
    </w:p>
    <w:p w14:paraId="4A3C8B16" w14:textId="02A14CE9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lastRenderedPageBreak/>
        <w:t>public class Vehicles {</w:t>
      </w:r>
    </w:p>
    <w:p w14:paraId="0FB099BF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public static void main(String[] args) {</w:t>
      </w:r>
    </w:p>
    <w:p w14:paraId="0506E432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// Create an instance of Car</w:t>
      </w:r>
    </w:p>
    <w:p w14:paraId="746D014B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Car car = new Car();</w:t>
      </w:r>
    </w:p>
    <w:p w14:paraId="14D77DC1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// Call the move method on Car</w:t>
      </w:r>
    </w:p>
    <w:p w14:paraId="2A0010FC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car.move();</w:t>
      </w:r>
    </w:p>
    <w:p w14:paraId="5F984C0B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</w:p>
    <w:p w14:paraId="70AA1A2F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// Create an instance of Bike</w:t>
      </w:r>
    </w:p>
    <w:p w14:paraId="48BB7542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Bike bike = new Bike();</w:t>
      </w:r>
    </w:p>
    <w:p w14:paraId="5A8E4C4D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// Call the move method on Bike</w:t>
      </w:r>
    </w:p>
    <w:p w14:paraId="20121252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    bike.move();</w:t>
      </w:r>
    </w:p>
    <w:p w14:paraId="7055A04A" w14:textId="77777777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    }</w:t>
      </w:r>
    </w:p>
    <w:p w14:paraId="4C6CAA11" w14:textId="1FF3222F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}</w:t>
      </w:r>
    </w:p>
    <w:p w14:paraId="6FE2D2CB" w14:textId="39F9E23F" w:rsidR="00391A2A" w:rsidRPr="000943D5" w:rsidRDefault="00391A2A" w:rsidP="00B736C1">
      <w:pPr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  <w:t>Output:-</w:t>
      </w:r>
    </w:p>
    <w:p w14:paraId="0A965153" w14:textId="045FE09D" w:rsidR="00B736C1" w:rsidRDefault="00B736C1" w:rsidP="00861FA7">
      <w:r>
        <w:rPr>
          <w:noProof/>
        </w:rPr>
        <w:drawing>
          <wp:inline distT="0" distB="0" distL="0" distR="0" wp14:anchorId="6D389650" wp14:editId="54F2DFC3">
            <wp:extent cx="5731510" cy="3223895"/>
            <wp:effectExtent l="0" t="0" r="2540" b="0"/>
            <wp:docPr id="119406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62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52F" w14:textId="32167C3D" w:rsidR="00B736C1" w:rsidRPr="000943D5" w:rsidRDefault="00B736C1" w:rsidP="00861FA7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 xml:space="preserve">4.     Create an class Employee with an abstract method calculatePay(). Create subclasses SalariedEmployee and HourlyEmployee that implement </w:t>
      </w: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lastRenderedPageBreak/>
        <w:t>the calculatePay() method. Write a program to create objects of both subclasses and call the calculatePay() method.</w:t>
      </w:r>
    </w:p>
    <w:p w14:paraId="0ECD994A" w14:textId="764832D5" w:rsidR="00B736C1" w:rsidRPr="000943D5" w:rsidRDefault="00B736C1" w:rsidP="00B736C1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Program:-</w:t>
      </w:r>
    </w:p>
    <w:p w14:paraId="1CED3DF4" w14:textId="108D5C8D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package demo;</w:t>
      </w:r>
    </w:p>
    <w:p w14:paraId="007E763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abstract class Employee {</w:t>
      </w:r>
    </w:p>
    <w:p w14:paraId="0E89D6A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Abstract method to be implemented by subclasses</w:t>
      </w:r>
    </w:p>
    <w:p w14:paraId="58FC80C3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abstract double calculatePay();</w:t>
      </w:r>
    </w:p>
    <w:p w14:paraId="69E491BD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00B8008A" w14:textId="77777777" w:rsidR="00B736C1" w:rsidRPr="000943D5" w:rsidRDefault="00B736C1" w:rsidP="00B736C1">
      <w:pPr>
        <w:rPr>
          <w:sz w:val="24"/>
          <w:szCs w:val="24"/>
        </w:rPr>
      </w:pPr>
    </w:p>
    <w:p w14:paraId="2DF971CB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SalariedEmployee</w:t>
      </w:r>
    </w:p>
    <w:p w14:paraId="558F536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class SalariedEmployee extends Employee {</w:t>
      </w:r>
    </w:p>
    <w:p w14:paraId="767FC03D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Attributes specific to SalariedEmployee</w:t>
      </w:r>
    </w:p>
    <w:p w14:paraId="1DFEEBA2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private double annualSalary;</w:t>
      </w:r>
    </w:p>
    <w:p w14:paraId="57A268E9" w14:textId="77777777" w:rsidR="00B736C1" w:rsidRPr="000943D5" w:rsidRDefault="00B736C1" w:rsidP="00B736C1">
      <w:pPr>
        <w:rPr>
          <w:sz w:val="24"/>
          <w:szCs w:val="24"/>
        </w:rPr>
      </w:pPr>
    </w:p>
    <w:p w14:paraId="0C9FA24B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Constructor</w:t>
      </w:r>
    </w:p>
    <w:p w14:paraId="6321BD15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SalariedEmployee(double annualSalary) {</w:t>
      </w:r>
    </w:p>
    <w:p w14:paraId="205FC46B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this.annualSalary = annualSalary;</w:t>
      </w:r>
    </w:p>
    <w:p w14:paraId="14FF0508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1670B450" w14:textId="77777777" w:rsidR="00B736C1" w:rsidRPr="000943D5" w:rsidRDefault="00B736C1" w:rsidP="00B736C1">
      <w:pPr>
        <w:rPr>
          <w:sz w:val="24"/>
          <w:szCs w:val="24"/>
        </w:rPr>
      </w:pPr>
    </w:p>
    <w:p w14:paraId="3E8EED4D" w14:textId="2E071BCC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Implement the calculatePay method</w:t>
      </w:r>
    </w:p>
    <w:p w14:paraId="0C328834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double calculatePay() {</w:t>
      </w:r>
    </w:p>
    <w:p w14:paraId="099FF595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Assuming pay is calculated on a monthly basis</w:t>
      </w:r>
    </w:p>
    <w:p w14:paraId="589CFB91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annualSalary / 12;</w:t>
      </w:r>
    </w:p>
    <w:p w14:paraId="196BCA7C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5743C49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5DD9FB58" w14:textId="77777777" w:rsidR="00B736C1" w:rsidRPr="000943D5" w:rsidRDefault="00B736C1" w:rsidP="00B736C1">
      <w:pPr>
        <w:rPr>
          <w:sz w:val="24"/>
          <w:szCs w:val="24"/>
        </w:rPr>
      </w:pPr>
    </w:p>
    <w:p w14:paraId="0E8C500A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HourlyEmployee</w:t>
      </w:r>
    </w:p>
    <w:p w14:paraId="37E746C8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class HourlyEmployee extends Employee {</w:t>
      </w:r>
    </w:p>
    <w:p w14:paraId="3E933482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Attributes specific to HourlyEmployee</w:t>
      </w:r>
    </w:p>
    <w:p w14:paraId="30522E81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 xml:space="preserve">    private double hourlyRate;</w:t>
      </w:r>
    </w:p>
    <w:p w14:paraId="266B95A4" w14:textId="14A69F1C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private int hoursWorked;</w:t>
      </w:r>
    </w:p>
    <w:p w14:paraId="0858745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Constructor</w:t>
      </w:r>
    </w:p>
    <w:p w14:paraId="44741D8C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HourlyEmployee(double hourlyRate, int hoursWorked) {</w:t>
      </w:r>
    </w:p>
    <w:p w14:paraId="359E6BF0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this.hourlyRate = hourlyRate;</w:t>
      </w:r>
    </w:p>
    <w:p w14:paraId="199F9521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this.hoursWorked = hoursWorked;</w:t>
      </w:r>
    </w:p>
    <w:p w14:paraId="2CA56EA0" w14:textId="11A57C84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</w:t>
      </w:r>
      <w:r w:rsidR="00391A2A" w:rsidRPr="000943D5">
        <w:rPr>
          <w:sz w:val="24"/>
          <w:szCs w:val="24"/>
        </w:rPr>
        <w:t>}</w:t>
      </w:r>
    </w:p>
    <w:p w14:paraId="2C57CFF2" w14:textId="54F81C4E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Implement the calculatePay method</w:t>
      </w:r>
    </w:p>
    <w:p w14:paraId="3FD13C13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double calculatePay() {</w:t>
      </w:r>
    </w:p>
    <w:p w14:paraId="58FA717A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hourlyRate * hoursWorked;</w:t>
      </w:r>
    </w:p>
    <w:p w14:paraId="1AE0479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5CECB16C" w14:textId="1A244DBD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7F5F5180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Main class to test the functionality</w:t>
      </w:r>
    </w:p>
    <w:p w14:paraId="06C69078" w14:textId="48945294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public class Calculate {</w:t>
      </w:r>
    </w:p>
    <w:p w14:paraId="0AA0ED8A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static void main(String[] args) {</w:t>
      </w:r>
    </w:p>
    <w:p w14:paraId="5AC5857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an instance of SalariedEmployee</w:t>
      </w:r>
    </w:p>
    <w:p w14:paraId="669E519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SalariedEmployee salariedEmployee = new SalariedEmployee(60000);</w:t>
      </w:r>
    </w:p>
    <w:p w14:paraId="62ACF781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calculatePay method on SalariedEmployee</w:t>
      </w:r>
    </w:p>
    <w:p w14:paraId="209FEE0D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System.out.println("Salaried Employee Pay: " + salariedEmployee.calculatePay());</w:t>
      </w:r>
    </w:p>
    <w:p w14:paraId="327C2890" w14:textId="77777777" w:rsidR="00B736C1" w:rsidRPr="000943D5" w:rsidRDefault="00B736C1" w:rsidP="00B736C1">
      <w:pPr>
        <w:rPr>
          <w:sz w:val="24"/>
          <w:szCs w:val="24"/>
        </w:rPr>
      </w:pPr>
    </w:p>
    <w:p w14:paraId="602CECDC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an instance of HourlyEmployee</w:t>
      </w:r>
    </w:p>
    <w:p w14:paraId="368797E1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HourlyEmployee hourlyEmployee = new HourlyEmployee(20, 160);</w:t>
      </w:r>
    </w:p>
    <w:p w14:paraId="0ADA520E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calculatePay method on HourlyEmployee</w:t>
      </w:r>
    </w:p>
    <w:p w14:paraId="748AA93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System.out.println("Hourly Employee Pay: " + hourlyEmployee.calculatePay());</w:t>
      </w:r>
    </w:p>
    <w:p w14:paraId="068AA3C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23201FA5" w14:textId="0FBA12CA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58787964" w14:textId="003EEA67" w:rsidR="00B736C1" w:rsidRPr="000943D5" w:rsidRDefault="00B736C1" w:rsidP="00B736C1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Output</w:t>
      </w:r>
      <w:r w:rsidR="000943D5" w:rsidRPr="000943D5">
        <w:rPr>
          <w:b/>
          <w:bCs/>
          <w:sz w:val="24"/>
          <w:szCs w:val="24"/>
        </w:rPr>
        <w:t>:-</w:t>
      </w:r>
    </w:p>
    <w:p w14:paraId="4E29E952" w14:textId="3A12FE81" w:rsidR="00B736C1" w:rsidRDefault="00B736C1" w:rsidP="00B736C1">
      <w:r>
        <w:rPr>
          <w:noProof/>
        </w:rPr>
        <w:lastRenderedPageBreak/>
        <w:drawing>
          <wp:inline distT="0" distB="0" distL="0" distR="0" wp14:anchorId="05BA5B61" wp14:editId="62A5A714">
            <wp:extent cx="5731510" cy="3223895"/>
            <wp:effectExtent l="0" t="0" r="2540" b="0"/>
            <wp:docPr id="112477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75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CD67" w14:textId="77777777" w:rsidR="00B736C1" w:rsidRDefault="00B736C1" w:rsidP="00B736C1"/>
    <w:p w14:paraId="1BF450B4" w14:textId="3B30DBC8" w:rsidR="00B736C1" w:rsidRPr="000943D5" w:rsidRDefault="00B736C1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5.     Create an class Document with an method void open(). Implement subclasses WordDocument, PDFDocument, and SpreadsheetDocument that extend Document and provide implementations for open(). Write a main class to demonstrate opening different types of documents.(implement complile time- polymorphism).</w:t>
      </w:r>
    </w:p>
    <w:p w14:paraId="412DA19E" w14:textId="67A858A6" w:rsidR="00B736C1" w:rsidRPr="000943D5" w:rsidRDefault="00B736C1" w:rsidP="00B736C1">
      <w:pPr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b/>
          <w:bCs/>
          <w:color w:val="262626"/>
          <w:sz w:val="24"/>
          <w:szCs w:val="24"/>
          <w:shd w:val="clear" w:color="auto" w:fill="FFFFFF"/>
        </w:rPr>
        <w:t>Program:-</w:t>
      </w:r>
    </w:p>
    <w:p w14:paraId="6DB14DD4" w14:textId="633658F6" w:rsidR="00391A2A" w:rsidRPr="000943D5" w:rsidRDefault="00391A2A" w:rsidP="00B736C1">
      <w:pPr>
        <w:rPr>
          <w:rFonts w:ascii="Poppins" w:hAnsi="Poppins" w:cs="Poppins"/>
          <w:color w:val="262626"/>
          <w:sz w:val="24"/>
          <w:szCs w:val="24"/>
          <w:shd w:val="clear" w:color="auto" w:fill="FFFFFF"/>
        </w:rPr>
      </w:pPr>
      <w:r w:rsidRPr="000943D5">
        <w:rPr>
          <w:rFonts w:ascii="Poppins" w:hAnsi="Poppins" w:cs="Poppins"/>
          <w:color w:val="262626"/>
          <w:sz w:val="24"/>
          <w:szCs w:val="24"/>
          <w:shd w:val="clear" w:color="auto" w:fill="FFFFFF"/>
        </w:rPr>
        <w:t>package demo</w:t>
      </w:r>
    </w:p>
    <w:p w14:paraId="7B40B956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superclass Document</w:t>
      </w:r>
    </w:p>
    <w:p w14:paraId="7D130D34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class Document {</w:t>
      </w:r>
    </w:p>
    <w:p w14:paraId="5EEE728F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Method to be overridden by subclasses</w:t>
      </w:r>
    </w:p>
    <w:p w14:paraId="7CADBCB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void open() {</w:t>
      </w:r>
    </w:p>
    <w:p w14:paraId="302E112D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System.out.println("Opening a document");</w:t>
      </w:r>
    </w:p>
    <w:p w14:paraId="7255AA82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22A58EA3" w14:textId="151C5F93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445DCD18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WordDocument</w:t>
      </w:r>
    </w:p>
    <w:p w14:paraId="5D91EF4D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class WordDocument extends Document {</w:t>
      </w:r>
    </w:p>
    <w:p w14:paraId="1CC0C1B0" w14:textId="137E1466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Override the open metho</w:t>
      </w:r>
      <w:r w:rsidR="00391A2A" w:rsidRPr="000943D5">
        <w:rPr>
          <w:sz w:val="24"/>
          <w:szCs w:val="24"/>
        </w:rPr>
        <w:t>d</w:t>
      </w:r>
    </w:p>
    <w:p w14:paraId="29D33788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 xml:space="preserve">    public void open() {</w:t>
      </w:r>
    </w:p>
    <w:p w14:paraId="270637E5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System.out.println("Opening a Word document");</w:t>
      </w:r>
    </w:p>
    <w:p w14:paraId="349B1DB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6629674A" w14:textId="078CD6BF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5D6C733F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PDFDocument</w:t>
      </w:r>
    </w:p>
    <w:p w14:paraId="248E3146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class PDFDocument extends Document {</w:t>
      </w:r>
    </w:p>
    <w:p w14:paraId="2208EDE2" w14:textId="2FC453C2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Override the open method</w:t>
      </w:r>
    </w:p>
    <w:p w14:paraId="4B9AC9BF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void open() {</w:t>
      </w:r>
    </w:p>
    <w:p w14:paraId="0C3A8BA4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System.out.println("Opening a PDF document");</w:t>
      </w:r>
    </w:p>
    <w:p w14:paraId="3D0BD198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56191707" w14:textId="5C6771FD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1B95491A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Define the subclass SpreadsheetDocument</w:t>
      </w:r>
    </w:p>
    <w:p w14:paraId="492230F4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class SpreadsheetDocument extends Document {</w:t>
      </w:r>
    </w:p>
    <w:p w14:paraId="4AA65766" w14:textId="24272CE0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Override the open metho</w:t>
      </w:r>
      <w:r w:rsidR="00391A2A" w:rsidRPr="000943D5">
        <w:rPr>
          <w:sz w:val="24"/>
          <w:szCs w:val="24"/>
        </w:rPr>
        <w:t>d</w:t>
      </w:r>
    </w:p>
    <w:p w14:paraId="6A73C4B6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void open() {</w:t>
      </w:r>
    </w:p>
    <w:p w14:paraId="764E601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System.out.println("Opening a Spreadsheet document");</w:t>
      </w:r>
    </w:p>
    <w:p w14:paraId="37C95ABA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1C86083C" w14:textId="42694ACD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5CF6B67E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// Main class to test the functionality</w:t>
      </w:r>
    </w:p>
    <w:p w14:paraId="7FC3F1A9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public class Main {</w:t>
      </w:r>
    </w:p>
    <w:p w14:paraId="1B1AE432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Method to open documents demonstrating compile-time polymorphism</w:t>
      </w:r>
    </w:p>
    <w:p w14:paraId="71B1191E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static void openDocument(Document doc) {</w:t>
      </w:r>
    </w:p>
    <w:p w14:paraId="321D94A0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doc.open();</w:t>
      </w:r>
    </w:p>
    <w:p w14:paraId="0ABDAC44" w14:textId="2EC34AE1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2986754F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static void main(String[] args) {</w:t>
      </w:r>
    </w:p>
    <w:p w14:paraId="264F31EA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instances of each document type</w:t>
      </w:r>
    </w:p>
    <w:p w14:paraId="473AAC28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Document wordDoc = new WordDocument();</w:t>
      </w:r>
    </w:p>
    <w:p w14:paraId="30EB65AE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Document pdfDoc = new PDFDocument();</w:t>
      </w:r>
    </w:p>
    <w:p w14:paraId="4B4E7B35" w14:textId="41171D13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Document spreadsheetDoc = new SpreadsheetDocument();</w:t>
      </w:r>
    </w:p>
    <w:p w14:paraId="1CD9784C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 xml:space="preserve">        // Open each document</w:t>
      </w:r>
    </w:p>
    <w:p w14:paraId="5DE8BF7E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openDocument(wordDoc);</w:t>
      </w:r>
    </w:p>
    <w:p w14:paraId="45073457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openDocument(pdfDoc);</w:t>
      </w:r>
    </w:p>
    <w:p w14:paraId="406FD934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openDocument(spreadsheetDoc);</w:t>
      </w:r>
    </w:p>
    <w:p w14:paraId="1DEC7370" w14:textId="77777777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67D54C99" w14:textId="13155779" w:rsidR="00B736C1" w:rsidRPr="000943D5" w:rsidRDefault="00B736C1" w:rsidP="00B736C1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0E5B031B" w14:textId="75C72AE6" w:rsidR="00391A2A" w:rsidRPr="000943D5" w:rsidRDefault="00391A2A" w:rsidP="00B736C1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Output:-</w:t>
      </w:r>
    </w:p>
    <w:p w14:paraId="5D1B7FC3" w14:textId="5754F420" w:rsidR="00391A2A" w:rsidRDefault="00391A2A" w:rsidP="00B736C1">
      <w:r>
        <w:rPr>
          <w:noProof/>
        </w:rPr>
        <w:drawing>
          <wp:inline distT="0" distB="0" distL="0" distR="0" wp14:anchorId="71265EBE" wp14:editId="3180EA6D">
            <wp:extent cx="5731510" cy="3223895"/>
            <wp:effectExtent l="0" t="0" r="2540" b="0"/>
            <wp:docPr id="208827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71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ED55" w14:textId="77777777" w:rsidR="00065868" w:rsidRPr="000943D5" w:rsidRDefault="00065868" w:rsidP="00065868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</w:rPr>
      </w:pPr>
      <w:r w:rsidRPr="000943D5">
        <w:rPr>
          <w:rFonts w:ascii="Poppins" w:hAnsi="Poppins" w:cs="Poppins"/>
          <w:color w:val="262626"/>
        </w:rPr>
        <w:t>6.     Create a class Calculator with overloaded methods add() that take different numbers and types of parameters: int add(int a, int b)</w:t>
      </w:r>
    </w:p>
    <w:p w14:paraId="1586C41A" w14:textId="77777777" w:rsidR="00065868" w:rsidRPr="000943D5" w:rsidRDefault="00065868" w:rsidP="00065868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</w:rPr>
      </w:pPr>
      <w:r w:rsidRPr="000943D5">
        <w:rPr>
          <w:rFonts w:ascii="Poppins" w:hAnsi="Poppins" w:cs="Poppins"/>
          <w:color w:val="262626"/>
        </w:rPr>
        <w:t>double add(double a, double b)</w:t>
      </w:r>
    </w:p>
    <w:p w14:paraId="6E1DD456" w14:textId="77777777" w:rsidR="00065868" w:rsidRPr="000943D5" w:rsidRDefault="00065868" w:rsidP="00065868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</w:rPr>
      </w:pPr>
      <w:r w:rsidRPr="000943D5">
        <w:rPr>
          <w:rFonts w:ascii="Poppins" w:hAnsi="Poppins" w:cs="Poppins"/>
          <w:color w:val="262626"/>
        </w:rPr>
        <w:t>int add(int a, int b, int c) Write a main class to demonstrate the usage of these methods.</w:t>
      </w:r>
    </w:p>
    <w:p w14:paraId="6B5ABF78" w14:textId="63FA70A8" w:rsidR="00391A2A" w:rsidRPr="000943D5" w:rsidRDefault="00065868" w:rsidP="00B736C1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Program:-</w:t>
      </w:r>
    </w:p>
    <w:p w14:paraId="09678614" w14:textId="5A7CB04B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>package demo;</w:t>
      </w:r>
    </w:p>
    <w:p w14:paraId="638F5640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>class Calculator {</w:t>
      </w:r>
    </w:p>
    <w:p w14:paraId="0CECBCCE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Overloaded method to add two integers</w:t>
      </w:r>
    </w:p>
    <w:p w14:paraId="7113DF5C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int add(int a, int b) {</w:t>
      </w:r>
    </w:p>
    <w:p w14:paraId="226CB2ED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 + b;</w:t>
      </w:r>
    </w:p>
    <w:p w14:paraId="3B5B7601" w14:textId="7C841FBC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 xml:space="preserve">    }</w:t>
      </w:r>
    </w:p>
    <w:p w14:paraId="3ECAC52D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Overloaded method to add two doubles</w:t>
      </w:r>
    </w:p>
    <w:p w14:paraId="03FB2DC3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double add(double a, double b) {</w:t>
      </w:r>
    </w:p>
    <w:p w14:paraId="56174038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 + b;</w:t>
      </w:r>
    </w:p>
    <w:p w14:paraId="55078EE4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1E01A5E9" w14:textId="77777777" w:rsidR="00065868" w:rsidRPr="000943D5" w:rsidRDefault="00065868" w:rsidP="00065868">
      <w:pPr>
        <w:rPr>
          <w:sz w:val="24"/>
          <w:szCs w:val="24"/>
        </w:rPr>
      </w:pPr>
    </w:p>
    <w:p w14:paraId="40469065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// Overloaded method to add three integers</w:t>
      </w:r>
    </w:p>
    <w:p w14:paraId="6E1E47BC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int add(int a, int b, int c) {</w:t>
      </w:r>
    </w:p>
    <w:p w14:paraId="1AB2D75C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return a + b + c;</w:t>
      </w:r>
    </w:p>
    <w:p w14:paraId="59FC92CD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}</w:t>
      </w:r>
    </w:p>
    <w:p w14:paraId="4998AD05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01327DE6" w14:textId="77777777" w:rsidR="00065868" w:rsidRPr="000943D5" w:rsidRDefault="00065868" w:rsidP="00065868">
      <w:pPr>
        <w:rPr>
          <w:sz w:val="24"/>
          <w:szCs w:val="24"/>
        </w:rPr>
      </w:pPr>
    </w:p>
    <w:p w14:paraId="0914954F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>// Main class to test the functionality</w:t>
      </w:r>
    </w:p>
    <w:p w14:paraId="75B0A661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>public class Main {</w:t>
      </w:r>
    </w:p>
    <w:p w14:paraId="14EBC2CD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public static void main(String[] args) {</w:t>
      </w:r>
    </w:p>
    <w:p w14:paraId="339CEF64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Create an instance of Calculator</w:t>
      </w:r>
    </w:p>
    <w:p w14:paraId="26989CA8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Calculator calculator = new Calculator();</w:t>
      </w:r>
    </w:p>
    <w:p w14:paraId="47BE9DE4" w14:textId="77777777" w:rsidR="00065868" w:rsidRPr="000943D5" w:rsidRDefault="00065868" w:rsidP="00065868">
      <w:pPr>
        <w:rPr>
          <w:sz w:val="24"/>
          <w:szCs w:val="24"/>
        </w:rPr>
      </w:pPr>
    </w:p>
    <w:p w14:paraId="76BC0AE4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add method with two integers</w:t>
      </w:r>
    </w:p>
    <w:p w14:paraId="26FACF94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int sumInt = calculator.add(5, 10);</w:t>
      </w:r>
    </w:p>
    <w:p w14:paraId="7EFA3941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System.out.println("Sum of two integers: " + sumInt);</w:t>
      </w:r>
    </w:p>
    <w:p w14:paraId="6073604F" w14:textId="77777777" w:rsidR="00065868" w:rsidRPr="000943D5" w:rsidRDefault="00065868" w:rsidP="00065868">
      <w:pPr>
        <w:rPr>
          <w:sz w:val="24"/>
          <w:szCs w:val="24"/>
        </w:rPr>
      </w:pPr>
    </w:p>
    <w:p w14:paraId="45428D8B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add method with two doubles</w:t>
      </w:r>
    </w:p>
    <w:p w14:paraId="253CD4FB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double sumDouble = calculator.add(5.5, 10.5);</w:t>
      </w:r>
    </w:p>
    <w:p w14:paraId="29C35F9A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System.out.println("Sum of two doubles: " + sumDouble);</w:t>
      </w:r>
    </w:p>
    <w:p w14:paraId="4737562F" w14:textId="77777777" w:rsidR="00065868" w:rsidRPr="000943D5" w:rsidRDefault="00065868" w:rsidP="00065868">
      <w:pPr>
        <w:rPr>
          <w:sz w:val="24"/>
          <w:szCs w:val="24"/>
        </w:rPr>
      </w:pPr>
    </w:p>
    <w:p w14:paraId="30F22E9A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// Call the add method with three integers</w:t>
      </w:r>
    </w:p>
    <w:p w14:paraId="55F2A881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int sumThreeInt = calculator.add(1, 2, 3);</w:t>
      </w:r>
    </w:p>
    <w:p w14:paraId="59373F8B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 xml:space="preserve">        System.out.println("Sum of three integers: " + sumThreeInt);</w:t>
      </w:r>
    </w:p>
    <w:p w14:paraId="378D99CE" w14:textId="77777777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lastRenderedPageBreak/>
        <w:t xml:space="preserve">    }</w:t>
      </w:r>
    </w:p>
    <w:p w14:paraId="64E9414F" w14:textId="4E52334D" w:rsidR="00065868" w:rsidRPr="000943D5" w:rsidRDefault="00065868" w:rsidP="00065868">
      <w:pPr>
        <w:rPr>
          <w:sz w:val="24"/>
          <w:szCs w:val="24"/>
        </w:rPr>
      </w:pPr>
      <w:r w:rsidRPr="000943D5">
        <w:rPr>
          <w:sz w:val="24"/>
          <w:szCs w:val="24"/>
        </w:rPr>
        <w:t>}</w:t>
      </w:r>
    </w:p>
    <w:p w14:paraId="02A17141" w14:textId="4DF30715" w:rsidR="00065868" w:rsidRPr="000943D5" w:rsidRDefault="00065868" w:rsidP="00065868">
      <w:pPr>
        <w:rPr>
          <w:b/>
          <w:bCs/>
          <w:sz w:val="24"/>
          <w:szCs w:val="24"/>
        </w:rPr>
      </w:pPr>
      <w:r w:rsidRPr="000943D5">
        <w:rPr>
          <w:b/>
          <w:bCs/>
          <w:sz w:val="24"/>
          <w:szCs w:val="24"/>
        </w:rPr>
        <w:t>Output:</w:t>
      </w:r>
    </w:p>
    <w:p w14:paraId="150E4E54" w14:textId="7061AD5D" w:rsidR="00065868" w:rsidRDefault="00065868" w:rsidP="00B736C1">
      <w:r>
        <w:rPr>
          <w:noProof/>
        </w:rPr>
        <w:drawing>
          <wp:inline distT="0" distB="0" distL="0" distR="0" wp14:anchorId="6E44C04B" wp14:editId="1A2B538B">
            <wp:extent cx="5731510" cy="3223895"/>
            <wp:effectExtent l="0" t="0" r="2540" b="0"/>
            <wp:docPr id="5451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5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4DD" w14:textId="4AACF1CF" w:rsidR="00065868" w:rsidRDefault="00065868" w:rsidP="00B736C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7.     Create a </w:t>
      </w:r>
      <w:hyperlink r:id="rId10" w:tooltip="JavaBean" w:history="1">
        <w:r>
          <w:rPr>
            <w:rStyle w:val="Hyperlink"/>
            <w:rFonts w:ascii="Poppins" w:hAnsi="Poppins" w:cs="Poppins"/>
            <w:color w:val="10B2B1"/>
            <w:sz w:val="21"/>
            <w:szCs w:val="21"/>
            <w:shd w:val="clear" w:color="auto" w:fill="FFFFFF"/>
          </w:rPr>
          <w:t>JavaBean</w:t>
        </w:r>
      </w:hyperlink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class Person with properties firstName, lastName, age, and email. Implement the required no-argument constructor, getter and setter methods for each property. Write a main class to create an instance of Person, set its properties, and print them out.</w:t>
      </w:r>
    </w:p>
    <w:p w14:paraId="2767DFBE" w14:textId="00C0F911" w:rsidR="00065868" w:rsidRDefault="00065868" w:rsidP="00B736C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Program:-</w:t>
      </w:r>
    </w:p>
    <w:p w14:paraId="134A4532" w14:textId="4DB260DA" w:rsidR="00D36073" w:rsidRDefault="00D36073" w:rsidP="00B736C1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D36073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Person.java</w:t>
      </w:r>
    </w:p>
    <w:p w14:paraId="3186A86F" w14:textId="0A450867" w:rsidR="00D260D2" w:rsidRDefault="00823149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package demo;</w:t>
      </w:r>
    </w:p>
    <w:p w14:paraId="71874177" w14:textId="78DC2BBB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import java.io.Serializable;</w:t>
      </w:r>
    </w:p>
    <w:p w14:paraId="6CE75E33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0315C0FE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class Person implements Serializable {</w:t>
      </w:r>
    </w:p>
    <w:p w14:paraId="74998A7D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Properties</w:t>
      </w:r>
    </w:p>
    <w:p w14:paraId="4162E2C9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String firstName;</w:t>
      </w:r>
    </w:p>
    <w:p w14:paraId="09A30FDD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String lastName;</w:t>
      </w:r>
    </w:p>
    <w:p w14:paraId="4FA458C4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int age;</w:t>
      </w:r>
    </w:p>
    <w:p w14:paraId="6EEE3BF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String email;</w:t>
      </w:r>
    </w:p>
    <w:p w14:paraId="447FF1C9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7B6B918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No-argument constructor</w:t>
      </w:r>
    </w:p>
    <w:p w14:paraId="68BB866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Person() {</w:t>
      </w:r>
    </w:p>
    <w:p w14:paraId="7D2099B3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66B55845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56082CCD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firstName</w:t>
      </w:r>
    </w:p>
    <w:p w14:paraId="12AB973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String getFirstName() {</w:t>
      </w:r>
    </w:p>
    <w:p w14:paraId="5BD57558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firstName;</w:t>
      </w:r>
    </w:p>
    <w:p w14:paraId="270392AD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4F1ECB4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6B69CAE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setFirstName(String firstName) {</w:t>
      </w:r>
    </w:p>
    <w:p w14:paraId="549A8EEF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this.firstName = firstName;</w:t>
      </w:r>
    </w:p>
    <w:p w14:paraId="486A4083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2F39CBB1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57480091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lastName</w:t>
      </w:r>
    </w:p>
    <w:p w14:paraId="004AAE85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String getLastName() {</w:t>
      </w:r>
    </w:p>
    <w:p w14:paraId="4C15D0C0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lastName;</w:t>
      </w:r>
    </w:p>
    <w:p w14:paraId="7BF62493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2CE606ED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0FA47EC1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setLastName(String lastName) {</w:t>
      </w:r>
    </w:p>
    <w:p w14:paraId="349F5E9F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this.lastName = lastName;</w:t>
      </w:r>
    </w:p>
    <w:p w14:paraId="60FDCF8E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0410539B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01640CB2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age</w:t>
      </w:r>
    </w:p>
    <w:p w14:paraId="7647C2A8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int getAge() {</w:t>
      </w:r>
    </w:p>
    <w:p w14:paraId="3A039780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age;</w:t>
      </w:r>
    </w:p>
    <w:p w14:paraId="36D7E13E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12E8D5E7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0962B23F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   public void setAge(int age) {</w:t>
      </w:r>
    </w:p>
    <w:p w14:paraId="2A5CDEA0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this.age = age;</w:t>
      </w:r>
    </w:p>
    <w:p w14:paraId="47D55B65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5F1FFF2A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698CE76A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email</w:t>
      </w:r>
    </w:p>
    <w:p w14:paraId="5D96C2B2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String getEmail() {</w:t>
      </w:r>
    </w:p>
    <w:p w14:paraId="7BB803CC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email;</w:t>
      </w:r>
    </w:p>
    <w:p w14:paraId="5D76A0D8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2B056280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08A08EC9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setEmail(String email) {</w:t>
      </w:r>
    </w:p>
    <w:p w14:paraId="12927709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this.email = email;</w:t>
      </w:r>
    </w:p>
    <w:p w14:paraId="17ED48B9" w14:textId="77777777" w:rsidR="007A7B20" w:rsidRPr="007A7B20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103FA50E" w14:textId="050B9A62" w:rsidR="00D36073" w:rsidRDefault="007A7B20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61026ECF" w14:textId="4104D637" w:rsidR="007A7B20" w:rsidRDefault="007A7B20" w:rsidP="007A7B20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7A7B2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PersonMain.java</w:t>
      </w:r>
    </w:p>
    <w:p w14:paraId="2C8A982E" w14:textId="7E720FFC" w:rsidR="00D260D2" w:rsidRPr="00D260D2" w:rsidRDefault="00D260D2" w:rsidP="007A7B2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package demo;</w:t>
      </w:r>
    </w:p>
    <w:p w14:paraId="4D0C1168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class Main {</w:t>
      </w:r>
    </w:p>
    <w:p w14:paraId="63049C2B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static void main(String[] args) {</w:t>
      </w:r>
    </w:p>
    <w:p w14:paraId="42E81236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Create an instance of Person</w:t>
      </w:r>
    </w:p>
    <w:p w14:paraId="5C0F6D5E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Person person = new Person();</w:t>
      </w:r>
    </w:p>
    <w:p w14:paraId="56E3A17D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75B7194A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Set properties</w:t>
      </w:r>
    </w:p>
    <w:p w14:paraId="0C5226C5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person.setFirstName("John");</w:t>
      </w:r>
    </w:p>
    <w:p w14:paraId="46A602D9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person.setLastName("Doe");</w:t>
      </w:r>
    </w:p>
    <w:p w14:paraId="69C809E8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person.setAge(30);</w:t>
      </w:r>
    </w:p>
    <w:p w14:paraId="3A3109A2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person.setEmail("john.doe@example.com");</w:t>
      </w:r>
    </w:p>
    <w:p w14:paraId="064B6B77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16665F04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Get and print properties</w:t>
      </w:r>
    </w:p>
    <w:p w14:paraId="7057EB6D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System.out.println("First Name: " + person.getFirstName());</w:t>
      </w:r>
    </w:p>
    <w:p w14:paraId="77EF9FAB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       System.out.println("Last Name: " + person.getLastName());</w:t>
      </w:r>
    </w:p>
    <w:p w14:paraId="3ECD52B1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System.out.println("Age: " + person.getAge());</w:t>
      </w:r>
    </w:p>
    <w:p w14:paraId="65EA159C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System.out.println("Email: " + person.getEmail());</w:t>
      </w:r>
    </w:p>
    <w:p w14:paraId="604BDC2F" w14:textId="77777777" w:rsidR="00D260D2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5C9C445D" w14:textId="594AE119" w:rsidR="007A7B20" w:rsidRPr="00D260D2" w:rsidRDefault="00D260D2" w:rsidP="00D260D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D260D2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0922FF31" w14:textId="2F38CA91" w:rsidR="00065868" w:rsidRPr="000943D5" w:rsidRDefault="00823149" w:rsidP="00B736C1">
      <w:pPr>
        <w:rPr>
          <w:b/>
          <w:bCs/>
        </w:rPr>
      </w:pPr>
      <w:r w:rsidRPr="000943D5">
        <w:rPr>
          <w:b/>
          <w:bCs/>
        </w:rPr>
        <w:t>Output:</w:t>
      </w:r>
    </w:p>
    <w:p w14:paraId="4CC335C2" w14:textId="51518F19" w:rsidR="00823149" w:rsidRDefault="0041536D" w:rsidP="00B736C1">
      <w:r>
        <w:rPr>
          <w:noProof/>
        </w:rPr>
        <w:drawing>
          <wp:inline distT="0" distB="0" distL="0" distR="0" wp14:anchorId="40EB8780" wp14:editId="725BDB99">
            <wp:extent cx="5731510" cy="3223895"/>
            <wp:effectExtent l="0" t="0" r="2540" b="0"/>
            <wp:docPr id="118226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66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D45" w14:textId="77777777" w:rsidR="00395D1E" w:rsidRDefault="00395D1E" w:rsidP="00B736C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8.     Create a </w:t>
      </w:r>
      <w:hyperlink r:id="rId12" w:tooltip="JavaBean" w:history="1">
        <w:r>
          <w:rPr>
            <w:rStyle w:val="Hyperlink"/>
            <w:rFonts w:ascii="Poppins" w:hAnsi="Poppins" w:cs="Poppins"/>
            <w:color w:val="10B2B1"/>
            <w:sz w:val="21"/>
            <w:szCs w:val="21"/>
            <w:shd w:val="clear" w:color="auto" w:fill="FFFFFF"/>
          </w:rPr>
          <w:t>JavaBean</w:t>
        </w:r>
      </w:hyperlink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class Car with properties make, model, year, and color. Implement the required no-argument constructor, getter and setter methods for each property. Write a main class to create an instance of Car, set its properties, and print the car details.</w:t>
      </w:r>
    </w:p>
    <w:p w14:paraId="1197FA43" w14:textId="05A20906" w:rsidR="003139BD" w:rsidRPr="000943D5" w:rsidRDefault="007D63A1" w:rsidP="00B736C1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0943D5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Program:</w:t>
      </w:r>
    </w:p>
    <w:p w14:paraId="36C1CF2E" w14:textId="44DD0CA7" w:rsidR="003139BD" w:rsidRPr="003139BD" w:rsidRDefault="003139BD" w:rsidP="000943D5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Car.java</w:t>
      </w:r>
    </w:p>
    <w:p w14:paraId="036546CE" w14:textId="3440D896" w:rsidR="000943D5" w:rsidRPr="000943D5" w:rsidRDefault="000943D5" w:rsidP="000943D5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package demo;</w:t>
      </w:r>
    </w:p>
    <w:p w14:paraId="202E4B7D" w14:textId="6688F2E1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import java.io.Serializable;</w:t>
      </w:r>
    </w:p>
    <w:p w14:paraId="077785B3" w14:textId="6431FA0C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class Car implements Serializable {</w:t>
      </w:r>
    </w:p>
    <w:p w14:paraId="0F50DD2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String make;</w:t>
      </w:r>
    </w:p>
    <w:p w14:paraId="2C3FD7D6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String model;</w:t>
      </w:r>
    </w:p>
    <w:p w14:paraId="284803F6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private int year;</w:t>
      </w:r>
    </w:p>
    <w:p w14:paraId="5A19CD90" w14:textId="4BFB5C9B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   private String color;</w:t>
      </w:r>
    </w:p>
    <w:p w14:paraId="2AEFEF2C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Car() {</w:t>
      </w:r>
    </w:p>
    <w:p w14:paraId="7A6017CB" w14:textId="7706A60E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537DBD0F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make</w:t>
      </w:r>
    </w:p>
    <w:p w14:paraId="19CABB19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String getMake() {</w:t>
      </w:r>
    </w:p>
    <w:p w14:paraId="11786EF9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make;</w:t>
      </w:r>
    </w:p>
    <w:p w14:paraId="54460579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1D4CC395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24F7EFB1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setMake(String make) {</w:t>
      </w:r>
    </w:p>
    <w:p w14:paraId="56B3147E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this.make = make;</w:t>
      </w:r>
    </w:p>
    <w:p w14:paraId="2F2612A5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62A61ADB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1961386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model</w:t>
      </w:r>
    </w:p>
    <w:p w14:paraId="41BC752B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String getModel() {</w:t>
      </w:r>
    </w:p>
    <w:p w14:paraId="75E7D898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model;</w:t>
      </w:r>
    </w:p>
    <w:p w14:paraId="5A6D4796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2D6035D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5EFD2AC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setModel(String model) {</w:t>
      </w:r>
    </w:p>
    <w:p w14:paraId="315DFED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this.model = model;</w:t>
      </w:r>
    </w:p>
    <w:p w14:paraId="7E053D16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2A0578CB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2EF7CAB4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year</w:t>
      </w:r>
    </w:p>
    <w:p w14:paraId="732835C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int getYear() {</w:t>
      </w:r>
    </w:p>
    <w:p w14:paraId="68A30933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year;</w:t>
      </w:r>
    </w:p>
    <w:p w14:paraId="51A4CC82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3A466F0B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3B1ECE57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setYear(int year) {</w:t>
      </w:r>
    </w:p>
    <w:p w14:paraId="27DEB52D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this.year = year;</w:t>
      </w:r>
    </w:p>
    <w:p w14:paraId="25D94376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   }</w:t>
      </w:r>
    </w:p>
    <w:p w14:paraId="1AFDBD9E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13600F46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// Getter and Setter methods for color</w:t>
      </w:r>
    </w:p>
    <w:p w14:paraId="67369EBC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String getColor() {</w:t>
      </w:r>
    </w:p>
    <w:p w14:paraId="357475E1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color;</w:t>
      </w:r>
    </w:p>
    <w:p w14:paraId="4FDAFB93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1EF21125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47886AA5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void setColor(String color) {</w:t>
      </w:r>
    </w:p>
    <w:p w14:paraId="57700A3E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this.color = color;</w:t>
      </w:r>
    </w:p>
    <w:p w14:paraId="0045BF40" w14:textId="77777777" w:rsidR="003139BD" w:rsidRP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6418F351" w14:textId="77777777" w:rsidR="003139BD" w:rsidRDefault="003139BD" w:rsidP="003139B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78E1D46F" w14:textId="500C1B5A" w:rsidR="003139BD" w:rsidRDefault="003139BD" w:rsidP="003139BD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3139BD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CarMain.java</w:t>
      </w:r>
    </w:p>
    <w:p w14:paraId="401BAB71" w14:textId="1F0528BE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public class 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Car</w:t>
      </w: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Main {</w:t>
      </w:r>
    </w:p>
    <w:p w14:paraId="008CE2B9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static void main(String[] args) {</w:t>
      </w:r>
    </w:p>
    <w:p w14:paraId="37E2906D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Create an instance of Car</w:t>
      </w:r>
    </w:p>
    <w:p w14:paraId="09CB6870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Car car = new Car();</w:t>
      </w:r>
    </w:p>
    <w:p w14:paraId="5B725086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4B881B97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Set car properties</w:t>
      </w:r>
    </w:p>
    <w:p w14:paraId="3F9753CF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car.setMake("Toyota");</w:t>
      </w:r>
    </w:p>
    <w:p w14:paraId="2B7711E1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car.setModel("Camry");</w:t>
      </w:r>
    </w:p>
    <w:p w14:paraId="11F5AAE0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car.setYear(2020);</w:t>
      </w:r>
    </w:p>
    <w:p w14:paraId="18A90774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car.setColor("Silver");</w:t>
      </w:r>
    </w:p>
    <w:p w14:paraId="278FA9D6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4D732F2A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Print car details</w:t>
      </w:r>
    </w:p>
    <w:p w14:paraId="56E52F7B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System.out.println("Car Details:");</w:t>
      </w:r>
    </w:p>
    <w:p w14:paraId="315B57A1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System.out.println("Make: " + car.getMake());</w:t>
      </w:r>
    </w:p>
    <w:p w14:paraId="183D7C14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System.out.println("Model: " + car.getModel());</w:t>
      </w:r>
    </w:p>
    <w:p w14:paraId="09CDD4C6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System.out.println("Year: " + car.getYear());</w:t>
      </w:r>
    </w:p>
    <w:p w14:paraId="38686AAD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       System.out.println("Color: " + car.getColor());</w:t>
      </w:r>
    </w:p>
    <w:p w14:paraId="18D131E9" w14:textId="77777777" w:rsidR="00E56707" w:rsidRPr="00E56707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4E2B44CF" w14:textId="2C7480ED" w:rsidR="003139BD" w:rsidRPr="003139BD" w:rsidRDefault="00E56707" w:rsidP="00E5670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E5670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27AC4A41" w14:textId="551D6783" w:rsidR="007D63A1" w:rsidRPr="000943D5" w:rsidRDefault="00F466F7" w:rsidP="003139BD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0943D5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Output:</w:t>
      </w:r>
    </w:p>
    <w:p w14:paraId="6DD33C4A" w14:textId="00889960" w:rsidR="00F466F7" w:rsidRDefault="0062122A" w:rsidP="00B736C1">
      <w:r>
        <w:rPr>
          <w:noProof/>
        </w:rPr>
        <w:drawing>
          <wp:inline distT="0" distB="0" distL="0" distR="0" wp14:anchorId="012615C4" wp14:editId="341219F2">
            <wp:extent cx="5731510" cy="3223895"/>
            <wp:effectExtent l="0" t="0" r="2540" b="0"/>
            <wp:docPr id="35019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99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8B"/>
    <w:rsid w:val="00065868"/>
    <w:rsid w:val="000943D5"/>
    <w:rsid w:val="00124378"/>
    <w:rsid w:val="002D7C07"/>
    <w:rsid w:val="003139BD"/>
    <w:rsid w:val="00391A2A"/>
    <w:rsid w:val="00395D1E"/>
    <w:rsid w:val="0041536D"/>
    <w:rsid w:val="004334CE"/>
    <w:rsid w:val="00435C2B"/>
    <w:rsid w:val="0062122A"/>
    <w:rsid w:val="00747B08"/>
    <w:rsid w:val="0079708B"/>
    <w:rsid w:val="007A7B20"/>
    <w:rsid w:val="007D63A1"/>
    <w:rsid w:val="00823149"/>
    <w:rsid w:val="00861FA7"/>
    <w:rsid w:val="00B736C1"/>
    <w:rsid w:val="00D260D2"/>
    <w:rsid w:val="00D36073"/>
    <w:rsid w:val="00E56707"/>
    <w:rsid w:val="00F4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D7857"/>
  <w15:chartTrackingRefBased/>
  <w15:docId w15:val="{0E258C14-F197-44CA-BA6B-DCA63922F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0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65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658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aln.anudip.org/mod/resource/view.php?id=1269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aln.anudip.org/mod/resource/view.php?id=1269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19</Pages>
  <Words>1921</Words>
  <Characters>10950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Yadav</dc:creator>
  <cp:keywords/>
  <dc:description/>
  <cp:lastModifiedBy>Karishma Yadav</cp:lastModifiedBy>
  <cp:revision>14</cp:revision>
  <dcterms:created xsi:type="dcterms:W3CDTF">2024-05-23T14:49:00Z</dcterms:created>
  <dcterms:modified xsi:type="dcterms:W3CDTF">2024-05-25T07:11:00Z</dcterms:modified>
</cp:coreProperties>
</file>