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Apache HTTPD installation on Windows Server Environment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Tomcat/conf/server.xml file</w:t>
      </w:r>
    </w:p>
    <w:p w:rsidR="00000000" w:rsidDel="00000000" w:rsidP="00000000" w:rsidRDefault="00000000" w:rsidRPr="00000000" w14:paraId="00000005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&lt;Connector protocol="AJP/1.3"</w:t>
      </w:r>
    </w:p>
    <w:p w:rsidR="00000000" w:rsidDel="00000000" w:rsidP="00000000" w:rsidRDefault="00000000" w:rsidRPr="00000000" w14:paraId="00000006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   maxThreads="300"</w:t>
      </w:r>
    </w:p>
    <w:p w:rsidR="00000000" w:rsidDel="00000000" w:rsidP="00000000" w:rsidRDefault="00000000" w:rsidRPr="00000000" w14:paraId="00000007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   address="0.0.0.0"</w:t>
      </w:r>
    </w:p>
    <w:p w:rsidR="00000000" w:rsidDel="00000000" w:rsidP="00000000" w:rsidRDefault="00000000" w:rsidRPr="00000000" w14:paraId="00000008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   port="8009"</w:t>
      </w:r>
    </w:p>
    <w:p w:rsidR="00000000" w:rsidDel="00000000" w:rsidP="00000000" w:rsidRDefault="00000000" w:rsidRPr="00000000" w14:paraId="00000009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               redirectPort="9443" secretRequired="false"/&gt;</w:t>
      </w:r>
    </w:p>
    <w:p w:rsidR="00000000" w:rsidDel="00000000" w:rsidP="00000000" w:rsidRDefault="00000000" w:rsidRPr="00000000" w14:paraId="0000000A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&lt;Engine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"Catalina"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4"/>
          <w:szCs w:val="24"/>
          <w:rtl w:val="0"/>
        </w:rPr>
        <w:t xml:space="preserve">defaultHost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4"/>
          <w:szCs w:val="24"/>
          <w:rtl w:val="0"/>
        </w:rPr>
        <w:t xml:space="preserve">jvmRoute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"tomcat1"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 the Tomcat server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unarchieve apache httpd package.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https://www.apachelounge.com/download/VS17/binaries/httpd-2.4.63-250207-win64-VS17.zip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address: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https://www.apachelounge.com/download/#google_vignette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Apache24 folder to the dedicated directory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CMD with administrator access and cd into Apache24 directory &amp;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install HTTPD in CMD with Run as Administrator:</w:t>
      </w:r>
    </w:p>
    <w:p w:rsidR="00000000" w:rsidDel="00000000" w:rsidP="00000000" w:rsidRDefault="00000000" w:rsidRPr="00000000" w14:paraId="00000017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httpd.exe -k install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verify installation open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services </w:t>
      </w:r>
      <w:r w:rsidDel="00000000" w:rsidR="00000000" w:rsidRPr="00000000">
        <w:rPr>
          <w:sz w:val="24"/>
          <w:szCs w:val="24"/>
          <w:rtl w:val="0"/>
        </w:rPr>
        <w:t xml:space="preserve">from start tab and check for Apache2.4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httpd.conf file in Apache24/conf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modules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headers_module modules/mod_headers.so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include_module modules/mod_include.so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proxy_module modules/mod_proxy.so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proxy_ajp_module modules/mod_proxy_ajp.so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ssl_module modules/mod_ssl.so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LoadModule security2_module modules/mod_security2.so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Add the Following configuration in httpd.conf</w:t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LoadModule jk_module modules/mod_jk.so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&lt;IfModule jk_module&gt;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JkWorkersFile conf/extra/workers.properties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JkLogFile logs/mod_jk.log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JkLogLevel info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JkLogStampFormat "[%b %d %Y - %H:%M:%S] "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JkRequestLogFormat "%w %V %T"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JkMount /status stat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&lt;/IfModule&gt;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Uncomment the following configurations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Include conf/extra/httpd-ssl.conf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Include conf/extra/httpd-vhosts.conf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Edit the Listen port from 80 to 8080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Edit the SRVROOT Variable to Apache24 installation directory in Windows Server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Add the following Configurations for Cache-Control and Pragma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&lt;IfModule mod_headers.c&gt;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set Cache-Control "no-store, no-cache, must-revalidate, max-age=0"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append Cache-Control "post-check=0, pre-check=0"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set Pragma "no-cache"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always edit Set-Cookie (.*) "$1; HttpOnly; Secure"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always edit Set-Cookie (?i)^(.*);\s?Secure;?\s?(.*)?;?\s?Secure;?\s?(.*)$ "$1; $2; $3; Secure"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Header always edit Set-Cookie (?i)^(.*);\s?HttpOnly;?\s?(.*)?;?\s?HttpOnly;?\s?(.*)$ "$1; $2; $3; HttpOnly"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&lt;/IfModule&gt;</w:t>
            </w:r>
          </w:p>
        </w:tc>
      </w:tr>
    </w:tbl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Edit the Apache24/conf/extra/httpd-vhosts.conf file and add the following entires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&lt;VirtualHost *:8080&gt;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ServerName kmbl.kotak.com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#ProxyPass / ajp://localhost:8009/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#ProxyPassReverse / ajp://localhost:8009/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JkMount /* kotak_balancer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DocumentRoot "${SRVROOT}/htdocs"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#JkMount /* kotak_balancer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ErrorLog logs/kotak-error.log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CustomLog logs/kotak-access.log common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 Other HTTP configurations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&lt;/VirtualHost&gt;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Edit the Apache24/conf/extra/httpd-ssl.conf and add the following entires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&lt;VirtualHost _default_:8443&gt;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DocumentRoot "${SRVROOT}/htdocs"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ServerName www.example.com:8443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ServerAdmin admin@example.com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JkMount /* kotak_balancer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ErrorLog "${SRVROOT}/logs/error.log"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TransferLog "${SRVROOT}/logs/access.log"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SSLCertificateFile "${SRVROOT}/conf/cert/certificate.crt"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SSLCertificateKeyFile "${SRVROOT}/conf/cert/privatekey.key"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Create a new directory Apache24/conf/cert and add the certificates here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Create a new file workers.properties in Apache24/conf/extra/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worker.list=kotak_balancer,stat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kotak Config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worker.kotak_balancer.type=lb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worker.kotak_balancer.balance_workers=tomcat1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worker.kotak_balancer.sticky_session=1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worker.tomcat1.type=ajp13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worker.tomcat1.port=8009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worker.tomcat1.host=127.0.0.1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worker.tomcat1.lbfactor=10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#worker.tomcat2.type=ajp13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#worker.tomcat2.port=8009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#worker.tomcat2.host=127.0.0.1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#worker.tomcat2.lbfactor=10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worker.stat.type=status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Download mod_jk.so file from apache and place it in Apache24/modules/ after </w:t>
      </w:r>
      <w:r w:rsidDel="00000000" w:rsidR="00000000" w:rsidRPr="00000000">
        <w:rPr>
          <w:sz w:val="24"/>
          <w:szCs w:val="24"/>
          <w:rtl w:val="0"/>
        </w:rPr>
        <w:t xml:space="preserve">unarchieving</w:t>
      </w:r>
      <w:r w:rsidDel="00000000" w:rsidR="00000000" w:rsidRPr="00000000">
        <w:rPr>
          <w:sz w:val="24"/>
          <w:szCs w:val="24"/>
          <w:rtl w:val="0"/>
        </w:rPr>
        <w:t xml:space="preserve"> it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https://www.apachelounge.com/download/VS17/modules/mod_jk-1.2.50-win64-VS17.zip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Address: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https://www.apachelounge.com/download/#google_vignette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Configure mod_security in HTTPD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in httpd.conf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LoadModule security2_module modules/mod_security2.so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&lt;IfModule security2_module&gt;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SecRuleEngine On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SecRequestBodyAccess On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SecResponseBodyAccess Off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SecResponseBodyMimeType text/plain text/html text/xml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SecResponseBodyLimit 524288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SecRequestBodyLimit 13107200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SecRequestBodyNoFilesLimit 131072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SecRequestBodyInMemoryLimit 131072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#SecRule REMOTE_ADDR "^127\.0\.0\.1$" phase:1,nolog,allow,ctl:ruleEngine=Off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Include conf/modsecurity.conf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Configure Prod configurations in HTTPD.conf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ServerSignature Off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ServerTokens Prod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unset Server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#SecServerSignature "Custom"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apachelounge.com/download/#google_vignet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lounge.com/download/VS17/binaries/httpd-2.4.63-250207-win64-VS17.zip" TargetMode="External"/><Relationship Id="rId7" Type="http://schemas.openxmlformats.org/officeDocument/2006/relationships/hyperlink" Target="https://www.apachelounge.com/download/#google_vignette" TargetMode="External"/><Relationship Id="rId8" Type="http://schemas.openxmlformats.org/officeDocument/2006/relationships/hyperlink" Target="https://www.apachelounge.com/download/VS17/modules/mod_jk-1.2.50-win64-VS1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