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3452F8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LAB-8</w:t>
      </w:r>
    </w:p>
    <w:p w14:paraId="1954312E">
      <w:pPr>
        <w:jc w:val="center"/>
        <w:rPr>
          <w:rFonts w:hint="default"/>
          <w:b/>
          <w:bCs/>
          <w:sz w:val="21"/>
          <w:szCs w:val="21"/>
          <w:lang w:val="en-US"/>
        </w:rPr>
      </w:pPr>
    </w:p>
    <w:p w14:paraId="5CAB4C82">
      <w:pPr>
        <w:numPr>
          <w:ilvl w:val="0"/>
          <w:numId w:val="1"/>
        </w:num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Write a program that tries to access an element outside the bounds of an array and handles the ArrayIndexOutOfBoundsException by printing a user-friendly message.</w:t>
      </w:r>
    </w:p>
    <w:p w14:paraId="72E3C28B"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 w14:paraId="4538C3FE"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Program-</w:t>
      </w:r>
    </w:p>
    <w:p w14:paraId="56AD1AB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demo4;</w:t>
      </w:r>
    </w:p>
    <w:p w14:paraId="1A61B7F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 w14:paraId="37B2A02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ArrayBoundExample {</w:t>
      </w:r>
    </w:p>
    <w:p w14:paraId="74354B9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</w:p>
    <w:p w14:paraId="192E5AA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3F7F5F"/>
          <w:sz w:val="21"/>
          <w:szCs w:val="21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7F9FBF"/>
          <w:sz w:val="21"/>
          <w:szCs w:val="21"/>
          <w:shd w:val="clear" w:fill="FFFFFF"/>
        </w:rPr>
        <w:t>TODO</w:t>
      </w:r>
      <w:r>
        <w:rPr>
          <w:rFonts w:hint="default" w:ascii="Consolas" w:hAnsi="Consolas" w:eastAsia="Consolas" w:cs="Consolas"/>
          <w:color w:val="3F7F5F"/>
          <w:sz w:val="21"/>
          <w:szCs w:val="21"/>
          <w:shd w:val="clear" w:fill="FFFFFF"/>
        </w:rPr>
        <w:t xml:space="preserve"> Auto-generated method stub</w:t>
      </w:r>
    </w:p>
    <w:p w14:paraId="6E2CE03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[]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numbers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= {1, 2, 3, 4, 5};</w:t>
      </w:r>
    </w:p>
    <w:p w14:paraId="741079C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</w:p>
    <w:p w14:paraId="5425633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</w:p>
    <w:p w14:paraId="7BFDD32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3F7F5F"/>
          <w:sz w:val="21"/>
          <w:szCs w:val="21"/>
          <w:shd w:val="clear" w:fill="FFFFFF"/>
        </w:rPr>
        <w:t>// Attempt to access an element outside the bounds of the array</w:t>
      </w:r>
    </w:p>
    <w:p w14:paraId="60FC554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element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numbers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[7];</w:t>
      </w:r>
    </w:p>
    <w:p w14:paraId="3ACEBD1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"Element at index 7: 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element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 w14:paraId="5BD8933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} </w:t>
      </w:r>
    </w:p>
    <w:p w14:paraId="1A5637C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(ArrayIndexOutOfBoundsException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 </w:t>
      </w:r>
    </w:p>
    <w:p w14:paraId="3BEA6E4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</w:p>
    <w:p w14:paraId="0D84ADD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3F7F5F"/>
          <w:sz w:val="21"/>
          <w:szCs w:val="21"/>
          <w:shd w:val="clear" w:fill="FFFFFF"/>
        </w:rPr>
        <w:t>// Handle the exception by printing a user-friendly message</w:t>
      </w:r>
    </w:p>
    <w:p w14:paraId="359AD62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"Error: You tried to access an element outside the bounds of the array."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 w14:paraId="37A9EF1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 w14:paraId="016CA9C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 w14:paraId="69BD916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 w14:paraId="215CA4C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 w14:paraId="5A88A44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  <w:lang w:val="en-US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  <w:lang w:val="en-US"/>
        </w:rPr>
        <w:t>Output-</w:t>
      </w:r>
    </w:p>
    <w:p w14:paraId="4ABDB85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5266690" cy="282575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77DE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4676D5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A0BECA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B30451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1CFFE1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4A0DE3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522A5C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5C2A20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A1D2284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Write a program that attempts to divide a number by zero and handles the ArithmeticException by printing a message that division by zero is not allowed.</w:t>
      </w:r>
    </w:p>
    <w:p w14:paraId="205834E8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/>
          <w:sz w:val="21"/>
          <w:szCs w:val="21"/>
          <w:lang w:val="en-US"/>
        </w:rPr>
      </w:pPr>
    </w:p>
    <w:p w14:paraId="2711689C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Program-</w:t>
      </w:r>
    </w:p>
    <w:p w14:paraId="0F4F32D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demo4;</w:t>
      </w:r>
    </w:p>
    <w:p w14:paraId="4212803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 w14:paraId="2872967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DivisionByZeroExample {</w:t>
      </w:r>
    </w:p>
    <w:p w14:paraId="1C8AAD8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</w:p>
    <w:p w14:paraId="67EE9D6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3F7F5F"/>
          <w:sz w:val="21"/>
          <w:szCs w:val="21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7F9FBF"/>
          <w:sz w:val="21"/>
          <w:szCs w:val="21"/>
          <w:shd w:val="clear" w:fill="FFFFFF"/>
        </w:rPr>
        <w:t>TODO</w:t>
      </w:r>
      <w:r>
        <w:rPr>
          <w:rFonts w:hint="default" w:ascii="Consolas" w:hAnsi="Consolas" w:eastAsia="Consolas" w:cs="Consolas"/>
          <w:color w:val="3F7F5F"/>
          <w:sz w:val="21"/>
          <w:szCs w:val="21"/>
          <w:shd w:val="clear" w:fill="FFFFFF"/>
        </w:rPr>
        <w:t xml:space="preserve"> Auto-generated method stub</w:t>
      </w:r>
    </w:p>
    <w:p w14:paraId="6DB7EE5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= 10;</w:t>
      </w:r>
    </w:p>
    <w:p w14:paraId="0D3D375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= 0;</w:t>
      </w:r>
    </w:p>
    <w:p w14:paraId="34876C3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{</w:t>
      </w:r>
    </w:p>
    <w:p w14:paraId="0B4CAA4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result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/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</w:p>
    <w:p w14:paraId="1A4D47C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"The result is: 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result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 w14:paraId="30B6AF4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} </w:t>
      </w:r>
    </w:p>
    <w:p w14:paraId="6A15D30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(ArithmeticException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</w:p>
    <w:p w14:paraId="0716C57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"Error: Division by zero is not allowed."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 w14:paraId="1A481C7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 w14:paraId="678CEE9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 w14:paraId="3983DD4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 w14:paraId="64AEBEE7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/>
          <w:sz w:val="21"/>
          <w:szCs w:val="21"/>
          <w:lang w:val="en-US"/>
        </w:rPr>
      </w:pPr>
    </w:p>
    <w:p w14:paraId="24951D31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Output-</w:t>
      </w:r>
    </w:p>
    <w:p w14:paraId="1EF1B8AD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/>
          <w:sz w:val="21"/>
          <w:szCs w:val="21"/>
          <w:lang w:val="en-US"/>
        </w:rPr>
      </w:pPr>
    </w:p>
    <w:p w14:paraId="55263661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</w:pPr>
      <w:r>
        <w:drawing>
          <wp:inline distT="0" distB="0" distL="114300" distR="114300">
            <wp:extent cx="5266690" cy="2817495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8C1ED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</w:pPr>
    </w:p>
    <w:p w14:paraId="602F70E8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</w:pPr>
    </w:p>
    <w:p w14:paraId="31440A8D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</w:pPr>
    </w:p>
    <w:p w14:paraId="76B51E56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</w:pPr>
    </w:p>
    <w:p w14:paraId="63E13B99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</w:pPr>
    </w:p>
    <w:p w14:paraId="1BF6D72B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</w:pPr>
    </w:p>
    <w:p w14:paraId="7574AF4C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</w:pPr>
    </w:p>
    <w:p w14:paraId="16393984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</w:pPr>
    </w:p>
    <w:p w14:paraId="62FB2A7C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</w:pPr>
    </w:p>
    <w:p w14:paraId="2FC78093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</w:pPr>
    </w:p>
    <w:p w14:paraId="73C531FD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</w:pPr>
    </w:p>
    <w:p w14:paraId="34F1B818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</w:pPr>
    </w:p>
    <w:p w14:paraId="394182A1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</w:pPr>
    </w:p>
    <w:p w14:paraId="61A63982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</w:pPr>
    </w:p>
    <w:p w14:paraId="4DE65E42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Write a Java program that reads an integer input from the user and throws an IllegalArgumentException if the input is negative. Display an appropriate message when the exception is caught.</w:t>
      </w:r>
    </w:p>
    <w:p w14:paraId="23888C0C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/>
          <w:sz w:val="21"/>
          <w:szCs w:val="21"/>
          <w:lang w:val="en-US"/>
        </w:rPr>
      </w:pPr>
    </w:p>
    <w:p w14:paraId="5D55FABF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Program-</w:t>
      </w:r>
    </w:p>
    <w:p w14:paraId="350D16F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lab8;</w:t>
      </w:r>
    </w:p>
    <w:p w14:paraId="428154F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java.util.Scanner;</w:t>
      </w:r>
    </w:p>
    <w:p w14:paraId="3644C6B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 w14:paraId="0D164BA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NegativeInput {</w:t>
      </w:r>
    </w:p>
    <w:p w14:paraId="5ADCADA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</w:p>
    <w:p w14:paraId="7F5B64E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3F7F5F"/>
          <w:sz w:val="21"/>
          <w:szCs w:val="21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7F9FBF"/>
          <w:sz w:val="21"/>
          <w:szCs w:val="21"/>
          <w:shd w:val="clear" w:fill="FFFFFF"/>
        </w:rPr>
        <w:t>TODO</w:t>
      </w:r>
      <w:r>
        <w:rPr>
          <w:rFonts w:hint="default" w:ascii="Consolas" w:hAnsi="Consolas" w:eastAsia="Consolas" w:cs="Consolas"/>
          <w:color w:val="3F7F5F"/>
          <w:sz w:val="21"/>
          <w:szCs w:val="21"/>
          <w:shd w:val="clear" w:fill="FFFFFF"/>
        </w:rPr>
        <w:t xml:space="preserve"> Auto-generated method stub</w:t>
      </w:r>
    </w:p>
    <w:p w14:paraId="3789CC5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 w14:paraId="70412CA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"Enter an integer: 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 w14:paraId="63FF899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 w14:paraId="3936F63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{</w:t>
      </w:r>
    </w:p>
    <w:p w14:paraId="6FDA26D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input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.nextInt();</w:t>
      </w:r>
    </w:p>
    <w:p w14:paraId="6FF8DD7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olor w:val="000000"/>
          <w:sz w:val="21"/>
          <w:szCs w:val="21"/>
          <w:shd w:val="clear" w:fill="FFFFFF"/>
        </w:rPr>
        <w:t>checkForNegativeInput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input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 w14:paraId="6FDDE97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"You entered: 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input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 w14:paraId="2E820C4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(IllegalArgumentException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</w:p>
    <w:p w14:paraId="1627F2E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3F7F5F"/>
          <w:sz w:val="21"/>
          <w:szCs w:val="21"/>
          <w:shd w:val="clear" w:fill="FFFFFF"/>
        </w:rPr>
        <w:t>// Handle the exception by printing a user-friendly message</w:t>
      </w:r>
    </w:p>
    <w:p w14:paraId="4C7F243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"Error: Negative input is not allowed."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 w14:paraId="5B58FAB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finally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{</w:t>
      </w:r>
    </w:p>
    <w:p w14:paraId="0049DDA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.close();</w:t>
      </w:r>
    </w:p>
    <w:p w14:paraId="0DCC257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 w14:paraId="12C3257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 w14:paraId="78E3B78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checkForNegativeInput(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number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</w:p>
    <w:p w14:paraId="022FF96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number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&lt; 0) {</w:t>
      </w:r>
    </w:p>
    <w:p w14:paraId="1CEC92A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throw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IllegalArgumentException(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"Negative number: 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number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 w14:paraId="4BF2E9E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 w14:paraId="45026A2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 w14:paraId="2EDF9C3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 w14:paraId="15398843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/>
          <w:sz w:val="21"/>
          <w:szCs w:val="21"/>
          <w:lang w:val="en-US"/>
        </w:rPr>
      </w:pPr>
    </w:p>
    <w:p w14:paraId="2B734E89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Output-</w:t>
      </w:r>
    </w:p>
    <w:p w14:paraId="7472F8BD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/>
          <w:sz w:val="21"/>
          <w:szCs w:val="21"/>
          <w:lang w:val="en-US"/>
        </w:rPr>
      </w:pPr>
    </w:p>
    <w:p w14:paraId="579C7464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</w:pPr>
      <w:r>
        <w:drawing>
          <wp:inline distT="0" distB="0" distL="114300" distR="114300">
            <wp:extent cx="5266690" cy="2842260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6B5D4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</w:pPr>
    </w:p>
    <w:p w14:paraId="4B5935D0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</w:pPr>
    </w:p>
    <w:p w14:paraId="68B46805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</w:pPr>
    </w:p>
    <w:p w14:paraId="7D9B4222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</w:pPr>
    </w:p>
    <w:p w14:paraId="649E6317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Define a custom exception called InvalidAgeException. Write a Java program that throws this exception if the age provided is less than 18. Handle the exception and display an appropriate message.</w:t>
      </w:r>
    </w:p>
    <w:p w14:paraId="3D1E8E75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/>
          <w:sz w:val="21"/>
          <w:szCs w:val="21"/>
          <w:lang w:val="en-US"/>
        </w:rPr>
      </w:pPr>
    </w:p>
    <w:p w14:paraId="651ED0A6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Program-</w:t>
      </w:r>
    </w:p>
    <w:p w14:paraId="278039FF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/>
          <w:sz w:val="21"/>
          <w:szCs w:val="21"/>
          <w:lang w:val="en-US"/>
        </w:rPr>
      </w:pPr>
    </w:p>
    <w:p w14:paraId="0598F818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InvalidAgeException.java-</w:t>
      </w:r>
    </w:p>
    <w:p w14:paraId="1F62BA2B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/>
          <w:b/>
          <w:bCs/>
          <w:sz w:val="21"/>
          <w:szCs w:val="21"/>
          <w:lang w:val="en-US"/>
        </w:rPr>
      </w:pPr>
    </w:p>
    <w:p w14:paraId="7BBC8E0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lab8;</w:t>
      </w:r>
    </w:p>
    <w:p w14:paraId="0DFBA83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1"/>
          <w:szCs w:val="21"/>
          <w:u w:val="single"/>
          <w:shd w:val="clear" w:fill="FFFFFF"/>
        </w:rPr>
        <w:t>InvalidAgeException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extends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Exception </w:t>
      </w:r>
    </w:p>
    <w:p w14:paraId="46D0039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</w:p>
    <w:p w14:paraId="53263D4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InvalidAgeException(String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message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</w:p>
    <w:p w14:paraId="724B9D7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message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 w14:paraId="36265A0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 w14:paraId="51A1DDA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 w14:paraId="254A69C7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/>
          <w:sz w:val="21"/>
          <w:szCs w:val="21"/>
          <w:lang w:val="en-US"/>
        </w:rPr>
      </w:pPr>
    </w:p>
    <w:p w14:paraId="17785C77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AgeValidator.java -</w:t>
      </w:r>
    </w:p>
    <w:p w14:paraId="2FA06073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/>
          <w:b/>
          <w:bCs/>
          <w:sz w:val="22"/>
          <w:szCs w:val="22"/>
          <w:lang w:val="en-US"/>
        </w:rPr>
      </w:pPr>
    </w:p>
    <w:p w14:paraId="681FE0C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lab8;</w:t>
      </w:r>
    </w:p>
    <w:p w14:paraId="2738785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java.util.Scanner;</w:t>
      </w:r>
    </w:p>
    <w:p w14:paraId="7A61920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 w14:paraId="394AF52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AgeValidator {</w:t>
      </w:r>
    </w:p>
    <w:p w14:paraId="7899711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</w:p>
    <w:p w14:paraId="2CA7EBA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3F7F5F"/>
          <w:sz w:val="21"/>
          <w:szCs w:val="21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7F9FBF"/>
          <w:sz w:val="21"/>
          <w:szCs w:val="21"/>
          <w:shd w:val="clear" w:fill="FFFFFF"/>
        </w:rPr>
        <w:t>TODO</w:t>
      </w:r>
      <w:r>
        <w:rPr>
          <w:rFonts w:hint="default" w:ascii="Consolas" w:hAnsi="Consolas" w:eastAsia="Consolas" w:cs="Consolas"/>
          <w:color w:val="3F7F5F"/>
          <w:sz w:val="21"/>
          <w:szCs w:val="21"/>
          <w:shd w:val="clear" w:fill="FFFFFF"/>
        </w:rPr>
        <w:t xml:space="preserve"> Auto-generated method stub</w:t>
      </w:r>
    </w:p>
    <w:p w14:paraId="7F67A38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 w14:paraId="127F5DF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"Enter your age: 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 w14:paraId="4367E97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 w14:paraId="5E4E07F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{</w:t>
      </w:r>
    </w:p>
    <w:p w14:paraId="6CA55FA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.nextInt();</w:t>
      </w:r>
    </w:p>
    <w:p w14:paraId="21F09A5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olor w:val="000000"/>
          <w:sz w:val="21"/>
          <w:szCs w:val="21"/>
          <w:shd w:val="clear" w:fill="FFFFFF"/>
        </w:rPr>
        <w:t>validateAge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 w14:paraId="2489877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"Age entered: 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 w14:paraId="0759BCD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(InvalidAgeException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</w:p>
    <w:p w14:paraId="18D3C90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3F7F5F"/>
          <w:sz w:val="21"/>
          <w:szCs w:val="21"/>
          <w:shd w:val="clear" w:fill="FFFFFF"/>
        </w:rPr>
        <w:t>// Handle the custom exception by printing a user-friendly message</w:t>
      </w:r>
    </w:p>
    <w:p w14:paraId="31A8DAA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"Error: 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.getMessage());</w:t>
      </w:r>
    </w:p>
    <w:p w14:paraId="58D6683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finally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{</w:t>
      </w:r>
    </w:p>
    <w:p w14:paraId="7C1FBCC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.close();</w:t>
      </w:r>
    </w:p>
    <w:p w14:paraId="5D62F78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 w14:paraId="227927B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 w14:paraId="06D72CE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 w14:paraId="4C219C6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validateAge(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throws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InvalidAgeException {</w:t>
      </w:r>
    </w:p>
    <w:p w14:paraId="48BF4E5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&lt; 18) {</w:t>
      </w:r>
    </w:p>
    <w:p w14:paraId="357D6C8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throw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InvalidAgeException(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"Age must be 18 or older 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 w14:paraId="1FA5C05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 w14:paraId="0170FEE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 w14:paraId="1672F54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 w14:paraId="6CD3EC7E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/>
          <w:b/>
          <w:bCs/>
          <w:sz w:val="22"/>
          <w:szCs w:val="22"/>
          <w:lang w:val="en-US"/>
        </w:rPr>
      </w:pPr>
    </w:p>
    <w:p w14:paraId="41E93838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/>
          <w:b/>
          <w:bCs/>
          <w:sz w:val="22"/>
          <w:szCs w:val="22"/>
          <w:lang w:val="en-US"/>
        </w:rPr>
      </w:pPr>
    </w:p>
    <w:p w14:paraId="15F7A6BF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/>
          <w:sz w:val="21"/>
          <w:szCs w:val="21"/>
          <w:lang w:val="en-US"/>
        </w:rPr>
      </w:pPr>
    </w:p>
    <w:p w14:paraId="4D7A1841"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 w14:paraId="750E180E"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 w14:paraId="6D0E3BA3"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 w14:paraId="648FD3A0"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 w14:paraId="335DBEF2"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 w14:paraId="3EA8F758"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 w14:paraId="4E3D445D"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 w14:paraId="66656CE0"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 w14:paraId="5498F8B0"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 w14:paraId="0A8B1B1F"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 w14:paraId="0C1DB184"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Output-</w:t>
      </w:r>
    </w:p>
    <w:p w14:paraId="5E37F943">
      <w:pPr>
        <w:numPr>
          <w:numId w:val="0"/>
        </w:numPr>
        <w:jc w:val="both"/>
      </w:pPr>
      <w:r>
        <w:drawing>
          <wp:inline distT="0" distB="0" distL="114300" distR="114300">
            <wp:extent cx="5267325" cy="2823210"/>
            <wp:effectExtent l="0" t="0" r="571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DA573">
      <w:pPr>
        <w:numPr>
          <w:numId w:val="0"/>
        </w:numPr>
        <w:jc w:val="both"/>
      </w:pPr>
    </w:p>
    <w:p w14:paraId="2180E310">
      <w:pPr>
        <w:numPr>
          <w:numId w:val="0"/>
        </w:numPr>
        <w:jc w:val="both"/>
      </w:pPr>
    </w:p>
    <w:p w14:paraId="67514CAC">
      <w:pPr>
        <w:numPr>
          <w:numId w:val="0"/>
        </w:numPr>
        <w:jc w:val="both"/>
      </w:pPr>
      <w:bookmarkStart w:id="0" w:name="_GoBack"/>
      <w:bookmarkEnd w:id="0"/>
    </w:p>
    <w:p w14:paraId="22A935DB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Write a Java program that has a method to validate a user's email address. The method should throw a custom exception InvalidEmailException if the email does not contain @ and .. Handle the exception in the main method.</w:t>
      </w:r>
    </w:p>
    <w:p w14:paraId="3647A5DA">
      <w:pPr>
        <w:numPr>
          <w:numId w:val="0"/>
        </w:numPr>
        <w:jc w:val="both"/>
        <w:rPr>
          <w:rFonts w:hint="default"/>
          <w:sz w:val="21"/>
          <w:szCs w:val="21"/>
          <w:lang w:val="en-US"/>
        </w:rPr>
      </w:pPr>
    </w:p>
    <w:p w14:paraId="4EB9C525">
      <w:pPr>
        <w:numPr>
          <w:numId w:val="0"/>
        </w:numPr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Program-</w:t>
      </w:r>
    </w:p>
    <w:p w14:paraId="21068740">
      <w:pPr>
        <w:numPr>
          <w:numId w:val="0"/>
        </w:num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InvalidEmailException.java-</w:t>
      </w:r>
    </w:p>
    <w:p w14:paraId="6C836B3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lab8;</w:t>
      </w:r>
    </w:p>
    <w:p w14:paraId="235C563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1"/>
          <w:szCs w:val="21"/>
          <w:u w:val="single"/>
          <w:shd w:val="clear" w:fill="FFFFFF"/>
        </w:rPr>
        <w:t>InvalidEmailException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extends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Exception {</w:t>
      </w:r>
    </w:p>
    <w:p w14:paraId="22DD246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InvalidEmailException(String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message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 </w:t>
      </w:r>
    </w:p>
    <w:p w14:paraId="64347C3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</w:p>
    <w:p w14:paraId="2FB0217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message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 w14:paraId="4EA9D46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 w14:paraId="4E7E5F6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 w14:paraId="41CE471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  <w:lang w:val="en-US"/>
        </w:rPr>
      </w:pPr>
    </w:p>
    <w:p w14:paraId="23E1DBA4">
      <w:pPr>
        <w:numPr>
          <w:numId w:val="0"/>
        </w:num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EmailValidator.java-</w:t>
      </w:r>
    </w:p>
    <w:p w14:paraId="4080DF8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lab8;</w:t>
      </w:r>
    </w:p>
    <w:p w14:paraId="7DC893D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java.util.Scanner;</w:t>
      </w:r>
    </w:p>
    <w:p w14:paraId="2D6CD12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 w14:paraId="5D62B01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EmailValidator {</w:t>
      </w:r>
    </w:p>
    <w:p w14:paraId="17999DF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</w:p>
    <w:p w14:paraId="55923EE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3F7F5F"/>
          <w:sz w:val="21"/>
          <w:szCs w:val="21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7F9FBF"/>
          <w:sz w:val="21"/>
          <w:szCs w:val="21"/>
          <w:shd w:val="clear" w:fill="FFFFFF"/>
        </w:rPr>
        <w:t>TODO</w:t>
      </w:r>
      <w:r>
        <w:rPr>
          <w:rFonts w:hint="default" w:ascii="Consolas" w:hAnsi="Consolas" w:eastAsia="Consolas" w:cs="Consolas"/>
          <w:color w:val="3F7F5F"/>
          <w:sz w:val="21"/>
          <w:szCs w:val="21"/>
          <w:shd w:val="clear" w:fill="FFFFFF"/>
        </w:rPr>
        <w:t xml:space="preserve"> Auto-generated method stub</w:t>
      </w:r>
    </w:p>
    <w:p w14:paraId="0612D83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 w14:paraId="356B181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"Enter your email address: 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 w14:paraId="759F9FD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 w14:paraId="7D417F9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{</w:t>
      </w:r>
    </w:p>
    <w:p w14:paraId="44875D0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email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.nextLine();</w:t>
      </w:r>
    </w:p>
    <w:p w14:paraId="0666A01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olor w:val="000000"/>
          <w:sz w:val="21"/>
          <w:szCs w:val="21"/>
          <w:shd w:val="clear" w:fill="FFFFFF"/>
        </w:rPr>
        <w:t>validateEmail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email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 w14:paraId="07C6767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"Email entered: 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email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 w14:paraId="3E704E3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(InvalidEmailException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</w:p>
    <w:p w14:paraId="20249E0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3F7F5F"/>
          <w:sz w:val="21"/>
          <w:szCs w:val="21"/>
          <w:shd w:val="clear" w:fill="FFFFFF"/>
        </w:rPr>
        <w:t>// Handle the custom exception by printing a user-friendly message</w:t>
      </w:r>
    </w:p>
    <w:p w14:paraId="358A6C4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"Error: 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.getMessage());</w:t>
      </w:r>
    </w:p>
    <w:p w14:paraId="5A76858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finally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{</w:t>
      </w:r>
    </w:p>
    <w:p w14:paraId="76D7CA4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.close();</w:t>
      </w:r>
    </w:p>
    <w:p w14:paraId="0CC6E9E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 w14:paraId="574A5D3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 w14:paraId="4611E04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 w14:paraId="215B623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validateEmail(String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email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throws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InvalidEmailException {</w:t>
      </w:r>
    </w:p>
    <w:p w14:paraId="7961F0D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(!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email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.contains(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"@"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|| !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email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.contains(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"."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 {</w:t>
      </w:r>
    </w:p>
    <w:p w14:paraId="226177A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throw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InvalidEmailException(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"Invalid email address."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 w14:paraId="3149DC4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 w14:paraId="3BB22D1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 w14:paraId="44E2724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 w14:paraId="0E48122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 w14:paraId="124A5C5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  <w:lang w:val="en-US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  <w:lang w:val="en-US"/>
        </w:rPr>
        <w:t>Output-</w:t>
      </w:r>
    </w:p>
    <w:p w14:paraId="6137C94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  <w:lang w:val="en-US"/>
        </w:rPr>
      </w:pPr>
    </w:p>
    <w:p w14:paraId="7F19A7E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  <w:lang w:val="en-US"/>
        </w:rPr>
      </w:pPr>
      <w:r>
        <w:drawing>
          <wp:inline distT="0" distB="0" distL="114300" distR="114300">
            <wp:extent cx="5261610" cy="2817495"/>
            <wp:effectExtent l="0" t="0" r="1143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26F53">
      <w:pPr>
        <w:numPr>
          <w:numId w:val="0"/>
        </w:numPr>
        <w:jc w:val="both"/>
        <w:rPr>
          <w:rFonts w:hint="default"/>
          <w:b/>
          <w:bCs/>
          <w:sz w:val="22"/>
          <w:szCs w:val="22"/>
          <w:lang w:val="en-US"/>
        </w:rPr>
      </w:pPr>
    </w:p>
    <w:p w14:paraId="766D715D"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 w14:paraId="76F77B1B">
      <w:pPr>
        <w:numPr>
          <w:numId w:val="0"/>
        </w:numPr>
        <w:jc w:val="both"/>
        <w:rPr>
          <w:rFonts w:hint="default"/>
          <w:sz w:val="21"/>
          <w:szCs w:val="21"/>
          <w:lang w:val="en-US"/>
        </w:rPr>
      </w:pPr>
    </w:p>
    <w:p w14:paraId="2FFCE810">
      <w:pPr>
        <w:numPr>
          <w:numId w:val="0"/>
        </w:numPr>
        <w:jc w:val="both"/>
        <w:rPr>
          <w:rFonts w:hint="default"/>
          <w:sz w:val="21"/>
          <w:szCs w:val="21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126C21"/>
    <w:multiLevelType w:val="singleLevel"/>
    <w:tmpl w:val="12126C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9527EA"/>
    <w:rsid w:val="059D2EBA"/>
    <w:rsid w:val="1D7E18EE"/>
    <w:rsid w:val="3C99096E"/>
    <w:rsid w:val="50EF74D3"/>
    <w:rsid w:val="64CC7D95"/>
    <w:rsid w:val="6D95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2024-07-11T07:18:00Z</dcterms:created>
  <dc:creator>HP</dc:creator>
  <cp:lastModifiedBy>Karishma</cp:lastModifiedBy>
  <dcterms:modified xsi:type="dcterms:W3CDTF">2024-07-11T08:19:36Z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F1B2014D00B94FF6AB1F836FB43AE0D7_11</vt:lpwstr>
  </property>
</Properties>
</file>