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LAB-2</w:t>
      </w:r>
    </w:p>
    <w:p>
      <w:pPr>
        <w:ind w:left="0" w:leftChars="0"/>
        <w:jc w:val="center"/>
        <w:rPr>
          <w:rFonts w:hint="default"/>
          <w:b/>
          <w:bCs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62" w:leftChars="0" w:firstLine="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62626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22"/>
          <w:szCs w:val="22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62626"/>
          <w:spacing w:val="0"/>
          <w:sz w:val="22"/>
          <w:szCs w:val="22"/>
          <w:shd w:val="clear" w:fill="FFFFFF"/>
        </w:rPr>
        <w:t>Write a program that takes a student's score as input and outputs the corresponding grade based on the following scale: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62626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62626"/>
          <w:spacing w:val="0"/>
          <w:sz w:val="22"/>
          <w:szCs w:val="22"/>
          <w:shd w:val="clear" w:fill="FFFFFF"/>
        </w:rPr>
        <w:t>A: 90-100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62626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62626"/>
          <w:spacing w:val="0"/>
          <w:sz w:val="22"/>
          <w:szCs w:val="22"/>
          <w:shd w:val="clear" w:fill="FFFFFF"/>
        </w:rPr>
        <w:t>B: 80-89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62626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62626"/>
          <w:spacing w:val="0"/>
          <w:sz w:val="22"/>
          <w:szCs w:val="22"/>
          <w:shd w:val="clear" w:fill="FFFFFF"/>
        </w:rPr>
        <w:t>C: 70-79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62626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62626"/>
          <w:spacing w:val="0"/>
          <w:sz w:val="22"/>
          <w:szCs w:val="22"/>
          <w:shd w:val="clear" w:fill="FFFFFF"/>
        </w:rPr>
        <w:t>D: 60-69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62626"/>
          <w:spacing w:val="0"/>
          <w:sz w:val="22"/>
          <w:szCs w:val="22"/>
          <w:shd w:val="clear" w:fill="FFFFFF"/>
        </w:rPr>
        <w:t>F: 0-59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62626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62626"/>
          <w:spacing w:val="0"/>
          <w:sz w:val="22"/>
          <w:szCs w:val="22"/>
          <w:shd w:val="clear" w:fill="FFFFFF"/>
          <w:lang w:val="en-US"/>
        </w:rPr>
        <w:t>Program-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demo;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grade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2"/>
          <w:szCs w:val="22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0D8A8"/>
        </w:rPr>
        <w:t>sc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"Enter Student's Score:"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//Takes the user input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score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D4D4D4"/>
        </w:rPr>
        <w:t>sc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char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grade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score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&gt;=90 &amp;&amp;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score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&lt;=100)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grade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score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&gt;=80)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grade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score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&gt;=70)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grade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'C'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score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&gt;=60)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grade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'D'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grade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'F'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"Grade of Student is: 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grade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D4D4D4"/>
        </w:rPr>
        <w:t>sc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62626"/>
          <w:spacing w:val="0"/>
          <w:sz w:val="22"/>
          <w:szCs w:val="2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62626"/>
          <w:spacing w:val="0"/>
          <w:sz w:val="22"/>
          <w:szCs w:val="2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eastAsia="sans-serif" w:cs="Times New Roman"/>
          <w:i w:val="0"/>
          <w:iCs w:val="0"/>
          <w:caps w:val="0"/>
          <w:color w:val="262626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sans-serif" w:cs="Times New Roman"/>
          <w:i w:val="0"/>
          <w:iCs w:val="0"/>
          <w:caps w:val="0"/>
          <w:color w:val="262626"/>
          <w:spacing w:val="0"/>
          <w:sz w:val="22"/>
          <w:szCs w:val="22"/>
          <w:shd w:val="clear" w:fill="FFFFFF"/>
          <w:lang w:val="en-US"/>
        </w:rPr>
        <w:t>Output-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261610" cy="2753995"/>
            <wp:effectExtent l="0" t="0" r="11430" b="444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62" w:leftChars="0" w:firstLine="0" w:firstLineChars="0"/>
        <w:rPr>
          <w:rFonts w:hint="default" w:ascii="Times New Roman" w:hAnsi="Times New Roman" w:eastAsia="sans-serif"/>
          <w:i w:val="0"/>
          <w:iCs w:val="0"/>
          <w:caps w:val="0"/>
          <w:color w:val="262626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62626"/>
          <w:spacing w:val="0"/>
          <w:sz w:val="22"/>
          <w:szCs w:val="22"/>
          <w:shd w:val="clear" w:fill="FFFFFF"/>
          <w:lang w:val="en-US"/>
        </w:rPr>
        <w:t>Write a program to check if a given year is a leap year. (A year is a leap year if it is divisible by 4 but not by 100, or it is divisible by 400.)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eastAsia="sans-serif"/>
          <w:i w:val="0"/>
          <w:iCs w:val="0"/>
          <w:caps w:val="0"/>
          <w:color w:val="262626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sans-serif"/>
          <w:i w:val="0"/>
          <w:iCs w:val="0"/>
          <w:caps w:val="0"/>
          <w:color w:val="262626"/>
          <w:spacing w:val="0"/>
          <w:sz w:val="22"/>
          <w:szCs w:val="22"/>
          <w:shd w:val="clear" w:fill="FFFFFF"/>
          <w:lang w:val="en-US"/>
        </w:rPr>
        <w:t>Program-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demo;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year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2"/>
          <w:szCs w:val="22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year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2"/>
          <w:szCs w:val="22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"Enter year: 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//Takes user input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year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//checks if the year is divisible by 4 and not by 100 or the year is divisible by 400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(((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year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%4==0)&amp;&amp;(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year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%100!=0))|| (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year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%400==0))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//Prints the result if it is leap year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year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" is a leap year"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//Prints the result if it is not a leap year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year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" is not a leap year"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="Times New Roman" w:hAnsi="Times New Roman" w:eastAsia="sans-serif"/>
          <w:i w:val="0"/>
          <w:iCs w:val="0"/>
          <w:caps w:val="0"/>
          <w:color w:val="262626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262626"/>
          <w:spacing w:val="0"/>
          <w:sz w:val="22"/>
          <w:szCs w:val="22"/>
          <w:shd w:val="clear" w:fill="FFFFFF"/>
          <w:lang w:val="en-US"/>
        </w:rPr>
        <w:t>Output -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266690" cy="2753995"/>
            <wp:effectExtent l="0" t="0" r="6350" b="444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1"/>
        <w:ind w:left="62" w:leftChars="0" w:right="0" w:rightChars="0" w:firstLine="0" w:firstLine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Write a program that takes an integer as input and checks if it is positive, negative, or zero.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Program-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demo;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numbers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main(String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[])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2"/>
          <w:szCs w:val="22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 Auto-generated constructor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k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2"/>
          <w:szCs w:val="22"/>
          <w:u w:val="single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"Enter a number:"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//Takes input from user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k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//checks if the number is less than zero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k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&lt;0)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//Prints it is a negative integer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" It is a negative integer"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//checks if the number is greater than 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k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&gt;0)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//Prints it is a positive integer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" It is a positive integer"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//Prints it is zero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" It is zero"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  <w:lang w:val="en-US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Output-</w:t>
      </w:r>
    </w:p>
    <w:p>
      <w:pPr>
        <w:pStyle w:val="4"/>
        <w:keepNext w:val="0"/>
        <w:keepLines w:val="0"/>
        <w:widowControl/>
        <w:numPr>
          <w:ilvl w:val="-4"/>
          <w:numId w:val="0"/>
        </w:numPr>
        <w:suppressLineNumbers w:val="0"/>
        <w:shd w:val="clear" w:fill="FFFFFF"/>
        <w:spacing w:before="0" w:beforeAutospacing="0" w:after="0" w:afterAutospacing="1"/>
        <w:ind w:left="0" w:leftChars="0" w:right="0" w:rightChars="0"/>
        <w:jc w:val="left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drawing>
          <wp:inline distT="0" distB="0" distL="114300" distR="114300">
            <wp:extent cx="5266690" cy="2748915"/>
            <wp:effectExtent l="0" t="0" r="6350" b="952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sz w:val="22"/>
          <w:szCs w:val="22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4.Write a program that prints numbers from 1 to 10 using a loop.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Program-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demo;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2"/>
          <w:szCs w:val="22"/>
          <w:u w:val="single"/>
          <w:shd w:val="clear" w:fill="FFFFFF"/>
        </w:rPr>
        <w:t>java.util.Scanner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loop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2"/>
          <w:szCs w:val="22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" FOR LOOP 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//Loop from 0 to 10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=0;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&lt;=10;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++)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//Prints the value of 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"Value is:"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Output - </w:t>
      </w:r>
    </w:p>
    <w:p>
      <w:pPr>
        <w:pStyle w:val="4"/>
        <w:keepNext w:val="0"/>
        <w:keepLines w:val="0"/>
        <w:widowControl/>
        <w:numPr>
          <w:ilvl w:val="-3"/>
          <w:numId w:val="0"/>
        </w:numPr>
        <w:suppressLineNumbers w:val="0"/>
        <w:shd w:val="clear" w:fill="FFFFFF"/>
        <w:spacing w:before="0" w:beforeAutospacing="0" w:after="0" w:afterAutospacing="1"/>
        <w:ind w:left="0" w:leftChars="0" w:right="0" w:rightChars="0"/>
        <w:jc w:val="left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drawing>
          <wp:inline distT="0" distB="0" distL="114300" distR="114300">
            <wp:extent cx="5266690" cy="2762250"/>
            <wp:effectExtent l="0" t="0" r="6350" b="1143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left="62" w:leftChars="0" w:right="0" w:right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5.Write a program that takes an integer N as input and calculates the sum of entered numbers.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Program-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demo;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sum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2"/>
          <w:szCs w:val="22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digit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2"/>
          <w:szCs w:val="22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//For taking user input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" Enter a number: 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//Accepts a no as input from user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&gt;0)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//finds the last digit of the given number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digit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%10;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//adds last digit to variable sum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digit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//removes the last digit from the number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/10;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//prints the result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" Sum of digits is: 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Output-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drawing>
          <wp:inline distT="0" distB="0" distL="114300" distR="114300">
            <wp:extent cx="5266690" cy="2740660"/>
            <wp:effectExtent l="0" t="0" r="6350" b="254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 a program that takes an integer as input and prints its multiplication table up to 10.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Program-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demo;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table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2"/>
          <w:szCs w:val="22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2"/>
          <w:szCs w:val="22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"Enter a number:"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//Takes user input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//Loop from 1 to 10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&lt;=10;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++)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//Prints the </w:t>
      </w:r>
      <w:r>
        <w:rPr>
          <w:rFonts w:hint="default" w:ascii="Consolas" w:hAnsi="Consolas" w:eastAsia="Consolas" w:cs="Consolas"/>
          <w:color w:val="3F7F5F"/>
          <w:sz w:val="22"/>
          <w:szCs w:val="22"/>
          <w:u w:val="single"/>
          <w:shd w:val="clear" w:fill="FFFFFF"/>
        </w:rPr>
        <w:t>mutiplication</w:t>
      </w: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 result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" * 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+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" = 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 (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*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demo;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table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2"/>
          <w:szCs w:val="22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2"/>
          <w:szCs w:val="22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"Enter a number:"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//Takes user input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//Loop from 1 to 10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=1;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&lt;=10;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++)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//Prints the </w:t>
      </w: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  <w:lang w:val="en-US"/>
        </w:rPr>
        <w:t>multiplication</w:t>
      </w: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 result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" * 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+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" = 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 (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*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Output-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drawing>
          <wp:inline distT="0" distB="0" distL="114300" distR="114300">
            <wp:extent cx="5266690" cy="2737485"/>
            <wp:effectExtent l="0" t="0" r="6350" b="5715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-3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sz w:val="22"/>
          <w:szCs w:val="22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1"/>
        <w:ind w:left="0" w:leftChars="0" w:right="0" w:rightChars="0" w:firstLine="0" w:firstLine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 a program that takes a positive integer as input and prints its digits in reverse order.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leftChars="0" w:right="0" w:right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Program-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demo;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reverse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2"/>
          <w:szCs w:val="22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rev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=0,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rem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2"/>
          <w:szCs w:val="22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"Enter number:"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//Takes user input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//run loop until become 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!=0)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//gets last digit from </w:t>
      </w:r>
      <w:r>
        <w:rPr>
          <w:rFonts w:hint="default" w:ascii="Consolas" w:hAnsi="Consolas" w:eastAsia="Consolas" w:cs="Consolas"/>
          <w:color w:val="3F7F5F"/>
          <w:sz w:val="22"/>
          <w:szCs w:val="22"/>
          <w:u w:val="single"/>
          <w:shd w:val="clear" w:fill="FFFFFF"/>
        </w:rPr>
        <w:t>num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rem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rev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*10;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rev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rem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%10;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//remove the last digit from 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/10;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"Reverse of 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" is 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rev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leftChars="0" w:right="0" w:rightChars="0"/>
        <w:jc w:val="left"/>
        <w:rPr>
          <w:rFonts w:hint="default"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leftChars="0" w:right="0" w:rightChars="0"/>
        <w:jc w:val="left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Output-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leftChars="0" w:right="0" w:rightChars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266690" cy="2751455"/>
            <wp:effectExtent l="0" t="0" r="6350" b="6985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leftChars="0" w:right="0" w:rightChars="0"/>
        <w:jc w:val="left"/>
        <w:rPr>
          <w:sz w:val="22"/>
          <w:szCs w:val="22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leftChars="0" w:right="0" w:rightChars="0"/>
        <w:jc w:val="left"/>
        <w:rPr>
          <w:sz w:val="22"/>
          <w:szCs w:val="22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1"/>
        <w:ind w:left="0" w:leftChars="0" w:right="0" w:rightChars="0" w:firstLine="0" w:firstLine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a class Animal with a method makeSound() that prints "Some generic animal sound". Create another class Dog that extends Animal and overrides the makeSound() method to print "Bark". Write a main method to demonstrate calling the makeSound() method on an Animal reference holding a Dog object.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leftChars="0" w:right="0" w:right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Program-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demo;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//Define the Animal class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Animal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//method to make a generic animal sound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makeSound()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"Some generic animal sounds"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//Define the Dog class that extends animal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Dog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Animal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//Override the makeSound() method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makeSound()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2"/>
          <w:szCs w:val="22"/>
          <w:shd w:val="clear" w:fill="FFFFFF"/>
        </w:rPr>
        <w:t>"Bark"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Inheritance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2"/>
          <w:szCs w:val="22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>//Create an Dog reference holding a d object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Dog </w:t>
      </w: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2"/>
          <w:szCs w:val="22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Dog();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6A3E3E"/>
          <w:sz w:val="22"/>
          <w:szCs w:val="22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.makeSound();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//This will call the </w:t>
      </w: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  <w:lang w:val="en-US"/>
        </w:rPr>
        <w:t>overridden</w:t>
      </w:r>
      <w:r>
        <w:rPr>
          <w:rFonts w:hint="default" w:ascii="Consolas" w:hAnsi="Consolas" w:eastAsia="Consolas" w:cs="Consolas"/>
          <w:color w:val="3F7F5F"/>
          <w:sz w:val="22"/>
          <w:szCs w:val="22"/>
          <w:shd w:val="clear" w:fill="FFFFFF"/>
        </w:rPr>
        <w:t xml:space="preserve"> method in Dog class and print "Bark"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leftChars="0" w:right="0" w:right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Output-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leftChars="0" w:right="0" w:rightChars="0"/>
        <w:jc w:val="left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drawing>
          <wp:inline distT="0" distB="0" distL="114300" distR="114300">
            <wp:extent cx="5266690" cy="275717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leftChars="0" w:right="0" w:rightChars="0"/>
        <w:jc w:val="left"/>
        <w:rPr>
          <w:rFonts w:hint="default"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leftChars="0" w:right="0" w:rightChars="0"/>
        <w:jc w:val="left"/>
        <w:rPr>
          <w:rFonts w:hint="default"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62626"/>
          <w:spacing w:val="0"/>
          <w:sz w:val="22"/>
          <w:szCs w:val="22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392380"/>
    <w:multiLevelType w:val="singleLevel"/>
    <w:tmpl w:val="A1392380"/>
    <w:lvl w:ilvl="0" w:tentative="0">
      <w:start w:val="1"/>
      <w:numFmt w:val="decimal"/>
      <w:suff w:val="space"/>
      <w:lvlText w:val="%1."/>
      <w:lvlJc w:val="left"/>
      <w:pPr>
        <w:ind w:left="62" w:leftChars="0" w:firstLine="0" w:firstLineChars="0"/>
      </w:pPr>
    </w:lvl>
  </w:abstractNum>
  <w:abstractNum w:abstractNumId="1">
    <w:nsid w:val="1EA2BFC3"/>
    <w:multiLevelType w:val="singleLevel"/>
    <w:tmpl w:val="1EA2BFC3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F1E20"/>
    <w:rsid w:val="018B5BAC"/>
    <w:rsid w:val="06A5408D"/>
    <w:rsid w:val="0DEA2F9E"/>
    <w:rsid w:val="105A45CC"/>
    <w:rsid w:val="10B14EFA"/>
    <w:rsid w:val="48225D63"/>
    <w:rsid w:val="4E531462"/>
    <w:rsid w:val="4EFF1E20"/>
    <w:rsid w:val="5DA61230"/>
    <w:rsid w:val="5EBC5D27"/>
    <w:rsid w:val="6421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2024-05-16T14:36:00Z</dcterms:created>
  <dc:creator>HP</dc:creator>
  <cp:lastModifiedBy>Karishma</cp:lastModifiedBy>
  <dcterms:modified xsi:type="dcterms:W3CDTF">2024-05-18T15:23:04Z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3CB570659C6C4F61BFA228A2B8D1EE94_11</vt:lpwstr>
  </property>
</Properties>
</file>