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LAB-4</w:t>
      </w: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t>1. Method Overloading: Write a class Calculator with overloaded methods add(). Implement add() methods that take:</w:t>
      </w:r>
    </w:p>
    <w:p>
      <w:pPr>
        <w:jc w:val="left"/>
        <w:rPr>
          <w:rFonts w:hint="default"/>
          <w:b w:val="0"/>
          <w:bCs w:val="0"/>
          <w:sz w:val="21"/>
          <w:szCs w:val="21"/>
          <w:lang w:val="en-US"/>
        </w:rPr>
      </w:pPr>
    </w:p>
    <w:p>
      <w:pPr>
        <w:jc w:val="left"/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t xml:space="preserve">     - Two integers</w:t>
      </w:r>
    </w:p>
    <w:p>
      <w:pPr>
        <w:jc w:val="left"/>
        <w:rPr>
          <w:rFonts w:hint="default"/>
          <w:b w:val="0"/>
          <w:bCs w:val="0"/>
          <w:sz w:val="21"/>
          <w:szCs w:val="21"/>
          <w:lang w:val="en-US"/>
        </w:rPr>
      </w:pPr>
    </w:p>
    <w:p>
      <w:pPr>
        <w:jc w:val="left"/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t xml:space="preserve">     - Two double values</w:t>
      </w:r>
    </w:p>
    <w:p>
      <w:pPr>
        <w:jc w:val="left"/>
        <w:rPr>
          <w:rFonts w:hint="default"/>
          <w:b w:val="0"/>
          <w:bCs w:val="0"/>
          <w:sz w:val="21"/>
          <w:szCs w:val="21"/>
          <w:lang w:val="en-US"/>
        </w:rPr>
      </w:pPr>
    </w:p>
    <w:p>
      <w:pPr>
        <w:jc w:val="left"/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t xml:space="preserve">     - Three integers</w:t>
      </w:r>
    </w:p>
    <w:p>
      <w:pPr>
        <w:jc w:val="left"/>
        <w:rPr>
          <w:rFonts w:hint="default"/>
          <w:b w:val="0"/>
          <w:bCs w:val="0"/>
          <w:sz w:val="21"/>
          <w:szCs w:val="21"/>
          <w:lang w:val="en-US"/>
        </w:rPr>
      </w:pPr>
    </w:p>
    <w:p>
      <w:pPr>
        <w:jc w:val="left"/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t xml:space="preserve">     - A variable number of integers</w:t>
      </w:r>
    </w:p>
    <w:p>
      <w:pPr>
        <w:jc w:val="left"/>
        <w:rPr>
          <w:rFonts w:hint="default"/>
          <w:b w:val="0"/>
          <w:bCs w:val="0"/>
          <w:sz w:val="21"/>
          <w:szCs w:val="21"/>
          <w:lang w:val="en-US"/>
        </w:rPr>
      </w:pPr>
    </w:p>
    <w:p>
      <w:pPr>
        <w:jc w:val="left"/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Program-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demo;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Calc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//Method to add two integers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add(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b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b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//Method to add two double values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add(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b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b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//Method to add three integers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add(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b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b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//Method to add a variable number of integers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add(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...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numbers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sum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=0;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for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number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numbers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sum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+=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number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sum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 xml:space="preserve">// </w:t>
      </w:r>
      <w:r>
        <w:rPr>
          <w:rFonts w:hint="default" w:ascii="Consolas" w:hAnsi="Consolas" w:eastAsia="Consolas" w:cs="Consolas"/>
          <w:b/>
          <w:bCs/>
          <w:color w:val="7F9FBF"/>
          <w:sz w:val="21"/>
          <w:szCs w:val="21"/>
          <w:shd w:val="clear" w:fill="FFFFFF"/>
        </w:rPr>
        <w:t>TODO</w:t>
      </w: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 xml:space="preserve"> Auto-generated method stub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Calc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Calc();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//Test add methods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"Addition of two integers: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.add(10, 2));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  <w:lang w:val="en-US"/>
        </w:rPr>
        <w:t>Addition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 xml:space="preserve"> of two double values: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.add(1.5, 2.5));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"Addition of three integers: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.add(11, 4, 3));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"Addition of a variable number of integers: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.add(1, 2, 3, 4, 5));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jc w:val="left"/>
        <w:rPr>
          <w:rFonts w:hint="default"/>
          <w:b w:val="0"/>
          <w:bCs w:val="0"/>
          <w:sz w:val="21"/>
          <w:szCs w:val="21"/>
          <w:lang w:val="en-US"/>
        </w:rPr>
      </w:pPr>
    </w:p>
    <w:p>
      <w:pPr>
        <w:jc w:val="left"/>
        <w:rPr>
          <w:rFonts w:hint="default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sz w:val="21"/>
          <w:szCs w:val="21"/>
          <w:lang w:val="en-US"/>
        </w:rPr>
      </w:pPr>
    </w:p>
    <w:p>
      <w:pPr>
        <w:rPr>
          <w:rFonts w:hint="default"/>
          <w:sz w:val="21"/>
          <w:szCs w:val="21"/>
          <w:lang w:val="en-US"/>
        </w:rPr>
      </w:pPr>
    </w:p>
    <w:p>
      <w:pPr>
        <w:rPr>
          <w:rFonts w:hint="default"/>
          <w:sz w:val="21"/>
          <w:szCs w:val="21"/>
          <w:lang w:val="en-US"/>
        </w:rPr>
      </w:pPr>
    </w:p>
    <w:p>
      <w:pPr>
        <w:rPr>
          <w:rFonts w:hint="default"/>
          <w:sz w:val="21"/>
          <w:szCs w:val="21"/>
          <w:lang w:val="en-US"/>
        </w:rPr>
      </w:pPr>
    </w:p>
    <w:p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Output-</w:t>
      </w:r>
    </w:p>
    <w:p>
      <w:pPr>
        <w:rPr>
          <w:rFonts w:hint="default"/>
          <w:sz w:val="21"/>
          <w:szCs w:val="21"/>
          <w:lang w:val="en-US"/>
        </w:rPr>
      </w:pPr>
    </w:p>
    <w:p>
      <w:r>
        <w:drawing>
          <wp:inline distT="0" distB="0" distL="114300" distR="114300">
            <wp:extent cx="5266690" cy="2820035"/>
            <wp:effectExtent l="0" t="0" r="635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2.Super Keyword: Create a class Person with a constructor that accepts and sets name and age.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- Create a subclass Student that adds a grade property and initializes name and age using the super keyword in its constructor.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- Demonstrate the creation of Student objects and the usage of super to call the parent class constructor.</w:t>
      </w:r>
    </w:p>
    <w:p>
      <w:pPr>
        <w:rPr>
          <w:rFonts w:hint="default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Program-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demo;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java.util.Scanner;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//Class Person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Person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//properties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//Constructor for Person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Person(String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//Subclass Student extends Person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Student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extends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Person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grade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//Constructor for Student class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Student(String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String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grade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//Calling the constructor of the superclass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super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grade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grade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//Method to display information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display()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"Name: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", Age: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", Grade: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grade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Scanner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scanner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Scanner(System.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in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"Enter student's name:"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scanner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.nextLine();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"Enter student's age:"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scanner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.nextInt();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Consume the newline character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scanner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.nextLine();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"Enter student's grade:"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grade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scanner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.nextLine();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Student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student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Student(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grade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student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.display();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Display student details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scanner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.close();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811780"/>
            <wp:effectExtent l="0" t="0" r="6350" b="762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3.Super Keyword: Create a base class Shape with a method draw() that prints "Drawing Shape".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- Create a subclass Circle that overrides draw() to print "Drawing Circle".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- Inside the draw() method of Circle, call the draw() method of the Shape class using super.draw().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- Write a main method to demonstrate calling draw() on a Circle object.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sz w:val="22"/>
          <w:szCs w:val="22"/>
          <w:lang w:val="en-US"/>
        </w:rPr>
        <w:t>Program-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demo;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//Define the base class Shape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Shape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//Method to draw the shape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draw()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 Draw Shape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//Define the subclass Circle that extends Shape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Circle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extends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Shape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646464"/>
          <w:sz w:val="21"/>
          <w:szCs w:val="21"/>
          <w:shd w:val="clear" w:fill="FFFFFF"/>
        </w:rPr>
        <w:t>@Override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draw()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super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.draw();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Calls the draw method in Shape class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 Draw Circle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Circle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Circle();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//This will call the main method of Circle class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.draw();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Output-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785" cy="2795270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4.Create a base class BankAccount with a method deposit(amount) and a constructor that sets the initial balance.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- Create a subclass SavingsAccount that overrides deposit(amount) to add interest before depositing. Use the super keyword to call the deposit method of the base class.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- Write a main method to demonstrate creating a SavingsAccount and depositing an amount to see the effect of interest.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sz w:val="22"/>
          <w:szCs w:val="22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sz w:val="22"/>
          <w:szCs w:val="22"/>
          <w:lang w:val="en-US"/>
        </w:rPr>
        <w:t>Program-</w:t>
      </w:r>
    </w:p>
    <w:p>
      <w:pPr>
        <w:rPr>
          <w:rFonts w:hint="default"/>
          <w:sz w:val="22"/>
          <w:szCs w:val="22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demo;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//base class BankAccount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BankAccount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protected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balance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BankAccount(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0D8A8"/>
        </w:rPr>
        <w:t>initialBalance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balance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D4D4D4"/>
        </w:rPr>
        <w:t>initialBalance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deposit(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amount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balance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amount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getBalance()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balance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//Subclass SavingsAccount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SavingsAccount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extends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BankAccount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interestRate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SavingsAccount(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initialBalance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interestRate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super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initialBalance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interestRate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interestRate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646464"/>
          <w:sz w:val="21"/>
          <w:szCs w:val="21"/>
          <w:shd w:val="clear" w:fill="FFFFFF"/>
        </w:rPr>
        <w:t>@Override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deposit(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amount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interest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amount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*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interestRate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/ 100;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//Call the deposit method of BankAccount class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super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.deposit(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amount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interest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 xml:space="preserve">//Create a object of SavingsAccount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SavingsAccount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savings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SavingsAccount(1000, 10);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//D</w:t>
      </w: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  <w:lang w:val="en-IN"/>
        </w:rPr>
        <w:t>e</w:t>
      </w: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posit 100 to the savings account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savings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.deposit(100);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//Print the new balance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"Balance: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savings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.getBalance());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Output-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820035"/>
            <wp:effectExtent l="0" t="0" r="6350" b="146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5.Define a class Employee with properties name and salary and a method displayDetails().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- Create a subclass Manager that adds a property department and overrides displayDetails() to include department details. Use the super keyword to call the displayDetails() method of Employee within Manager.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- In the main method, create objects of Employee and Manager and call displayDetails() to show the details.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Program-</w:t>
      </w:r>
    </w:p>
    <w:p>
      <w:pPr>
        <w:rPr>
          <w:rFonts w:hint="default"/>
          <w:sz w:val="22"/>
          <w:szCs w:val="22"/>
          <w:lang w:val="en-US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java.util.Scanner;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Employee {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salary</w:t>
      </w:r>
      <w:r>
        <w:rPr>
          <w:rFonts w:ascii="Consolas" w:hAnsi="Consolas"/>
          <w:color w:val="000000"/>
          <w:sz w:val="20"/>
          <w:szCs w:val="20"/>
        </w:rPr>
        <w:t>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Employee(String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salary</w:t>
      </w:r>
      <w:r>
        <w:rPr>
          <w:rFonts w:ascii="Consolas" w:hAnsi="Consolas"/>
          <w:color w:val="000000"/>
          <w:sz w:val="20"/>
          <w:szCs w:val="20"/>
        </w:rPr>
        <w:t>) {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salary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salary</w:t>
      </w:r>
      <w:r>
        <w:rPr>
          <w:rFonts w:ascii="Consolas" w:hAnsi="Consolas"/>
          <w:color w:val="000000"/>
          <w:sz w:val="20"/>
          <w:szCs w:val="20"/>
        </w:rPr>
        <w:t>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displayDetails() {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"Name: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Salary: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salary</w:t>
      </w:r>
      <w:r>
        <w:rPr>
          <w:rFonts w:ascii="Consolas" w:hAnsi="Consolas"/>
          <w:color w:val="000000"/>
          <w:sz w:val="20"/>
          <w:szCs w:val="20"/>
        </w:rPr>
        <w:t>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Manager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Employee {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String </w:t>
      </w:r>
      <w:r>
        <w:rPr>
          <w:rFonts w:ascii="Consolas" w:hAnsi="Consolas"/>
          <w:color w:val="0000C0"/>
          <w:sz w:val="20"/>
          <w:szCs w:val="20"/>
        </w:rPr>
        <w:t>department</w:t>
      </w:r>
      <w:r>
        <w:rPr>
          <w:rFonts w:ascii="Consolas" w:hAnsi="Consolas"/>
          <w:color w:val="000000"/>
          <w:sz w:val="20"/>
          <w:szCs w:val="20"/>
        </w:rPr>
        <w:t>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Manager(String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salary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department</w:t>
      </w:r>
      <w:r>
        <w:rPr>
          <w:rFonts w:ascii="Consolas" w:hAnsi="Consolas"/>
          <w:color w:val="000000"/>
          <w:sz w:val="20"/>
          <w:szCs w:val="20"/>
        </w:rPr>
        <w:t>) {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salary</w:t>
      </w:r>
      <w:r>
        <w:rPr>
          <w:rFonts w:ascii="Consolas" w:hAnsi="Consolas"/>
          <w:color w:val="000000"/>
          <w:sz w:val="20"/>
          <w:szCs w:val="20"/>
        </w:rPr>
        <w:t>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department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department</w:t>
      </w:r>
      <w:r>
        <w:rPr>
          <w:rFonts w:ascii="Consolas" w:hAnsi="Consolas"/>
          <w:color w:val="000000"/>
          <w:sz w:val="20"/>
          <w:szCs w:val="20"/>
        </w:rPr>
        <w:t>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displayDetails() {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.displayDetails();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"Department: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department</w:t>
      </w:r>
      <w:r>
        <w:rPr>
          <w:rFonts w:ascii="Consolas" w:hAnsi="Consolas"/>
          <w:color w:val="000000"/>
          <w:sz w:val="20"/>
          <w:szCs w:val="20"/>
        </w:rPr>
        <w:t>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Input for Employee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"Enter Employee details:"</w:t>
      </w:r>
      <w:r>
        <w:rPr>
          <w:rFonts w:ascii="Consolas" w:hAnsi="Consolas"/>
          <w:color w:val="000000"/>
          <w:sz w:val="20"/>
          <w:szCs w:val="20"/>
        </w:rPr>
        <w:t>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"Name: "</w:t>
      </w:r>
      <w:r>
        <w:rPr>
          <w:rFonts w:ascii="Consolas" w:hAnsi="Consolas"/>
          <w:color w:val="000000"/>
          <w:sz w:val="20"/>
          <w:szCs w:val="20"/>
        </w:rPr>
        <w:t>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empName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.nextLine();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"Salary: "</w:t>
      </w:r>
      <w:r>
        <w:rPr>
          <w:rFonts w:ascii="Consolas" w:hAnsi="Consolas"/>
          <w:color w:val="000000"/>
          <w:sz w:val="20"/>
          <w:szCs w:val="20"/>
        </w:rPr>
        <w:t>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empSalary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.nextDouble();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 xml:space="preserve">.nextLine(); </w:t>
      </w:r>
      <w:r>
        <w:rPr>
          <w:rFonts w:ascii="Consolas" w:hAnsi="Consolas"/>
          <w:color w:val="3F7F5F"/>
          <w:sz w:val="20"/>
          <w:szCs w:val="20"/>
        </w:rPr>
        <w:t>// Consume the newline character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Employee </w:t>
      </w:r>
      <w:r>
        <w:rPr>
          <w:rFonts w:ascii="Consolas" w:hAnsi="Consolas"/>
          <w:color w:val="6A3E3E"/>
          <w:sz w:val="20"/>
          <w:szCs w:val="20"/>
        </w:rPr>
        <w:t>emp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Employee(</w:t>
      </w:r>
      <w:r>
        <w:rPr>
          <w:rFonts w:ascii="Consolas" w:hAnsi="Consolas"/>
          <w:color w:val="6A3E3E"/>
          <w:sz w:val="20"/>
          <w:szCs w:val="20"/>
        </w:rPr>
        <w:t>empName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empSalary</w:t>
      </w:r>
      <w:r>
        <w:rPr>
          <w:rFonts w:ascii="Consolas" w:hAnsi="Consolas"/>
          <w:color w:val="000000"/>
          <w:sz w:val="20"/>
          <w:szCs w:val="20"/>
        </w:rPr>
        <w:t>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Input for Manager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"Enter Manager details:"</w:t>
      </w:r>
      <w:r>
        <w:rPr>
          <w:rFonts w:ascii="Consolas" w:hAnsi="Consolas"/>
          <w:color w:val="000000"/>
          <w:sz w:val="20"/>
          <w:szCs w:val="20"/>
        </w:rPr>
        <w:t>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"Name: "</w:t>
      </w:r>
      <w:r>
        <w:rPr>
          <w:rFonts w:ascii="Consolas" w:hAnsi="Consolas"/>
          <w:color w:val="000000"/>
          <w:sz w:val="20"/>
          <w:szCs w:val="20"/>
        </w:rPr>
        <w:t>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mgrName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.nextLine();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"Salary: "</w:t>
      </w:r>
      <w:r>
        <w:rPr>
          <w:rFonts w:ascii="Consolas" w:hAnsi="Consolas"/>
          <w:color w:val="000000"/>
          <w:sz w:val="20"/>
          <w:szCs w:val="20"/>
        </w:rPr>
        <w:t>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mgrSalary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.nextDouble();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 xml:space="preserve">.nextLine(); </w:t>
      </w:r>
      <w:r>
        <w:rPr>
          <w:rFonts w:ascii="Consolas" w:hAnsi="Consolas"/>
          <w:color w:val="3F7F5F"/>
          <w:sz w:val="20"/>
          <w:szCs w:val="20"/>
        </w:rPr>
        <w:t>// Consume the newline character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color w:val="2A00FF"/>
          <w:sz w:val="20"/>
          <w:szCs w:val="20"/>
        </w:rPr>
        <w:t>"Department: "</w:t>
      </w:r>
      <w:r>
        <w:rPr>
          <w:rFonts w:ascii="Consolas" w:hAnsi="Consolas"/>
          <w:color w:val="000000"/>
          <w:sz w:val="20"/>
          <w:szCs w:val="20"/>
        </w:rPr>
        <w:t>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mgrDepartment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.nextLine();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Manager </w:t>
      </w:r>
      <w:r>
        <w:rPr>
          <w:rFonts w:ascii="Consolas" w:hAnsi="Consolas"/>
          <w:color w:val="6A3E3E"/>
          <w:sz w:val="20"/>
          <w:szCs w:val="20"/>
        </w:rPr>
        <w:t>mgr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Manager(</w:t>
      </w:r>
      <w:r>
        <w:rPr>
          <w:rFonts w:ascii="Consolas" w:hAnsi="Consolas"/>
          <w:color w:val="6A3E3E"/>
          <w:sz w:val="20"/>
          <w:szCs w:val="20"/>
        </w:rPr>
        <w:t>mgrName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mgrSalary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mgrDepartment</w:t>
      </w:r>
      <w:r>
        <w:rPr>
          <w:rFonts w:ascii="Consolas" w:hAnsi="Consolas"/>
          <w:color w:val="000000"/>
          <w:sz w:val="20"/>
          <w:szCs w:val="20"/>
        </w:rPr>
        <w:t>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Display details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"\nEmployee Details:"</w:t>
      </w:r>
      <w:r>
        <w:rPr>
          <w:rFonts w:ascii="Consolas" w:hAnsi="Consolas"/>
          <w:color w:val="000000"/>
          <w:sz w:val="20"/>
          <w:szCs w:val="20"/>
        </w:rPr>
        <w:t>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emp</w:t>
      </w:r>
      <w:r>
        <w:rPr>
          <w:rFonts w:ascii="Consolas" w:hAnsi="Consolas"/>
          <w:color w:val="000000"/>
          <w:sz w:val="20"/>
          <w:szCs w:val="20"/>
        </w:rPr>
        <w:t>.displayDetails();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"\nManager Details:"</w:t>
      </w:r>
      <w:r>
        <w:rPr>
          <w:rFonts w:ascii="Consolas" w:hAnsi="Consolas"/>
          <w:color w:val="000000"/>
          <w:sz w:val="20"/>
          <w:szCs w:val="20"/>
        </w:rPr>
        <w:t>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mgr</w:t>
      </w:r>
      <w:r>
        <w:rPr>
          <w:rFonts w:ascii="Consolas" w:hAnsi="Consolas"/>
          <w:color w:val="000000"/>
          <w:sz w:val="20"/>
          <w:szCs w:val="20"/>
        </w:rPr>
        <w:t>.displayDetails();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.close();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>
      <w:pPr>
        <w:pStyle w:val="4"/>
        <w:shd w:val="clear" w:color="auto" w:fill="FFFFFF"/>
        <w:spacing w:before="0" w:beforeAutospacing="0" w:after="0" w:afterAutospacing="0"/>
        <w:rPr>
          <w:rFonts w:hint="default"/>
          <w:lang w:val="en-US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IN"/>
        </w:rPr>
      </w:pPr>
      <w:r>
        <w:rPr>
          <w:rFonts w:hint="default"/>
          <w:sz w:val="22"/>
          <w:szCs w:val="22"/>
          <w:lang w:val="en-IN"/>
        </w:rPr>
        <w:t xml:space="preserve">Output-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822575"/>
            <wp:effectExtent l="0" t="0" r="6350" b="1206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6.Write the same programme for the class ImmutableExample, to achieve object value ‘Hi’.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Program-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demo;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final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ImmutableDemo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String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ImmutableDemo (String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}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D4D4D4"/>
        </w:rPr>
        <w:t>String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getName()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{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D4D4D4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D4D4D4"/>
        </w:rPr>
        <w:t xml:space="preserve">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D4D4D4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D4D4D4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 xml:space="preserve">// </w:t>
      </w:r>
      <w:r>
        <w:rPr>
          <w:rFonts w:hint="default" w:ascii="Consolas" w:hAnsi="Consolas" w:eastAsia="Consolas" w:cs="Consolas"/>
          <w:b/>
          <w:bCs/>
          <w:color w:val="7F9FBF"/>
          <w:sz w:val="21"/>
          <w:szCs w:val="21"/>
          <w:shd w:val="clear" w:fill="FFFFFF"/>
        </w:rPr>
        <w:t>TODO</w:t>
      </w: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 xml:space="preserve"> Auto-generated method stub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ImmutableDemo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ex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ImmutableDemo(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 Hii!"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);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ex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.getName());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Output-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817495"/>
            <wp:effectExtent l="0" t="0" r="6350" b="190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Write the same programme for the class MutableExample, to output the object values ‘hello 2’ and ‘hello3’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Program-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demo;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MutableDemo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String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MutableDemo(String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}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String getName()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{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}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setName(String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{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}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 xml:space="preserve">// </w:t>
      </w:r>
      <w:r>
        <w:rPr>
          <w:rFonts w:hint="default" w:ascii="Consolas" w:hAnsi="Consolas" w:eastAsia="Consolas" w:cs="Consolas"/>
          <w:b/>
          <w:bCs/>
          <w:color w:val="7F9FBF"/>
          <w:sz w:val="21"/>
          <w:szCs w:val="21"/>
          <w:shd w:val="clear" w:fill="FFFFFF"/>
        </w:rPr>
        <w:t>TODO</w:t>
      </w: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 xml:space="preserve"> Auto-generated method stub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//Create a MutableDemo object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MutableDemo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MutableDemo(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 hello2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.getName());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//Modify the values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.setName(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 hello3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obj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.getName());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Output-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2822575"/>
            <wp:effectExtent l="0" t="0" r="6350" b="1206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8.Write a java class to implement any 10 string methods: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● replace ● contains ● replaceAll ● indexOf ● substring ● Equals ● lastIndexOf ● startsWith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● endsWith ● EqualsIgnoreCase ● toLowerCase ● toUpperCase ● isEmpty ● Length ● split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Program-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demo;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StringMethodExample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"Hello, World!!"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replace method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replaced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.replace(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'o'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'0'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"Replace 'o' with '0':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replaced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contains method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boolean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contains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.contains(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"World"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"Contains 'World':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contains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replaceAll method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replacedAll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.replaceAll(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"[aeiou]"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"*"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"Replace all vowels with '*':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replacedAll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indexOf method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index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.indexOf(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'o'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"Index of 'o':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index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substring method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substring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.substring(7);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"Substring from index 7: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substring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equals method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str2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"Hello, World!"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boolean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equals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.equals(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str2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"Equals to 'Hello, World!':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equals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lastIndexOf method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lastIndex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.lastIndexOf(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'o'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"Last Index of 'o':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lastIndex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startsWith method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boolean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startsWith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.startsWith(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"Hello"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"Starts with 'Hello':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startsWith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endsWith method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boolean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endsWith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.endsWith(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"World!"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"Ends with 'World!':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endsWith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equalsIgnoreCase method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boolean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equalsIgnoreCase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.equalsIgnoreCase(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"HELLO, WORLD!"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"Equals ignore case 'HELLO, WORLD!':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equalsIgnoreCase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toLowerCase method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lowerCase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.toLowerCase();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"To lower case: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lowerCase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toUpperCase method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upperCase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.toUpperCase();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"To upper case: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upperCase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isEmpty method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boolean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isEmpty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.isEmpty();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"Is empty: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isEmpty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length method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length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.length();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"Length: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length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split method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String[]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parts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str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.split(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","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"Split by ',':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for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(String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part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: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parts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part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.trim());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Output-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4150" cy="2820035"/>
            <wp:effectExtent l="0" t="0" r="8890" b="1460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Poppins">
    <w:altName w:val="Segoe Print"/>
    <w:panose1 w:val="00000000000000000000"/>
    <w:charset w:val="00"/>
    <w:family w:val="auto"/>
    <w:pitch w:val="default"/>
    <w:sig w:usb0="00000000" w:usb1="00000000" w:usb2="00000000" w:usb3="00000000" w:csb0="0000009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E79043"/>
    <w:multiLevelType w:val="singleLevel"/>
    <w:tmpl w:val="3DE79043"/>
    <w:lvl w:ilvl="0" w:tentative="0">
      <w:start w:val="7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EF0307"/>
    <w:rsid w:val="02623928"/>
    <w:rsid w:val="027C16EE"/>
    <w:rsid w:val="0A1E062C"/>
    <w:rsid w:val="0B711BAE"/>
    <w:rsid w:val="11D648D0"/>
    <w:rsid w:val="13456871"/>
    <w:rsid w:val="174F49CD"/>
    <w:rsid w:val="18620ED7"/>
    <w:rsid w:val="39004705"/>
    <w:rsid w:val="47EF0307"/>
    <w:rsid w:val="4BE75898"/>
    <w:rsid w:val="4FB9269E"/>
    <w:rsid w:val="50633354"/>
    <w:rsid w:val="5ADE536B"/>
    <w:rsid w:val="63AD2C54"/>
    <w:rsid w:val="651F72FE"/>
    <w:rsid w:val="6B1854C0"/>
    <w:rsid w:val="710245F7"/>
    <w:rsid w:val="742F0646"/>
    <w:rsid w:val="7A0C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2024-05-30T06:43:00Z</dcterms:created>
  <dc:creator>HP</dc:creator>
  <cp:lastModifiedBy>Karishma</cp:lastModifiedBy>
  <dcterms:modified xsi:type="dcterms:W3CDTF">2024-05-30T15:58:21Z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805199A3A6574F0397AEAEAFC8993A31_11</vt:lpwstr>
  </property>
</Properties>
</file>