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639FCF">
      <w:pPr>
        <w:jc w:val="center"/>
        <w:rPr>
          <w:rFonts w:hint="default" w:asciiTheme="minorAscii" w:hAnsiTheme="minorAscii"/>
          <w:b w:val="0"/>
          <w:bCs w:val="0"/>
          <w:sz w:val="32"/>
          <w:szCs w:val="32"/>
          <w:lang w:val="en-US"/>
        </w:rPr>
      </w:pPr>
      <w:r>
        <w:rPr>
          <w:rFonts w:hint="default" w:asciiTheme="minorAscii" w:hAnsiTheme="minorAscii"/>
          <w:b/>
          <w:bCs/>
          <w:sz w:val="32"/>
          <w:szCs w:val="32"/>
          <w:lang w:val="en-US"/>
        </w:rPr>
        <w:t>LAB-6</w:t>
      </w:r>
    </w:p>
    <w:p w14:paraId="1FC4E09C">
      <w:pPr>
        <w:jc w:val="center"/>
        <w:rPr>
          <w:rFonts w:hint="default" w:asciiTheme="minorAscii" w:hAnsiTheme="minorAscii"/>
          <w:b w:val="0"/>
          <w:bCs w:val="0"/>
          <w:sz w:val="32"/>
          <w:szCs w:val="32"/>
          <w:lang w:val="en-US"/>
        </w:rPr>
      </w:pPr>
    </w:p>
    <w:p w14:paraId="368B0A95">
      <w:pPr>
        <w:numPr>
          <w:ilvl w:val="0"/>
          <w:numId w:val="1"/>
        </w:numPr>
        <w:jc w:val="left"/>
        <w:rPr>
          <w:rFonts w:hint="default" w:asciiTheme="minorAscii" w:hAnsiTheme="minorAscii"/>
          <w:b w:val="0"/>
          <w:bCs w:val="0"/>
          <w:sz w:val="22"/>
          <w:szCs w:val="22"/>
          <w:lang w:val="en-US"/>
        </w:rPr>
      </w:pPr>
      <w:r>
        <w:rPr>
          <w:rFonts w:hint="default" w:asciiTheme="minorAscii" w:hAnsiTheme="minorAscii"/>
          <w:b w:val="0"/>
          <w:bCs w:val="0"/>
          <w:sz w:val="22"/>
          <w:szCs w:val="22"/>
          <w:lang w:val="en-US"/>
        </w:rPr>
        <w:t xml:space="preserve"> Write a java programme to sort the integers 8, 4, 3, 5, 6 and the alphabetical string C, O, I, P, U, in ascending order. Show the resulting output.</w:t>
      </w:r>
    </w:p>
    <w:p w14:paraId="55854A50">
      <w:pPr>
        <w:numPr>
          <w:ilvl w:val="0"/>
          <w:numId w:val="0"/>
        </w:numPr>
        <w:jc w:val="left"/>
        <w:rPr>
          <w:rFonts w:hint="default" w:asciiTheme="minorAscii" w:hAnsiTheme="minorAscii"/>
          <w:b w:val="0"/>
          <w:bCs w:val="0"/>
          <w:sz w:val="22"/>
          <w:szCs w:val="22"/>
          <w:lang w:val="en-US"/>
        </w:rPr>
      </w:pPr>
      <w:r>
        <w:rPr>
          <w:rFonts w:hint="default" w:asciiTheme="minorAscii" w:hAnsiTheme="minorAscii"/>
          <w:b w:val="0"/>
          <w:bCs w:val="0"/>
          <w:sz w:val="22"/>
          <w:szCs w:val="22"/>
          <w:lang w:val="en-US"/>
        </w:rPr>
        <w:t xml:space="preserve"> </w:t>
      </w:r>
      <w:r>
        <w:rPr>
          <w:rFonts w:hint="default" w:asciiTheme="minorAscii" w:hAnsiTheme="minorAscii"/>
          <w:b w:val="0"/>
          <w:bCs w:val="0"/>
          <w:sz w:val="22"/>
          <w:szCs w:val="22"/>
          <w:lang w:val="en-US"/>
        </w:rPr>
        <w:br w:type="textWrapping"/>
      </w:r>
      <w:r>
        <w:rPr>
          <w:rFonts w:hint="default" w:asciiTheme="minorAscii" w:hAnsiTheme="minorAscii"/>
          <w:b w:val="0"/>
          <w:bCs w:val="0"/>
          <w:sz w:val="22"/>
          <w:szCs w:val="22"/>
          <w:lang w:val="en-US"/>
        </w:rPr>
        <w:t>Program-</w:t>
      </w:r>
    </w:p>
    <w:p w14:paraId="14565DCA">
      <w:pPr>
        <w:numPr>
          <w:ilvl w:val="0"/>
          <w:numId w:val="0"/>
        </w:numPr>
        <w:jc w:val="left"/>
        <w:rPr>
          <w:rFonts w:hint="default" w:asciiTheme="minorAscii" w:hAnsiTheme="minorAscii"/>
          <w:b w:val="0"/>
          <w:bCs w:val="0"/>
          <w:sz w:val="22"/>
          <w:szCs w:val="22"/>
          <w:lang w:val="en-US"/>
        </w:rPr>
      </w:pPr>
    </w:p>
    <w:p w14:paraId="2CF2CC8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package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lab6;</w:t>
      </w:r>
    </w:p>
    <w:p w14:paraId="2D09FD2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java.util.Arrays;</w:t>
      </w:r>
    </w:p>
    <w:p w14:paraId="25404EB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SortArrays {</w:t>
      </w:r>
    </w:p>
    <w:p w14:paraId="44E59B7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main(String[]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args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 {</w:t>
      </w:r>
    </w:p>
    <w:p w14:paraId="37BBAF1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// </w:t>
      </w:r>
      <w:r>
        <w:rPr>
          <w:rFonts w:hint="default" w:eastAsia="Consolas" w:cs="Consolas" w:asciiTheme="minorAscii" w:hAnsiTheme="minorAscii"/>
          <w:b/>
          <w:bCs/>
          <w:color w:val="7F9FBF"/>
          <w:sz w:val="22"/>
          <w:szCs w:val="22"/>
          <w:shd w:val="clear" w:fill="FFFFFF"/>
        </w:rPr>
        <w:t>TODO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 Auto-generated method stub</w:t>
      </w:r>
    </w:p>
    <w:p w14:paraId="083F4DA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Define arrays</w:t>
      </w:r>
    </w:p>
    <w:p w14:paraId="53376EB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[]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{8, 4, 3, 5, 6};</w:t>
      </w:r>
    </w:p>
    <w:p w14:paraId="72ED14C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String[]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sArray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{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"C"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,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"O"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,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"I"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,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"P"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,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"U"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};</w:t>
      </w:r>
    </w:p>
    <w:p w14:paraId="1E7C33F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05B9AF8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Sort arrays</w:t>
      </w:r>
    </w:p>
    <w:p w14:paraId="7B5136B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Arrays.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sort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0B5685A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Arrays.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sort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sArray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739E434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439A0F0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Print sorted arrays</w:t>
      </w:r>
    </w:p>
    <w:p w14:paraId="6CAFB72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"Sorted integers: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Arrays.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toString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));</w:t>
      </w:r>
    </w:p>
    <w:p w14:paraId="6E2CF94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"Sorted strings: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Arrays.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toString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sArray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));</w:t>
      </w:r>
    </w:p>
    <w:p w14:paraId="1D7F7A4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1EBA15F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337C858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</w:pPr>
    </w:p>
    <w:p w14:paraId="2345FA3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alibri" w:asciiTheme="minorAscii" w:hAnsiTheme="minorAscii"/>
          <w:color w:val="000000"/>
          <w:sz w:val="22"/>
          <w:szCs w:val="22"/>
          <w:shd w:val="clear" w:fill="FFFFFF"/>
          <w:lang w:val="en-US"/>
        </w:rPr>
      </w:pPr>
      <w:r>
        <w:rPr>
          <w:rFonts w:hint="default" w:eastAsia="Consolas" w:cs="Calibri" w:asciiTheme="minorAscii" w:hAnsiTheme="minorAscii"/>
          <w:color w:val="000000"/>
          <w:sz w:val="22"/>
          <w:szCs w:val="22"/>
          <w:shd w:val="clear" w:fill="FFFFFF"/>
          <w:lang w:val="en-US"/>
        </w:rPr>
        <w:t>Output-</w:t>
      </w:r>
    </w:p>
    <w:p w14:paraId="6B0D945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alibri" w:asciiTheme="minorAscii" w:hAnsiTheme="minorAscii"/>
          <w:color w:val="000000"/>
          <w:sz w:val="22"/>
          <w:szCs w:val="22"/>
          <w:shd w:val="clear" w:fill="FFFFFF"/>
          <w:lang w:val="en-US"/>
        </w:rPr>
      </w:pPr>
    </w:p>
    <w:p w14:paraId="073DB54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814320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EFE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</w:rPr>
      </w:pPr>
    </w:p>
    <w:p w14:paraId="4281CDD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</w:rPr>
      </w:pPr>
    </w:p>
    <w:p w14:paraId="548F5A6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</w:rPr>
      </w:pPr>
    </w:p>
    <w:p w14:paraId="39F4681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</w:rPr>
      </w:pPr>
    </w:p>
    <w:p w14:paraId="6530256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</w:rPr>
      </w:pPr>
    </w:p>
    <w:p w14:paraId="4B7EF29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</w:rPr>
      </w:pPr>
    </w:p>
    <w:p w14:paraId="63A51CF5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rPr>
          <w:rFonts w:hint="default" w:cs="Calibri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 xml:space="preserve"> </w:t>
      </w:r>
      <w:r>
        <w:rPr>
          <w:rFonts w:hint="default" w:asciiTheme="minorAscii" w:hAnsiTheme="minorAscii"/>
          <w:sz w:val="22"/>
          <w:szCs w:val="22"/>
          <w:lang w:val="en-US"/>
        </w:rPr>
        <w:t>Write a Java program to implement the bubble sort algorithm to sort an array of integers in ascending order.</w:t>
      </w:r>
    </w:p>
    <w:p w14:paraId="6F0A69A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7BAAA7A3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Program-</w:t>
      </w:r>
    </w:p>
    <w:p w14:paraId="4C993A46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54D08D4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package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lab6;</w:t>
      </w:r>
    </w:p>
    <w:p w14:paraId="1657D57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u w:val="single"/>
          <w:shd w:val="clear" w:fill="FFFFFF"/>
        </w:rPr>
        <w:t>java.util.Scanner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02196EE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u w:val="single"/>
          <w:shd w:val="clear" w:fill="FFFFFF"/>
        </w:rPr>
        <w:t>java.util.Arrays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023FD9D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6964861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BubbleSort {</w:t>
      </w:r>
    </w:p>
    <w:p w14:paraId="3C2CD7A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//Method to perform bubble sort</w:t>
      </w:r>
    </w:p>
    <w:p w14:paraId="5DE2AC3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bubbleSort(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[]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</w:t>
      </w:r>
    </w:p>
    <w:p w14:paraId="472B1CE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{</w:t>
      </w:r>
    </w:p>
    <w:p w14:paraId="3BD7C7A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=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</w:t>
      </w:r>
      <w:r>
        <w:rPr>
          <w:rFonts w:hint="default" w:eastAsia="Consolas" w:cs="Consolas" w:asciiTheme="minorAscii" w:hAnsiTheme="minorAscii"/>
          <w:color w:val="0000C0"/>
          <w:sz w:val="22"/>
          <w:szCs w:val="22"/>
          <w:shd w:val="clear" w:fill="FFFFFF"/>
        </w:rPr>
        <w:t>length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3E20B1F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boolean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swap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37F6C6B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394C73A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//outer loop to traverse through all array elements</w:t>
      </w:r>
    </w:p>
    <w:p w14:paraId="351925C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for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=0;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&lt;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-1;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++) {</w:t>
      </w:r>
    </w:p>
    <w:p w14:paraId="70E2DE2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swap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=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false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2D05EFC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//Inner loop to compare adjacent elements</w:t>
      </w:r>
    </w:p>
    <w:p w14:paraId="6577B30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for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j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=0;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j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&lt;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-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-1;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j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++) {</w:t>
      </w:r>
    </w:p>
    <w:p w14:paraId="61C0A71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if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[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j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]&gt;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[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j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+1]) {</w:t>
      </w:r>
    </w:p>
    <w:p w14:paraId="4B0D823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//swap if the element found is greater than the next element</w:t>
      </w:r>
    </w:p>
    <w:p w14:paraId="555346D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temp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=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[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j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];</w:t>
      </w:r>
    </w:p>
    <w:p w14:paraId="1899794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[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j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]=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[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j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+1];</w:t>
      </w:r>
    </w:p>
    <w:p w14:paraId="0195652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[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j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+1]=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temp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5398B5F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swap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=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true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7F5CA3D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4FC11AD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2A834D9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//if no two elements are swapped by inner loop, then break</w:t>
      </w:r>
    </w:p>
    <w:p w14:paraId="70DB470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if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(!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swap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)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break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134BFFE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3515816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2D031DD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633E607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//method to print the array</w:t>
      </w:r>
    </w:p>
    <w:p w14:paraId="7AA68A0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printArray(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[]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 {</w:t>
      </w:r>
    </w:p>
    <w:p w14:paraId="30A253D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for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: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 {</w:t>
      </w:r>
    </w:p>
    <w:p w14:paraId="4A1F050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+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); </w:t>
      </w:r>
    </w:p>
    <w:p w14:paraId="7703377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7B9CB33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.println();</w:t>
      </w:r>
    </w:p>
    <w:p w14:paraId="2843EC8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4ACA6A2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35D0142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main(String[]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args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 {</w:t>
      </w:r>
    </w:p>
    <w:p w14:paraId="049AA2D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// </w:t>
      </w:r>
      <w:r>
        <w:rPr>
          <w:rFonts w:hint="default" w:eastAsia="Consolas" w:cs="Consolas" w:asciiTheme="minorAscii" w:hAnsiTheme="minorAscii"/>
          <w:b/>
          <w:bCs/>
          <w:color w:val="7F9FBF"/>
          <w:sz w:val="22"/>
          <w:szCs w:val="22"/>
          <w:shd w:val="clear" w:fill="FFFFFF"/>
        </w:rPr>
        <w:t>TODO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 Auto-generated method stub</w:t>
      </w:r>
    </w:p>
    <w:p w14:paraId="30485BF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[]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{56, 23, 62, 12, 20, 98, 4};</w:t>
      </w:r>
    </w:p>
    <w:p w14:paraId="274F809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71AEEF2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"Original array:"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6CAF504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printArray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24A55E4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02AD219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bubbleSort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73E379A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6F962A3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"Sorted array:"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3326973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printArray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array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41134FE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0680673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0EDFB60E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413AC3B5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Output-</w:t>
      </w:r>
    </w:p>
    <w:p w14:paraId="5FCE2179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3D84A322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81749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F8F4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23DF9E1C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34407CA0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Write a program to input an array 10 elements and print the cube of prime numbers in it.</w:t>
      </w:r>
    </w:p>
    <w:p w14:paraId="62CC50A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53BB577D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Program-</w:t>
      </w:r>
    </w:p>
    <w:p w14:paraId="57E2FC56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7267D5B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package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lab6;</w:t>
      </w:r>
    </w:p>
    <w:p w14:paraId="11F361E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java.util.Scanner;</w:t>
      </w:r>
    </w:p>
    <w:p w14:paraId="7933763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Cube {</w:t>
      </w:r>
    </w:p>
    <w:p w14:paraId="24AD409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Method to check if a number is prime</w:t>
      </w:r>
    </w:p>
    <w:p w14:paraId="44C95AE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boolean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isPrime(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 {</w:t>
      </w:r>
    </w:p>
    <w:p w14:paraId="3BC1436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if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&lt;= 1)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return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false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005055C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for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(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2;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&lt;= Math.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sqrt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);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++) {</w:t>
      </w:r>
    </w:p>
    <w:p w14:paraId="5324855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if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%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== 0)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return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false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610CE9E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2926DF6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return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true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2A9CA3A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5A1DF30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506E72F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main(String[]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args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 {</w:t>
      </w:r>
    </w:p>
    <w:p w14:paraId="0D763D5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// </w:t>
      </w:r>
      <w:r>
        <w:rPr>
          <w:rFonts w:hint="default" w:eastAsia="Consolas" w:cs="Consolas" w:asciiTheme="minorAscii" w:hAnsiTheme="minorAscii"/>
          <w:b/>
          <w:bCs/>
          <w:color w:val="7F9FBF"/>
          <w:sz w:val="22"/>
          <w:szCs w:val="22"/>
          <w:shd w:val="clear" w:fill="FFFFFF"/>
        </w:rPr>
        <w:t>TODO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 Auto-generated method stub</w:t>
      </w:r>
    </w:p>
    <w:p w14:paraId="766397C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Scanner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scanner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new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Scanner(System.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in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2FB0EB9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[]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new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[10];</w:t>
      </w:r>
    </w:p>
    <w:p w14:paraId="729CA69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65D18BE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Input 10 elements from the user</w:t>
      </w:r>
    </w:p>
    <w:p w14:paraId="0DE145E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"Enter 10 integers:"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41DB03C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for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(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0;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&lt; 10;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++) {</w:t>
      </w:r>
    </w:p>
    <w:p w14:paraId="36BADB9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[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] =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scanner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.nextInt();</w:t>
      </w:r>
    </w:p>
    <w:p w14:paraId="6A47C8B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16F2494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1FCB01C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Process the array and print the cube of prime numbers</w:t>
      </w:r>
    </w:p>
    <w:p w14:paraId="6998E94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"Cubes of prime numbers in the array:"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692E832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for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(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: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 {</w:t>
      </w:r>
    </w:p>
    <w:p w14:paraId="4EB0F61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if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(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isPrime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)) {</w:t>
      </w:r>
    </w:p>
    <w:p w14:paraId="00C006F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long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cube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(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long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)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*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*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100C4A6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"Prime No: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", Cube: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cube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561D698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60B3473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</w:pPr>
    </w:p>
    <w:p w14:paraId="6F4470D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0F79F4C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scanner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.close();</w:t>
      </w:r>
    </w:p>
    <w:p w14:paraId="7144552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3FBF20C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4AA2ACBC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Output-</w:t>
      </w:r>
    </w:p>
    <w:p w14:paraId="03116514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344B5C13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822575"/>
            <wp:effectExtent l="0" t="0" r="6350" b="1206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F8ED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621F6056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74431046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64D27609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4E1A7929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5D454318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4E9F8ED1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50AC83E4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71D1E1A2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7FE681E9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05C37C65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64912E9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5AFE4A3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5F792928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6C477F3C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5217998C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2A9FD86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18D8C40F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Write a java program to implement integer wrapper class methods. (Any 5 methods)</w:t>
      </w:r>
    </w:p>
    <w:p w14:paraId="726D5237"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09925471"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Program-</w:t>
      </w:r>
    </w:p>
    <w:p w14:paraId="4D8AC8C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package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lab6;</w:t>
      </w:r>
    </w:p>
    <w:p w14:paraId="5C7C1D5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67290E7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IntegerWrapperDemo {</w:t>
      </w:r>
    </w:p>
    <w:p w14:paraId="685B436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43BAE6E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main(String[]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args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 {</w:t>
      </w:r>
    </w:p>
    <w:p w14:paraId="07464AA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// </w:t>
      </w:r>
      <w:r>
        <w:rPr>
          <w:rFonts w:hint="default" w:eastAsia="Consolas" w:cs="Consolas" w:asciiTheme="minorAscii" w:hAnsiTheme="minorAscii"/>
          <w:b/>
          <w:bCs/>
          <w:color w:val="7F9FBF"/>
          <w:sz w:val="22"/>
          <w:szCs w:val="22"/>
          <w:shd w:val="clear" w:fill="FFFFFF"/>
        </w:rPr>
        <w:t>TODO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 Auto-generated method stub</w:t>
      </w:r>
    </w:p>
    <w:p w14:paraId="7D79035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parseInt(String s)</w:t>
      </w:r>
    </w:p>
    <w:p w14:paraId="044DBB3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String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str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"23"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2F65D0D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parsedInt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Integer.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parseInt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str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39B1336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"Parsed integer from string \""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str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"\":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parsedInt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4CE1E93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4EB0F9D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valueOf(String s)</w:t>
      </w:r>
    </w:p>
    <w:p w14:paraId="5F14C6C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Integer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integerValue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Integer.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valueOf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"456"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2390AA9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"Integer object from string \"456\":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integerValue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3B73B74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3BA3B99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toString(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u w:val="single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 i)</w:t>
      </w:r>
    </w:p>
    <w:p w14:paraId="17DEC0B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number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789;</w:t>
      </w:r>
    </w:p>
    <w:p w14:paraId="479F735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String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numberString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Integer.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toString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number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79BEB49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"String representation of integer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number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numberString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4D9E620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0129DDC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compare(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u w:val="single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 x, 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u w:val="single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 y)</w:t>
      </w:r>
    </w:p>
    <w:p w14:paraId="149D9E4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x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10;</w:t>
      </w:r>
    </w:p>
    <w:p w14:paraId="72C6577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20;</w:t>
      </w:r>
    </w:p>
    <w:p w14:paraId="46EAC4A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comparisonResult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Integer.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compare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x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,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3DA50FC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"Comparison of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x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 and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y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comparisonResult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2588D8A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Comparison result is -1 if x &lt; y, 0 if x == y, and 1 if x &gt; y</w:t>
      </w:r>
    </w:p>
    <w:p w14:paraId="5FD8E9C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7323DE9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intValue()</w:t>
      </w:r>
    </w:p>
    <w:p w14:paraId="5539B66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Integer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intObj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999;</w:t>
      </w:r>
    </w:p>
    <w:p w14:paraId="275E035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intValue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intObj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.intValue();</w:t>
      </w:r>
    </w:p>
    <w:p w14:paraId="70EF80B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"Int value from Integer object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intObj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intValue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27CF017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005BAFE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4392FEB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</w:pPr>
    </w:p>
    <w:p w14:paraId="081BD96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 w14:paraId="16B5BF6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 w14:paraId="7055560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 w14:paraId="692A850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 w14:paraId="531C719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 w14:paraId="2D1F5AA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 w14:paraId="43DEADF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 w14:paraId="0B39B72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 w14:paraId="4289688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 w14:paraId="2ECB023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 w14:paraId="2CCF4F9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 w14:paraId="742459C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 w14:paraId="60BC58E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 w14:paraId="6BE5879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 w14:paraId="1102B40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 w14:paraId="15DEFDF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  <w:lang w:val="en-US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  <w:lang w:val="en-US"/>
        </w:rPr>
        <w:t>Output-</w:t>
      </w:r>
    </w:p>
    <w:p w14:paraId="435E71D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7325" cy="2828290"/>
            <wp:effectExtent l="0" t="0" r="5715" b="635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464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</w:rPr>
      </w:pPr>
    </w:p>
    <w:p w14:paraId="7F5F2619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Write a java program to implement double wrapper class methods. (Any 5 methods)</w:t>
      </w:r>
    </w:p>
    <w:p w14:paraId="7803EFC7"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395B0520"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Program-</w:t>
      </w:r>
    </w:p>
    <w:p w14:paraId="51BDF341"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557F49E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package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lab6;</w:t>
      </w:r>
    </w:p>
    <w:p w14:paraId="39DE4B0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0830479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DoubleWrapperDemo {</w:t>
      </w:r>
    </w:p>
    <w:p w14:paraId="5188131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main(String[]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args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 {</w:t>
      </w:r>
    </w:p>
    <w:p w14:paraId="054BA4F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// </w:t>
      </w:r>
      <w:r>
        <w:rPr>
          <w:rFonts w:hint="default" w:eastAsia="Consolas" w:cs="Consolas" w:asciiTheme="minorAscii" w:hAnsiTheme="minorAscii"/>
          <w:b/>
          <w:bCs/>
          <w:color w:val="7F9FBF"/>
          <w:sz w:val="22"/>
          <w:szCs w:val="22"/>
          <w:shd w:val="clear" w:fill="FFFFFF"/>
        </w:rPr>
        <w:t>TODO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 Auto-generated method stub</w:t>
      </w:r>
    </w:p>
    <w:p w14:paraId="41097B7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parseDouble(String s)</w:t>
      </w:r>
    </w:p>
    <w:p w14:paraId="2A203C8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String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doubleString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"23.21"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69FAB9E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double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parsedDouble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Double.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parseDouble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doubleString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3835D82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"Parsed double from string \""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doubleString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"\":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parsedDouble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7DAFF3E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3C3D0D4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valueOf(String s)</w:t>
      </w:r>
    </w:p>
    <w:p w14:paraId="5E76422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Double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doubleValue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Double.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valueOf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"456.78"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647504E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"Double object from string \"456.78\":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doubleValue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0014748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01EB3C8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toString(double d)</w:t>
      </w:r>
    </w:p>
    <w:p w14:paraId="3CE94FF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double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number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789.1;</w:t>
      </w:r>
    </w:p>
    <w:p w14:paraId="677D3E6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String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numberString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Double.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toString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number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20D7446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"String representation of double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number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numberString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3BC8AF7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22BBDC3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compare(double d1, double d2)</w:t>
      </w:r>
    </w:p>
    <w:p w14:paraId="73CD76E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double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d1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10.5;</w:t>
      </w:r>
    </w:p>
    <w:p w14:paraId="794E7FD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double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d2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30.5;</w:t>
      </w:r>
    </w:p>
    <w:p w14:paraId="75EC283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comparisonResult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Double.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compare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d1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,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d2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72D35E3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"Comparison of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d1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 and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d2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comparisonResult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4A7E410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Comparison result is -1 if d1 &lt; d2, 0 if d1 == d2, and 1 if d1 &gt; d2</w:t>
      </w:r>
    </w:p>
    <w:p w14:paraId="24357CF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5FD2781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isNaN(double v)</w:t>
      </w:r>
    </w:p>
    <w:p w14:paraId="5DE5A08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double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nanValue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Double.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NaN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42A4F20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boolean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isNan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Double.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isNaN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nanValue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70CF1C2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"Is the value NaN ?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isNan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04A6F80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526A85C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5303860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</w:pPr>
    </w:p>
    <w:p w14:paraId="0D7352C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  <w:lang w:val="en-US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  <w:lang w:val="en-US"/>
        </w:rPr>
        <w:t>Output-</w:t>
      </w:r>
    </w:p>
    <w:p w14:paraId="77F3E72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817495"/>
            <wp:effectExtent l="0" t="0" r="6350" b="190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C9F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</w:rPr>
      </w:pPr>
    </w:p>
    <w:p w14:paraId="4001625A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Write a java program to implement float wrapper class methods. (Any 5 methods)</w:t>
      </w:r>
    </w:p>
    <w:p w14:paraId="4CD49FB4"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228BD7B7"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Program-</w:t>
      </w:r>
    </w:p>
    <w:p w14:paraId="3F0A946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package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lab6;</w:t>
      </w:r>
    </w:p>
    <w:p w14:paraId="57727B4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0448672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FloatWrapperDemo {</w:t>
      </w:r>
    </w:p>
    <w:p w14:paraId="7B5336C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main(String[]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args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 {</w:t>
      </w:r>
    </w:p>
    <w:p w14:paraId="24E023A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// </w:t>
      </w:r>
      <w:r>
        <w:rPr>
          <w:rFonts w:hint="default" w:eastAsia="Consolas" w:cs="Consolas" w:asciiTheme="minorAscii" w:hAnsiTheme="minorAscii"/>
          <w:b/>
          <w:bCs/>
          <w:color w:val="7F9FBF"/>
          <w:sz w:val="22"/>
          <w:szCs w:val="22"/>
          <w:shd w:val="clear" w:fill="FFFFFF"/>
        </w:rPr>
        <w:t>TODO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 Auto-generated method stub</w:t>
      </w:r>
    </w:p>
    <w:p w14:paraId="48BE597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parseFloat(String s)</w:t>
      </w:r>
    </w:p>
    <w:p w14:paraId="01E9C9D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String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0D8A8"/>
        </w:rPr>
        <w:t>floatString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"72.65"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2588789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float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parsedFloat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Float.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parseFloat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D4D4D4"/>
        </w:rPr>
        <w:t>floatString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586085D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"Parsed float from string \""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D4D4D4"/>
        </w:rPr>
        <w:t>floatString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"\":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parsedFloat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2EC3459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1EF8BA4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valueOf(String s)</w:t>
      </w:r>
    </w:p>
    <w:p w14:paraId="5F475F2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Float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floatValue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Float.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valueOf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"456.78"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0754159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"Float object from string \"456.78\":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floatValue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0769D43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084736C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toString(float f)</w:t>
      </w:r>
    </w:p>
    <w:p w14:paraId="146C4A3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float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number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231.341f;</w:t>
      </w:r>
    </w:p>
    <w:p w14:paraId="13713E0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String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numberString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Float.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toString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number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2FE25D5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"String representation of float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number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numberString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541F238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5E1B496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compare(float f1, float f2)</w:t>
      </w:r>
    </w:p>
    <w:p w14:paraId="0924042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float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f1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10.5f;</w:t>
      </w:r>
    </w:p>
    <w:p w14:paraId="2110ED4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float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f2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20.5f;</w:t>
      </w:r>
    </w:p>
    <w:p w14:paraId="40721C4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comparisonResult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Float.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compare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f1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,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f2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149A2B3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"Comparison of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f1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 and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f2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comparisonResult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0E40EEE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Comparison result is -1 if f1 &lt; f2, 0 if f1 == f2, and 1 if f1 &gt; f2</w:t>
      </w:r>
    </w:p>
    <w:p w14:paraId="6B6C5FC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09CBA2D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isNaN(float v)</w:t>
      </w:r>
    </w:p>
    <w:p w14:paraId="2BCE773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float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nanValue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Float.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NaN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5E697FD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boolean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isNan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Float.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isNaN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nanValue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5CD3C51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"Is the value NaN?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isNan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7BEBA4A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2B16C31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43C2CDF1"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053D04D4"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Output-</w:t>
      </w:r>
    </w:p>
    <w:p w14:paraId="787097D1"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3DD4F793"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817495"/>
            <wp:effectExtent l="0" t="0" r="6350" b="190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3BE8"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</w:rPr>
      </w:pPr>
    </w:p>
    <w:p w14:paraId="2DC34FC4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Write a Java program to validate email addresses using regular expressions. The email should have the format username@domain.com where username and domain can contain alphanumeric characters, dots, and hyphens.</w:t>
      </w:r>
    </w:p>
    <w:p w14:paraId="1BC82637"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69ACA325"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Program-</w:t>
      </w:r>
    </w:p>
    <w:p w14:paraId="688DB75F"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6F2C773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package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demo2;</w:t>
      </w:r>
    </w:p>
    <w:p w14:paraId="3B95DBA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java.util.regex.*;</w:t>
      </w:r>
    </w:p>
    <w:p w14:paraId="1B64941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2D4A38C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EmailDemo {</w:t>
      </w:r>
    </w:p>
    <w:p w14:paraId="0837C97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main(String[]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args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 {</w:t>
      </w:r>
    </w:p>
    <w:p w14:paraId="4F8AEF0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// </w:t>
      </w:r>
      <w:r>
        <w:rPr>
          <w:rFonts w:hint="default" w:eastAsia="Consolas" w:cs="Consolas" w:asciiTheme="minorAscii" w:hAnsiTheme="minorAscii"/>
          <w:b/>
          <w:bCs/>
          <w:color w:val="7F9FBF"/>
          <w:sz w:val="22"/>
          <w:szCs w:val="22"/>
          <w:shd w:val="clear" w:fill="FFFFFF"/>
        </w:rPr>
        <w:t>TODO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 Auto-generated method stub</w:t>
      </w:r>
    </w:p>
    <w:p w14:paraId="134717F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//Test cases</w:t>
      </w:r>
    </w:p>
    <w:p w14:paraId="6A20705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String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email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=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"user123@domain.com"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3D82230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String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email2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=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"user!21@demo.com"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//Invalid Email</w:t>
      </w:r>
    </w:p>
    <w:p w14:paraId="720CFB9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48540D5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email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 is valid?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isValidEmail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email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));</w:t>
      </w:r>
    </w:p>
    <w:p w14:paraId="48C44C5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3EFC1B8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3AC4DB1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email2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 is valid?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isValidEmail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email2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));</w:t>
      </w:r>
    </w:p>
    <w:p w14:paraId="780DA3D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03F6F17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//Method to validate Email Address</w:t>
      </w:r>
    </w:p>
    <w:p w14:paraId="7160F17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boolean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isValidEmail(String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email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 {</w:t>
      </w:r>
    </w:p>
    <w:p w14:paraId="0D0DB5F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//regular expressions for email validation</w:t>
      </w:r>
    </w:p>
    <w:p w14:paraId="6E7B67A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String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regex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=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"^[\\w.-]+@[\\w.-]+\\.[a-z]{2,}$"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507747D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6B46DC4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//compile the 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u w:val="single"/>
          <w:shd w:val="clear" w:fill="FFFFFF"/>
        </w:rPr>
        <w:t>regex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 pattern</w:t>
      </w:r>
    </w:p>
    <w:p w14:paraId="54A8FF9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Pattern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p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=Pattern.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compile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regex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7166F86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67A25D0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//create matcher object to match email</w:t>
      </w:r>
    </w:p>
    <w:p w14:paraId="37AC9D1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Matcher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matcher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=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p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.matcher(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email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1A225D3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08C887C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//return true if valid email, otherwise false</w:t>
      </w:r>
    </w:p>
    <w:p w14:paraId="461DE34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return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matcher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.matches();</w:t>
      </w:r>
    </w:p>
    <w:p w14:paraId="4BB548F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2DB82A1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41B060EF"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2D750FBB">
      <w:pPr>
        <w:numPr>
          <w:ilvl w:val="0"/>
          <w:numId w:val="0"/>
        </w:numPr>
        <w:jc w:val="left"/>
        <w:rPr>
          <w:rFonts w:hint="default" w:cs="Calibri" w:asciiTheme="minorAscii" w:hAnsiTheme="minorAscii"/>
          <w:b w:val="0"/>
          <w:bCs w:val="0"/>
          <w:sz w:val="22"/>
          <w:szCs w:val="22"/>
          <w:lang w:val="en-US"/>
        </w:rPr>
      </w:pPr>
      <w:r>
        <w:rPr>
          <w:rFonts w:hint="default" w:cs="Calibri" w:asciiTheme="minorAscii" w:hAnsiTheme="minorAscii"/>
          <w:b w:val="0"/>
          <w:bCs w:val="0"/>
          <w:sz w:val="22"/>
          <w:szCs w:val="22"/>
          <w:lang w:val="en-US"/>
        </w:rPr>
        <w:t>Output-</w:t>
      </w:r>
    </w:p>
    <w:p w14:paraId="543CFD8A">
      <w:pPr>
        <w:numPr>
          <w:ilvl w:val="0"/>
          <w:numId w:val="0"/>
        </w:numPr>
        <w:jc w:val="left"/>
        <w:rPr>
          <w:rFonts w:hint="default" w:cs="Calibri" w:asciiTheme="minorAscii" w:hAnsiTheme="minorAscii"/>
          <w:b w:val="0"/>
          <w:bCs w:val="0"/>
          <w:sz w:val="22"/>
          <w:szCs w:val="22"/>
          <w:lang w:val="en-US"/>
        </w:rPr>
      </w:pPr>
    </w:p>
    <w:p w14:paraId="3DCD8497">
      <w:pPr>
        <w:numPr>
          <w:ilvl w:val="0"/>
          <w:numId w:val="0"/>
        </w:numPr>
        <w:jc w:val="left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820035"/>
            <wp:effectExtent l="0" t="0" r="6350" b="1460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815C">
      <w:pPr>
        <w:numPr>
          <w:ilvl w:val="0"/>
          <w:numId w:val="0"/>
        </w:numPr>
        <w:jc w:val="left"/>
        <w:rPr>
          <w:rFonts w:hint="default" w:asciiTheme="minorAscii" w:hAnsiTheme="minorAscii"/>
        </w:rPr>
      </w:pPr>
    </w:p>
    <w:p w14:paraId="1D8B49E2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Create a Java program to validate phone numbers. The format should be (xxx) xxx-xxxx where x is a digit.</w:t>
      </w:r>
    </w:p>
    <w:p w14:paraId="068B7DAB">
      <w:pPr>
        <w:numPr>
          <w:numId w:val="0"/>
        </w:numPr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319EA153">
      <w:pPr>
        <w:numPr>
          <w:numId w:val="0"/>
        </w:numPr>
        <w:jc w:val="left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Program-</w:t>
      </w:r>
    </w:p>
    <w:p w14:paraId="6046A6B8">
      <w:pPr>
        <w:numPr>
          <w:numId w:val="0"/>
        </w:numPr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31FB206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package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lab6;</w:t>
      </w:r>
    </w:p>
    <w:p w14:paraId="149126C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java.util.Scanner;</w:t>
      </w:r>
    </w:p>
    <w:p w14:paraId="1D1ABB1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java.util.regex.*;</w:t>
      </w:r>
    </w:p>
    <w:p w14:paraId="196EECA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33D9AEC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PhoneNoValidator {</w:t>
      </w:r>
    </w:p>
    <w:p w14:paraId="5F338B3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main(String[]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args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 {</w:t>
      </w:r>
    </w:p>
    <w:p w14:paraId="7303EAB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// </w:t>
      </w:r>
      <w:r>
        <w:rPr>
          <w:rFonts w:hint="default" w:eastAsia="Consolas" w:cs="Consolas" w:asciiTheme="minorAscii" w:hAnsiTheme="minorAscii"/>
          <w:b/>
          <w:bCs/>
          <w:color w:val="7F9FBF"/>
          <w:sz w:val="22"/>
          <w:szCs w:val="22"/>
          <w:shd w:val="clear" w:fill="FFFFFF"/>
        </w:rPr>
        <w:t>TODO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 Auto-generated method stub</w:t>
      </w:r>
    </w:p>
    <w:p w14:paraId="18274D6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Scanner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sc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=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new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Scanner(System.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in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47D9656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"Enter a Phone Number in format (xxx) xxx-xxxx : 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648EABA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String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no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=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sc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.nextLine();</w:t>
      </w:r>
    </w:p>
    <w:p w14:paraId="4111125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sc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.close();</w:t>
      </w:r>
    </w:p>
    <w:p w14:paraId="7C97D71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04826DF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if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isValidPhoneNo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no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)) {</w:t>
      </w:r>
    </w:p>
    <w:p w14:paraId="500512F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no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 is a Valid Phone Number"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1344916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5FFE0DF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else</w:t>
      </w:r>
    </w:p>
    <w:p w14:paraId="018302A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{</w:t>
      </w:r>
    </w:p>
    <w:p w14:paraId="42B2499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no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+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 is not a Valid Phone Number"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0943065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4F6B219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3981166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//method to validate phone number</w:t>
      </w:r>
    </w:p>
    <w:p w14:paraId="3AE1EDA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boolean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isValidPhoneNo(String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no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 {</w:t>
      </w:r>
    </w:p>
    <w:p w14:paraId="615F12E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//regular expression for phone number</w:t>
      </w:r>
    </w:p>
    <w:p w14:paraId="717C1D9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String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regex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color w:val="2A00FF"/>
          <w:sz w:val="22"/>
          <w:szCs w:val="22"/>
          <w:shd w:val="clear" w:fill="FFFFFF"/>
        </w:rPr>
        <w:t>"^\\(\\d{3}\\) \\d{3}-\\d{4}$"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;</w:t>
      </w:r>
    </w:p>
    <w:p w14:paraId="6AD87D0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712B043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// Compile the 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u w:val="single"/>
          <w:shd w:val="clear" w:fill="FFFFFF"/>
        </w:rPr>
        <w:t>regex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 pattern</w:t>
      </w:r>
    </w:p>
    <w:p w14:paraId="14AE172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Pattern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p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Pattern.</w:t>
      </w:r>
      <w:r>
        <w:rPr>
          <w:rFonts w:hint="default" w:eastAsia="Consolas" w:cs="Consolas" w:asciiTheme="minorAscii" w:hAnsiTheme="minorAscii"/>
          <w:i/>
          <w:iCs/>
          <w:color w:val="000000"/>
          <w:sz w:val="22"/>
          <w:szCs w:val="22"/>
          <w:shd w:val="clear" w:fill="FFFFFF"/>
        </w:rPr>
        <w:t>compile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regex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4108857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29B0F1B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 xml:space="preserve">// Create matcher object to match given phone number with </w:t>
      </w:r>
      <w:r>
        <w:rPr>
          <w:rFonts w:hint="default" w:eastAsia="Consolas" w:cs="Consolas" w:asciiTheme="minorAscii" w:hAnsiTheme="minorAscii"/>
          <w:color w:val="3F7F5F"/>
          <w:sz w:val="22"/>
          <w:szCs w:val="22"/>
          <w:u w:val="single"/>
          <w:shd w:val="clear" w:fill="FFFFFF"/>
        </w:rPr>
        <w:t>regex</w:t>
      </w:r>
    </w:p>
    <w:p w14:paraId="5E1B282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Matcher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matcher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p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.matcher(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no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);</w:t>
      </w:r>
    </w:p>
    <w:p w14:paraId="1BECD2D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</w:p>
    <w:p w14:paraId="721C66D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3F7F5F"/>
          <w:sz w:val="22"/>
          <w:szCs w:val="22"/>
          <w:shd w:val="clear" w:fill="FFFFFF"/>
        </w:rPr>
        <w:t>// Return true if phone number is valid, otherwise false</w:t>
      </w:r>
    </w:p>
    <w:p w14:paraId="28F3A4A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2"/>
          <w:szCs w:val="22"/>
          <w:shd w:val="clear" w:fill="FFFFFF"/>
        </w:rPr>
        <w:t>return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2"/>
          <w:szCs w:val="22"/>
          <w:shd w:val="clear" w:fill="FFFFFF"/>
        </w:rPr>
        <w:t>matcher</w:t>
      </w: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.matches();</w:t>
      </w:r>
    </w:p>
    <w:p w14:paraId="1FB33E9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7DBE90F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  <w:t>}</w:t>
      </w:r>
    </w:p>
    <w:p w14:paraId="601CF3D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</w:rPr>
      </w:pPr>
    </w:p>
    <w:p w14:paraId="2CCBFBD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  <w:lang w:val="en-US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  <w:lang w:val="en-US"/>
        </w:rPr>
        <w:t>Output-</w:t>
      </w:r>
    </w:p>
    <w:p w14:paraId="7E472C6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  <w:lang w:val="en-US"/>
        </w:rPr>
      </w:pPr>
    </w:p>
    <w:p w14:paraId="3C62F48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  <w:lang w:val="en-US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820035"/>
            <wp:effectExtent l="0" t="0" r="6350" b="1460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1BA8">
      <w:pPr>
        <w:numPr>
          <w:numId w:val="0"/>
        </w:numPr>
        <w:jc w:val="left"/>
        <w:rPr>
          <w:rFonts w:hint="default" w:asciiTheme="minorAscii" w:hAnsiTheme="minorAscii"/>
          <w:sz w:val="22"/>
          <w:szCs w:val="22"/>
          <w:lang w:val="en-US"/>
        </w:rPr>
      </w:pPr>
    </w:p>
    <w:p w14:paraId="381DD774">
      <w:pPr>
        <w:numPr>
          <w:numId w:val="0"/>
        </w:numPr>
        <w:jc w:val="left"/>
        <w:rPr>
          <w:rFonts w:hint="default" w:asciiTheme="minorAscii" w:hAnsiTheme="minorAscii"/>
          <w:sz w:val="22"/>
          <w:szCs w:val="22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4EE1E0"/>
    <w:multiLevelType w:val="singleLevel"/>
    <w:tmpl w:val="BB4EE1E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234332"/>
    <w:rsid w:val="03234332"/>
    <w:rsid w:val="04354274"/>
    <w:rsid w:val="18414ADE"/>
    <w:rsid w:val="18E66D77"/>
    <w:rsid w:val="30CA4FB0"/>
    <w:rsid w:val="313F5CD8"/>
    <w:rsid w:val="4885038C"/>
    <w:rsid w:val="4A8E0275"/>
    <w:rsid w:val="4D2D348E"/>
    <w:rsid w:val="512D6CA6"/>
    <w:rsid w:val="52C276BA"/>
    <w:rsid w:val="59C70EA7"/>
    <w:rsid w:val="5BD007B0"/>
    <w:rsid w:val="617D4CFF"/>
    <w:rsid w:val="68401F12"/>
    <w:rsid w:val="6D7A7229"/>
    <w:rsid w:val="6E3F5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126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2024-06-13T15:02:00Z</dcterms:created>
  <dc:creator>HP</dc:creator>
  <cp:lastModifiedBy>Karishma</cp:lastModifiedBy>
  <dcterms:modified xsi:type="dcterms:W3CDTF">2024-06-15T16:05:57Z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7DC863278E8A425C8F01C5A699877013_11</vt:lpwstr>
  </property>
</Properties>
</file>