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CFED1">
      <w:pPr>
        <w:numPr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MANUAL TESTING</w:t>
      </w:r>
    </w:p>
    <w:p w14:paraId="37E9E970"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2BE14DDF"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Sign Up-</w:t>
      </w:r>
    </w:p>
    <w:p w14:paraId="4CCA19EC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signing up in a form we need a username, email, password, confirm password and terms and conditions.</w:t>
      </w:r>
    </w:p>
    <w:p w14:paraId="14A87DFD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</w:p>
    <w:p w14:paraId="307A971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Test Cases-</w:t>
      </w:r>
    </w:p>
    <w:p w14:paraId="52F81D6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"/>
        <w:gridCol w:w="5144"/>
        <w:gridCol w:w="2840"/>
      </w:tblGrid>
      <w:tr w14:paraId="1E813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57F8265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5146" w:type="dxa"/>
          </w:tcPr>
          <w:p w14:paraId="2D66BDD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Scenarios</w:t>
            </w:r>
          </w:p>
        </w:tc>
        <w:tc>
          <w:tcPr>
            <w:tcW w:w="2841" w:type="dxa"/>
          </w:tcPr>
          <w:p w14:paraId="2DF243F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 w14:paraId="42BA6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164CA0C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1.</w:t>
            </w:r>
          </w:p>
        </w:tc>
        <w:tc>
          <w:tcPr>
            <w:tcW w:w="5146" w:type="dxa"/>
          </w:tcPr>
          <w:p w14:paraId="4931721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All Valid details- Username, Email and Password,Confirm Password ,Terms and condition box checked</w:t>
            </w:r>
          </w:p>
        </w:tc>
        <w:tc>
          <w:tcPr>
            <w:tcW w:w="2841" w:type="dxa"/>
          </w:tcPr>
          <w:p w14:paraId="3F1AEFF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Successfully</w:t>
            </w:r>
          </w:p>
        </w:tc>
      </w:tr>
      <w:tr w14:paraId="3052D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6932DE9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2.</w:t>
            </w:r>
          </w:p>
        </w:tc>
        <w:tc>
          <w:tcPr>
            <w:tcW w:w="5146" w:type="dxa"/>
          </w:tcPr>
          <w:p w14:paraId="794C1E2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with invalid username or email.</w:t>
            </w:r>
          </w:p>
        </w:tc>
        <w:tc>
          <w:tcPr>
            <w:tcW w:w="2841" w:type="dxa"/>
          </w:tcPr>
          <w:p w14:paraId="537852D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Failed - Not Valid Username/Password</w:t>
            </w:r>
          </w:p>
        </w:tc>
      </w:tr>
      <w:tr w14:paraId="1FB5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03E3DDD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3.</w:t>
            </w:r>
          </w:p>
        </w:tc>
        <w:tc>
          <w:tcPr>
            <w:tcW w:w="5146" w:type="dxa"/>
          </w:tcPr>
          <w:p w14:paraId="178BA30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Password and confirm password are different.</w:t>
            </w:r>
          </w:p>
        </w:tc>
        <w:tc>
          <w:tcPr>
            <w:tcW w:w="2841" w:type="dxa"/>
          </w:tcPr>
          <w:p w14:paraId="79E17FF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Sign Up Failed -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Password Mismatch</w:t>
            </w:r>
          </w:p>
        </w:tc>
      </w:tr>
      <w:tr w14:paraId="4CA25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1A4C486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4.</w:t>
            </w:r>
          </w:p>
        </w:tc>
        <w:tc>
          <w:tcPr>
            <w:tcW w:w="5146" w:type="dxa"/>
          </w:tcPr>
          <w:p w14:paraId="15EE572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All the details or few details are not filled.</w:t>
            </w:r>
          </w:p>
        </w:tc>
        <w:tc>
          <w:tcPr>
            <w:tcW w:w="2841" w:type="dxa"/>
          </w:tcPr>
          <w:p w14:paraId="7179197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Sign Up Failed -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Empty Fields</w:t>
            </w:r>
          </w:p>
        </w:tc>
      </w:tr>
      <w:tr w14:paraId="4B0C2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 w14:paraId="75309AD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5.</w:t>
            </w:r>
          </w:p>
        </w:tc>
        <w:tc>
          <w:tcPr>
            <w:tcW w:w="5146" w:type="dxa"/>
          </w:tcPr>
          <w:p w14:paraId="635D437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Terms and conditions box left unchecked.</w:t>
            </w:r>
          </w:p>
        </w:tc>
        <w:tc>
          <w:tcPr>
            <w:tcW w:w="2841" w:type="dxa"/>
          </w:tcPr>
          <w:p w14:paraId="1C01C6D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Sign Up Failed -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Unchecked Checkbox</w:t>
            </w:r>
          </w:p>
        </w:tc>
      </w:tr>
    </w:tbl>
    <w:p w14:paraId="469CC1D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36E5980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Field Validations-</w:t>
      </w:r>
    </w:p>
    <w:p w14:paraId="200E90D7"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Username</w:t>
      </w:r>
      <w:r>
        <w:rPr>
          <w:rFonts w:hint="default"/>
          <w:sz w:val="21"/>
          <w:szCs w:val="21"/>
          <w:lang w:val="en-US"/>
        </w:rPr>
        <w:t xml:space="preserve"> - It must be alphanumeric, 4-10 characters and is required.</w:t>
      </w:r>
    </w:p>
    <w:p w14:paraId="24258FB9"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 xml:space="preserve">Email </w:t>
      </w:r>
      <w:r>
        <w:rPr>
          <w:rFonts w:hint="default"/>
          <w:sz w:val="21"/>
          <w:szCs w:val="21"/>
          <w:lang w:val="en-US"/>
        </w:rPr>
        <w:t>- A valid email format -must contain @, [.com] , is required.</w:t>
      </w:r>
    </w:p>
    <w:p w14:paraId="422B4ABD"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Password</w:t>
      </w:r>
      <w:r>
        <w:rPr>
          <w:rFonts w:hint="default"/>
          <w:sz w:val="21"/>
          <w:szCs w:val="21"/>
          <w:lang w:val="en-US"/>
        </w:rPr>
        <w:t xml:space="preserve"> - Required, must contain minimum 8 characters, one lowercase and one upper case letter, one number or special character.</w:t>
      </w:r>
    </w:p>
    <w:p w14:paraId="25063FC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Confirm Password</w:t>
      </w:r>
      <w:r>
        <w:rPr>
          <w:rFonts w:hint="default"/>
          <w:sz w:val="21"/>
          <w:szCs w:val="21"/>
          <w:lang w:val="en-US"/>
        </w:rPr>
        <w:t>- Required, must match with password.</w:t>
      </w:r>
    </w:p>
    <w:p w14:paraId="57EFA295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Terms and Conditions</w:t>
      </w:r>
      <w:r>
        <w:rPr>
          <w:rFonts w:hint="default"/>
          <w:sz w:val="21"/>
          <w:szCs w:val="21"/>
          <w:lang w:val="en-US"/>
        </w:rPr>
        <w:t>- must be checked.</w:t>
      </w:r>
    </w:p>
    <w:p w14:paraId="5DE82E7C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2C83394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Bugs-</w:t>
      </w:r>
    </w:p>
    <w:p w14:paraId="05195C58"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Email</w:t>
      </w:r>
      <w:r>
        <w:rPr>
          <w:rFonts w:hint="default"/>
          <w:sz w:val="21"/>
          <w:szCs w:val="21"/>
          <w:lang w:val="en-US"/>
        </w:rPr>
        <w:t>- Invalid email formats give access for sign up.</w:t>
      </w:r>
    </w:p>
    <w:p w14:paraId="2806758C"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 xml:space="preserve">Password </w:t>
      </w:r>
      <w:r>
        <w:rPr>
          <w:rFonts w:hint="default"/>
          <w:sz w:val="21"/>
          <w:szCs w:val="21"/>
          <w:lang w:val="en-US"/>
        </w:rPr>
        <w:t>- Password field does not contain the minimal requirement but still it allows to sign up the user.</w:t>
      </w:r>
    </w:p>
    <w:p w14:paraId="3DC349C8"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Confirm Password-</w:t>
      </w:r>
      <w:r>
        <w:rPr>
          <w:rFonts w:hint="default"/>
          <w:sz w:val="21"/>
          <w:szCs w:val="21"/>
          <w:lang w:val="en-US"/>
        </w:rPr>
        <w:t xml:space="preserve"> Password doesn’t match with the exact password but still it allows sign up.</w:t>
      </w:r>
    </w:p>
    <w:p w14:paraId="00A48305"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Terms and Condition</w:t>
      </w:r>
      <w:r>
        <w:rPr>
          <w:rFonts w:hint="default"/>
          <w:sz w:val="21"/>
          <w:szCs w:val="21"/>
          <w:lang w:val="en-US"/>
        </w:rPr>
        <w:t>-Unchecked box allows sign up.</w:t>
      </w:r>
    </w:p>
    <w:p w14:paraId="6BDA2396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E75951B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18684700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C42FC6C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2969F0FB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830CAEC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2A86C0A1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274A276B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5623EBA1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05EB5848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636A52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97A3F75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1C605A9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D173A1B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765F873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58AF6AE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C4477FF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07A852F6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0E401AF8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3FA7B9D7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6D71CB2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Forgot Password- </w:t>
      </w:r>
    </w:p>
    <w:p w14:paraId="01A5C3D7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resetting the password we need to have a registered email by which we can proceed further for reset.</w:t>
      </w:r>
    </w:p>
    <w:p w14:paraId="4DF0FE79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</w:p>
    <w:p w14:paraId="1765EAA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Test Cases - </w:t>
      </w:r>
    </w:p>
    <w:p w14:paraId="112CE66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4307"/>
        <w:gridCol w:w="3656"/>
      </w:tblGrid>
      <w:tr w14:paraId="094F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 w14:paraId="23E891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4307" w:type="dxa"/>
          </w:tcPr>
          <w:p w14:paraId="6009EE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Scenarios</w:t>
            </w:r>
          </w:p>
        </w:tc>
        <w:tc>
          <w:tcPr>
            <w:tcW w:w="3656" w:type="dxa"/>
          </w:tcPr>
          <w:p w14:paraId="7E3657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 w14:paraId="5ACE8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 w14:paraId="5E883E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1.</w:t>
            </w:r>
          </w:p>
        </w:tc>
        <w:tc>
          <w:tcPr>
            <w:tcW w:w="4307" w:type="dxa"/>
          </w:tcPr>
          <w:p w14:paraId="6128D5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Enter a valid email address and submit</w:t>
            </w:r>
          </w:p>
        </w:tc>
        <w:tc>
          <w:tcPr>
            <w:tcW w:w="3656" w:type="dxa"/>
          </w:tcPr>
          <w:p w14:paraId="671AE9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Password reset email sent to user’s email</w:t>
            </w:r>
          </w:p>
        </w:tc>
      </w:tr>
      <w:tr w14:paraId="4925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 w14:paraId="39D49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2.</w:t>
            </w:r>
          </w:p>
        </w:tc>
        <w:tc>
          <w:tcPr>
            <w:tcW w:w="4307" w:type="dxa"/>
          </w:tcPr>
          <w:p w14:paraId="6B85AA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Invalid email address</w:t>
            </w:r>
          </w:p>
        </w:tc>
        <w:tc>
          <w:tcPr>
            <w:tcW w:w="3656" w:type="dxa"/>
          </w:tcPr>
          <w:p w14:paraId="112B7F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Error message - This is not valid email.</w:t>
            </w:r>
          </w:p>
        </w:tc>
      </w:tr>
    </w:tbl>
    <w:p w14:paraId="06690EC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618FBFF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Field Validations - </w:t>
      </w:r>
    </w:p>
    <w:p w14:paraId="267C4BD5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Email</w:t>
      </w:r>
      <w:r>
        <w:rPr>
          <w:rFonts w:hint="default"/>
          <w:sz w:val="21"/>
          <w:szCs w:val="21"/>
          <w:lang w:val="en-US"/>
        </w:rPr>
        <w:t xml:space="preserve"> - Required, valid email format -must contain @, [.com]</w:t>
      </w:r>
    </w:p>
    <w:p w14:paraId="7405B7D6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8F7624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Bugs- </w:t>
      </w:r>
    </w:p>
    <w:p w14:paraId="05BF5EA9">
      <w:pPr>
        <w:numPr>
          <w:ilvl w:val="0"/>
          <w:numId w:val="3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Email field accepts invalid email formats.</w:t>
      </w:r>
    </w:p>
    <w:p w14:paraId="3CE9C58B">
      <w:pPr>
        <w:numPr>
          <w:ilvl w:val="0"/>
          <w:numId w:val="3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If the email is not registered then no error message is shown.</w:t>
      </w:r>
    </w:p>
    <w:p w14:paraId="058443D6">
      <w:pPr>
        <w:numPr>
          <w:ilvl w:val="0"/>
          <w:numId w:val="3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reset password link doesn’t redirect to reset password page.</w:t>
      </w:r>
    </w:p>
    <w:p w14:paraId="5135B38A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2963AF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44B3E7D6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51040274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Sign In with OTP -</w:t>
      </w:r>
    </w:p>
    <w:p w14:paraId="08F47A09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signing up with OTP we should have a Valid Phone no and Email on which the OTP is send for verification.</w:t>
      </w:r>
    </w:p>
    <w:p w14:paraId="737B17D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06514E6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Test Cases-</w:t>
      </w:r>
    </w:p>
    <w:p w14:paraId="3F40CAD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4853"/>
        <w:gridCol w:w="3131"/>
      </w:tblGrid>
      <w:tr w14:paraId="297F4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7" w:type="dxa"/>
          </w:tcPr>
          <w:p w14:paraId="2C3BEBD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4900" w:type="dxa"/>
          </w:tcPr>
          <w:p w14:paraId="5CE9E2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Scenarios</w:t>
            </w:r>
          </w:p>
        </w:tc>
        <w:tc>
          <w:tcPr>
            <w:tcW w:w="3155" w:type="dxa"/>
          </w:tcPr>
          <w:p w14:paraId="4D55DD5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 w14:paraId="41489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714CA0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1.</w:t>
            </w:r>
          </w:p>
        </w:tc>
        <w:tc>
          <w:tcPr>
            <w:tcW w:w="4900" w:type="dxa"/>
          </w:tcPr>
          <w:p w14:paraId="6B5423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Valid Phone /Email and OTP.</w:t>
            </w:r>
          </w:p>
        </w:tc>
        <w:tc>
          <w:tcPr>
            <w:tcW w:w="3155" w:type="dxa"/>
          </w:tcPr>
          <w:p w14:paraId="3E8A135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Successfully.</w:t>
            </w:r>
          </w:p>
        </w:tc>
      </w:tr>
      <w:tr w14:paraId="38DC7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2A78E04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2.</w:t>
            </w:r>
          </w:p>
        </w:tc>
        <w:tc>
          <w:tcPr>
            <w:tcW w:w="4900" w:type="dxa"/>
            <w:vAlign w:val="top"/>
          </w:tcPr>
          <w:p w14:paraId="0F3184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Valid Phone /Email and Invalid OTP.</w:t>
            </w:r>
          </w:p>
        </w:tc>
        <w:tc>
          <w:tcPr>
            <w:tcW w:w="3155" w:type="dxa"/>
            <w:vAlign w:val="top"/>
          </w:tcPr>
          <w:p w14:paraId="79B763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Failed.</w:t>
            </w:r>
          </w:p>
        </w:tc>
      </w:tr>
      <w:tr w14:paraId="1FCC7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719D362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3.</w:t>
            </w:r>
          </w:p>
        </w:tc>
        <w:tc>
          <w:tcPr>
            <w:tcW w:w="4900" w:type="dxa"/>
            <w:vAlign w:val="top"/>
          </w:tcPr>
          <w:p w14:paraId="22B3A5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Invalid Phone /Email and OTP.</w:t>
            </w:r>
          </w:p>
        </w:tc>
        <w:tc>
          <w:tcPr>
            <w:tcW w:w="3155" w:type="dxa"/>
            <w:vAlign w:val="top"/>
          </w:tcPr>
          <w:p w14:paraId="0BC28E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Failed.</w:t>
            </w:r>
          </w:p>
        </w:tc>
      </w:tr>
      <w:tr w14:paraId="66405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0D6A6C2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4.</w:t>
            </w:r>
          </w:p>
        </w:tc>
        <w:tc>
          <w:tcPr>
            <w:tcW w:w="4900" w:type="dxa"/>
            <w:vAlign w:val="top"/>
          </w:tcPr>
          <w:p w14:paraId="76CFDB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Invalid Phone/Email and Invalid OTP</w:t>
            </w:r>
          </w:p>
        </w:tc>
        <w:tc>
          <w:tcPr>
            <w:tcW w:w="3155" w:type="dxa"/>
            <w:vAlign w:val="top"/>
          </w:tcPr>
          <w:p w14:paraId="78E7E1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Sign Up Failed</w:t>
            </w:r>
          </w:p>
        </w:tc>
      </w:tr>
    </w:tbl>
    <w:p w14:paraId="32242AB4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</w:p>
    <w:p w14:paraId="1BD0FEE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5137FD8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Field Validations-</w:t>
      </w:r>
    </w:p>
    <w:p w14:paraId="070B1D7C">
      <w:pPr>
        <w:numPr>
          <w:ilvl w:val="0"/>
          <w:numId w:val="4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Phone No/ Email</w:t>
      </w:r>
      <w:r>
        <w:rPr>
          <w:rFonts w:hint="default"/>
          <w:sz w:val="21"/>
          <w:szCs w:val="21"/>
          <w:lang w:val="en-US"/>
        </w:rPr>
        <w:t>- Required, Valid Phone no or email address.</w:t>
      </w:r>
    </w:p>
    <w:p w14:paraId="66798C47">
      <w:pPr>
        <w:numPr>
          <w:ilvl w:val="0"/>
          <w:numId w:val="4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OTP</w:t>
      </w:r>
      <w:r>
        <w:rPr>
          <w:rFonts w:hint="default"/>
          <w:sz w:val="21"/>
          <w:szCs w:val="21"/>
          <w:lang w:val="en-US"/>
        </w:rPr>
        <w:t xml:space="preserve"> - Required, Numeric, 4-6 digits.</w:t>
      </w:r>
    </w:p>
    <w:p w14:paraId="15C99BFF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4E2C8597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Bugs-</w:t>
      </w:r>
    </w:p>
    <w:p w14:paraId="50BED5AE">
      <w:pPr>
        <w:numPr>
          <w:ilvl w:val="0"/>
          <w:numId w:val="5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 OTP is sent to the registered phone/email.</w:t>
      </w:r>
    </w:p>
    <w:p w14:paraId="785E65C6">
      <w:pPr>
        <w:numPr>
          <w:ilvl w:val="0"/>
          <w:numId w:val="5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Form can be submitted with a null OTP field.</w:t>
      </w:r>
    </w:p>
    <w:p w14:paraId="343D7C91">
      <w:pPr>
        <w:numPr>
          <w:ilvl w:val="0"/>
          <w:numId w:val="5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system may accepts an incorrect OTP .</w:t>
      </w:r>
    </w:p>
    <w:p w14:paraId="0F58CCF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2D71291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15D96BDF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E0AE248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1158CB0E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DD209E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15130F0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96050E9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4285A3B2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45D5684B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0E128C54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5E04202F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7BD13D0C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18C66B07"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Login-</w:t>
      </w:r>
    </w:p>
    <w:p w14:paraId="091F6266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Login we need a Valid Username and Password.</w:t>
      </w:r>
    </w:p>
    <w:p w14:paraId="72C228E9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6F0D50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Test Cases-</w:t>
      </w:r>
    </w:p>
    <w:p w14:paraId="29D0561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5165"/>
        <w:gridCol w:w="2841"/>
      </w:tblGrid>
      <w:tr w14:paraId="1B8A1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2630B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65" w:type="dxa"/>
          </w:tcPr>
          <w:p w14:paraId="62297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Scenarios</w:t>
            </w:r>
          </w:p>
        </w:tc>
        <w:tc>
          <w:tcPr>
            <w:tcW w:w="2841" w:type="dxa"/>
          </w:tcPr>
          <w:p w14:paraId="1B667F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Output</w:t>
            </w:r>
          </w:p>
        </w:tc>
      </w:tr>
      <w:tr w14:paraId="5F9D8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5F1D84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1.</w:t>
            </w:r>
          </w:p>
        </w:tc>
        <w:tc>
          <w:tcPr>
            <w:tcW w:w="5165" w:type="dxa"/>
          </w:tcPr>
          <w:p w14:paraId="679908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Username and password both are filled and Correct.</w:t>
            </w:r>
          </w:p>
        </w:tc>
        <w:tc>
          <w:tcPr>
            <w:tcW w:w="2841" w:type="dxa"/>
          </w:tcPr>
          <w:p w14:paraId="234AC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Login successful.</w:t>
            </w:r>
          </w:p>
        </w:tc>
      </w:tr>
      <w:tr w14:paraId="34E0E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50B7C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2.</w:t>
            </w:r>
          </w:p>
        </w:tc>
        <w:tc>
          <w:tcPr>
            <w:tcW w:w="5165" w:type="dxa"/>
          </w:tcPr>
          <w:p w14:paraId="4A022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Username</w:t>
            </w:r>
            <w:r>
              <w:rPr>
                <w:sz w:val="21"/>
                <w:szCs w:val="21"/>
              </w:rPr>
              <w:t xml:space="preserve"> is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Incorrect but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password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is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correct</w:t>
            </w:r>
            <w:r>
              <w:rPr>
                <w:rFonts w:hint="default"/>
                <w:sz w:val="21"/>
                <w:szCs w:val="21"/>
                <w:lang w:val="en-US"/>
              </w:rPr>
              <w:t>.</w:t>
            </w:r>
          </w:p>
        </w:tc>
        <w:tc>
          <w:tcPr>
            <w:tcW w:w="2841" w:type="dxa"/>
          </w:tcPr>
          <w:p w14:paraId="50565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</w:t>
            </w:r>
          </w:p>
        </w:tc>
      </w:tr>
      <w:tr w14:paraId="6B664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7820D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3.</w:t>
            </w:r>
          </w:p>
        </w:tc>
        <w:tc>
          <w:tcPr>
            <w:tcW w:w="5165" w:type="dxa"/>
          </w:tcPr>
          <w:p w14:paraId="668BE6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Username</w:t>
            </w:r>
            <w:r>
              <w:rPr>
                <w:sz w:val="21"/>
                <w:szCs w:val="21"/>
              </w:rPr>
              <w:t xml:space="preserve"> is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/>
                <w:spacing w:val="1"/>
                <w:sz w:val="21"/>
                <w:szCs w:val="21"/>
                <w:lang w:val="en-US"/>
              </w:rPr>
              <w:t>C</w:t>
            </w:r>
            <w:r>
              <w:rPr>
                <w:sz w:val="21"/>
                <w:szCs w:val="21"/>
              </w:rPr>
              <w:t>orrect but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password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is</w:t>
            </w:r>
            <w:r>
              <w:rPr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/>
                <w:spacing w:val="-8"/>
                <w:sz w:val="21"/>
                <w:szCs w:val="21"/>
                <w:lang w:val="en-US"/>
              </w:rPr>
              <w:t>In</w:t>
            </w:r>
            <w:r>
              <w:rPr>
                <w:sz w:val="21"/>
                <w:szCs w:val="21"/>
              </w:rPr>
              <w:t>correct</w:t>
            </w:r>
            <w:r>
              <w:rPr>
                <w:rFonts w:hint="default"/>
                <w:sz w:val="21"/>
                <w:szCs w:val="21"/>
                <w:lang w:val="en-US"/>
              </w:rPr>
              <w:t>.</w:t>
            </w:r>
          </w:p>
        </w:tc>
        <w:tc>
          <w:tcPr>
            <w:tcW w:w="2841" w:type="dxa"/>
          </w:tcPr>
          <w:p w14:paraId="313DE7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</w:t>
            </w:r>
          </w:p>
        </w:tc>
      </w:tr>
      <w:tr w14:paraId="38B03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16" w:type="dxa"/>
          </w:tcPr>
          <w:p w14:paraId="2890EE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4.</w:t>
            </w:r>
          </w:p>
        </w:tc>
        <w:tc>
          <w:tcPr>
            <w:tcW w:w="5165" w:type="dxa"/>
          </w:tcPr>
          <w:p w14:paraId="5D0CFF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Username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and </w:t>
            </w:r>
            <w:r>
              <w:rPr>
                <w:sz w:val="21"/>
                <w:szCs w:val="21"/>
              </w:rPr>
              <w:t>password</w:t>
            </w:r>
            <w:r>
              <w:rPr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/>
                <w:spacing w:val="-9"/>
                <w:sz w:val="21"/>
                <w:szCs w:val="21"/>
                <w:lang w:val="en-US"/>
              </w:rPr>
              <w:t xml:space="preserve">both are </w:t>
            </w:r>
            <w:r>
              <w:rPr>
                <w:rFonts w:hint="default"/>
                <w:spacing w:val="-8"/>
                <w:sz w:val="21"/>
                <w:szCs w:val="21"/>
                <w:lang w:val="en-US"/>
              </w:rPr>
              <w:t>Inc</w:t>
            </w:r>
            <w:r>
              <w:rPr>
                <w:sz w:val="21"/>
                <w:szCs w:val="21"/>
              </w:rPr>
              <w:t>orrect</w:t>
            </w:r>
            <w:r>
              <w:rPr>
                <w:rFonts w:hint="default"/>
                <w:sz w:val="21"/>
                <w:szCs w:val="21"/>
                <w:lang w:val="en-US"/>
              </w:rPr>
              <w:t>.</w:t>
            </w:r>
          </w:p>
        </w:tc>
        <w:tc>
          <w:tcPr>
            <w:tcW w:w="2841" w:type="dxa"/>
          </w:tcPr>
          <w:p w14:paraId="3F063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</w:t>
            </w:r>
          </w:p>
        </w:tc>
      </w:tr>
      <w:tr w14:paraId="31DA8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72A80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5.</w:t>
            </w:r>
          </w:p>
        </w:tc>
        <w:tc>
          <w:tcPr>
            <w:tcW w:w="5165" w:type="dxa"/>
          </w:tcPr>
          <w:p w14:paraId="507442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Username is not filled and Password is filled.</w:t>
            </w:r>
          </w:p>
        </w:tc>
        <w:tc>
          <w:tcPr>
            <w:tcW w:w="2841" w:type="dxa"/>
          </w:tcPr>
          <w:p w14:paraId="0BCD21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Login- Enter Username</w:t>
            </w:r>
          </w:p>
        </w:tc>
      </w:tr>
      <w:tr w14:paraId="65549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236982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6.</w:t>
            </w:r>
          </w:p>
        </w:tc>
        <w:tc>
          <w:tcPr>
            <w:tcW w:w="5165" w:type="dxa"/>
          </w:tcPr>
          <w:p w14:paraId="198B8C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Username is filed and Password is not filled.</w:t>
            </w:r>
          </w:p>
        </w:tc>
        <w:tc>
          <w:tcPr>
            <w:tcW w:w="2841" w:type="dxa"/>
          </w:tcPr>
          <w:p w14:paraId="35B01D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Login-Enter Password</w:t>
            </w:r>
          </w:p>
        </w:tc>
      </w:tr>
      <w:tr w14:paraId="663E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 w14:paraId="48FDFD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7.</w:t>
            </w:r>
          </w:p>
        </w:tc>
        <w:tc>
          <w:tcPr>
            <w:tcW w:w="5165" w:type="dxa"/>
          </w:tcPr>
          <w:p w14:paraId="05CA3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Both Username and Password are not filled.</w:t>
            </w:r>
          </w:p>
        </w:tc>
        <w:tc>
          <w:tcPr>
            <w:tcW w:w="2841" w:type="dxa"/>
          </w:tcPr>
          <w:p w14:paraId="1E424B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Invalid Login- Enter Username and Password.</w:t>
            </w:r>
          </w:p>
        </w:tc>
      </w:tr>
    </w:tbl>
    <w:p w14:paraId="318EB61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039620A0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2A4D62D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Field Validations-</w:t>
      </w:r>
    </w:p>
    <w:p w14:paraId="46B6C8B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4367861A">
      <w:pPr>
        <w:numPr>
          <w:ilvl w:val="0"/>
          <w:numId w:val="6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>Username/Email-</w:t>
      </w:r>
      <w:r>
        <w:rPr>
          <w:rFonts w:hint="default"/>
          <w:sz w:val="21"/>
          <w:szCs w:val="21"/>
          <w:lang w:val="en-US"/>
        </w:rPr>
        <w:t xml:space="preserve"> It must be register</w:t>
      </w:r>
      <w:bookmarkStart w:id="0" w:name="_GoBack"/>
      <w:bookmarkEnd w:id="0"/>
      <w:r>
        <w:rPr>
          <w:rFonts w:hint="default"/>
          <w:sz w:val="21"/>
          <w:szCs w:val="21"/>
          <w:lang w:val="en-US"/>
        </w:rPr>
        <w:t>ed and valid.</w:t>
      </w:r>
    </w:p>
    <w:p w14:paraId="3CC8480A">
      <w:pPr>
        <w:numPr>
          <w:ilvl w:val="0"/>
          <w:numId w:val="6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u w:val="single"/>
          <w:lang w:val="en-US"/>
        </w:rPr>
        <w:t xml:space="preserve">Password- </w:t>
      </w:r>
      <w:r>
        <w:rPr>
          <w:rFonts w:hint="default"/>
          <w:sz w:val="21"/>
          <w:szCs w:val="21"/>
          <w:lang w:val="en-US"/>
        </w:rPr>
        <w:t>Correct Password sign up  with username or email.</w:t>
      </w:r>
    </w:p>
    <w:p w14:paraId="3067C7ED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 w14:paraId="38E03B6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Bugs-</w:t>
      </w:r>
    </w:p>
    <w:p w14:paraId="0B01382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2810C219"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system logs in even if there is invalid password without displaying any error message.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8A022"/>
    <w:multiLevelType w:val="singleLevel"/>
    <w:tmpl w:val="8978A0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4986F8"/>
    <w:multiLevelType w:val="singleLevel"/>
    <w:tmpl w:val="BC4986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B5ACF9"/>
    <w:multiLevelType w:val="singleLevel"/>
    <w:tmpl w:val="D3B5AC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4891DD"/>
    <w:multiLevelType w:val="singleLevel"/>
    <w:tmpl w:val="404891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2DB7C2A"/>
    <w:multiLevelType w:val="singleLevel"/>
    <w:tmpl w:val="72DB7C2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275D8B"/>
    <w:multiLevelType w:val="singleLevel"/>
    <w:tmpl w:val="7D275D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E6401"/>
    <w:rsid w:val="01607FCF"/>
    <w:rsid w:val="018D561B"/>
    <w:rsid w:val="048A5581"/>
    <w:rsid w:val="06B11B53"/>
    <w:rsid w:val="097A5C3C"/>
    <w:rsid w:val="0BB61F8C"/>
    <w:rsid w:val="0FD92A0E"/>
    <w:rsid w:val="15E553FB"/>
    <w:rsid w:val="1716576D"/>
    <w:rsid w:val="1B1852D7"/>
    <w:rsid w:val="1CFC261A"/>
    <w:rsid w:val="1F905E56"/>
    <w:rsid w:val="1FE37E5F"/>
    <w:rsid w:val="204236FB"/>
    <w:rsid w:val="24657AFD"/>
    <w:rsid w:val="2493065F"/>
    <w:rsid w:val="24ED0821"/>
    <w:rsid w:val="257A13D4"/>
    <w:rsid w:val="258C4EA7"/>
    <w:rsid w:val="2AD640D4"/>
    <w:rsid w:val="2CAC61AE"/>
    <w:rsid w:val="2CCF2D6A"/>
    <w:rsid w:val="2F9F1BB2"/>
    <w:rsid w:val="324A4F10"/>
    <w:rsid w:val="34E5238A"/>
    <w:rsid w:val="36146449"/>
    <w:rsid w:val="39991390"/>
    <w:rsid w:val="3DE06791"/>
    <w:rsid w:val="3E2B338D"/>
    <w:rsid w:val="3FD555D0"/>
    <w:rsid w:val="407C4A76"/>
    <w:rsid w:val="49EE3A42"/>
    <w:rsid w:val="4AF41787"/>
    <w:rsid w:val="4B7334E7"/>
    <w:rsid w:val="4D7220BC"/>
    <w:rsid w:val="4E6942B2"/>
    <w:rsid w:val="50000ED0"/>
    <w:rsid w:val="52D0546B"/>
    <w:rsid w:val="5CDA25E8"/>
    <w:rsid w:val="5E284C88"/>
    <w:rsid w:val="609B1F32"/>
    <w:rsid w:val="66570776"/>
    <w:rsid w:val="66EA2577"/>
    <w:rsid w:val="6B1157FC"/>
    <w:rsid w:val="6E1F57B8"/>
    <w:rsid w:val="71617E94"/>
    <w:rsid w:val="732E6401"/>
    <w:rsid w:val="78F45D01"/>
    <w:rsid w:val="7D264319"/>
    <w:rsid w:val="7FC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pPr>
      <w:ind w:left="11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2024-07-12T15:01:00Z</dcterms:created>
  <dc:creator>HP</dc:creator>
  <cp:lastModifiedBy>HP</cp:lastModifiedBy>
  <dcterms:modified xsi:type="dcterms:W3CDTF">2024-07-13T15:24:22Z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55C77EF5AD844E9B8CAD5086D070CDE9_13</vt:lpwstr>
  </property>
</Properties>
</file>