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8F42AA" w14:textId="09835F0C" w:rsidR="00A966C7" w:rsidRPr="005172D2" w:rsidRDefault="00072F2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 w:rsidRPr="005172D2">
        <w:rPr>
          <w:rFonts w:ascii="Times New Roman" w:hAnsi="Times New Roman" w:cs="Times New Roman"/>
          <w:b/>
          <w:sz w:val="32"/>
          <w:szCs w:val="32"/>
        </w:rPr>
        <w:t>LAB 7 REPORT</w:t>
      </w:r>
    </w:p>
    <w:p w14:paraId="2A347E6F" w14:textId="3AE322B2" w:rsidR="00072F23" w:rsidRDefault="00072F23">
      <w:pPr>
        <w:rPr>
          <w:rFonts w:ascii="Times New Roman" w:hAnsi="Times New Roman" w:cs="Times New Roman"/>
          <w:b/>
          <w:sz w:val="28"/>
          <w:szCs w:val="28"/>
        </w:rPr>
      </w:pPr>
    </w:p>
    <w:p w14:paraId="36B6CD3F" w14:textId="5BFAB079" w:rsidR="00072F23" w:rsidRPr="005172D2" w:rsidRDefault="00072F23">
      <w:pPr>
        <w:rPr>
          <w:rFonts w:ascii="Times New Roman" w:hAnsi="Times New Roman" w:cs="Times New Roman"/>
          <w:b/>
          <w:sz w:val="28"/>
          <w:szCs w:val="28"/>
        </w:rPr>
      </w:pPr>
      <w:r w:rsidRPr="005172D2">
        <w:rPr>
          <w:rFonts w:ascii="Times New Roman" w:hAnsi="Times New Roman" w:cs="Times New Roman"/>
          <w:b/>
          <w:sz w:val="28"/>
          <w:szCs w:val="28"/>
        </w:rPr>
        <w:t>INTRODUCTION:</w:t>
      </w:r>
    </w:p>
    <w:p w14:paraId="7BCFA8E3" w14:textId="46A2CA1F" w:rsidR="005172D2" w:rsidRDefault="000260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lab we are going to create an instance in EC2 of AWS and we will deploy node app in it.</w:t>
      </w:r>
      <w:r w:rsidR="005172D2">
        <w:rPr>
          <w:rFonts w:ascii="Times New Roman" w:hAnsi="Times New Roman" w:cs="Times New Roman"/>
          <w:sz w:val="24"/>
          <w:szCs w:val="24"/>
        </w:rPr>
        <w:t xml:space="preserve"> EC2 means Elastic compute cloud, which allows users or developers can rent the virtual server to develop and deploy their own applications.</w:t>
      </w:r>
    </w:p>
    <w:p w14:paraId="6E30D9E8" w14:textId="0FE1F893" w:rsidR="005172D2" w:rsidRDefault="005172D2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PRE REQUISITES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B09CF21" w14:textId="1CC38624" w:rsidR="005172D2" w:rsidRPr="005172D2" w:rsidRDefault="005172D2" w:rsidP="005172D2">
      <w:pPr>
        <w:pStyle w:val="ListParagraph"/>
        <w:numPr>
          <w:ilvl w:val="0"/>
          <w:numId w:val="1"/>
        </w:numPr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</w:pPr>
      <w:r w:rsidRPr="005172D2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Aws Account.</w:t>
      </w:r>
    </w:p>
    <w:p w14:paraId="13FDDA90" w14:textId="5B60BEF8" w:rsidR="005172D2" w:rsidRDefault="005172D2" w:rsidP="005172D2">
      <w:pPr>
        <w:pStyle w:val="ListParagraph"/>
        <w:numPr>
          <w:ilvl w:val="0"/>
          <w:numId w:val="1"/>
        </w:numPr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</w:pPr>
      <w:proofErr w:type="gramStart"/>
      <w:r w:rsidRPr="005172D2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PUTTY(</w:t>
      </w:r>
      <w:proofErr w:type="gramEnd"/>
      <w:r w:rsidRPr="005172D2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if you would like to use it)</w:t>
      </w:r>
    </w:p>
    <w:p w14:paraId="298B13AD" w14:textId="6A9C4336" w:rsidR="005172D2" w:rsidRDefault="005172D2" w:rsidP="005172D2">
      <w:pPr>
        <w:pStyle w:val="ListParagraph"/>
        <w:numPr>
          <w:ilvl w:val="0"/>
          <w:numId w:val="1"/>
        </w:numPr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</w:pPr>
      <w:r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A node app.</w:t>
      </w:r>
    </w:p>
    <w:p w14:paraId="07CB6B87" w14:textId="1C73F65B" w:rsidR="005172D2" w:rsidRDefault="005172D2" w:rsidP="005172D2">
      <w:p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8"/>
          <w:szCs w:val="28"/>
        </w:rPr>
      </w:pPr>
      <w: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8"/>
          <w:szCs w:val="28"/>
        </w:rPr>
        <w:t>IMPLIMENTATION:</w:t>
      </w:r>
    </w:p>
    <w:p w14:paraId="27BED02F" w14:textId="6BDFD3CF" w:rsidR="005172D2" w:rsidRPr="00875785" w:rsidRDefault="005172D2" w:rsidP="005172D2">
      <w:pPr>
        <w:pStyle w:val="ListParagraph"/>
        <w:numPr>
          <w:ilvl w:val="0"/>
          <w:numId w:val="2"/>
        </w:num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First we need a AWS account to do this deployment, create </w:t>
      </w:r>
      <w:proofErr w:type="gramStart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a  AWS</w:t>
      </w:r>
      <w:proofErr w:type="gramEnd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account and login to AWS console and then in the services </w:t>
      </w:r>
      <w:proofErr w:type="spellStart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page,click</w:t>
      </w:r>
      <w:proofErr w:type="spellEnd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on EC2,this is where you can deploy your app into a instance.</w:t>
      </w:r>
    </w:p>
    <w:p w14:paraId="04CD9BB2" w14:textId="67C547F1" w:rsidR="005172D2" w:rsidRPr="00FE57F7" w:rsidRDefault="005172D2" w:rsidP="005172D2">
      <w:pPr>
        <w:pStyle w:val="ListParagraph"/>
        <w:numPr>
          <w:ilvl w:val="0"/>
          <w:numId w:val="2"/>
        </w:num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After opening the EC2 service, launch a instance, in this you have to select a server to launch your </w:t>
      </w:r>
      <w:proofErr w:type="spellStart"/>
      <w:proofErr w:type="gramStart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app,usually</w:t>
      </w:r>
      <w:proofErr w:type="spellEnd"/>
      <w:proofErr w:type="gramEnd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we would select the ubuntu server as it is pretty good to use.</w:t>
      </w:r>
    </w:p>
    <w:p w14:paraId="1FAA8913" w14:textId="77777777" w:rsidR="00FE57F7" w:rsidRPr="00FE57F7" w:rsidRDefault="00FE57F7" w:rsidP="00FE57F7">
      <w:pPr>
        <w:pStyle w:val="ListParagraph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7EECBD28" w14:textId="77777777" w:rsidR="00FE57F7" w:rsidRDefault="00FE57F7" w:rsidP="00FE57F7">
      <w:pPr>
        <w:pStyle w:val="ListParagraph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1374A458" wp14:editId="5A8CD4B9">
            <wp:extent cx="5582871" cy="384517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963" cy="392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5016" w14:textId="77777777" w:rsidR="00FE57F7" w:rsidRPr="00FE57F7" w:rsidRDefault="00FE57F7" w:rsidP="00FE57F7">
      <w:p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6D8B764A" w14:textId="56DE7C6C" w:rsidR="00FE57F7" w:rsidRDefault="00FE57F7" w:rsidP="00FE57F7">
      <w:pPr>
        <w:pStyle w:val="ListParagraph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16F33" wp14:editId="0CE206A6">
            <wp:extent cx="5338589" cy="300110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778" cy="300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2662" w14:textId="77BA7E85" w:rsidR="00FE57F7" w:rsidRDefault="00FE57F7" w:rsidP="00FE57F7">
      <w:pPr>
        <w:pStyle w:val="ListParagraph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4894AADA" w14:textId="0A6B54D3" w:rsidR="00FE57F7" w:rsidRDefault="00FE57F7" w:rsidP="00FE57F7">
      <w:pPr>
        <w:pStyle w:val="ListParagraph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52A1DE25" w14:textId="26D413D3" w:rsidR="00FE57F7" w:rsidRDefault="00FE57F7" w:rsidP="00FE57F7">
      <w:pPr>
        <w:pStyle w:val="ListParagraph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31094C16" w14:textId="77777777" w:rsidR="00FE57F7" w:rsidRDefault="00FE57F7" w:rsidP="00FE57F7">
      <w:pPr>
        <w:pStyle w:val="ListParagraph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20A436FE" w14:textId="77777777" w:rsidR="00FE57F7" w:rsidRDefault="00FE57F7" w:rsidP="00FE57F7">
      <w:pPr>
        <w:pStyle w:val="ListParagraph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09A3F051" wp14:editId="353FF542">
            <wp:extent cx="5310783" cy="2985477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684" cy="298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D2E0" w14:textId="110F255A" w:rsidR="00FE57F7" w:rsidRPr="00875785" w:rsidRDefault="00FE57F7" w:rsidP="005543C0">
      <w:pPr>
        <w:pStyle w:val="ListParagraph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294CC881" w14:textId="77777777" w:rsidR="005543C0" w:rsidRPr="005543C0" w:rsidRDefault="005543C0" w:rsidP="005543C0">
      <w:pPr>
        <w:ind w:left="99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6D41A98A" w14:textId="4CE5FF75" w:rsidR="005543C0" w:rsidRP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  <w:t xml:space="preserve">   </w:t>
      </w:r>
    </w:p>
    <w:p w14:paraId="1113192B" w14:textId="77777777" w:rsidR="005543C0" w:rsidRDefault="005543C0" w:rsidP="005543C0">
      <w:pPr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</w:pPr>
    </w:p>
    <w:p w14:paraId="723E5402" w14:textId="77777777" w:rsidR="005543C0" w:rsidRDefault="005543C0" w:rsidP="005543C0">
      <w:pPr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</w:pPr>
    </w:p>
    <w:p w14:paraId="49C59D47" w14:textId="77777777" w:rsidR="005543C0" w:rsidRDefault="005543C0" w:rsidP="005543C0">
      <w:pPr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</w:pPr>
    </w:p>
    <w:p w14:paraId="221FBF56" w14:textId="5C29C709" w:rsidR="005172D2" w:rsidRPr="005543C0" w:rsidRDefault="005172D2" w:rsidP="005543C0">
      <w:pPr>
        <w:pStyle w:val="ListParagraph"/>
        <w:numPr>
          <w:ilvl w:val="0"/>
          <w:numId w:val="4"/>
        </w:num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 w:rsidRPr="005543C0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lastRenderedPageBreak/>
        <w:t xml:space="preserve">Later, select a free tier in </w:t>
      </w:r>
      <w:proofErr w:type="spellStart"/>
      <w:proofErr w:type="gramStart"/>
      <w:r w:rsidRPr="005543C0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that,actually</w:t>
      </w:r>
      <w:proofErr w:type="spellEnd"/>
      <w:proofErr w:type="gramEnd"/>
      <w:r w:rsidRPr="005543C0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it is automatically </w:t>
      </w:r>
      <w:proofErr w:type="spellStart"/>
      <w:r w:rsidRPr="005543C0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selected.now</w:t>
      </w:r>
      <w:proofErr w:type="spellEnd"/>
      <w:r w:rsidRPr="005543C0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you have review and launch </w:t>
      </w:r>
      <w:r w:rsidR="00467B6E" w:rsidRPr="005543C0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the instance.</w:t>
      </w:r>
    </w:p>
    <w:p w14:paraId="54FE7EE9" w14:textId="613C06CA" w:rsidR="00FE57F7" w:rsidRDefault="00FE57F7" w:rsidP="00FE57F7">
      <w:p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  <w:t xml:space="preserve">          </w:t>
      </w:r>
      <w:r w:rsidR="005543C0"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  <w:t xml:space="preserve">              </w:t>
      </w:r>
      <w: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59FBC98C" wp14:editId="1FEFD51D">
            <wp:extent cx="4407966" cy="24779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81" cy="2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8A32" w14:textId="31624FC6" w:rsidR="00467B6E" w:rsidRPr="005543C0" w:rsidRDefault="00467B6E" w:rsidP="005172D2">
      <w:pPr>
        <w:pStyle w:val="ListParagraph"/>
        <w:numPr>
          <w:ilvl w:val="0"/>
          <w:numId w:val="2"/>
        </w:num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The later page is about selecting the </w:t>
      </w:r>
      <w:proofErr w:type="spellStart"/>
      <w:proofErr w:type="gramStart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port,generally</w:t>
      </w:r>
      <w:proofErr w:type="spellEnd"/>
      <w:proofErr w:type="gramEnd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it is selected as 22 </w:t>
      </w:r>
      <w:proofErr w:type="spellStart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port,you</w:t>
      </w:r>
      <w:proofErr w:type="spellEnd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can just use it, later launch the instance.</w:t>
      </w:r>
    </w:p>
    <w:p w14:paraId="239B1BEC" w14:textId="56DD5576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21210578" wp14:editId="4F354079">
            <wp:extent cx="4581800" cy="2575676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00" cy="258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48728" w14:textId="5EA10E7B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63B573CD" w14:textId="432867A0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001C2B0A" w14:textId="53ABBDCD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7E9D50E4" w14:textId="743526DF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36213684" w14:textId="33354962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1E4D0FDE" w14:textId="0D667445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2E872C85" w14:textId="12C3BFAA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7A9C8BF6" w14:textId="62B246D7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6C54844A" w14:textId="0163F117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7224A98A" w14:textId="0388F718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387BF836" w14:textId="06EDF4B4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71D162FF" w14:textId="08CFC707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26130AB9" w14:textId="438F1101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628C3D3C" w14:textId="77777777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50D07E1E" w14:textId="391619E3" w:rsidR="005543C0" w:rsidRPr="005543C0" w:rsidRDefault="005543C0" w:rsidP="005543C0">
      <w:pPr>
        <w:pStyle w:val="ListParagraph"/>
        <w:numPr>
          <w:ilvl w:val="0"/>
          <w:numId w:val="2"/>
        </w:num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lastRenderedPageBreak/>
        <w:t xml:space="preserve">Later, you </w:t>
      </w:r>
      <w:proofErr w:type="gramStart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have to</w:t>
      </w:r>
      <w:proofErr w:type="gramEnd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create a key that can use to connect the instance to the server and download it and save in your local machine.</w:t>
      </w:r>
    </w:p>
    <w:p w14:paraId="1FEBF34E" w14:textId="77777777" w:rsidR="005543C0" w:rsidRP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1C2218AF" w14:textId="39E1C902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>
        <w:rPr>
          <w:noProof/>
        </w:rPr>
        <w:drawing>
          <wp:inline distT="0" distB="0" distL="0" distR="0" wp14:anchorId="71509727" wp14:editId="1DDB7C00">
            <wp:extent cx="4445216" cy="2498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915" cy="251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2B1E" w14:textId="0F160AD0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5BA97E90" w14:textId="77777777" w:rsidR="005543C0" w:rsidRDefault="005543C0" w:rsidP="005543C0">
      <w:pPr>
        <w:pStyle w:val="ListParagraph"/>
        <w:ind w:left="1353"/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</w:p>
    <w:p w14:paraId="5E26AC1D" w14:textId="100D0C50" w:rsidR="005543C0" w:rsidRPr="005543C0" w:rsidRDefault="005543C0" w:rsidP="005543C0">
      <w:p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  <w:t xml:space="preserve">                      </w:t>
      </w:r>
      <w:r>
        <w:rPr>
          <w:noProof/>
        </w:rPr>
        <w:drawing>
          <wp:inline distT="0" distB="0" distL="0" distR="0" wp14:anchorId="1E8AB14F" wp14:editId="6609D214">
            <wp:extent cx="4445216" cy="2498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446" cy="251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03C4" w14:textId="688E3328" w:rsidR="00467B6E" w:rsidRPr="00875785" w:rsidRDefault="00467B6E" w:rsidP="005172D2">
      <w:pPr>
        <w:pStyle w:val="ListParagraph"/>
        <w:numPr>
          <w:ilvl w:val="0"/>
          <w:numId w:val="2"/>
        </w:num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proofErr w:type="spellStart"/>
      <w:proofErr w:type="gramStart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Now,you</w:t>
      </w:r>
      <w:proofErr w:type="spellEnd"/>
      <w:proofErr w:type="gramEnd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have to connect the instance for that we will do </w:t>
      </w:r>
      <w:proofErr w:type="spellStart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SSH,you</w:t>
      </w:r>
      <w:proofErr w:type="spellEnd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can connect using putty, or you can connect it from you command window too.</w:t>
      </w:r>
    </w:p>
    <w:p w14:paraId="324D80F0" w14:textId="0D18A359" w:rsidR="00467B6E" w:rsidRPr="005543C0" w:rsidRDefault="00467B6E" w:rsidP="005172D2">
      <w:pPr>
        <w:pStyle w:val="ListParagraph"/>
        <w:numPr>
          <w:ilvl w:val="0"/>
          <w:numId w:val="2"/>
        </w:num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You have to give the </w:t>
      </w:r>
      <w:proofErr w:type="spellStart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ip</w:t>
      </w:r>
      <w:proofErr w:type="spellEnd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address of host to connect this from putty, to connect from command window, we have to give the key over </w:t>
      </w:r>
      <w:proofErr w:type="spellStart"/>
      <w:proofErr w:type="gramStart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there,for</w:t>
      </w:r>
      <w:proofErr w:type="spellEnd"/>
      <w:proofErr w:type="gramEnd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this you have to remember the file path of the key that you created.</w:t>
      </w:r>
    </w:p>
    <w:p w14:paraId="053F42E9" w14:textId="73ED2006" w:rsidR="005543C0" w:rsidRPr="005543C0" w:rsidRDefault="005543C0" w:rsidP="005543C0">
      <w:p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  <w:lastRenderedPageBreak/>
        <w:t xml:space="preserve">            </w:t>
      </w:r>
      <w:r w:rsidRPr="005543C0"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7F030F06" wp14:editId="51AE8A96">
            <wp:extent cx="4693552" cy="26384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160" cy="264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20F9" w14:textId="58F7451F" w:rsidR="005172D2" w:rsidRPr="00875785" w:rsidRDefault="00467B6E" w:rsidP="005B12CE">
      <w:pPr>
        <w:pStyle w:val="ListParagraph"/>
        <w:numPr>
          <w:ilvl w:val="0"/>
          <w:numId w:val="2"/>
        </w:num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After creating the key, you have to install node.js into the server,</w:t>
      </w:r>
      <w:r w:rsidR="005B12CE"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and we have to give the post and get commands, that when you request a get command or when you request for post it will show the app file that attached with request.</w:t>
      </w:r>
    </w:p>
    <w:p w14:paraId="21239892" w14:textId="471C1A3F" w:rsidR="005B12CE" w:rsidRPr="005543C0" w:rsidRDefault="005B12CE" w:rsidP="005B12CE">
      <w:pPr>
        <w:pStyle w:val="ListParagraph"/>
        <w:numPr>
          <w:ilvl w:val="0"/>
          <w:numId w:val="2"/>
        </w:num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After this we should run that </w:t>
      </w:r>
      <w:proofErr w:type="spellStart"/>
      <w:proofErr w:type="gramStart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app,it</w:t>
      </w:r>
      <w:proofErr w:type="spellEnd"/>
      <w:proofErr w:type="gramEnd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will assign a port to it and you can view it by giving that </w:t>
      </w:r>
      <w:proofErr w:type="spellStart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ip</w:t>
      </w:r>
      <w:proofErr w:type="spellEnd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address in the instance to browser to access the information in </w:t>
      </w:r>
      <w:proofErr w:type="spellStart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app,by</w:t>
      </w:r>
      <w:proofErr w:type="spellEnd"/>
      <w:r w:rsidRPr="00875785"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deploying it.</w:t>
      </w:r>
    </w:p>
    <w:p w14:paraId="1C27CB7D" w14:textId="2B8C06A2" w:rsidR="005543C0" w:rsidRPr="005543C0" w:rsidRDefault="005543C0" w:rsidP="005B12CE">
      <w:pPr>
        <w:pStyle w:val="ListParagraph"/>
        <w:numPr>
          <w:ilvl w:val="0"/>
          <w:numId w:val="2"/>
        </w:num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</w:pPr>
      <w:r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in order get the output even though the command window is not opened we have to run the server </w:t>
      </w:r>
      <w:proofErr w:type="spellStart"/>
      <w:proofErr w:type="gramStart"/>
      <w:r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>continuously,for</w:t>
      </w:r>
      <w:proofErr w:type="spellEnd"/>
      <w:proofErr w:type="gramEnd"/>
      <w:r>
        <w:rPr>
          <w:rStyle w:val="IntenseReference"/>
          <w:rFonts w:ascii="Times New Roman" w:hAnsi="Times New Roman" w:cs="Times New Roman"/>
          <w:b w:val="0"/>
          <w:bCs w:val="0"/>
          <w:smallCaps w:val="0"/>
          <w:color w:val="auto"/>
          <w:spacing w:val="0"/>
          <w:sz w:val="24"/>
          <w:szCs w:val="24"/>
        </w:rPr>
        <w:t xml:space="preserve"> that we have to run the node in background.</w:t>
      </w:r>
    </w:p>
    <w:p w14:paraId="7533D3A6" w14:textId="28FDED89" w:rsidR="005543C0" w:rsidRDefault="005543C0" w:rsidP="005543C0">
      <w:p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8"/>
          <w:szCs w:val="28"/>
        </w:rPr>
      </w:pPr>
      <w: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</w:rPr>
        <w:t xml:space="preserve">      </w:t>
      </w:r>
      <w: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8"/>
          <w:szCs w:val="28"/>
        </w:rPr>
        <w:t>OUTPUT IMAGES:</w:t>
      </w:r>
    </w:p>
    <w:p w14:paraId="308E7B49" w14:textId="77777777" w:rsidR="005543C0" w:rsidRDefault="005543C0" w:rsidP="005543C0">
      <w:p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8"/>
          <w:szCs w:val="28"/>
        </w:rPr>
      </w:pPr>
    </w:p>
    <w:p w14:paraId="05249517" w14:textId="23E1E357" w:rsidR="005543C0" w:rsidRDefault="005543C0" w:rsidP="005543C0">
      <w:p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8"/>
          <w:szCs w:val="28"/>
        </w:rPr>
      </w:pPr>
      <w: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145DEF00" wp14:editId="6DC11792">
            <wp:extent cx="5189201" cy="29177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141" cy="294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42EB" w14:textId="07C4145E" w:rsidR="005543C0" w:rsidRPr="005543C0" w:rsidRDefault="005543C0" w:rsidP="005543C0">
      <w:pP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  <w:u w:val="single"/>
        </w:rPr>
      </w:pPr>
      <w:r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8"/>
          <w:szCs w:val="28"/>
        </w:rPr>
        <w:t xml:space="preserve">                                              </w:t>
      </w:r>
      <w:r w:rsidRPr="005543C0">
        <w:rPr>
          <w:rStyle w:val="IntenseReference"/>
          <w:rFonts w:ascii="Times New Roman" w:hAnsi="Times New Roman" w:cs="Times New Roman"/>
          <w:bCs w:val="0"/>
          <w:smallCaps w:val="0"/>
          <w:color w:val="auto"/>
          <w:spacing w:val="0"/>
          <w:sz w:val="24"/>
          <w:szCs w:val="24"/>
          <w:u w:val="single"/>
        </w:rPr>
        <w:t>When get method is called</w:t>
      </w:r>
    </w:p>
    <w:p w14:paraId="1347C69C" w14:textId="77777777" w:rsidR="005543C0" w:rsidRDefault="005543C0" w:rsidP="00875785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307F9182" w14:textId="7ACC2394" w:rsidR="005543C0" w:rsidRDefault="005543C0" w:rsidP="00875785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</w:t>
      </w:r>
      <w:r w:rsidR="00E932EB">
        <w:rPr>
          <w:noProof/>
        </w:rPr>
        <w:t>.</w:t>
      </w:r>
      <w:r>
        <w:rPr>
          <w:noProof/>
        </w:rPr>
        <w:drawing>
          <wp:inline distT="0" distB="0" distL="0" distR="0" wp14:anchorId="1522BE62" wp14:editId="32058971">
            <wp:extent cx="4369576" cy="245685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771" cy="24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AA1C" w14:textId="5E1310ED" w:rsidR="005543C0" w:rsidRDefault="00E932EB" w:rsidP="00E932E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</w:t>
      </w:r>
      <w:r w:rsidR="005543C0">
        <w:rPr>
          <w:rFonts w:ascii="Times New Roman" w:hAnsi="Times New Roman" w:cs="Times New Roman"/>
          <w:b/>
          <w:sz w:val="24"/>
          <w:szCs w:val="24"/>
          <w:u w:val="single"/>
        </w:rPr>
        <w:t xml:space="preserve">When app is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deployed</w:t>
      </w:r>
    </w:p>
    <w:p w14:paraId="1C7D4FCF" w14:textId="77777777" w:rsidR="00E932EB" w:rsidRPr="005543C0" w:rsidRDefault="00E932EB" w:rsidP="00E932E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_GoBack"/>
      <w:bookmarkEnd w:id="0"/>
    </w:p>
    <w:p w14:paraId="5554DC94" w14:textId="439B1BA0" w:rsidR="00875785" w:rsidRDefault="00875785" w:rsidP="00875785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LIMITATIONS:</w:t>
      </w:r>
    </w:p>
    <w:p w14:paraId="38674E8C" w14:textId="3E21AF3C" w:rsidR="00875785" w:rsidRPr="00875785" w:rsidRDefault="00875785" w:rsidP="008757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875785">
        <w:rPr>
          <w:rFonts w:ascii="Times New Roman" w:hAnsi="Times New Roman" w:cs="Times New Roman"/>
          <w:sz w:val="24"/>
          <w:szCs w:val="24"/>
        </w:rPr>
        <w:t xml:space="preserve">Creating instance is </w:t>
      </w:r>
      <w:proofErr w:type="spellStart"/>
      <w:proofErr w:type="gramStart"/>
      <w:r w:rsidRPr="00875785">
        <w:rPr>
          <w:rFonts w:ascii="Times New Roman" w:hAnsi="Times New Roman" w:cs="Times New Roman"/>
          <w:sz w:val="24"/>
          <w:szCs w:val="24"/>
        </w:rPr>
        <w:t>easy,but</w:t>
      </w:r>
      <w:proofErr w:type="spellEnd"/>
      <w:proofErr w:type="gramEnd"/>
      <w:r w:rsidRPr="00875785">
        <w:rPr>
          <w:rFonts w:ascii="Times New Roman" w:hAnsi="Times New Roman" w:cs="Times New Roman"/>
          <w:sz w:val="24"/>
          <w:szCs w:val="24"/>
        </w:rPr>
        <w:t xml:space="preserve"> we </w:t>
      </w:r>
      <w:proofErr w:type="spellStart"/>
      <w:r w:rsidRPr="00875785">
        <w:rPr>
          <w:rFonts w:ascii="Times New Roman" w:hAnsi="Times New Roman" w:cs="Times New Roman"/>
          <w:sz w:val="24"/>
          <w:szCs w:val="24"/>
        </w:rPr>
        <w:t>hav</w:t>
      </w:r>
      <w:proofErr w:type="spellEnd"/>
      <w:r w:rsidRPr="00875785">
        <w:rPr>
          <w:rFonts w:ascii="Times New Roman" w:hAnsi="Times New Roman" w:cs="Times New Roman"/>
          <w:sz w:val="24"/>
          <w:szCs w:val="24"/>
        </w:rPr>
        <w:t xml:space="preserve"> to select the free tier or it will cost you </w:t>
      </w:r>
      <w:proofErr w:type="spellStart"/>
      <w:r w:rsidRPr="00875785">
        <w:rPr>
          <w:rFonts w:ascii="Times New Roman" w:hAnsi="Times New Roman" w:cs="Times New Roman"/>
          <w:sz w:val="24"/>
          <w:szCs w:val="24"/>
        </w:rPr>
        <w:t>fro</w:t>
      </w:r>
      <w:proofErr w:type="spellEnd"/>
      <w:r w:rsidRPr="00875785">
        <w:rPr>
          <w:rFonts w:ascii="Times New Roman" w:hAnsi="Times New Roman" w:cs="Times New Roman"/>
          <w:sz w:val="24"/>
          <w:szCs w:val="24"/>
        </w:rPr>
        <w:t xml:space="preserve"> using it.</w:t>
      </w:r>
    </w:p>
    <w:p w14:paraId="2D4C6EFC" w14:textId="4D069582" w:rsidR="00875785" w:rsidRPr="00875785" w:rsidRDefault="00875785" w:rsidP="008757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875785">
        <w:rPr>
          <w:rFonts w:ascii="Times New Roman" w:hAnsi="Times New Roman" w:cs="Times New Roman"/>
          <w:sz w:val="24"/>
          <w:szCs w:val="24"/>
        </w:rPr>
        <w:t xml:space="preserve">You have to stop running the instance when you are not using </w:t>
      </w:r>
      <w:proofErr w:type="spellStart"/>
      <w:proofErr w:type="gramStart"/>
      <w:r w:rsidRPr="00875785">
        <w:rPr>
          <w:rFonts w:ascii="Times New Roman" w:hAnsi="Times New Roman" w:cs="Times New Roman"/>
          <w:sz w:val="24"/>
          <w:szCs w:val="24"/>
        </w:rPr>
        <w:t>it,because</w:t>
      </w:r>
      <w:proofErr w:type="spellEnd"/>
      <w:proofErr w:type="gramEnd"/>
      <w:r w:rsidRPr="00875785">
        <w:rPr>
          <w:rFonts w:ascii="Times New Roman" w:hAnsi="Times New Roman" w:cs="Times New Roman"/>
          <w:sz w:val="24"/>
          <w:szCs w:val="24"/>
        </w:rPr>
        <w:t xml:space="preserve"> AWS only allows you to use it for certain limited time.</w:t>
      </w:r>
    </w:p>
    <w:p w14:paraId="2304D77A" w14:textId="77777777" w:rsidR="00875785" w:rsidRDefault="00875785" w:rsidP="00875785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10A27CE3" w14:textId="4A32BF65" w:rsidR="00875785" w:rsidRDefault="00FE57F7" w:rsidP="00875785">
      <w:pPr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CONCLUSION</w:t>
      </w:r>
      <w:r w:rsidR="00875785">
        <w:rPr>
          <w:rFonts w:ascii="Times New Roman" w:hAnsi="Times New Roman" w:cs="Times New Roman"/>
          <w:b/>
          <w:sz w:val="28"/>
          <w:szCs w:val="28"/>
        </w:rPr>
        <w:t>:</w:t>
      </w:r>
    </w:p>
    <w:p w14:paraId="29E8E465" w14:textId="6AF28269" w:rsidR="00FE57F7" w:rsidRDefault="00FE57F7" w:rsidP="0087578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 this assignment we have learnt how to use EC2, how to create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instance in EC2 and how to deploy a node app in EC2.</w:t>
      </w:r>
    </w:p>
    <w:p w14:paraId="7481D646" w14:textId="34063D6E" w:rsidR="005543C0" w:rsidRDefault="005543C0" w:rsidP="0087578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E6F847E" w14:textId="3D5395DA" w:rsidR="005543C0" w:rsidRPr="005543C0" w:rsidRDefault="005543C0" w:rsidP="00875785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5543C0">
        <w:rPr>
          <w:rFonts w:ascii="Times New Roman" w:hAnsi="Times New Roman" w:cs="Times New Roman"/>
          <w:sz w:val="24"/>
          <w:szCs w:val="24"/>
          <w:u w:val="single"/>
        </w:rPr>
        <w:t>TEAM MEMBERS:</w:t>
      </w:r>
    </w:p>
    <w:p w14:paraId="4AA8A8A8" w14:textId="0B7FEB19" w:rsidR="005543C0" w:rsidRDefault="005543C0" w:rsidP="00875785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Karishma yallanki         class id: 29</w:t>
      </w:r>
    </w:p>
    <w:p w14:paraId="456AD6CE" w14:textId="3EFB1915" w:rsidR="005543C0" w:rsidRPr="005543C0" w:rsidRDefault="005543C0" w:rsidP="00875785">
      <w:pPr>
        <w:ind w:left="72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Tejaswi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guturu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           class id: 16</w:t>
      </w:r>
    </w:p>
    <w:p w14:paraId="7B20AF82" w14:textId="77777777" w:rsidR="00FE57F7" w:rsidRPr="00FE57F7" w:rsidRDefault="00FE57F7" w:rsidP="0087578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AE1D641" w14:textId="696EF331" w:rsidR="00875785" w:rsidRPr="00875785" w:rsidRDefault="00875785" w:rsidP="00875785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sectPr w:rsidR="00875785" w:rsidRPr="00875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30DA72" w14:textId="77777777" w:rsidR="00A917B2" w:rsidRDefault="00A917B2" w:rsidP="00FE57F7">
      <w:pPr>
        <w:spacing w:after="0" w:line="240" w:lineRule="auto"/>
      </w:pPr>
      <w:r>
        <w:separator/>
      </w:r>
    </w:p>
  </w:endnote>
  <w:endnote w:type="continuationSeparator" w:id="0">
    <w:p w14:paraId="060BAB54" w14:textId="77777777" w:rsidR="00A917B2" w:rsidRDefault="00A917B2" w:rsidP="00FE5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0F5356" w14:textId="77777777" w:rsidR="00A917B2" w:rsidRDefault="00A917B2" w:rsidP="00FE57F7">
      <w:pPr>
        <w:spacing w:after="0" w:line="240" w:lineRule="auto"/>
      </w:pPr>
      <w:r>
        <w:separator/>
      </w:r>
    </w:p>
  </w:footnote>
  <w:footnote w:type="continuationSeparator" w:id="0">
    <w:p w14:paraId="17E949C0" w14:textId="77777777" w:rsidR="00A917B2" w:rsidRDefault="00A917B2" w:rsidP="00FE57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2F654E"/>
    <w:multiLevelType w:val="hybridMultilevel"/>
    <w:tmpl w:val="5D480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8106A"/>
    <w:multiLevelType w:val="hybridMultilevel"/>
    <w:tmpl w:val="D916DE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44288E"/>
    <w:multiLevelType w:val="hybridMultilevel"/>
    <w:tmpl w:val="27B8123E"/>
    <w:lvl w:ilvl="0" w:tplc="40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3C3828"/>
    <w:multiLevelType w:val="hybridMultilevel"/>
    <w:tmpl w:val="50F8CF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F23"/>
    <w:rsid w:val="000260FD"/>
    <w:rsid w:val="00072F23"/>
    <w:rsid w:val="00467B6E"/>
    <w:rsid w:val="005172D2"/>
    <w:rsid w:val="005543C0"/>
    <w:rsid w:val="005B12CE"/>
    <w:rsid w:val="00875785"/>
    <w:rsid w:val="00A917B2"/>
    <w:rsid w:val="00A966C7"/>
    <w:rsid w:val="00E932EB"/>
    <w:rsid w:val="00FE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3FF83"/>
  <w15:chartTrackingRefBased/>
  <w15:docId w15:val="{DBBCB9E6-5D42-49B0-915F-97BBC2E3D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5172D2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5172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57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7F7"/>
  </w:style>
  <w:style w:type="paragraph" w:styleId="Footer">
    <w:name w:val="footer"/>
    <w:basedOn w:val="Normal"/>
    <w:link w:val="FooterChar"/>
    <w:uiPriority w:val="99"/>
    <w:unhideWhenUsed/>
    <w:rsid w:val="00FE57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7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2148</TotalTime>
  <Pages>6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Yallanki, Karishma (UMKC-Student)</dc:creator>
  <cp:keywords/>
  <dc:description/>
  <cp:lastModifiedBy>Yallanki, Karishma (UMKC-Student)</cp:lastModifiedBy>
  <cp:revision>1</cp:revision>
  <dcterms:created xsi:type="dcterms:W3CDTF">2020-03-16T16:35:00Z</dcterms:created>
  <dcterms:modified xsi:type="dcterms:W3CDTF">2020-03-18T04:23:00Z</dcterms:modified>
</cp:coreProperties>
</file>