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BCFDB" w14:textId="5ED95701" w:rsidR="006643E1" w:rsidRDefault="006643E1">
      <w:pPr>
        <w:rPr>
          <w:sz w:val="40"/>
          <w:szCs w:val="40"/>
        </w:rPr>
      </w:pPr>
      <w:r>
        <w:rPr>
          <w:sz w:val="40"/>
          <w:szCs w:val="40"/>
        </w:rPr>
        <w:t>MongoDb and Pandas CRUD operations.</w:t>
      </w:r>
    </w:p>
    <w:p w14:paraId="008D6DDC" w14:textId="5844916A" w:rsidR="00286C99" w:rsidRDefault="006643E1">
      <w:pPr>
        <w:rPr>
          <w:sz w:val="40"/>
          <w:szCs w:val="40"/>
        </w:rPr>
      </w:pPr>
      <w:r>
        <w:rPr>
          <w:sz w:val="40"/>
          <w:szCs w:val="40"/>
        </w:rPr>
        <w:t>Assignment: 5</w:t>
      </w:r>
    </w:p>
    <w:p w14:paraId="3E2310AA" w14:textId="77777777" w:rsidR="00C77D45" w:rsidRDefault="00C77D45">
      <w:r w:rsidRPr="00C77D45">
        <w:rPr>
          <w:sz w:val="24"/>
          <w:szCs w:val="24"/>
        </w:rPr>
        <w:t>Step1:</w:t>
      </w:r>
      <w:r w:rsidRPr="00C77D45">
        <w:t xml:space="preserve"> </w:t>
      </w:r>
      <w:r>
        <w:t xml:space="preserve">Download </w:t>
      </w:r>
      <w:proofErr w:type="spellStart"/>
      <w:r>
        <w:t>mongodb</w:t>
      </w:r>
      <w:proofErr w:type="spellEnd"/>
    </w:p>
    <w:p w14:paraId="598B6BD1" w14:textId="624329BD" w:rsidR="00C77D45" w:rsidRDefault="00C7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EF56D" wp14:editId="5087BE0E">
            <wp:extent cx="5943600" cy="2601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E01" w14:textId="3568606F" w:rsidR="00C77D45" w:rsidRDefault="00C77D45">
      <w:pPr>
        <w:rPr>
          <w:sz w:val="24"/>
          <w:szCs w:val="24"/>
        </w:rPr>
      </w:pPr>
      <w:r>
        <w:rPr>
          <w:sz w:val="24"/>
          <w:szCs w:val="24"/>
        </w:rPr>
        <w:t>Step2: Inserted JSON file to test Mongo</w:t>
      </w:r>
      <w:r w:rsidR="00BD2010">
        <w:rPr>
          <w:sz w:val="24"/>
          <w:szCs w:val="24"/>
        </w:rPr>
        <w:t>DB</w:t>
      </w:r>
      <w:r>
        <w:rPr>
          <w:sz w:val="24"/>
          <w:szCs w:val="24"/>
        </w:rPr>
        <w:t xml:space="preserve"> is working or not.</w:t>
      </w:r>
    </w:p>
    <w:p w14:paraId="45A52BA6" w14:textId="35FC7948" w:rsidR="00C77D45" w:rsidRDefault="00C77D45">
      <w:r w:rsidRPr="00C77D45">
        <w:t xml:space="preserve"> </w:t>
      </w:r>
      <w:r>
        <w:rPr>
          <w:noProof/>
        </w:rPr>
        <w:drawing>
          <wp:inline distT="0" distB="0" distL="0" distR="0" wp14:anchorId="55CA15B0" wp14:editId="2CA99E1B">
            <wp:extent cx="5470525" cy="30771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496" cy="307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6839" w14:textId="77777777" w:rsidR="00C77D45" w:rsidRDefault="00C77D45"/>
    <w:p w14:paraId="18B3F82F" w14:textId="77777777" w:rsidR="00C77D45" w:rsidRDefault="00C77D45"/>
    <w:p w14:paraId="2AD391CD" w14:textId="77777777" w:rsidR="00C77D45" w:rsidRDefault="00C77D45"/>
    <w:p w14:paraId="31C583A4" w14:textId="3BA27BDE" w:rsidR="00C77D45" w:rsidRDefault="00C77D45">
      <w:r>
        <w:lastRenderedPageBreak/>
        <w:t>Step3:Created database P</w:t>
      </w:r>
      <w:r w:rsidR="00BD2010">
        <w:t>a</w:t>
      </w:r>
      <w:r>
        <w:t>tientsInfo</w:t>
      </w:r>
      <w:r w:rsidR="00BD2010">
        <w:t xml:space="preserve"> in MongoDB Atlas.</w:t>
      </w:r>
    </w:p>
    <w:p w14:paraId="79D5DDAA" w14:textId="28302F81" w:rsidR="00C77D45" w:rsidRDefault="00C7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6D1F2B" wp14:editId="6AEC21D9">
            <wp:extent cx="5880100" cy="29927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94" cy="29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3EC7" w14:textId="7FDB6C87" w:rsidR="00C77D45" w:rsidRDefault="00BD20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A726EB" wp14:editId="284E125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8123" w14:textId="5C69EC90" w:rsidR="00BD2010" w:rsidRDefault="00BD2010">
      <w:pPr>
        <w:rPr>
          <w:sz w:val="24"/>
          <w:szCs w:val="24"/>
        </w:rPr>
      </w:pPr>
    </w:p>
    <w:p w14:paraId="66A529C6" w14:textId="69408C7C" w:rsidR="00BD2010" w:rsidRDefault="00BD2010">
      <w:pPr>
        <w:rPr>
          <w:sz w:val="24"/>
          <w:szCs w:val="24"/>
        </w:rPr>
      </w:pPr>
    </w:p>
    <w:p w14:paraId="6C5A5F0A" w14:textId="61FCF559" w:rsidR="00BD2010" w:rsidRDefault="00BD2010">
      <w:pPr>
        <w:rPr>
          <w:sz w:val="24"/>
          <w:szCs w:val="24"/>
        </w:rPr>
      </w:pPr>
    </w:p>
    <w:p w14:paraId="405D34C5" w14:textId="77777777" w:rsidR="00BD2010" w:rsidRDefault="00BD2010">
      <w:pPr>
        <w:rPr>
          <w:sz w:val="24"/>
          <w:szCs w:val="24"/>
        </w:rPr>
      </w:pPr>
    </w:p>
    <w:p w14:paraId="7B1CF423" w14:textId="19F07151" w:rsidR="00C77D45" w:rsidRDefault="00C77D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Step4: Tired to perform the crud operations on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database.</w:t>
      </w:r>
    </w:p>
    <w:p w14:paraId="3837F2E3" w14:textId="20EF2183" w:rsidR="00C77D45" w:rsidRPr="00C77D45" w:rsidRDefault="00C77D45" w:rsidP="00C77D4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Used Remove command to remove the first entry with PID 7001</w:t>
      </w:r>
    </w:p>
    <w:p w14:paraId="6C4CF049" w14:textId="33ECBD2A" w:rsidR="00C77D45" w:rsidRDefault="00C77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8E68D6" wp14:editId="0E936992">
            <wp:extent cx="5489575" cy="283821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636" cy="284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89D1B" wp14:editId="63F0EBDA">
            <wp:extent cx="5594350" cy="31468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230" cy="3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D4D8" w14:textId="58EF1B1D" w:rsidR="00BD2010" w:rsidRDefault="00BD2010">
      <w:pPr>
        <w:rPr>
          <w:sz w:val="24"/>
          <w:szCs w:val="24"/>
        </w:rPr>
      </w:pPr>
    </w:p>
    <w:p w14:paraId="67F00DA9" w14:textId="7F48FC55" w:rsidR="00BD2010" w:rsidRDefault="00BD2010">
      <w:pPr>
        <w:rPr>
          <w:sz w:val="24"/>
          <w:szCs w:val="24"/>
        </w:rPr>
      </w:pPr>
    </w:p>
    <w:p w14:paraId="2E055752" w14:textId="1DF3A3CE" w:rsidR="00BD2010" w:rsidRDefault="00BD2010">
      <w:pPr>
        <w:rPr>
          <w:sz w:val="24"/>
          <w:szCs w:val="24"/>
        </w:rPr>
      </w:pPr>
    </w:p>
    <w:p w14:paraId="26DFE676" w14:textId="7699016C" w:rsidR="00BD2010" w:rsidRDefault="00BD2010">
      <w:pPr>
        <w:rPr>
          <w:sz w:val="24"/>
          <w:szCs w:val="24"/>
        </w:rPr>
      </w:pPr>
    </w:p>
    <w:p w14:paraId="66D89427" w14:textId="1DB88931" w:rsidR="00BD2010" w:rsidRDefault="00BD2010">
      <w:pPr>
        <w:rPr>
          <w:sz w:val="24"/>
          <w:szCs w:val="24"/>
        </w:rPr>
      </w:pPr>
    </w:p>
    <w:p w14:paraId="4B73DB4A" w14:textId="77777777" w:rsidR="00BD2010" w:rsidRDefault="00BD2010">
      <w:pPr>
        <w:rPr>
          <w:sz w:val="24"/>
          <w:szCs w:val="24"/>
        </w:rPr>
      </w:pPr>
    </w:p>
    <w:p w14:paraId="4C3BDD4D" w14:textId="5FBC0EAA" w:rsidR="00C77D45" w:rsidRDefault="00C77D45" w:rsidP="00C77D4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Used update command to change the name of the patient from Steffen to George and printed.</w:t>
      </w:r>
    </w:p>
    <w:p w14:paraId="4C8B82FF" w14:textId="7682AE83" w:rsidR="00C77D45" w:rsidRDefault="00C77D45" w:rsidP="00C77D4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341C8D" wp14:editId="3B711F8A">
            <wp:extent cx="5300133" cy="2981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08" cy="298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80AE3" wp14:editId="697A0C14">
            <wp:extent cx="5311422" cy="298767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18" cy="298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D53F" w14:textId="22A3DE16" w:rsidR="00C77D45" w:rsidRDefault="00C77D45" w:rsidP="00C77D45">
      <w:pPr>
        <w:pStyle w:val="ListParagraph"/>
        <w:rPr>
          <w:sz w:val="24"/>
          <w:szCs w:val="24"/>
        </w:rPr>
      </w:pPr>
    </w:p>
    <w:p w14:paraId="038BC47E" w14:textId="23FDC8BA" w:rsidR="00C77D45" w:rsidRDefault="00C77D45" w:rsidP="00C77D45">
      <w:pPr>
        <w:pStyle w:val="ListParagraph"/>
        <w:rPr>
          <w:sz w:val="24"/>
          <w:szCs w:val="24"/>
        </w:rPr>
      </w:pPr>
    </w:p>
    <w:p w14:paraId="5A0A4ED3" w14:textId="587EEAE3" w:rsidR="00C77D45" w:rsidRDefault="00C77D45" w:rsidP="00C77D45">
      <w:pPr>
        <w:pStyle w:val="ListParagraph"/>
        <w:rPr>
          <w:sz w:val="24"/>
          <w:szCs w:val="24"/>
        </w:rPr>
      </w:pPr>
    </w:p>
    <w:p w14:paraId="1805F86F" w14:textId="3818785E" w:rsidR="00C77D45" w:rsidRDefault="00C77D45" w:rsidP="00C77D45">
      <w:pPr>
        <w:pStyle w:val="ListParagraph"/>
        <w:rPr>
          <w:sz w:val="24"/>
          <w:szCs w:val="24"/>
        </w:rPr>
      </w:pPr>
    </w:p>
    <w:p w14:paraId="1DCE70E9" w14:textId="13CE6E6B" w:rsidR="00C77D45" w:rsidRDefault="00C77D45" w:rsidP="00C77D45">
      <w:pPr>
        <w:pStyle w:val="ListParagraph"/>
        <w:rPr>
          <w:sz w:val="24"/>
          <w:szCs w:val="24"/>
        </w:rPr>
      </w:pPr>
    </w:p>
    <w:p w14:paraId="716EB531" w14:textId="3F2A0D17" w:rsidR="00C77D45" w:rsidRDefault="00C77D45" w:rsidP="00C77D45">
      <w:pPr>
        <w:pStyle w:val="ListParagraph"/>
        <w:rPr>
          <w:sz w:val="24"/>
          <w:szCs w:val="24"/>
        </w:rPr>
      </w:pPr>
    </w:p>
    <w:p w14:paraId="4B450199" w14:textId="315B270B" w:rsidR="00C77D45" w:rsidRDefault="00C77D45" w:rsidP="00C77D45">
      <w:pPr>
        <w:pStyle w:val="ListParagraph"/>
        <w:rPr>
          <w:sz w:val="24"/>
          <w:szCs w:val="24"/>
        </w:rPr>
      </w:pPr>
    </w:p>
    <w:p w14:paraId="10F5B062" w14:textId="3C7C5BD8" w:rsidR="00C77D45" w:rsidRDefault="00C77D45" w:rsidP="00C77D45">
      <w:pPr>
        <w:pStyle w:val="ListParagraph"/>
        <w:rPr>
          <w:sz w:val="24"/>
          <w:szCs w:val="24"/>
        </w:rPr>
      </w:pPr>
    </w:p>
    <w:p w14:paraId="09DC48CF" w14:textId="62E1F0C8" w:rsidR="00C77D45" w:rsidRDefault="00C77D45" w:rsidP="00C77D45">
      <w:pPr>
        <w:pStyle w:val="ListParagraph"/>
        <w:rPr>
          <w:sz w:val="24"/>
          <w:szCs w:val="24"/>
        </w:rPr>
      </w:pPr>
    </w:p>
    <w:p w14:paraId="10DF22B8" w14:textId="5B439C32" w:rsidR="00C77D45" w:rsidRDefault="00C77D45" w:rsidP="00C77D45">
      <w:pPr>
        <w:pStyle w:val="ListParagraph"/>
        <w:rPr>
          <w:sz w:val="24"/>
          <w:szCs w:val="24"/>
        </w:rPr>
      </w:pPr>
    </w:p>
    <w:p w14:paraId="4BCC2293" w14:textId="77777777" w:rsidR="00C77D45" w:rsidRDefault="00C77D45" w:rsidP="00C77D45">
      <w:pPr>
        <w:pStyle w:val="ListParagraph"/>
        <w:rPr>
          <w:sz w:val="24"/>
          <w:szCs w:val="24"/>
        </w:rPr>
      </w:pPr>
    </w:p>
    <w:p w14:paraId="2F275FE3" w14:textId="40B3627F" w:rsidR="00C77D45" w:rsidRDefault="00C77D45" w:rsidP="00C77D4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Used “Find” command and printed the database.</w:t>
      </w:r>
    </w:p>
    <w:p w14:paraId="3CD670A9" w14:textId="1B70F273" w:rsidR="00C77D45" w:rsidRDefault="00C77D45" w:rsidP="00C77D4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1AB21315" wp14:editId="7BA38AB6">
            <wp:extent cx="5539455" cy="33242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604" cy="333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4994" w14:textId="77777777" w:rsidR="00C77D45" w:rsidRPr="00C77D45" w:rsidRDefault="00C77D45" w:rsidP="00C77D45">
      <w:pPr>
        <w:pStyle w:val="ListParagraph"/>
        <w:rPr>
          <w:sz w:val="24"/>
          <w:szCs w:val="24"/>
        </w:rPr>
      </w:pPr>
    </w:p>
    <w:p w14:paraId="342C65E0" w14:textId="70CA1B37" w:rsidR="006643E1" w:rsidRPr="00641ACD" w:rsidRDefault="006643E1">
      <w:pPr>
        <w:rPr>
          <w:b/>
          <w:bCs/>
          <w:sz w:val="24"/>
          <w:szCs w:val="24"/>
        </w:rPr>
      </w:pPr>
      <w:r w:rsidRPr="00641ACD">
        <w:rPr>
          <w:b/>
          <w:bCs/>
          <w:sz w:val="24"/>
          <w:szCs w:val="24"/>
        </w:rPr>
        <w:t>Issues faced:</w:t>
      </w:r>
    </w:p>
    <w:p w14:paraId="1482EE77" w14:textId="59057C2D" w:rsidR="006643E1" w:rsidRDefault="006643E1" w:rsidP="006643E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Received an error message “</w:t>
      </w:r>
      <w:proofErr w:type="spellStart"/>
      <w:r>
        <w:rPr>
          <w:sz w:val="24"/>
          <w:szCs w:val="24"/>
        </w:rPr>
        <w:t>dnspymongo</w:t>
      </w:r>
      <w:proofErr w:type="spellEnd"/>
      <w:r>
        <w:rPr>
          <w:sz w:val="24"/>
          <w:szCs w:val="24"/>
        </w:rPr>
        <w:t xml:space="preserve">” module should be installed to set up the connection. </w:t>
      </w:r>
    </w:p>
    <w:p w14:paraId="4279ABAE" w14:textId="2640E8C6" w:rsidR="006643E1" w:rsidRDefault="006643E1" w:rsidP="006643E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Solution: opened git bash and tried to install “pip install </w:t>
      </w:r>
      <w:proofErr w:type="spellStart"/>
      <w:r>
        <w:rPr>
          <w:sz w:val="24"/>
          <w:szCs w:val="24"/>
        </w:rPr>
        <w:t>pymongo</w:t>
      </w:r>
      <w:proofErr w:type="spellEnd"/>
      <w:r>
        <w:rPr>
          <w:sz w:val="24"/>
          <w:szCs w:val="24"/>
        </w:rPr>
        <w:t xml:space="preserve">” but this module was already installed into my system. Then tried to install “pip install </w:t>
      </w:r>
      <w:proofErr w:type="spellStart"/>
      <w:r>
        <w:rPr>
          <w:sz w:val="24"/>
          <w:szCs w:val="24"/>
        </w:rPr>
        <w:t>pymongo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srv</w:t>
      </w:r>
      <w:proofErr w:type="spellEnd"/>
      <w:r>
        <w:rPr>
          <w:sz w:val="24"/>
          <w:szCs w:val="24"/>
        </w:rPr>
        <w:t>]” and the connection was successful.</w:t>
      </w:r>
    </w:p>
    <w:p w14:paraId="232EAF80" w14:textId="7172FEB6" w:rsidR="00C77D45" w:rsidRDefault="00C77D45" w:rsidP="00C77D4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Tried to use my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to build the connection but it failed then I googled “</w:t>
      </w:r>
      <w:proofErr w:type="spellStart"/>
      <w:r>
        <w:rPr>
          <w:sz w:val="24"/>
          <w:szCs w:val="24"/>
        </w:rPr>
        <w:t>whats</w:t>
      </w:r>
      <w:proofErr w:type="spellEnd"/>
      <w:r>
        <w:rPr>
          <w:sz w:val="24"/>
          <w:szCs w:val="24"/>
        </w:rPr>
        <w:t xml:space="preserve"> my Pc’s IP address” and it showed IPv6 address which was not supported. Then Tried to use 0.0.0.0/0 which is a global IP address which authenticates any user from globe to make changes into cloud which is not preferable. </w:t>
      </w:r>
    </w:p>
    <w:p w14:paraId="63A28307" w14:textId="7D3A94A8" w:rsidR="00C77D45" w:rsidRDefault="00C77D45" w:rsidP="00C77D4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“Bad Authentication” error  Removed “&lt;&gt;” signs between password from the connection string. </w:t>
      </w:r>
    </w:p>
    <w:p w14:paraId="3239F8CC" w14:textId="32433B3E" w:rsidR="00C77D45" w:rsidRPr="00C77D45" w:rsidRDefault="00C77D45" w:rsidP="00C77D4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“user is not allowed to make changes into admin “ error- changed the Database Access settings- edited the user(</w:t>
      </w:r>
      <w:proofErr w:type="spellStart"/>
      <w:r>
        <w:rPr>
          <w:sz w:val="24"/>
          <w:szCs w:val="24"/>
        </w:rPr>
        <w:t>dbuser</w:t>
      </w:r>
      <w:proofErr w:type="spellEnd"/>
      <w:r>
        <w:rPr>
          <w:sz w:val="24"/>
          <w:szCs w:val="24"/>
        </w:rPr>
        <w:t>) database read and write only settings to admin privileged and “</w:t>
      </w:r>
      <w:proofErr w:type="spellStart"/>
      <w:r>
        <w:rPr>
          <w:sz w:val="24"/>
          <w:szCs w:val="24"/>
        </w:rPr>
        <w:t>readandwrite</w:t>
      </w:r>
      <w:proofErr w:type="spellEnd"/>
      <w:r>
        <w:rPr>
          <w:sz w:val="24"/>
          <w:szCs w:val="24"/>
        </w:rPr>
        <w:t xml:space="preserve"> any database”.</w:t>
      </w:r>
    </w:p>
    <w:p w14:paraId="5572BBC6" w14:textId="77777777" w:rsidR="00641ACD" w:rsidRPr="006643E1" w:rsidRDefault="00641ACD" w:rsidP="006643E1">
      <w:pPr>
        <w:pStyle w:val="ListParagraph"/>
        <w:rPr>
          <w:sz w:val="24"/>
          <w:szCs w:val="24"/>
        </w:rPr>
      </w:pPr>
    </w:p>
    <w:p w14:paraId="6AE3950D" w14:textId="77777777" w:rsidR="006643E1" w:rsidRPr="006643E1" w:rsidRDefault="006643E1">
      <w:pPr>
        <w:rPr>
          <w:sz w:val="40"/>
          <w:szCs w:val="40"/>
        </w:rPr>
      </w:pPr>
    </w:p>
    <w:sectPr w:rsidR="006643E1" w:rsidRPr="00664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D35AC"/>
    <w:multiLevelType w:val="hybridMultilevel"/>
    <w:tmpl w:val="F73A16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72C6E"/>
    <w:multiLevelType w:val="hybridMultilevel"/>
    <w:tmpl w:val="FBF8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E1"/>
    <w:rsid w:val="00286C99"/>
    <w:rsid w:val="004A7ACF"/>
    <w:rsid w:val="00641ACD"/>
    <w:rsid w:val="006643E1"/>
    <w:rsid w:val="00BD2010"/>
    <w:rsid w:val="00C77D45"/>
    <w:rsid w:val="00D0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428D9"/>
  <w15:chartTrackingRefBased/>
  <w15:docId w15:val="{F6221DA9-EDC6-4924-BF2D-924EB6455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3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Dumbre</dc:creator>
  <cp:keywords/>
  <dc:description/>
  <cp:lastModifiedBy>Rohit</cp:lastModifiedBy>
  <cp:revision>2</cp:revision>
  <dcterms:created xsi:type="dcterms:W3CDTF">2020-06-23T17:15:00Z</dcterms:created>
  <dcterms:modified xsi:type="dcterms:W3CDTF">2020-06-23T17:15:00Z</dcterms:modified>
</cp:coreProperties>
</file>