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221AE77" w:rsidP="09AE2EF4" w:rsidRDefault="7221AE77" w14:paraId="2D8C6340" w14:textId="1948320C">
      <w:pPr>
        <w:pStyle w:val="Heading1"/>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48"/>
          <w:szCs w:val="48"/>
          <w:lang w:val="en-US"/>
        </w:rPr>
      </w:pPr>
      <w:r w:rsidRPr="09AE2EF4" w:rsidR="7221AE77">
        <w:rPr>
          <w:rFonts w:ascii="Times New Roman" w:hAnsi="Times New Roman" w:eastAsia="Times New Roman" w:cs="Times New Roman"/>
          <w:b w:val="1"/>
          <w:bCs w:val="1"/>
          <w:noProof w:val="0"/>
          <w:color w:val="000000" w:themeColor="text1" w:themeTint="FF" w:themeShade="FF"/>
          <w:sz w:val="48"/>
          <w:szCs w:val="48"/>
          <w:lang w:val="en-US"/>
        </w:rPr>
        <w:t>SYSTEM ADMIN WITH IT SERVICE MANAGEMENT &amp; AI EMPHASIS</w:t>
      </w:r>
    </w:p>
    <w:p w:rsidR="7221AE77" w:rsidP="09AE2EF4" w:rsidRDefault="7221AE77" w14:paraId="350F4A82" w14:textId="63083437">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9AE2EF4" w:rsidR="7221AE77">
        <w:rPr>
          <w:rFonts w:ascii="Times New Roman" w:hAnsi="Times New Roman" w:eastAsia="Times New Roman" w:cs="Times New Roman"/>
          <w:b w:val="1"/>
          <w:bCs w:val="1"/>
          <w:noProof w:val="0"/>
          <w:color w:val="000000" w:themeColor="text1" w:themeTint="FF" w:themeShade="FF"/>
          <w:sz w:val="28"/>
          <w:szCs w:val="28"/>
          <w:lang w:val="en-US"/>
        </w:rPr>
        <w:t xml:space="preserve">YEAR : </w:t>
      </w:r>
      <w:r w:rsidRPr="09AE2EF4" w:rsidR="7221AE77">
        <w:rPr>
          <w:rFonts w:ascii="Times New Roman" w:hAnsi="Times New Roman" w:eastAsia="Times New Roman" w:cs="Times New Roman"/>
          <w:b w:val="0"/>
          <w:bCs w:val="0"/>
          <w:noProof w:val="0"/>
          <w:color w:val="000000" w:themeColor="text1" w:themeTint="FF" w:themeShade="FF"/>
          <w:sz w:val="28"/>
          <w:szCs w:val="28"/>
          <w:lang w:val="en-US"/>
        </w:rPr>
        <w:t>3rd YEAR</w:t>
      </w:r>
    </w:p>
    <w:p w:rsidR="7221AE77" w:rsidP="09AE2EF4" w:rsidRDefault="7221AE77" w14:paraId="100CDADC" w14:textId="23551D91">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9AE2EF4" w:rsidR="7221AE77">
        <w:rPr>
          <w:rFonts w:ascii="Times New Roman" w:hAnsi="Times New Roman" w:eastAsia="Times New Roman" w:cs="Times New Roman"/>
          <w:b w:val="1"/>
          <w:bCs w:val="1"/>
          <w:noProof w:val="0"/>
          <w:color w:val="000000" w:themeColor="text1" w:themeTint="FF" w:themeShade="FF"/>
          <w:sz w:val="28"/>
          <w:szCs w:val="28"/>
          <w:lang w:val="en-US"/>
        </w:rPr>
        <w:t xml:space="preserve">COLLEGE CODE : </w:t>
      </w:r>
      <w:r w:rsidRPr="09AE2EF4" w:rsidR="7221AE77">
        <w:rPr>
          <w:rFonts w:ascii="Times New Roman" w:hAnsi="Times New Roman" w:eastAsia="Times New Roman" w:cs="Times New Roman"/>
          <w:b w:val="0"/>
          <w:bCs w:val="0"/>
          <w:noProof w:val="0"/>
          <w:color w:val="000000" w:themeColor="text1" w:themeTint="FF" w:themeShade="FF"/>
          <w:sz w:val="28"/>
          <w:szCs w:val="28"/>
          <w:lang w:val="en-US"/>
        </w:rPr>
        <w:t>MSU220</w:t>
      </w:r>
    </w:p>
    <w:p w:rsidR="7221AE77" w:rsidP="09AE2EF4" w:rsidRDefault="7221AE77" w14:paraId="2559C538" w14:textId="26CF4FE0">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9AE2EF4" w:rsidR="7221AE77">
        <w:rPr>
          <w:rFonts w:ascii="Times New Roman" w:hAnsi="Times New Roman" w:eastAsia="Times New Roman" w:cs="Times New Roman"/>
          <w:b w:val="1"/>
          <w:bCs w:val="1"/>
          <w:noProof w:val="0"/>
          <w:color w:val="000000" w:themeColor="text1" w:themeTint="FF" w:themeShade="FF"/>
          <w:sz w:val="28"/>
          <w:szCs w:val="28"/>
          <w:lang w:val="en-US"/>
        </w:rPr>
        <w:t xml:space="preserve">COLLEGE NAME : </w:t>
      </w:r>
      <w:r w:rsidRPr="09AE2EF4" w:rsidR="7221AE77">
        <w:rPr>
          <w:rFonts w:ascii="Times New Roman" w:hAnsi="Times New Roman" w:eastAsia="Times New Roman" w:cs="Times New Roman"/>
          <w:b w:val="0"/>
          <w:bCs w:val="0"/>
          <w:noProof w:val="0"/>
          <w:color w:val="000000" w:themeColor="text1" w:themeTint="FF" w:themeShade="FF"/>
          <w:sz w:val="28"/>
          <w:szCs w:val="28"/>
          <w:lang w:val="en-US"/>
        </w:rPr>
        <w:t>Sri Sankara Bhagavathi Arts and Science College, Kommadikottai</w:t>
      </w:r>
    </w:p>
    <w:p w:rsidR="7221AE77" w:rsidP="09AE2EF4" w:rsidRDefault="7221AE77" w14:paraId="1383FBEA" w14:textId="4E70B7AF">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t>DEPARTMENT : BCA</w:t>
      </w:r>
    </w:p>
    <w:p w:rsidR="7221AE77" w:rsidP="09AE2EF4" w:rsidRDefault="7221AE77" w14:paraId="58D74644" w14:textId="439EC13A">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9AE2EF4" w:rsidR="7221AE77">
        <w:rPr>
          <w:rFonts w:ascii="Times New Roman" w:hAnsi="Times New Roman" w:eastAsia="Times New Roman" w:cs="Times New Roman"/>
          <w:b w:val="1"/>
          <w:bCs w:val="1"/>
          <w:noProof w:val="0"/>
          <w:color w:val="000000" w:themeColor="text1" w:themeTint="FF" w:themeShade="FF"/>
          <w:sz w:val="28"/>
          <w:szCs w:val="28"/>
          <w:lang w:val="en-US"/>
        </w:rPr>
        <w:t xml:space="preserve">SEMESTER : </w:t>
      </w:r>
      <w:r w:rsidRPr="09AE2EF4" w:rsidR="7221AE77">
        <w:rPr>
          <w:rFonts w:ascii="Times New Roman" w:hAnsi="Times New Roman" w:eastAsia="Times New Roman" w:cs="Times New Roman"/>
          <w:b w:val="0"/>
          <w:bCs w:val="0"/>
          <w:noProof w:val="0"/>
          <w:color w:val="000000" w:themeColor="text1" w:themeTint="FF" w:themeShade="FF"/>
          <w:sz w:val="28"/>
          <w:szCs w:val="28"/>
          <w:lang w:val="en-US"/>
        </w:rPr>
        <w:t>5</w:t>
      </w:r>
    </w:p>
    <w:p w:rsidR="7221AE77" w:rsidP="09AE2EF4" w:rsidRDefault="7221AE77" w14:paraId="4BE5DA36" w14:textId="638511DD">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9AE2EF4" w:rsidR="7221AE77">
        <w:rPr>
          <w:rFonts w:ascii="Times New Roman" w:hAnsi="Times New Roman" w:eastAsia="Times New Roman" w:cs="Times New Roman"/>
          <w:b w:val="1"/>
          <w:bCs w:val="1"/>
          <w:noProof w:val="0"/>
          <w:color w:val="000000" w:themeColor="text1" w:themeTint="FF" w:themeShade="FF"/>
          <w:sz w:val="28"/>
          <w:szCs w:val="28"/>
          <w:lang w:val="en-US"/>
        </w:rPr>
        <w:t xml:space="preserve">TITLE : </w:t>
      </w:r>
      <w:r w:rsidRPr="09AE2EF4" w:rsidR="7221AE77">
        <w:rPr>
          <w:rFonts w:ascii="Times New Roman" w:hAnsi="Times New Roman" w:eastAsia="Times New Roman" w:cs="Times New Roman"/>
          <w:b w:val="0"/>
          <w:bCs w:val="0"/>
          <w:noProof w:val="0"/>
          <w:color w:val="000000" w:themeColor="text1" w:themeTint="FF" w:themeShade="FF"/>
          <w:sz w:val="28"/>
          <w:szCs w:val="28"/>
          <w:lang w:val="en-US"/>
        </w:rPr>
        <w:t>Script-Controlled ACL – Restrict Record Access Based on Field Value</w:t>
      </w:r>
    </w:p>
    <w:p w:rsidR="7221AE77" w:rsidP="09AE2EF4" w:rsidRDefault="7221AE77" w14:paraId="454C2243" w14:textId="0C8939D9">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9AE2EF4" w:rsidR="7221AE77">
        <w:rPr>
          <w:rFonts w:ascii="Times New Roman" w:hAnsi="Times New Roman" w:eastAsia="Times New Roman" w:cs="Times New Roman"/>
          <w:b w:val="1"/>
          <w:bCs w:val="1"/>
          <w:noProof w:val="0"/>
          <w:color w:val="000000" w:themeColor="text1" w:themeTint="FF" w:themeShade="FF"/>
          <w:sz w:val="28"/>
          <w:szCs w:val="28"/>
          <w:lang w:val="en-US"/>
        </w:rPr>
        <w:t>GOOGLE DRIVE LINK :</w:t>
      </w:r>
    </w:p>
    <w:p w:rsidR="7221AE77" w:rsidP="09AE2EF4" w:rsidRDefault="7221AE77" w14:paraId="314685A3" w14:textId="53735C55">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09AE2EF4" w:rsidR="7221AE77">
        <w:rPr>
          <w:rFonts w:ascii="Times New Roman" w:hAnsi="Times New Roman" w:eastAsia="Times New Roman" w:cs="Times New Roman"/>
          <w:b w:val="1"/>
          <w:bCs w:val="1"/>
          <w:noProof w:val="0"/>
          <w:color w:val="000000" w:themeColor="text1" w:themeTint="FF" w:themeShade="FF"/>
          <w:sz w:val="28"/>
          <w:szCs w:val="28"/>
          <w:lang w:val="en-US"/>
        </w:rPr>
        <w:t>GITHUB LINK :</w:t>
      </w:r>
    </w:p>
    <w:p w:rsidR="7221AE77" w:rsidP="09AE2EF4" w:rsidRDefault="7221AE77" w14:paraId="4203A722" w14:textId="63D2E437">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48"/>
          <w:szCs w:val="48"/>
          <w:lang w:val="en-US"/>
        </w:rPr>
      </w:pPr>
      <w:r w:rsidRPr="09AE2EF4" w:rsidR="7221AE77">
        <w:rPr>
          <w:rFonts w:ascii="Times New Roman" w:hAnsi="Times New Roman" w:eastAsia="Times New Roman" w:cs="Times New Roman"/>
          <w:b w:val="1"/>
          <w:bCs w:val="1"/>
          <w:noProof w:val="0"/>
          <w:color w:val="000000" w:themeColor="text1" w:themeTint="FF" w:themeShade="FF"/>
          <w:sz w:val="48"/>
          <w:szCs w:val="48"/>
          <w:lang w:val="en-US"/>
        </w:rPr>
        <w:t>TEAM DETAILS</w:t>
      </w:r>
    </w:p>
    <w:p w:rsidR="7221AE77" w:rsidP="09AE2EF4" w:rsidRDefault="7221AE77" w14:paraId="3F1CE1F5" w14:textId="656D9EEC">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09AE2EF4" w:rsidR="7221AE77">
        <w:rPr>
          <w:rFonts w:ascii="Times New Roman" w:hAnsi="Times New Roman" w:eastAsia="Times New Roman" w:cs="Times New Roman"/>
          <w:b w:val="1"/>
          <w:bCs w:val="1"/>
          <w:noProof w:val="0"/>
          <w:color w:val="000000" w:themeColor="text1" w:themeTint="FF" w:themeShade="FF"/>
          <w:sz w:val="36"/>
          <w:szCs w:val="36"/>
          <w:lang w:val="en-US"/>
        </w:rPr>
        <w:t>Team Leader</w:t>
      </w:r>
    </w:p>
    <w:p w:rsidR="7221AE77" w:rsidP="09AE2EF4" w:rsidRDefault="7221AE77" w14:paraId="520F5933" w14:textId="181CF4E2">
      <w:pPr>
        <w:spacing w:before="240" w:beforeAutospacing="off" w:after="240" w:afterAutospacing="off"/>
      </w:pPr>
      <w:r>
        <w:t>Name : Jancyrani M</w:t>
      </w:r>
    </w:p>
    <w:p w:rsidR="2519C35A" w:rsidP="31E06C0E" w:rsidRDefault="2519C35A" w14:paraId="141ACAAC" w14:textId="591402FE">
      <w:pPr>
        <w:pStyle w:val="Normal"/>
        <w:spacing w:before="240" w:beforeAutospacing="off" w:after="240" w:afterAutospacing="off"/>
        <w:rPr>
          <w:rFonts w:ascii="Times New Roman" w:hAnsi="Times New Roman" w:eastAsia="Times New Roman" w:cs="Times New Roman"/>
          <w:noProof w:val="0"/>
          <w:sz w:val="28"/>
          <w:szCs w:val="28"/>
          <w:lang w:val="en-US"/>
        </w:rPr>
      </w:pPr>
      <w:r>
        <w:t>Register No: 24082200500112102</w:t>
      </w:r>
    </w:p>
    <w:p w:rsidR="7221AE77" w:rsidP="31E06C0E" w:rsidRDefault="7221AE77" w14:paraId="506A5189" w14:textId="757F182D">
      <w:pPr>
        <w:pStyle w:val="Normal"/>
        <w:spacing w:before="240" w:beforeAutospacing="off" w:after="240" w:afterAutospacing="off"/>
        <w:rPr>
          <w:rFonts w:ascii="Times New Roman" w:hAnsi="Times New Roman" w:eastAsia="Times New Roman" w:cs="Times New Roman"/>
          <w:noProof w:val="0"/>
          <w:sz w:val="28"/>
          <w:szCs w:val="28"/>
          <w:lang w:val="en-US"/>
        </w:rPr>
      </w:pPr>
      <w:r>
        <w:t>NM ID : C15FB6F2EBD7AA7B15E4AB79B9C24944</w:t>
      </w:r>
    </w:p>
    <w:p w:rsidR="7221AE77" w:rsidP="31E06C0E" w:rsidRDefault="7221AE77" w14:paraId="0ECCFEA4" w14:textId="0B43718E">
      <w:pPr>
        <w:pStyle w:val="Normal"/>
        <w:spacing w:before="240" w:beforeAutospacing="off" w:after="240" w:afterAutospacing="off"/>
        <w:rPr>
          <w:rFonts w:ascii="Times New Roman" w:hAnsi="Times New Roman" w:eastAsia="Times New Roman" w:cs="Times New Roman"/>
          <w:noProof w:val="0"/>
          <w:sz w:val="21"/>
          <w:szCs w:val="21"/>
          <w:lang w:val="en-US"/>
        </w:rPr>
      </w:pPr>
      <w:r>
        <w:t>Mail ID : jancy.rani2817@gmail.com</w:t>
      </w:r>
    </w:p>
    <w:p w:rsidR="7221AE77" w:rsidP="09AE2EF4" w:rsidRDefault="7221AE77" w14:paraId="047A9627" w14:textId="64FA2FBA">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31E06C0E" w:rsidR="1E406A51">
        <w:rPr>
          <w:rFonts w:ascii="Times New Roman" w:hAnsi="Times New Roman" w:eastAsia="Times New Roman" w:cs="Times New Roman"/>
          <w:b w:val="1"/>
          <w:bCs w:val="1"/>
          <w:noProof w:val="0"/>
          <w:color w:val="000000" w:themeColor="text1" w:themeTint="FF" w:themeShade="FF"/>
          <w:sz w:val="36"/>
          <w:szCs w:val="36"/>
          <w:lang w:val="en-US"/>
        </w:rPr>
        <w:t>Team Member 2</w:t>
      </w:r>
    </w:p>
    <w:p w:rsidR="7221AE77" w:rsidP="09AE2EF4" w:rsidRDefault="7221AE77" w14:paraId="4BF077F1" w14:textId="038B8DA7">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t>Name : Harishma S</w:t>
      </w:r>
    </w:p>
    <w:p w:rsidR="277D8BBD" w:rsidP="31E06C0E" w:rsidRDefault="277D8BBD" w14:paraId="25412EE2" w14:textId="4849007B">
      <w:pPr>
        <w:pStyle w:val="Normal"/>
        <w:spacing w:before="240" w:beforeAutospacing="off" w:after="240" w:afterAutospacing="off"/>
        <w:rPr>
          <w:rFonts w:ascii="Times New Roman" w:hAnsi="Times New Roman" w:eastAsia="Times New Roman" w:cs="Times New Roman"/>
          <w:noProof w:val="0"/>
          <w:sz w:val="28"/>
          <w:szCs w:val="28"/>
          <w:lang w:val="en-US"/>
        </w:rPr>
      </w:pPr>
      <w:r>
        <w:t>Register No: 24082200500112101</w:t>
      </w:r>
    </w:p>
    <w:p w:rsidR="7221AE77" w:rsidP="31E06C0E" w:rsidRDefault="7221AE77" w14:paraId="1F2CEEBE" w14:textId="0ECD3DE7">
      <w:pPr>
        <w:pStyle w:val="Normal"/>
        <w:spacing w:before="240" w:beforeAutospacing="off" w:after="240" w:afterAutospacing="off"/>
        <w:rPr>
          <w:rFonts w:ascii="Times New Roman" w:hAnsi="Times New Roman" w:eastAsia="Times New Roman" w:cs="Times New Roman"/>
          <w:noProof w:val="0"/>
          <w:sz w:val="28"/>
          <w:szCs w:val="28"/>
          <w:lang w:val="en-US"/>
        </w:rPr>
      </w:pPr>
      <w:r>
        <w:t>NM ID : DD3905B7E48D98187B44E6FD1EAB1090</w:t>
      </w:r>
    </w:p>
    <w:p w:rsidR="7221AE77" w:rsidP="31E06C0E" w:rsidRDefault="7221AE77" w14:paraId="1FA9BE75" w14:textId="6D4550E7">
      <w:pPr>
        <w:pStyle w:val="Normal"/>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t>Mail ID : Karishmakaris069@gmail.com</w:t>
      </w:r>
    </w:p>
    <w:p w:rsidR="7221AE77" w:rsidP="09AE2EF4" w:rsidRDefault="7221AE77" w14:paraId="02EC2C28" w14:textId="080670AA">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09AE2EF4" w:rsidR="7221AE77">
        <w:rPr>
          <w:rFonts w:ascii="Times New Roman" w:hAnsi="Times New Roman" w:eastAsia="Times New Roman" w:cs="Times New Roman"/>
          <w:b w:val="1"/>
          <w:bCs w:val="1"/>
          <w:noProof w:val="0"/>
          <w:color w:val="000000" w:themeColor="text1" w:themeTint="FF" w:themeShade="FF"/>
          <w:sz w:val="36"/>
          <w:szCs w:val="36"/>
          <w:lang w:val="en-US"/>
        </w:rPr>
        <w:t>Team Member 3</w:t>
      </w:r>
    </w:p>
    <w:p w:rsidR="7221AE77" w:rsidP="31E06C0E" w:rsidRDefault="7221AE77" w14:paraId="28B7C559" w14:textId="244F4522">
      <w:pPr>
        <w:pStyle w:val="Normal"/>
        <w:suppressLineNumbers w:val="0"/>
        <w:bidi w:val="0"/>
        <w:spacing w:before="240" w:beforeAutospacing="off" w:after="240" w:afterAutospacing="off" w:line="279" w:lineRule="auto"/>
        <w:ind w:left="0" w:right="0"/>
        <w:jc w:val="left"/>
      </w:pPr>
      <w:r>
        <w:t>Name : Vijayalakshmi C</w:t>
      </w:r>
    </w:p>
    <w:p w:rsidR="693C96C3" w:rsidP="31E06C0E" w:rsidRDefault="693C96C3" w14:paraId="47F00B1F" w14:textId="49BC9EA1">
      <w:pPr>
        <w:pStyle w:val="Normal"/>
        <w:spacing w:before="240" w:beforeAutospacing="off" w:after="240" w:afterAutospacing="off"/>
        <w:rPr>
          <w:rFonts w:ascii="Times New Roman" w:hAnsi="Times New Roman" w:eastAsia="Times New Roman" w:cs="Times New Roman"/>
          <w:noProof w:val="0"/>
          <w:sz w:val="28"/>
          <w:szCs w:val="28"/>
          <w:lang w:val="en-US"/>
        </w:rPr>
      </w:pPr>
      <w:r>
        <w:t>Register No: 24082200500112106</w:t>
      </w:r>
    </w:p>
    <w:p w:rsidR="7221AE77" w:rsidP="31E06C0E" w:rsidRDefault="7221AE77" w14:paraId="1B36216C" w14:textId="15DA0C09">
      <w:pPr>
        <w:pStyle w:val="Normal"/>
        <w:spacing w:before="240" w:beforeAutospacing="off" w:after="240" w:afterAutospacing="off"/>
        <w:rPr>
          <w:rFonts w:ascii="Times New Roman" w:hAnsi="Times New Roman" w:eastAsia="Times New Roman" w:cs="Times New Roman"/>
          <w:noProof w:val="0"/>
          <w:sz w:val="28"/>
          <w:szCs w:val="28"/>
          <w:lang w:val="en-US"/>
        </w:rPr>
      </w:pPr>
      <w:r>
        <w:t>NM ID : 93A9397B000B72AAC754D95AC2289660</w:t>
      </w:r>
    </w:p>
    <w:p w:rsidR="7221AE77" w:rsidP="31E06C0E" w:rsidRDefault="7221AE77" w14:paraId="645CAD07" w14:textId="3FB87526">
      <w:pPr>
        <w:pStyle w:val="Normal"/>
        <w:spacing w:before="240" w:beforeAutospacing="off" w:after="240" w:afterAutospacing="off"/>
        <w:rPr>
          <w:rFonts w:ascii="Times New Roman" w:hAnsi="Times New Roman" w:eastAsia="Times New Roman" w:cs="Times New Roman"/>
          <w:noProof w:val="0"/>
          <w:sz w:val="28"/>
          <w:szCs w:val="28"/>
          <w:lang w:val="en-US"/>
        </w:rPr>
      </w:pPr>
      <w:r>
        <w:t>Mail ID : viji08082@gmail.com</w:t>
      </w:r>
    </w:p>
    <w:p w:rsidR="7221AE77" w:rsidP="09AE2EF4" w:rsidRDefault="7221AE77" w14:paraId="07D469F6" w14:textId="6F748036">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en-US"/>
        </w:rPr>
      </w:pPr>
      <w:r>
        <w:t>Team Size : 3 Members</w:t>
      </w:r>
    </w:p>
    <w:p w:rsidR="7221AE77" w:rsidP="09AE2EF4" w:rsidRDefault="7221AE77" w14:paraId="070C687A" w14:textId="4CB9BF76">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48"/>
          <w:szCs w:val="48"/>
          <w:lang w:val="en-US"/>
        </w:rPr>
      </w:pPr>
      <w:r w:rsidRPr="09AE2EF4" w:rsidR="7221AE77">
        <w:rPr>
          <w:rFonts w:ascii="Times New Roman" w:hAnsi="Times New Roman" w:eastAsia="Times New Roman" w:cs="Times New Roman"/>
          <w:b w:val="1"/>
          <w:bCs w:val="1"/>
          <w:noProof w:val="0"/>
          <w:color w:val="000000" w:themeColor="text1" w:themeTint="FF" w:themeShade="FF"/>
          <w:sz w:val="48"/>
          <w:szCs w:val="48"/>
          <w:lang w:val="en-US"/>
        </w:rPr>
        <w:t>ABSTRACT</w:t>
      </w:r>
    </w:p>
    <w:p w:rsidR="7221AE77" w:rsidP="09AE2EF4" w:rsidRDefault="7221AE77" w14:paraId="23B06B6A" w14:textId="1932D170">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09AE2EF4" w:rsidR="7221AE77">
        <w:rPr>
          <w:rFonts w:ascii="Times New Roman" w:hAnsi="Times New Roman" w:eastAsia="Times New Roman" w:cs="Times New Roman"/>
          <w:noProof w:val="0"/>
          <w:color w:val="000000" w:themeColor="text1" w:themeTint="FF" w:themeShade="FF"/>
          <w:sz w:val="28"/>
          <w:szCs w:val="28"/>
          <w:lang w:val="en-US"/>
        </w:rPr>
        <w:t>The project "Script-Controlled ACL – Restrict Record Access Based on Field Value" focuses on implementing secure record-level access control in the ServiceNow platform using Access Control Lists (ACLs). The project creates a custom table named Institution Details, configures users and custom roles, and applies Script-Controlled Read, Create, Write, and Delete ACLs. The system allows only authorized users with the required roles to access EEE branch records, while administrators retain full access. This implementation improves data security, prevents unauthorized access, and demonstrates practical role-based access control in ServiceNow</w:t>
      </w:r>
      <w:r w:rsidRPr="09AE2EF4" w:rsidR="7221AE77">
        <w:rPr>
          <w:rFonts w:ascii="Times New Roman" w:hAnsi="Times New Roman" w:eastAsia="Times New Roman" w:cs="Times New Roman"/>
          <w:noProof w:val="0"/>
          <w:color w:val="000000" w:themeColor="text1" w:themeTint="FF" w:themeShade="FF"/>
          <w:sz w:val="24"/>
          <w:szCs w:val="24"/>
          <w:lang w:val="en-US"/>
        </w:rPr>
        <w:t>.</w:t>
      </w:r>
    </w:p>
    <w:p w:rsidR="7221AE77" w:rsidP="09AE2EF4" w:rsidRDefault="7221AE77" w14:paraId="586F4523" w14:textId="23FA9093">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48"/>
          <w:szCs w:val="48"/>
          <w:lang w:val="en-US"/>
        </w:rPr>
      </w:pPr>
      <w:r w:rsidRPr="09AE2EF4" w:rsidR="7221AE77">
        <w:rPr>
          <w:rFonts w:ascii="Times New Roman" w:hAnsi="Times New Roman" w:eastAsia="Times New Roman" w:cs="Times New Roman"/>
          <w:b w:val="1"/>
          <w:bCs w:val="1"/>
          <w:noProof w:val="0"/>
          <w:color w:val="000000" w:themeColor="text1" w:themeTint="FF" w:themeShade="FF"/>
          <w:sz w:val="48"/>
          <w:szCs w:val="48"/>
          <w:lang w:val="en-US"/>
        </w:rPr>
        <w:t>1. INTRODUCTION</w:t>
      </w:r>
    </w:p>
    <w:p w:rsidR="7221AE77" w:rsidP="09AE2EF4" w:rsidRDefault="7221AE77" w14:paraId="4FE11BFD" w14:textId="49C4AED7">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09AE2EF4" w:rsidR="7221AE77">
        <w:rPr>
          <w:rFonts w:ascii="Times New Roman" w:hAnsi="Times New Roman" w:eastAsia="Times New Roman" w:cs="Times New Roman"/>
          <w:noProof w:val="0"/>
          <w:color w:val="000000" w:themeColor="text1" w:themeTint="FF" w:themeShade="FF"/>
          <w:sz w:val="28"/>
          <w:szCs w:val="28"/>
          <w:lang w:val="en-US"/>
        </w:rPr>
        <w:t>ServiceNow is a cloud-based platform used for IT Service Management and enterprise application development. Organizations often store confidential information that should only be accessible to authorized users. Access Control Lists (ACLs) provide a secure method to control who can view, create, edit, or delete records.</w:t>
      </w:r>
    </w:p>
    <w:p w:rsidR="7221AE77" w:rsidP="09AE2EF4" w:rsidRDefault="7221AE77" w14:paraId="435DBA21" w14:textId="4642A66A">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09AE2EF4" w:rsidR="7221AE77">
        <w:rPr>
          <w:rFonts w:ascii="Times New Roman" w:hAnsi="Times New Roman" w:eastAsia="Times New Roman" w:cs="Times New Roman"/>
          <w:noProof w:val="0"/>
          <w:color w:val="000000" w:themeColor="text1" w:themeTint="FF" w:themeShade="FF"/>
          <w:sz w:val="28"/>
          <w:szCs w:val="28"/>
          <w:lang w:val="en-US"/>
        </w:rPr>
        <w:t>This project implements Script-Controlled ACLs on the Institution Details table. The system evaluates both user roles and the Branch field to determine whether access should be granted. Users with the appropriate roles can perform their assigned operations, while administrators maintain complete control over all records.</w:t>
      </w:r>
    </w:p>
    <w:p w:rsidR="7221AE77" w:rsidP="09AE2EF4" w:rsidRDefault="7221AE77" w14:paraId="40BA8A09" w14:textId="3B15E425">
      <w:pPr>
        <w:spacing w:before="240" w:beforeAutospacing="off" w:after="240" w:afterAutospacing="off"/>
      </w:pPr>
      <w:r w:rsidRPr="09AE2EF4" w:rsidR="7221AE77">
        <w:rPr>
          <w:rFonts w:ascii="Times New Roman" w:hAnsi="Times New Roman" w:eastAsia="Times New Roman" w:cs="Times New Roman"/>
          <w:noProof w:val="0"/>
          <w:color w:val="000000" w:themeColor="text1" w:themeTint="FF" w:themeShade="FF"/>
          <w:sz w:val="28"/>
          <w:szCs w:val="28"/>
          <w:lang w:val="en-US"/>
        </w:rPr>
        <w:t>This matches the same style and headings as your friend's report while using your project title and your team details.</w:t>
      </w:r>
    </w:p>
    <w:p w:rsidR="1F3060C9" w:rsidP="09AE2EF4" w:rsidRDefault="1F3060C9" w14:paraId="1D22220A" w14:textId="571EADB7">
      <w:pPr>
        <w:pStyle w:val="Normal"/>
        <w:spacing w:before="240" w:beforeAutospacing="off" w:after="240" w:afterAutospacing="off"/>
      </w:pPr>
      <w:r w:rsidRPr="09AE2EF4" w:rsidR="1F3060C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6"/>
          <w:szCs w:val="46"/>
          <w:u w:val="none"/>
          <w:lang w:val="en"/>
        </w:rPr>
        <w:t>Phase 1 – Brainstorming &amp; Ideation</w:t>
      </w:r>
    </w:p>
    <w:p w:rsidR="41013705" w:rsidP="09AE2EF4" w:rsidRDefault="41013705" w14:paraId="4B3E793C" w14:textId="44AB3FAA">
      <w:pPr>
        <w:pStyle w:val="Heading1"/>
        <w:keepNext w:val="1"/>
        <w:keepLines w:val="1"/>
        <w:numPr>
          <w:ilvl w:val="0"/>
          <w:numId w:val="2"/>
        </w:numPr>
        <w:spacing w:after="156" w:line="259" w:lineRule="auto"/>
        <w:ind w:left="325" w:hanging="340"/>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
        </w:rPr>
      </w:pPr>
      <w:r w:rsidRPr="09AE2EF4" w:rsidR="41013705">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US"/>
        </w:rPr>
        <w:t xml:space="preserve">Introduction </w:t>
      </w:r>
    </w:p>
    <w:p w:rsidR="41013705" w:rsidP="09AE2EF4" w:rsidRDefault="41013705" w14:paraId="6565F2A2" w14:textId="3EE8E4E7">
      <w:pPr>
        <w:spacing w:after="243" w:line="271" w:lineRule="auto"/>
        <w:ind w:left="10" w:hanging="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Educational institutions store sensitive information such as student roll numbers, branch details, faculty information, email addresses, and phone numbers. This information should be accessible only to authorized users. ServiceNow provides Access Control Lists (ACLs) to protect records by checking user roles and record conditions before granting access. </w:t>
      </w:r>
    </w:p>
    <w:p w:rsidR="41013705" w:rsidP="09AE2EF4" w:rsidRDefault="41013705" w14:paraId="21BBE673" w14:textId="1EA701BB">
      <w:pPr>
        <w:spacing w:after="475" w:line="271" w:lineRule="auto"/>
        <w:ind w:left="10" w:hanging="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project demonstrates how to implement a Script-Controlled ACL that allows only authorized users to access records belonging to the EEE branch, while administrators retain full access to all records. </w:t>
      </w:r>
    </w:p>
    <w:p w:rsidR="41013705" w:rsidP="09AE2EF4" w:rsidRDefault="41013705" w14:paraId="1EC31D24" w14:textId="5451FB03">
      <w:pPr>
        <w:pStyle w:val="Heading1"/>
        <w:keepNext w:val="1"/>
        <w:keepLines w:val="1"/>
        <w:numPr>
          <w:ilvl w:val="0"/>
          <w:numId w:val="2"/>
        </w:numPr>
        <w:spacing w:after="156" w:line="259" w:lineRule="auto"/>
        <w:ind w:left="325" w:hanging="340"/>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
        </w:rPr>
      </w:pPr>
      <w:r w:rsidRPr="09AE2EF4" w:rsidR="41013705">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US"/>
        </w:rPr>
        <w:t xml:space="preserve">Problem Statement </w:t>
      </w:r>
    </w:p>
    <w:p w:rsidR="41013705" w:rsidP="09AE2EF4" w:rsidRDefault="41013705" w14:paraId="6F2F8244" w14:textId="6ED7102F">
      <w:pPr>
        <w:spacing w:after="243" w:line="271" w:lineRule="auto"/>
        <w:ind w:left="10" w:hanging="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In many organizations, all users should not have permission to view or modify every record. Without proper security, confidential student information can be accessed by unauthorized users. </w:t>
      </w:r>
    </w:p>
    <w:p w:rsidR="41013705" w:rsidP="09AE2EF4" w:rsidRDefault="41013705" w14:paraId="3B5588DF" w14:textId="2447CD48">
      <w:pPr>
        <w:spacing w:after="475" w:line="271" w:lineRule="auto"/>
        <w:ind w:left="10" w:hanging="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The problem addressed in this project is to restrict record access based on both the Branch field value and user roles, ensuring that only eligible users can perform specific operations. </w:t>
      </w:r>
    </w:p>
    <w:p w:rsidR="41013705" w:rsidP="09AE2EF4" w:rsidRDefault="41013705" w14:paraId="59D49941" w14:textId="4D9B3727">
      <w:pPr>
        <w:pStyle w:val="Heading1"/>
        <w:keepNext w:val="1"/>
        <w:keepLines w:val="1"/>
        <w:numPr>
          <w:ilvl w:val="0"/>
          <w:numId w:val="2"/>
        </w:numPr>
        <w:spacing w:after="156" w:line="259" w:lineRule="auto"/>
        <w:ind w:left="325" w:hanging="340"/>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
        </w:rPr>
      </w:pPr>
      <w:r w:rsidRPr="09AE2EF4" w:rsidR="41013705">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US"/>
        </w:rPr>
        <w:t xml:space="preserve">Project Idea </w:t>
      </w:r>
    </w:p>
    <w:p w:rsidR="41013705" w:rsidP="09AE2EF4" w:rsidRDefault="41013705" w14:paraId="552F0BBB" w14:textId="69F77632">
      <w:pPr>
        <w:spacing w:after="475" w:line="271" w:lineRule="auto"/>
        <w:ind w:left="10" w:hanging="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The project involves creating a custom table named Institution Details and configuring multiple ACLs for Read, Create, Write, and Delete operations. JavaScript scripting is used inside the Read ACL to check whether the logged-in user has the required role before allowing access. </w:t>
      </w:r>
    </w:p>
    <w:p w:rsidR="41013705" w:rsidP="09AE2EF4" w:rsidRDefault="41013705" w14:paraId="1C86663C" w14:textId="1C0EB3BF">
      <w:pPr>
        <w:pStyle w:val="Heading1"/>
        <w:keepNext w:val="1"/>
        <w:keepLines w:val="1"/>
        <w:numPr>
          <w:ilvl w:val="0"/>
          <w:numId w:val="2"/>
        </w:numPr>
        <w:spacing w:after="156" w:line="259" w:lineRule="auto"/>
        <w:ind w:left="325" w:hanging="340"/>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
        </w:rPr>
      </w:pPr>
      <w:r w:rsidRPr="09AE2EF4" w:rsidR="41013705">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US"/>
        </w:rPr>
        <w:t xml:space="preserve">Objectives </w:t>
      </w:r>
    </w:p>
    <w:p w:rsidR="41013705" w:rsidP="09AE2EF4" w:rsidRDefault="41013705" w14:paraId="393A6F49" w14:textId="6740110D">
      <w:pPr>
        <w:pStyle w:val="ListParagraph"/>
        <w:numPr>
          <w:ilvl w:val="0"/>
          <w:numId w:val="3"/>
        </w:numPr>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Create a test user in ServiceNow. </w:t>
      </w:r>
    </w:p>
    <w:p w:rsidR="41013705" w:rsidP="09AE2EF4" w:rsidRDefault="41013705" w14:paraId="2AE46F9D" w14:textId="4FC841DA">
      <w:pPr>
        <w:pStyle w:val="ListParagraph"/>
        <w:numPr>
          <w:ilvl w:val="0"/>
          <w:numId w:val="3"/>
        </w:numPr>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Create custom roles (</w:t>
      </w:r>
      <w:r w:rsidRPr="09AE2EF4" w:rsidR="41013705">
        <w:rPr>
          <w:rFonts w:ascii="Times New Roman" w:hAnsi="Times New Roman" w:eastAsia="Times New Roman" w:cs="Times New Roman"/>
          <w:b w:val="0"/>
          <w:bCs w:val="0"/>
          <w:i w:val="0"/>
          <w:iCs w:val="0"/>
          <w:caps w:val="0"/>
          <w:smallCaps w:val="0"/>
          <w:noProof w:val="0"/>
          <w:color w:val="188038"/>
          <w:sz w:val="28"/>
          <w:szCs w:val="28"/>
          <w:lang w:val="en"/>
        </w:rPr>
        <w:t>bb1</w:t>
      </w: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 </w:t>
      </w:r>
      <w:r w:rsidRPr="09AE2EF4" w:rsidR="41013705">
        <w:rPr>
          <w:rFonts w:ascii="Times New Roman" w:hAnsi="Times New Roman" w:eastAsia="Times New Roman" w:cs="Times New Roman"/>
          <w:b w:val="0"/>
          <w:bCs w:val="0"/>
          <w:i w:val="0"/>
          <w:iCs w:val="0"/>
          <w:caps w:val="0"/>
          <w:smallCaps w:val="0"/>
          <w:noProof w:val="0"/>
          <w:color w:val="188038"/>
          <w:sz w:val="28"/>
          <w:szCs w:val="28"/>
          <w:lang w:val="en"/>
        </w:rPr>
        <w:t>bb2</w:t>
      </w: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 </w:t>
      </w:r>
      <w:r w:rsidRPr="09AE2EF4" w:rsidR="41013705">
        <w:rPr>
          <w:rFonts w:ascii="Times New Roman" w:hAnsi="Times New Roman" w:eastAsia="Times New Roman" w:cs="Times New Roman"/>
          <w:b w:val="0"/>
          <w:bCs w:val="0"/>
          <w:i w:val="0"/>
          <w:iCs w:val="0"/>
          <w:caps w:val="0"/>
          <w:smallCaps w:val="0"/>
          <w:noProof w:val="0"/>
          <w:color w:val="188038"/>
          <w:sz w:val="28"/>
          <w:szCs w:val="28"/>
          <w:lang w:val="en"/>
        </w:rPr>
        <w:t>bb3</w:t>
      </w: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 </w:t>
      </w:r>
      <w:r w:rsidRPr="09AE2EF4" w:rsidR="41013705">
        <w:rPr>
          <w:rFonts w:ascii="Times New Roman" w:hAnsi="Times New Roman" w:eastAsia="Times New Roman" w:cs="Times New Roman"/>
          <w:b w:val="0"/>
          <w:bCs w:val="0"/>
          <w:i w:val="0"/>
          <w:iCs w:val="0"/>
          <w:caps w:val="0"/>
          <w:smallCaps w:val="0"/>
          <w:noProof w:val="0"/>
          <w:color w:val="188038"/>
          <w:sz w:val="28"/>
          <w:szCs w:val="28"/>
          <w:lang w:val="en"/>
        </w:rPr>
        <w:t>bb4</w:t>
      </w: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 </w:t>
      </w:r>
    </w:p>
    <w:p w:rsidR="41013705" w:rsidP="09AE2EF4" w:rsidRDefault="41013705" w14:paraId="55A3BBE7" w14:textId="0696F3A6">
      <w:pPr>
        <w:pStyle w:val="ListParagraph"/>
        <w:numPr>
          <w:ilvl w:val="0"/>
          <w:numId w:val="3"/>
        </w:numPr>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Build the Institution Details custom table. </w:t>
      </w:r>
    </w:p>
    <w:p w:rsidR="41013705" w:rsidP="09AE2EF4" w:rsidRDefault="41013705" w14:paraId="142F8FFC" w14:textId="78D4B3CB">
      <w:pPr>
        <w:pStyle w:val="ListParagraph"/>
        <w:numPr>
          <w:ilvl w:val="0"/>
          <w:numId w:val="3"/>
        </w:numPr>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Add student-related fields to the table. </w:t>
      </w:r>
    </w:p>
    <w:p w:rsidR="41013705" w:rsidP="09AE2EF4" w:rsidRDefault="41013705" w14:paraId="74473308" w14:textId="5B854902">
      <w:pPr>
        <w:pStyle w:val="ListParagraph"/>
        <w:numPr>
          <w:ilvl w:val="0"/>
          <w:numId w:val="3"/>
        </w:numPr>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Configure Script-Controlled Read ACL. </w:t>
      </w:r>
    </w:p>
    <w:p w:rsidR="41013705" w:rsidP="09AE2EF4" w:rsidRDefault="41013705" w14:paraId="3B86AE4F" w14:textId="5275FEFC">
      <w:pPr>
        <w:pStyle w:val="ListParagraph"/>
        <w:numPr>
          <w:ilvl w:val="0"/>
          <w:numId w:val="3"/>
        </w:numPr>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Configure Create, Write, and Delete ACLs. </w:t>
      </w:r>
    </w:p>
    <w:p w:rsidR="41013705" w:rsidP="09AE2EF4" w:rsidRDefault="41013705" w14:paraId="28092E90" w14:textId="160B42B1">
      <w:pPr>
        <w:spacing w:after="14" w:line="271" w:lineRule="auto"/>
        <w:ind w:left="705"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Arial" w:hAnsi="Arial" w:eastAsia="Arial" w:cs="Arial"/>
          <w:b w:val="0"/>
          <w:bCs w:val="0"/>
          <w:i w:val="0"/>
          <w:iCs w:val="0"/>
          <w:caps w:val="0"/>
          <w:smallCaps w:val="0"/>
          <w:noProof w:val="0"/>
          <w:color w:val="000000" w:themeColor="text1" w:themeTint="FF" w:themeShade="FF"/>
          <w:sz w:val="28"/>
          <w:szCs w:val="28"/>
          <w:lang w:val="en"/>
        </w:rPr>
        <w:t xml:space="preserve">● </w:t>
      </w: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Test the security using impersonation. </w:t>
      </w:r>
    </w:p>
    <w:p w:rsidR="09AE2EF4" w:rsidP="09AE2EF4" w:rsidRDefault="09AE2EF4" w14:paraId="3AD21900" w14:textId="4FD0BB91">
      <w:pPr>
        <w:spacing w:after="14" w:line="271" w:lineRule="auto"/>
        <w:ind w:left="705"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p>
    <w:p w:rsidR="41013705" w:rsidP="09AE2EF4" w:rsidRDefault="41013705" w14:paraId="4D3FD7A8" w14:textId="41D37CCF">
      <w:pPr>
        <w:pStyle w:val="Heading1"/>
        <w:keepNext w:val="1"/>
        <w:keepLines w:val="1"/>
        <w:numPr>
          <w:ilvl w:val="0"/>
          <w:numId w:val="2"/>
        </w:numPr>
        <w:spacing w:after="156" w:line="259" w:lineRule="auto"/>
        <w:ind w:left="325" w:hanging="340"/>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
        </w:rPr>
      </w:pPr>
      <w:r w:rsidRPr="09AE2EF4" w:rsidR="41013705">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US"/>
        </w:rPr>
        <w:t xml:space="preserve">Existing System </w:t>
      </w:r>
    </w:p>
    <w:p w:rsidR="41013705" w:rsidP="09AE2EF4" w:rsidRDefault="41013705" w14:paraId="57ABB5B7" w14:textId="6D6813A8">
      <w:pPr>
        <w:spacing w:after="253" w:line="271" w:lineRule="auto"/>
        <w:ind w:left="10" w:hanging="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In an unsecured system: </w:t>
      </w:r>
    </w:p>
    <w:p w:rsidR="41013705" w:rsidP="09AE2EF4" w:rsidRDefault="41013705" w14:paraId="2D203261" w14:textId="36792E0B">
      <w:pPr>
        <w:pStyle w:val="ListParagraph"/>
        <w:numPr>
          <w:ilvl w:val="0"/>
          <w:numId w:val="5"/>
        </w:numPr>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Any user may access sensitive records. </w:t>
      </w:r>
    </w:p>
    <w:p w:rsidR="41013705" w:rsidP="09AE2EF4" w:rsidRDefault="41013705" w14:paraId="10378DAF" w14:textId="05E77923">
      <w:pPr>
        <w:pStyle w:val="ListParagraph"/>
        <w:numPr>
          <w:ilvl w:val="0"/>
          <w:numId w:val="5"/>
        </w:numPr>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Data privacy is not maintained. </w:t>
      </w:r>
    </w:p>
    <w:p w:rsidR="41013705" w:rsidP="09AE2EF4" w:rsidRDefault="41013705" w14:paraId="2458F691" w14:textId="02CF646A">
      <w:pPr>
        <w:pStyle w:val="ListParagraph"/>
        <w:numPr>
          <w:ilvl w:val="0"/>
          <w:numId w:val="5"/>
        </w:numPr>
        <w:spacing w:after="477"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Unauthorized users may edit or delete information. </w:t>
      </w:r>
    </w:p>
    <w:p w:rsidR="41013705" w:rsidP="09AE2EF4" w:rsidRDefault="41013705" w14:paraId="5DA9AB45" w14:textId="5504ACC6">
      <w:pPr>
        <w:pStyle w:val="Heading1"/>
        <w:keepNext w:val="1"/>
        <w:keepLines w:val="1"/>
        <w:numPr>
          <w:ilvl w:val="0"/>
          <w:numId w:val="2"/>
        </w:numPr>
        <w:spacing w:after="156" w:line="259" w:lineRule="auto"/>
        <w:ind w:left="325" w:hanging="340"/>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
        </w:rPr>
      </w:pPr>
      <w:r w:rsidRPr="09AE2EF4" w:rsidR="41013705">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US"/>
        </w:rPr>
        <w:t xml:space="preserve">Proposed Solution </w:t>
      </w:r>
    </w:p>
    <w:p w:rsidR="41013705" w:rsidP="09AE2EF4" w:rsidRDefault="41013705" w14:paraId="0147F223" w14:textId="5B9DB291">
      <w:pPr>
        <w:spacing w:after="320" w:line="271" w:lineRule="auto"/>
        <w:ind w:left="10" w:hanging="1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The proposed solution combines Role-Based Access Control (RBAC) with Script-Controlled ACLs. The system checks whether the logged-in user has the required role before granting access. </w:t>
      </w:r>
    </w:p>
    <w:p w:rsidR="41013705" w:rsidP="09AE2EF4" w:rsidRDefault="41013705" w14:paraId="5DBD85D1" w14:textId="137C6B41">
      <w:pPr>
        <w:pStyle w:val="Heading2"/>
        <w:keepNext w:val="1"/>
        <w:keepLines w:val="1"/>
        <w:spacing w:after="61"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Access Rules  </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09AE2EF4" w:rsidTr="09AE2EF4" w14:paraId="0665DD32">
        <w:trPr>
          <w:trHeight w:val="480"/>
        </w:trPr>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center"/>
          </w:tcPr>
          <w:p w:rsidR="09AE2EF4" w:rsidP="09AE2EF4" w:rsidRDefault="09AE2EF4" w14:paraId="4F4312AE" w14:textId="75AE837D">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1"/>
                <w:bCs w:val="1"/>
                <w:i w:val="0"/>
                <w:iCs w:val="0"/>
                <w:color w:val="000000" w:themeColor="text1" w:themeTint="FF" w:themeShade="FF"/>
                <w:sz w:val="28"/>
                <w:szCs w:val="28"/>
                <w:lang w:val="en"/>
              </w:rPr>
              <w:t>User</w:t>
            </w:r>
            <w:r w:rsidRPr="09AE2EF4" w:rsidR="09AE2EF4">
              <w:rPr>
                <w:rFonts w:ascii="Times New Roman" w:hAnsi="Times New Roman" w:eastAsia="Times New Roman" w:cs="Times New Roman"/>
                <w:b w:val="0"/>
                <w:bCs w:val="0"/>
                <w:i w:val="0"/>
                <w:iCs w:val="0"/>
                <w:color w:val="000000" w:themeColor="text1" w:themeTint="FF" w:themeShade="FF"/>
                <w:sz w:val="28"/>
                <w:szCs w:val="28"/>
                <w:lang w:val="en"/>
              </w:rPr>
              <w:t xml:space="preserve"> </w:t>
            </w:r>
            <w:r w:rsidRPr="09AE2EF4" w:rsidR="09AE2EF4">
              <w:rPr>
                <w:rFonts w:ascii="Times New Roman" w:hAnsi="Times New Roman" w:eastAsia="Times New Roman" w:cs="Times New Roman"/>
                <w:b w:val="1"/>
                <w:bCs w:val="1"/>
                <w:i w:val="0"/>
                <w:iCs w:val="0"/>
                <w:color w:val="000000" w:themeColor="text1" w:themeTint="FF" w:themeShade="FF"/>
                <w:sz w:val="28"/>
                <w:szCs w:val="28"/>
                <w:lang w:val="en"/>
              </w:rPr>
              <w:t xml:space="preserve"> </w:t>
            </w:r>
          </w:p>
        </w:tc>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center"/>
          </w:tcPr>
          <w:p w:rsidR="09AE2EF4" w:rsidP="09AE2EF4" w:rsidRDefault="09AE2EF4" w14:paraId="48809C1B" w14:textId="2E19D13C">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1"/>
                <w:bCs w:val="1"/>
                <w:i w:val="0"/>
                <w:iCs w:val="0"/>
                <w:color w:val="000000" w:themeColor="text1" w:themeTint="FF" w:themeShade="FF"/>
                <w:sz w:val="28"/>
                <w:szCs w:val="28"/>
                <w:lang w:val="en"/>
              </w:rPr>
              <w:t xml:space="preserve">Access  </w:t>
            </w:r>
          </w:p>
        </w:tc>
      </w:tr>
      <w:tr w:rsidR="09AE2EF4" w:rsidTr="09AE2EF4" w14:paraId="533C0119">
        <w:trPr>
          <w:trHeight w:val="450"/>
        </w:trPr>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top"/>
          </w:tcPr>
          <w:p w:rsidR="09AE2EF4" w:rsidP="09AE2EF4" w:rsidRDefault="09AE2EF4" w14:paraId="3E931B68" w14:textId="496A7932">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
              </w:rPr>
              <w:t xml:space="preserve">Admin  </w:t>
            </w:r>
          </w:p>
        </w:tc>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top"/>
          </w:tcPr>
          <w:p w:rsidR="09AE2EF4" w:rsidP="09AE2EF4" w:rsidRDefault="09AE2EF4" w14:paraId="687FAC60" w14:textId="5A0EDE89">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
              </w:rPr>
              <w:t xml:space="preserve">Full access  </w:t>
            </w:r>
          </w:p>
        </w:tc>
      </w:tr>
      <w:tr w:rsidR="09AE2EF4" w:rsidTr="09AE2EF4" w14:paraId="65E93198">
        <w:trPr>
          <w:trHeight w:val="480"/>
        </w:trPr>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top"/>
          </w:tcPr>
          <w:p w:rsidR="09AE2EF4" w:rsidP="09AE2EF4" w:rsidRDefault="09AE2EF4" w14:paraId="41D6365F" w14:textId="096DFBC6">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
              </w:rPr>
              <w:t xml:space="preserve">bb1  </w:t>
            </w:r>
          </w:p>
        </w:tc>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top"/>
          </w:tcPr>
          <w:p w:rsidR="09AE2EF4" w:rsidP="09AE2EF4" w:rsidRDefault="09AE2EF4" w14:paraId="3A52C42B" w14:textId="2C230215">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
              </w:rPr>
              <w:t xml:space="preserve">View EEE records  </w:t>
            </w:r>
          </w:p>
        </w:tc>
      </w:tr>
      <w:tr w:rsidR="09AE2EF4" w:rsidTr="09AE2EF4" w14:paraId="62372A79">
        <w:trPr>
          <w:trHeight w:val="480"/>
        </w:trPr>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center"/>
          </w:tcPr>
          <w:p w:rsidR="09AE2EF4" w:rsidP="09AE2EF4" w:rsidRDefault="09AE2EF4" w14:paraId="47C05E1D" w14:textId="062F6AFE">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
              </w:rPr>
              <w:t xml:space="preserve">bb2 </w:t>
            </w:r>
          </w:p>
        </w:tc>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center"/>
          </w:tcPr>
          <w:p w:rsidR="09AE2EF4" w:rsidP="09AE2EF4" w:rsidRDefault="09AE2EF4" w14:paraId="0AF64B4B" w14:textId="7DC6CE45">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
              </w:rPr>
              <w:t xml:space="preserve">Create records  </w:t>
            </w:r>
          </w:p>
        </w:tc>
      </w:tr>
      <w:tr w:rsidR="09AE2EF4" w:rsidTr="09AE2EF4" w14:paraId="0B93F5D5">
        <w:trPr>
          <w:trHeight w:val="480"/>
        </w:trPr>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center"/>
          </w:tcPr>
          <w:p w:rsidR="09AE2EF4" w:rsidP="09AE2EF4" w:rsidRDefault="09AE2EF4" w14:paraId="34A38F81" w14:textId="032B4980">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
              </w:rPr>
              <w:t xml:space="preserve">bb3 </w:t>
            </w:r>
          </w:p>
        </w:tc>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center"/>
          </w:tcPr>
          <w:p w:rsidR="09AE2EF4" w:rsidP="09AE2EF4" w:rsidRDefault="09AE2EF4" w14:paraId="1374F2A4" w14:textId="04A7FC29">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
              </w:rPr>
              <w:t xml:space="preserve">Edit records  </w:t>
            </w:r>
          </w:p>
        </w:tc>
      </w:tr>
      <w:tr w:rsidR="09AE2EF4" w:rsidTr="09AE2EF4" w14:paraId="66A28FC0">
        <w:trPr>
          <w:trHeight w:val="480"/>
        </w:trPr>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center"/>
          </w:tcPr>
          <w:p w:rsidR="09AE2EF4" w:rsidP="09AE2EF4" w:rsidRDefault="09AE2EF4" w14:paraId="50FFAB23" w14:textId="7FF3DF99">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
              </w:rPr>
              <w:t xml:space="preserve">bb4 </w:t>
            </w:r>
          </w:p>
        </w:tc>
        <w:tc>
          <w:tcPr>
            <w:tcW w:w="4680" w:type="dxa"/>
            <w:tcBorders>
              <w:top w:val="single" w:color="70AD47" w:sz="6"/>
              <w:left w:val="single" w:color="70AD47" w:sz="6"/>
              <w:bottom w:val="single" w:color="70AD47" w:sz="6"/>
              <w:right w:val="single" w:color="70AD47" w:sz="6"/>
            </w:tcBorders>
            <w:tcMar>
              <w:top w:w="150" w:type="dxa"/>
              <w:left w:w="105" w:type="dxa"/>
              <w:right w:w="105" w:type="dxa"/>
            </w:tcMar>
            <w:vAlign w:val="center"/>
          </w:tcPr>
          <w:p w:rsidR="09AE2EF4" w:rsidP="09AE2EF4" w:rsidRDefault="09AE2EF4" w14:paraId="383E0D0E" w14:textId="493D3B5C">
            <w:pPr>
              <w:spacing w:after="0" w:line="259" w:lineRule="auto"/>
              <w:ind w:left="0" w:right="20" w:hanging="10" w:firstLine="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
              </w:rPr>
              <w:t xml:space="preserve">Delete records  </w:t>
            </w:r>
          </w:p>
        </w:tc>
      </w:tr>
    </w:tbl>
    <w:p w:rsidR="09AE2EF4" w:rsidP="09AE2EF4" w:rsidRDefault="09AE2EF4" w14:paraId="00C0B045" w14:textId="69D9703C">
      <w:pPr>
        <w:bidi w:val="0"/>
        <w:spacing w:after="488" w:line="259" w:lineRule="auto"/>
        <w:ind w:left="0" w:hanging="1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41013705" w:rsidP="09AE2EF4" w:rsidRDefault="41013705" w14:paraId="3CAD6254" w14:textId="1384DC87">
      <w:pPr>
        <w:pStyle w:val="Heading1"/>
        <w:keepNext w:val="1"/>
        <w:keepLines w:val="1"/>
        <w:numPr>
          <w:ilvl w:val="0"/>
          <w:numId w:val="2"/>
        </w:numPr>
        <w:bidi w:val="0"/>
        <w:spacing w:after="156" w:line="259" w:lineRule="auto"/>
        <w:ind w:left="325" w:hanging="340"/>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
        </w:rPr>
      </w:pPr>
      <w:r w:rsidRPr="09AE2EF4" w:rsidR="41013705">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US"/>
        </w:rPr>
        <w:t xml:space="preserve">Expected Benefits </w:t>
      </w:r>
    </w:p>
    <w:p w:rsidR="41013705" w:rsidP="09AE2EF4" w:rsidRDefault="41013705" w14:paraId="3FFDEE73" w14:textId="7A1D5D39">
      <w:pPr>
        <w:pStyle w:val="ListParagraph"/>
        <w:numPr>
          <w:ilvl w:val="0"/>
          <w:numId w:val="7"/>
        </w:numPr>
        <w:bidi w:val="0"/>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Protects sensitive student records. </w:t>
      </w:r>
    </w:p>
    <w:p w:rsidR="41013705" w:rsidP="09AE2EF4" w:rsidRDefault="41013705" w14:paraId="41D8846F" w14:textId="0F57E8DA">
      <w:pPr>
        <w:pStyle w:val="ListParagraph"/>
        <w:numPr>
          <w:ilvl w:val="0"/>
          <w:numId w:val="7"/>
        </w:numPr>
        <w:bidi w:val="0"/>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Prevents unauthorized access. </w:t>
      </w:r>
    </w:p>
    <w:p w:rsidR="41013705" w:rsidP="09AE2EF4" w:rsidRDefault="41013705" w14:paraId="0B3E68E9" w14:textId="351B4EA8">
      <w:pPr>
        <w:pStyle w:val="ListParagraph"/>
        <w:numPr>
          <w:ilvl w:val="0"/>
          <w:numId w:val="7"/>
        </w:numPr>
        <w:bidi w:val="0"/>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Improves data security. </w:t>
      </w:r>
    </w:p>
    <w:p w:rsidR="41013705" w:rsidP="09AE2EF4" w:rsidRDefault="41013705" w14:paraId="0882A6FC" w14:textId="4F995C44">
      <w:pPr>
        <w:pStyle w:val="ListParagraph"/>
        <w:numPr>
          <w:ilvl w:val="0"/>
          <w:numId w:val="7"/>
        </w:numPr>
        <w:bidi w:val="0"/>
        <w:spacing w:after="14"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Demonstrates practical implementation of ServiceNow ACLs. </w:t>
      </w:r>
    </w:p>
    <w:p w:rsidR="41013705" w:rsidP="09AE2EF4" w:rsidRDefault="41013705" w14:paraId="5E73EC97" w14:textId="148171E1">
      <w:pPr>
        <w:pStyle w:val="ListParagraph"/>
        <w:numPr>
          <w:ilvl w:val="0"/>
          <w:numId w:val="7"/>
        </w:numPr>
        <w:bidi w:val="0"/>
        <w:spacing w:after="478" w:line="271" w:lineRule="auto"/>
        <w:ind w:hanging="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t xml:space="preserve">Supports secure record management. </w:t>
      </w:r>
    </w:p>
    <w:p w:rsidR="41013705" w:rsidP="09AE2EF4" w:rsidRDefault="41013705" w14:paraId="567C1A5F" w14:textId="43120A0F">
      <w:pPr>
        <w:pStyle w:val="Heading1"/>
        <w:keepNext w:val="1"/>
        <w:keepLines w:val="1"/>
        <w:numPr>
          <w:ilvl w:val="0"/>
          <w:numId w:val="2"/>
        </w:numPr>
        <w:bidi w:val="0"/>
        <w:spacing w:after="156" w:line="259" w:lineRule="auto"/>
        <w:ind w:left="325" w:hanging="340"/>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
        </w:rPr>
      </w:pPr>
      <w:r w:rsidRPr="09AE2EF4" w:rsidR="41013705">
        <w:rPr>
          <w:rFonts w:ascii="Times New Roman" w:hAnsi="Times New Roman" w:eastAsia="Times New Roman" w:cs="Times New Roman"/>
          <w:b w:val="1"/>
          <w:bCs w:val="1"/>
          <w:i w:val="0"/>
          <w:iCs w:val="0"/>
          <w:caps w:val="0"/>
          <w:smallCaps w:val="0"/>
          <w:noProof w:val="0"/>
          <w:color w:val="000000" w:themeColor="text1" w:themeTint="FF" w:themeShade="FF"/>
          <w:sz w:val="34"/>
          <w:szCs w:val="34"/>
          <w:lang w:val="en-US"/>
        </w:rPr>
        <w:t xml:space="preserve">Expected Outcome </w:t>
      </w:r>
    </w:p>
    <w:p w:rsidR="41013705" w:rsidP="09AE2EF4" w:rsidRDefault="41013705" w14:paraId="14BCCB10" w14:textId="5AB642A1">
      <w:pPr>
        <w:bidi w:val="0"/>
        <w:spacing w:after="14" w:line="271" w:lineRule="auto"/>
        <w:ind w:left="10" w:hanging="10"/>
      </w:pPr>
      <w:r w:rsidRPr="09AE2EF4" w:rsidR="410137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After completing the project, the Institution Details application will successfully enforce record-level security. Administrators will have full control, users with bb1 will view only EEE records, and additional roles will control Create, Write, and Delete permissions, making the application secure and compliant with role-based access requirements. </w:t>
      </w:r>
    </w:p>
    <w:p w:rsidR="54BFD602" w:rsidP="09AE2EF4" w:rsidRDefault="54BFD602" w14:paraId="1AEDB5E1" w14:textId="53B269C6">
      <w:pPr>
        <w:pStyle w:val="Heading1"/>
        <w:keepNext w:val="1"/>
        <w:keepLines w:val="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09AE2EF4" w:rsidR="54BFD602">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t>Phase 2 – Requirement Analysis</w:t>
      </w:r>
    </w:p>
    <w:p w:rsidR="54BFD602" w:rsidP="09AE2EF4" w:rsidRDefault="54BFD602" w14:paraId="7CA6FB4E" w14:textId="2B281C09">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54BFD60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1. Introduction</w:t>
      </w:r>
    </w:p>
    <w:p w:rsidR="54BFD602" w:rsidP="09AE2EF4" w:rsidRDefault="54BFD602" w14:paraId="57D471E1" w14:textId="5C3375C5">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Requirement Analysis is the process of identifying what the system needs to do before development begins. In this project, the requirements focus on creating a secure ServiceNow application that restricts access to student records based on user roles and the Branch field value.</w:t>
      </w:r>
    </w:p>
    <w:p w:rsidR="54BFD602" w:rsidP="09AE2EF4" w:rsidRDefault="54BFD602" w14:paraId="3691E9E3" w14:textId="744CE892">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54BFD60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2. Functional Requirements</w:t>
      </w:r>
    </w:p>
    <w:p w:rsidR="54BFD602" w:rsidP="09AE2EF4" w:rsidRDefault="54BFD602" w14:paraId="77808038" w14:textId="3DD2D652">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system must:</w:t>
      </w:r>
    </w:p>
    <w:p w:rsidR="54BFD602" w:rsidP="09AE2EF4" w:rsidRDefault="54BFD602" w14:paraId="5BD9B486" w14:textId="2BF11766">
      <w:pPr>
        <w:pStyle w:val="ListParagraph"/>
        <w:numPr>
          <w:ilvl w:val="0"/>
          <w:numId w:val="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a test user (EEE User).</w:t>
      </w:r>
    </w:p>
    <w:p w:rsidR="54BFD602" w:rsidP="09AE2EF4" w:rsidRDefault="54BFD602" w14:paraId="191383E9" w14:textId="08F6220E">
      <w:pPr>
        <w:pStyle w:val="ListParagraph"/>
        <w:numPr>
          <w:ilvl w:val="0"/>
          <w:numId w:val="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custom roles (bb1, bb2, bb3, bb4).</w:t>
      </w:r>
    </w:p>
    <w:p w:rsidR="54BFD602" w:rsidP="09AE2EF4" w:rsidRDefault="54BFD602" w14:paraId="21B1D191" w14:textId="530975DC">
      <w:pPr>
        <w:pStyle w:val="ListParagraph"/>
        <w:numPr>
          <w:ilvl w:val="0"/>
          <w:numId w:val="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the Institution Details custom table (u_institution_details).</w:t>
      </w:r>
    </w:p>
    <w:p w:rsidR="54BFD602" w:rsidP="09AE2EF4" w:rsidRDefault="54BFD602" w14:paraId="29E454E1" w14:textId="59CE3F41">
      <w:pPr>
        <w:pStyle w:val="ListParagraph"/>
        <w:numPr>
          <w:ilvl w:val="0"/>
          <w:numId w:val="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Add fields such as Student Roll Number, Student Name, Faculty Name, Branch, Email, Phone Number, and Description.</w:t>
      </w:r>
    </w:p>
    <w:p w:rsidR="54BFD602" w:rsidP="09AE2EF4" w:rsidRDefault="54BFD602" w14:paraId="6D0886E2" w14:textId="56191A3A">
      <w:pPr>
        <w:pStyle w:val="ListParagraph"/>
        <w:numPr>
          <w:ilvl w:val="0"/>
          <w:numId w:val="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multiple records for ECE, EEE, and CSE branches.</w:t>
      </w:r>
    </w:p>
    <w:p w:rsidR="54BFD602" w:rsidP="09AE2EF4" w:rsidRDefault="54BFD602" w14:paraId="6C5CF283" w14:textId="69F9F11A">
      <w:pPr>
        <w:pStyle w:val="ListParagraph"/>
        <w:numPr>
          <w:ilvl w:val="0"/>
          <w:numId w:val="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Configure Read, Create, Write, and Delete ACLs.</w:t>
      </w:r>
    </w:p>
    <w:p w:rsidR="54BFD602" w:rsidP="09AE2EF4" w:rsidRDefault="54BFD602" w14:paraId="6235CF79" w14:textId="00C9442C">
      <w:pPr>
        <w:pStyle w:val="ListParagraph"/>
        <w:numPr>
          <w:ilvl w:val="0"/>
          <w:numId w:val="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Support impersonation testing.</w:t>
      </w:r>
    </w:p>
    <w:p w:rsidR="54BFD602" w:rsidP="09AE2EF4" w:rsidRDefault="54BFD602" w14:paraId="6734330B" w14:textId="2C9ADA68">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54BFD60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3. Non-Functional Requirements</w:t>
      </w:r>
    </w:p>
    <w:p w:rsidR="54BFD602" w:rsidP="09AE2EF4" w:rsidRDefault="54BFD602" w14:paraId="094D84AC" w14:textId="3C7FB972">
      <w:pPr>
        <w:pStyle w:val="ListParagraph"/>
        <w:numPr>
          <w:ilvl w:val="0"/>
          <w:numId w:val="1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Security: Only authorized users should access records.</w:t>
      </w:r>
    </w:p>
    <w:p w:rsidR="54BFD602" w:rsidP="09AE2EF4" w:rsidRDefault="54BFD602" w14:paraId="1C69584C" w14:textId="2863A9BB">
      <w:pPr>
        <w:pStyle w:val="ListParagraph"/>
        <w:numPr>
          <w:ilvl w:val="0"/>
          <w:numId w:val="1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Performance: ACL checks should execute quickly.</w:t>
      </w:r>
    </w:p>
    <w:p w:rsidR="54BFD602" w:rsidP="09AE2EF4" w:rsidRDefault="54BFD602" w14:paraId="6585A4DF" w14:textId="185EAD63">
      <w:pPr>
        <w:pStyle w:val="ListParagraph"/>
        <w:numPr>
          <w:ilvl w:val="0"/>
          <w:numId w:val="1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Reliability: Access permissions should work consistently.</w:t>
      </w:r>
    </w:p>
    <w:p w:rsidR="54BFD602" w:rsidP="09AE2EF4" w:rsidRDefault="54BFD602" w14:paraId="166DF367" w14:textId="61FD7DD6">
      <w:pPr>
        <w:pStyle w:val="ListParagraph"/>
        <w:numPr>
          <w:ilvl w:val="0"/>
          <w:numId w:val="1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Usability: The application should be easy to use.</w:t>
      </w:r>
    </w:p>
    <w:p w:rsidR="54BFD602" w:rsidP="09AE2EF4" w:rsidRDefault="54BFD602" w14:paraId="453D24E1" w14:textId="4336E20A">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54BFD60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4. User Requirements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5AF3EFC3">
        <w:trPr>
          <w:trHeight w:val="300"/>
        </w:trPr>
        <w:tc>
          <w:tcPr>
            <w:tcW w:w="4680" w:type="dxa"/>
            <w:tcMar>
              <w:left w:w="105" w:type="dxa"/>
              <w:right w:w="105" w:type="dxa"/>
            </w:tcMar>
            <w:vAlign w:val="top"/>
          </w:tcPr>
          <w:p w:rsidR="09AE2EF4" w:rsidP="09AE2EF4" w:rsidRDefault="09AE2EF4" w14:paraId="3D92D760" w14:textId="2BAD00CA">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User</w:t>
            </w:r>
          </w:p>
        </w:tc>
        <w:tc>
          <w:tcPr>
            <w:tcW w:w="4680" w:type="dxa"/>
            <w:tcMar>
              <w:left w:w="105" w:type="dxa"/>
              <w:right w:w="105" w:type="dxa"/>
            </w:tcMar>
            <w:vAlign w:val="top"/>
          </w:tcPr>
          <w:p w:rsidR="09AE2EF4" w:rsidP="09AE2EF4" w:rsidRDefault="09AE2EF4" w14:paraId="24CB4AD2" w14:textId="09619E78">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
              </w:rPr>
              <w:t>Requirement</w:t>
            </w:r>
          </w:p>
        </w:tc>
      </w:tr>
      <w:tr w:rsidR="09AE2EF4" w:rsidTr="09AE2EF4" w14:paraId="18B374AE">
        <w:trPr>
          <w:trHeight w:val="300"/>
        </w:trPr>
        <w:tc>
          <w:tcPr>
            <w:tcW w:w="4680" w:type="dxa"/>
            <w:tcMar>
              <w:left w:w="105" w:type="dxa"/>
              <w:right w:w="105" w:type="dxa"/>
            </w:tcMar>
            <w:vAlign w:val="top"/>
          </w:tcPr>
          <w:p w:rsidR="09AE2EF4" w:rsidP="09AE2EF4" w:rsidRDefault="09AE2EF4" w14:paraId="3B528661" w14:textId="5C9B0B96">
            <w:pPr>
              <w:bidi w:val="0"/>
              <w:jc w:val="center"/>
              <w:rPr>
                <w:rFonts w:ascii="Times New Roman" w:hAnsi="Times New Roman" w:eastAsia="Times New Roman" w:cs="Times New Roman"/>
                <w:b w:val="0"/>
                <w:bCs w:val="0"/>
                <w:i w:val="0"/>
                <w:iCs w:val="0"/>
                <w:color w:val="000000" w:themeColor="text1" w:themeTint="FF" w:themeShade="FF"/>
                <w:sz w:val="28"/>
                <w:szCs w:val="28"/>
                <w:lang w:val="en-US"/>
              </w:rPr>
            </w:pPr>
            <w:r w:rsidRPr="09AE2EF4" w:rsidR="09AE2EF4">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lang w:val="en"/>
              </w:rPr>
              <w:t>Admin</w:t>
            </w:r>
          </w:p>
        </w:tc>
        <w:tc>
          <w:tcPr>
            <w:tcW w:w="4680" w:type="dxa"/>
            <w:tcMar>
              <w:left w:w="105" w:type="dxa"/>
              <w:right w:w="105" w:type="dxa"/>
            </w:tcMar>
            <w:vAlign w:val="top"/>
          </w:tcPr>
          <w:p w:rsidR="09AE2EF4" w:rsidP="09AE2EF4" w:rsidRDefault="09AE2EF4" w14:paraId="650A9A90" w14:textId="1D374E02">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Full access</w:t>
            </w:r>
          </w:p>
        </w:tc>
      </w:tr>
      <w:tr w:rsidR="09AE2EF4" w:rsidTr="09AE2EF4" w14:paraId="5FD289A6">
        <w:trPr>
          <w:trHeight w:val="300"/>
        </w:trPr>
        <w:tc>
          <w:tcPr>
            <w:tcW w:w="4680" w:type="dxa"/>
            <w:tcMar>
              <w:left w:w="105" w:type="dxa"/>
              <w:right w:w="105" w:type="dxa"/>
            </w:tcMar>
            <w:vAlign w:val="top"/>
          </w:tcPr>
          <w:p w:rsidR="09AE2EF4" w:rsidP="09AE2EF4" w:rsidRDefault="09AE2EF4" w14:paraId="080B2992" w14:textId="092AA9BF">
            <w:pPr>
              <w:bidi w:val="0"/>
              <w:jc w:val="center"/>
              <w:rPr>
                <w:rFonts w:ascii="Times New Roman" w:hAnsi="Times New Roman" w:eastAsia="Times New Roman" w:cs="Times New Roman"/>
                <w:b w:val="0"/>
                <w:bCs w:val="0"/>
                <w:i w:val="0"/>
                <w:iCs w:val="0"/>
                <w:color w:val="000000" w:themeColor="text1" w:themeTint="FF" w:themeShade="FF"/>
                <w:sz w:val="28"/>
                <w:szCs w:val="28"/>
                <w:lang w:val="en-US"/>
              </w:rPr>
            </w:pPr>
            <w:r w:rsidRPr="09AE2EF4" w:rsidR="09AE2EF4">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lang w:val="en"/>
              </w:rPr>
              <w:t>bb1</w:t>
            </w:r>
          </w:p>
        </w:tc>
        <w:tc>
          <w:tcPr>
            <w:tcW w:w="4680" w:type="dxa"/>
            <w:tcMar>
              <w:left w:w="105" w:type="dxa"/>
              <w:right w:w="105" w:type="dxa"/>
            </w:tcMar>
            <w:vAlign w:val="top"/>
          </w:tcPr>
          <w:p w:rsidR="09AE2EF4" w:rsidP="09AE2EF4" w:rsidRDefault="09AE2EF4" w14:paraId="4EED937A" w14:textId="51F8108A">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caps w:val="0"/>
                <w:smallCaps w:val="0"/>
                <w:color w:val="000000" w:themeColor="text1" w:themeTint="FF" w:themeShade="FF"/>
                <w:sz w:val="28"/>
                <w:szCs w:val="28"/>
                <w:lang w:val="en-US"/>
              </w:rPr>
              <w:t xml:space="preserve">View EEE records </w:t>
            </w:r>
            <w:r w:rsidRPr="09AE2EF4" w:rsidR="09AE2EF4">
              <w:rPr>
                <w:rFonts w:ascii="Times New Roman" w:hAnsi="Times New Roman" w:eastAsia="Times New Roman" w:cs="Times New Roman"/>
                <w:b w:val="0"/>
                <w:bCs w:val="0"/>
                <w:i w:val="0"/>
                <w:iCs w:val="0"/>
                <w:sz w:val="28"/>
                <w:szCs w:val="28"/>
                <w:lang w:val="en-US"/>
              </w:rPr>
              <w:t xml:space="preserve"> </w:t>
            </w:r>
          </w:p>
        </w:tc>
      </w:tr>
      <w:tr w:rsidR="09AE2EF4" w:rsidTr="09AE2EF4" w14:paraId="30246C74">
        <w:trPr>
          <w:trHeight w:val="300"/>
        </w:trPr>
        <w:tc>
          <w:tcPr>
            <w:tcW w:w="4680" w:type="dxa"/>
            <w:tcMar>
              <w:left w:w="105" w:type="dxa"/>
              <w:right w:w="105" w:type="dxa"/>
            </w:tcMar>
            <w:vAlign w:val="top"/>
          </w:tcPr>
          <w:p w:rsidR="09AE2EF4" w:rsidP="09AE2EF4" w:rsidRDefault="09AE2EF4" w14:paraId="5E8DB7D0" w14:textId="7E8A4054">
            <w:pPr>
              <w:bidi w:val="0"/>
              <w:jc w:val="center"/>
              <w:rPr>
                <w:rFonts w:ascii="Times New Roman" w:hAnsi="Times New Roman" w:eastAsia="Times New Roman" w:cs="Times New Roman"/>
                <w:b w:val="0"/>
                <w:bCs w:val="0"/>
                <w:i w:val="0"/>
                <w:iCs w:val="0"/>
                <w:color w:val="000000" w:themeColor="text1" w:themeTint="FF" w:themeShade="FF"/>
                <w:sz w:val="28"/>
                <w:szCs w:val="28"/>
                <w:lang w:val="en-US"/>
              </w:rPr>
            </w:pPr>
            <w:r w:rsidRPr="09AE2EF4" w:rsidR="09AE2EF4">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lang w:val="en"/>
              </w:rPr>
              <w:t>bb2</w:t>
            </w:r>
          </w:p>
        </w:tc>
        <w:tc>
          <w:tcPr>
            <w:tcW w:w="4680" w:type="dxa"/>
            <w:tcMar>
              <w:left w:w="105" w:type="dxa"/>
              <w:right w:w="105" w:type="dxa"/>
            </w:tcMar>
            <w:vAlign w:val="top"/>
          </w:tcPr>
          <w:p w:rsidR="09AE2EF4" w:rsidP="09AE2EF4" w:rsidRDefault="09AE2EF4" w14:paraId="4587EAC6" w14:textId="0B3EDDA8">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Create records</w:t>
            </w:r>
          </w:p>
        </w:tc>
      </w:tr>
      <w:tr w:rsidR="09AE2EF4" w:rsidTr="09AE2EF4" w14:paraId="1D43F32F">
        <w:trPr>
          <w:trHeight w:val="300"/>
        </w:trPr>
        <w:tc>
          <w:tcPr>
            <w:tcW w:w="4680" w:type="dxa"/>
            <w:tcMar>
              <w:left w:w="105" w:type="dxa"/>
              <w:right w:w="105" w:type="dxa"/>
            </w:tcMar>
            <w:vAlign w:val="top"/>
          </w:tcPr>
          <w:p w:rsidR="09AE2EF4" w:rsidP="09AE2EF4" w:rsidRDefault="09AE2EF4" w14:paraId="70AC1EF8" w14:textId="5A211B71">
            <w:pPr>
              <w:bidi w:val="0"/>
              <w:jc w:val="center"/>
              <w:rPr>
                <w:rFonts w:ascii="Times New Roman" w:hAnsi="Times New Roman" w:eastAsia="Times New Roman" w:cs="Times New Roman"/>
                <w:b w:val="0"/>
                <w:bCs w:val="0"/>
                <w:i w:val="0"/>
                <w:iCs w:val="0"/>
                <w:color w:val="000000" w:themeColor="text1" w:themeTint="FF" w:themeShade="FF"/>
                <w:sz w:val="28"/>
                <w:szCs w:val="28"/>
                <w:lang w:val="en-US"/>
              </w:rPr>
            </w:pPr>
            <w:r w:rsidRPr="09AE2EF4" w:rsidR="09AE2EF4">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lang w:val="en"/>
              </w:rPr>
              <w:t>bb3</w:t>
            </w:r>
          </w:p>
        </w:tc>
        <w:tc>
          <w:tcPr>
            <w:tcW w:w="4680" w:type="dxa"/>
            <w:tcMar>
              <w:left w:w="105" w:type="dxa"/>
              <w:right w:w="105" w:type="dxa"/>
            </w:tcMar>
            <w:vAlign w:val="top"/>
          </w:tcPr>
          <w:p w:rsidR="09AE2EF4" w:rsidP="09AE2EF4" w:rsidRDefault="09AE2EF4" w14:paraId="5520D98D" w14:textId="7C6306DC">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Edit records</w:t>
            </w:r>
          </w:p>
        </w:tc>
      </w:tr>
      <w:tr w:rsidR="09AE2EF4" w:rsidTr="09AE2EF4" w14:paraId="76D613BE">
        <w:trPr>
          <w:trHeight w:val="300"/>
        </w:trPr>
        <w:tc>
          <w:tcPr>
            <w:tcW w:w="4680" w:type="dxa"/>
            <w:tcMar>
              <w:left w:w="105" w:type="dxa"/>
              <w:right w:w="105" w:type="dxa"/>
            </w:tcMar>
            <w:vAlign w:val="top"/>
          </w:tcPr>
          <w:p w:rsidR="09AE2EF4" w:rsidP="09AE2EF4" w:rsidRDefault="09AE2EF4" w14:paraId="33058211" w14:textId="143BA1C6">
            <w:pPr>
              <w:bidi w:val="0"/>
              <w:jc w:val="center"/>
              <w:rPr>
                <w:rFonts w:ascii="Times New Roman" w:hAnsi="Times New Roman" w:eastAsia="Times New Roman" w:cs="Times New Roman"/>
                <w:b w:val="0"/>
                <w:bCs w:val="0"/>
                <w:i w:val="0"/>
                <w:iCs w:val="0"/>
                <w:color w:val="000000" w:themeColor="text1" w:themeTint="FF" w:themeShade="FF"/>
                <w:sz w:val="28"/>
                <w:szCs w:val="28"/>
                <w:lang w:val="en-US"/>
              </w:rPr>
            </w:pPr>
            <w:r w:rsidRPr="09AE2EF4" w:rsidR="09AE2EF4">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lang w:val="en"/>
              </w:rPr>
              <w:t>bb4</w:t>
            </w:r>
          </w:p>
        </w:tc>
        <w:tc>
          <w:tcPr>
            <w:tcW w:w="4680" w:type="dxa"/>
            <w:tcMar>
              <w:left w:w="105" w:type="dxa"/>
              <w:right w:w="105" w:type="dxa"/>
            </w:tcMar>
            <w:vAlign w:val="top"/>
          </w:tcPr>
          <w:p w:rsidR="09AE2EF4" w:rsidP="09AE2EF4" w:rsidRDefault="09AE2EF4" w14:paraId="15739E29" w14:textId="13356E4A">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Delete records</w:t>
            </w:r>
          </w:p>
        </w:tc>
      </w:tr>
    </w:tbl>
    <w:p w:rsidR="09AE2EF4" w:rsidP="09AE2EF4" w:rsidRDefault="09AE2EF4" w14:paraId="1929581C" w14:textId="297BF404">
      <w:pPr>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4BFD602" w:rsidP="09AE2EF4" w:rsidRDefault="54BFD602" w14:paraId="2C6DCD1F" w14:textId="54F20588">
      <w:pPr>
        <w:pStyle w:val="Heading3"/>
        <w:keepNext w:val="1"/>
        <w:keepLines w:val="1"/>
        <w:bidi w:val="0"/>
        <w:spacing w:before="281" w:beforeAutospacing="off" w:after="281"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54BFD60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5. System Requirements</w:t>
      </w:r>
    </w:p>
    <w:p w:rsidR="54BFD602" w:rsidP="09AE2EF4" w:rsidRDefault="54BFD602" w14:paraId="55D9FB55" w14:textId="65CB505D">
      <w:pPr>
        <w:pStyle w:val="ListParagraph"/>
        <w:numPr>
          <w:ilvl w:val="0"/>
          <w:numId w:val="1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ServiceNow Developer Instance</w:t>
      </w:r>
    </w:p>
    <w:p w:rsidR="54BFD602" w:rsidP="09AE2EF4" w:rsidRDefault="54BFD602" w14:paraId="358532DD" w14:textId="6C427D64">
      <w:pPr>
        <w:pStyle w:val="ListParagraph"/>
        <w:numPr>
          <w:ilvl w:val="0"/>
          <w:numId w:val="1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Admin access</w:t>
      </w:r>
    </w:p>
    <w:p w:rsidR="54BFD602" w:rsidP="09AE2EF4" w:rsidRDefault="54BFD602" w14:paraId="66F8CE06" w14:textId="3C6460AE">
      <w:pPr>
        <w:pStyle w:val="ListParagraph"/>
        <w:numPr>
          <w:ilvl w:val="0"/>
          <w:numId w:val="1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Web browser</w:t>
      </w:r>
    </w:p>
    <w:p w:rsidR="54BFD602" w:rsidP="09AE2EF4" w:rsidRDefault="54BFD602" w14:paraId="37EC9B81" w14:textId="125DA467">
      <w:pPr>
        <w:pStyle w:val="ListParagraph"/>
        <w:numPr>
          <w:ilvl w:val="0"/>
          <w:numId w:val="1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Internet connection</w:t>
      </w:r>
    </w:p>
    <w:p w:rsidR="54BFD602" w:rsidP="09AE2EF4" w:rsidRDefault="54BFD602" w14:paraId="5F1AB3CD" w14:textId="78205B76">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54BFD60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6. Table Requirements</w:t>
      </w:r>
    </w:p>
    <w:p w:rsidR="54BFD602" w:rsidP="09AE2EF4" w:rsidRDefault="54BFD602" w14:paraId="56EB9B56" w14:textId="0FD253CA">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Table Name:</w:t>
      </w: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u_institution_details</w:t>
      </w:r>
    </w:p>
    <w:p w:rsidR="54BFD602" w:rsidP="09AE2EF4" w:rsidRDefault="54BFD602" w14:paraId="6E3756A0" w14:textId="770DE91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Fields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25416028">
        <w:trPr>
          <w:trHeight w:val="300"/>
        </w:trPr>
        <w:tc>
          <w:tcPr>
            <w:tcW w:w="4680" w:type="dxa"/>
            <w:tcMar>
              <w:left w:w="105" w:type="dxa"/>
              <w:right w:w="105" w:type="dxa"/>
            </w:tcMar>
            <w:vAlign w:val="top"/>
          </w:tcPr>
          <w:p w:rsidR="09AE2EF4" w:rsidP="09AE2EF4" w:rsidRDefault="09AE2EF4" w14:paraId="5EEAEC54" w14:textId="294C7BE5">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Field</w:t>
            </w:r>
          </w:p>
        </w:tc>
        <w:tc>
          <w:tcPr>
            <w:tcW w:w="4680" w:type="dxa"/>
            <w:tcMar>
              <w:left w:w="105" w:type="dxa"/>
              <w:right w:w="105" w:type="dxa"/>
            </w:tcMar>
            <w:vAlign w:val="top"/>
          </w:tcPr>
          <w:p w:rsidR="09AE2EF4" w:rsidP="09AE2EF4" w:rsidRDefault="09AE2EF4" w14:paraId="11E95763" w14:textId="0FF02D45">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Type</w:t>
            </w:r>
          </w:p>
        </w:tc>
      </w:tr>
      <w:tr w:rsidR="09AE2EF4" w:rsidTr="09AE2EF4" w14:paraId="26C8FD8F">
        <w:trPr>
          <w:trHeight w:val="300"/>
        </w:trPr>
        <w:tc>
          <w:tcPr>
            <w:tcW w:w="4680" w:type="dxa"/>
            <w:tcMar>
              <w:left w:w="105" w:type="dxa"/>
              <w:right w:w="105" w:type="dxa"/>
            </w:tcMar>
            <w:vAlign w:val="top"/>
          </w:tcPr>
          <w:p w:rsidR="09AE2EF4" w:rsidP="09AE2EF4" w:rsidRDefault="09AE2EF4" w14:paraId="0206F4F9" w14:textId="32CCC449">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Student Roll Number</w:t>
            </w:r>
          </w:p>
        </w:tc>
        <w:tc>
          <w:tcPr>
            <w:tcW w:w="4680" w:type="dxa"/>
            <w:tcMar>
              <w:left w:w="105" w:type="dxa"/>
              <w:right w:w="105" w:type="dxa"/>
            </w:tcMar>
            <w:vAlign w:val="top"/>
          </w:tcPr>
          <w:p w:rsidR="09AE2EF4" w:rsidP="09AE2EF4" w:rsidRDefault="09AE2EF4" w14:paraId="047D252D" w14:textId="7227059A">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Auto Number</w:t>
            </w:r>
          </w:p>
        </w:tc>
      </w:tr>
      <w:tr w:rsidR="09AE2EF4" w:rsidTr="09AE2EF4" w14:paraId="75A16FE8">
        <w:trPr>
          <w:trHeight w:val="390"/>
        </w:trPr>
        <w:tc>
          <w:tcPr>
            <w:tcW w:w="4680" w:type="dxa"/>
            <w:tcMar>
              <w:left w:w="105" w:type="dxa"/>
              <w:right w:w="105" w:type="dxa"/>
            </w:tcMar>
            <w:vAlign w:val="top"/>
          </w:tcPr>
          <w:p w:rsidR="09AE2EF4" w:rsidP="09AE2EF4" w:rsidRDefault="09AE2EF4" w14:paraId="7447AE8A" w14:textId="199925D5">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Student Name</w:t>
            </w:r>
          </w:p>
        </w:tc>
        <w:tc>
          <w:tcPr>
            <w:tcW w:w="4680" w:type="dxa"/>
            <w:tcMar>
              <w:left w:w="105" w:type="dxa"/>
              <w:right w:w="105" w:type="dxa"/>
            </w:tcMar>
            <w:vAlign w:val="top"/>
          </w:tcPr>
          <w:p w:rsidR="09AE2EF4" w:rsidP="09AE2EF4" w:rsidRDefault="09AE2EF4" w14:paraId="07CB7E4A" w14:textId="42294E40">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Reference (User)</w:t>
            </w:r>
          </w:p>
        </w:tc>
      </w:tr>
      <w:tr w:rsidR="09AE2EF4" w:rsidTr="09AE2EF4" w14:paraId="0811D110">
        <w:trPr>
          <w:trHeight w:val="300"/>
        </w:trPr>
        <w:tc>
          <w:tcPr>
            <w:tcW w:w="4680" w:type="dxa"/>
            <w:tcMar>
              <w:left w:w="105" w:type="dxa"/>
              <w:right w:w="105" w:type="dxa"/>
            </w:tcMar>
            <w:vAlign w:val="top"/>
          </w:tcPr>
          <w:p w:rsidR="09AE2EF4" w:rsidP="09AE2EF4" w:rsidRDefault="09AE2EF4" w14:paraId="46AF87A7" w14:textId="7AE28E9C">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Faculty Name</w:t>
            </w:r>
          </w:p>
        </w:tc>
        <w:tc>
          <w:tcPr>
            <w:tcW w:w="4680" w:type="dxa"/>
            <w:tcMar>
              <w:left w:w="105" w:type="dxa"/>
              <w:right w:w="105" w:type="dxa"/>
            </w:tcMar>
            <w:vAlign w:val="top"/>
          </w:tcPr>
          <w:p w:rsidR="09AE2EF4" w:rsidP="09AE2EF4" w:rsidRDefault="09AE2EF4" w14:paraId="7D7FDE15" w14:textId="0F3337F7">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Reference (User)</w:t>
            </w:r>
          </w:p>
        </w:tc>
      </w:tr>
      <w:tr w:rsidR="09AE2EF4" w:rsidTr="09AE2EF4" w14:paraId="0E0AE850">
        <w:trPr>
          <w:trHeight w:val="300"/>
        </w:trPr>
        <w:tc>
          <w:tcPr>
            <w:tcW w:w="4680" w:type="dxa"/>
            <w:tcMar>
              <w:left w:w="105" w:type="dxa"/>
              <w:right w:w="105" w:type="dxa"/>
            </w:tcMar>
            <w:vAlign w:val="top"/>
          </w:tcPr>
          <w:p w:rsidR="09AE2EF4" w:rsidP="09AE2EF4" w:rsidRDefault="09AE2EF4" w14:paraId="663218D2" w14:textId="27DAE854">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Branch</w:t>
            </w:r>
          </w:p>
        </w:tc>
        <w:tc>
          <w:tcPr>
            <w:tcW w:w="4680" w:type="dxa"/>
            <w:tcMar>
              <w:left w:w="105" w:type="dxa"/>
              <w:right w:w="105" w:type="dxa"/>
            </w:tcMar>
            <w:vAlign w:val="top"/>
          </w:tcPr>
          <w:p w:rsidR="09AE2EF4" w:rsidP="09AE2EF4" w:rsidRDefault="09AE2EF4" w14:paraId="7E499313" w14:textId="3F76AF66">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Choice</w:t>
            </w:r>
          </w:p>
        </w:tc>
      </w:tr>
      <w:tr w:rsidR="09AE2EF4" w:rsidTr="09AE2EF4" w14:paraId="7E21EF02">
        <w:trPr>
          <w:trHeight w:val="345"/>
        </w:trPr>
        <w:tc>
          <w:tcPr>
            <w:tcW w:w="4680" w:type="dxa"/>
            <w:tcMar>
              <w:left w:w="105" w:type="dxa"/>
              <w:right w:w="105" w:type="dxa"/>
            </w:tcMar>
            <w:vAlign w:val="top"/>
          </w:tcPr>
          <w:p w:rsidR="09AE2EF4" w:rsidP="09AE2EF4" w:rsidRDefault="09AE2EF4" w14:paraId="53CFAFAA" w14:textId="51A92BBB">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Email</w:t>
            </w:r>
          </w:p>
        </w:tc>
        <w:tc>
          <w:tcPr>
            <w:tcW w:w="4680" w:type="dxa"/>
            <w:tcMar>
              <w:left w:w="105" w:type="dxa"/>
              <w:right w:w="105" w:type="dxa"/>
            </w:tcMar>
            <w:vAlign w:val="top"/>
          </w:tcPr>
          <w:p w:rsidR="09AE2EF4" w:rsidP="09AE2EF4" w:rsidRDefault="09AE2EF4" w14:paraId="2992DBCC" w14:textId="1BD34D28">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String</w:t>
            </w:r>
          </w:p>
        </w:tc>
      </w:tr>
      <w:tr w:rsidR="09AE2EF4" w:rsidTr="09AE2EF4" w14:paraId="4810FEC8">
        <w:trPr>
          <w:trHeight w:val="300"/>
        </w:trPr>
        <w:tc>
          <w:tcPr>
            <w:tcW w:w="4680" w:type="dxa"/>
            <w:tcMar>
              <w:left w:w="105" w:type="dxa"/>
              <w:right w:w="105" w:type="dxa"/>
            </w:tcMar>
            <w:vAlign w:val="top"/>
          </w:tcPr>
          <w:p w:rsidR="09AE2EF4" w:rsidP="09AE2EF4" w:rsidRDefault="09AE2EF4" w14:paraId="775AFEDC" w14:textId="517B0FAB">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Phone Number</w:t>
            </w:r>
          </w:p>
        </w:tc>
        <w:tc>
          <w:tcPr>
            <w:tcW w:w="4680" w:type="dxa"/>
            <w:tcMar>
              <w:left w:w="105" w:type="dxa"/>
              <w:right w:w="105" w:type="dxa"/>
            </w:tcMar>
            <w:vAlign w:val="top"/>
          </w:tcPr>
          <w:p w:rsidR="09AE2EF4" w:rsidP="09AE2EF4" w:rsidRDefault="09AE2EF4" w14:paraId="019977E9" w14:textId="52262085">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String</w:t>
            </w:r>
          </w:p>
        </w:tc>
      </w:tr>
      <w:tr w:rsidR="09AE2EF4" w:rsidTr="09AE2EF4" w14:paraId="488DB84B">
        <w:trPr>
          <w:trHeight w:val="420"/>
        </w:trPr>
        <w:tc>
          <w:tcPr>
            <w:tcW w:w="4680" w:type="dxa"/>
            <w:tcMar>
              <w:left w:w="105" w:type="dxa"/>
              <w:right w:w="105" w:type="dxa"/>
            </w:tcMar>
            <w:vAlign w:val="top"/>
          </w:tcPr>
          <w:p w:rsidR="09AE2EF4" w:rsidP="09AE2EF4" w:rsidRDefault="09AE2EF4" w14:paraId="37095292" w14:textId="638596EB">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Description</w:t>
            </w:r>
          </w:p>
        </w:tc>
        <w:tc>
          <w:tcPr>
            <w:tcW w:w="4680" w:type="dxa"/>
            <w:tcMar>
              <w:left w:w="105" w:type="dxa"/>
              <w:right w:w="105" w:type="dxa"/>
            </w:tcMar>
            <w:vAlign w:val="top"/>
          </w:tcPr>
          <w:p w:rsidR="09AE2EF4" w:rsidP="09AE2EF4" w:rsidRDefault="09AE2EF4" w14:paraId="6C3FD09A" w14:textId="4A360229">
            <w:pPr>
              <w:bidi w:val="0"/>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Multi-line String</w:t>
            </w:r>
          </w:p>
        </w:tc>
      </w:tr>
    </w:tbl>
    <w:p w:rsidR="09AE2EF4" w:rsidP="09AE2EF4" w:rsidRDefault="09AE2EF4" w14:paraId="53E773CB" w14:textId="4C558886">
      <w:pPr>
        <w:pStyle w:val="Normal"/>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4BFD602" w:rsidP="09AE2EF4" w:rsidRDefault="54BFD602" w14:paraId="180A4137" w14:textId="50A8E102">
      <w:pPr>
        <w:pStyle w:val="Heading3"/>
        <w:keepNext w:val="1"/>
        <w:keepLines w:val="1"/>
        <w:bidi w:val="0"/>
        <w:spacing w:before="281" w:beforeAutospacing="off" w:after="281"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54BFD60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7. Security Requirements</w:t>
      </w:r>
    </w:p>
    <w:p w:rsidR="54BFD602" w:rsidP="09AE2EF4" w:rsidRDefault="54BFD602" w14:paraId="1A66AA9D" w14:textId="68CAF196">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Read ACL should verify:</w:t>
      </w:r>
    </w:p>
    <w:p w:rsidR="54BFD602" w:rsidP="09AE2EF4" w:rsidRDefault="54BFD602" w14:paraId="11B3E636" w14:textId="45F5F9F1">
      <w:pPr>
        <w:pStyle w:val="ListParagraph"/>
        <w:numPr>
          <w:ilvl w:val="0"/>
          <w:numId w:val="1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Admin users receive full access.</w:t>
      </w:r>
    </w:p>
    <w:p w:rsidR="54BFD602" w:rsidP="09AE2EF4" w:rsidRDefault="54BFD602" w14:paraId="6C6F2344" w14:textId="3479B85E">
      <w:pPr>
        <w:pStyle w:val="ListParagraph"/>
        <w:numPr>
          <w:ilvl w:val="0"/>
          <w:numId w:val="1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Users with the bb1 role can access only EEE records.</w:t>
      </w:r>
    </w:p>
    <w:p w:rsidR="54BFD602" w:rsidP="09AE2EF4" w:rsidRDefault="54BFD602" w14:paraId="3C2F51D1" w14:textId="35B419FF">
      <w:pPr>
        <w:pStyle w:val="ListParagraph"/>
        <w:numPr>
          <w:ilvl w:val="0"/>
          <w:numId w:val="1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Other users cannot view restricted records.</w:t>
      </w:r>
    </w:p>
    <w:p w:rsidR="54BFD602" w:rsidP="09AE2EF4" w:rsidRDefault="54BFD602" w14:paraId="25CA571E" w14:textId="3F407389">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Write, and Delete permissions should be controlled using bb2, bb3, and bb4 roles.</w:t>
      </w:r>
    </w:p>
    <w:p w:rsidR="54BFD602" w:rsidP="09AE2EF4" w:rsidRDefault="54BFD602" w14:paraId="1EE42C48" w14:textId="491DE053">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54BFD60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8. Expected Output</w:t>
      </w:r>
    </w:p>
    <w:p w:rsidR="54BFD602" w:rsidP="09AE2EF4" w:rsidRDefault="54BFD602" w14:paraId="6863470B" w14:textId="65AF5208">
      <w:pPr>
        <w:bidi w:val="0"/>
        <w:spacing w:before="240" w:beforeAutospacing="off" w:after="240" w:afterAutospacing="off"/>
      </w:pPr>
      <w:r w:rsidRPr="09AE2EF4" w:rsidR="54BFD6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system should successfully protect student records using role-based security while allowing authorized users to perform only their permitted operations.</w:t>
      </w:r>
    </w:p>
    <w:p w:rsidR="19DC0CB0" w:rsidP="09AE2EF4" w:rsidRDefault="19DC0CB0" w14:paraId="0993655C" w14:textId="418B5597">
      <w:pPr>
        <w:pStyle w:val="Heading1"/>
        <w:keepNext w:val="1"/>
        <w:keepLines w:val="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t>Phase 3 – Project Design Phase</w:t>
      </w:r>
    </w:p>
    <w:p w:rsidR="19DC0CB0" w:rsidP="09AE2EF4" w:rsidRDefault="19DC0CB0" w14:paraId="60266F34" w14:textId="3D73EC2A">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1. Introduction</w:t>
      </w:r>
    </w:p>
    <w:p w:rsidR="19DC0CB0" w:rsidP="09AE2EF4" w:rsidRDefault="19DC0CB0" w14:paraId="5CEED7C2" w14:textId="09990541">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Project Design phase defines how the ServiceNow application is structured before implementation. It explains the table design, field structure, user roles, ACL workflow, and system architecture used to secure the Institution Details records.</w:t>
      </w:r>
    </w:p>
    <w:p w:rsidR="19DC0CB0" w:rsidP="09AE2EF4" w:rsidRDefault="19DC0CB0" w14:paraId="577CE7EB" w14:textId="704C32C3">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2. System Architecture</w:t>
      </w:r>
    </w:p>
    <w:p w:rsidR="19DC0CB0" w:rsidP="09AE2EF4" w:rsidRDefault="19DC0CB0" w14:paraId="446225EA" w14:textId="690542CB">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application consists of four main components:</w:t>
      </w:r>
    </w:p>
    <w:p w:rsidR="19DC0CB0" w:rsidP="09AE2EF4" w:rsidRDefault="19DC0CB0" w14:paraId="379C7E9F" w14:textId="402DB9F6">
      <w:pPr>
        <w:pStyle w:val="ListParagraph"/>
        <w:numPr>
          <w:ilvl w:val="0"/>
          <w:numId w:val="1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Users (Admin and EEE User)</w:t>
      </w:r>
    </w:p>
    <w:p w:rsidR="19DC0CB0" w:rsidP="09AE2EF4" w:rsidRDefault="19DC0CB0" w14:paraId="62CCE3A8" w14:textId="492DE439">
      <w:pPr>
        <w:pStyle w:val="ListParagraph"/>
        <w:numPr>
          <w:ilvl w:val="0"/>
          <w:numId w:val="1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Roles (bb1, bb2, bb3, bb4)</w:t>
      </w:r>
    </w:p>
    <w:p w:rsidR="19DC0CB0" w:rsidP="09AE2EF4" w:rsidRDefault="19DC0CB0" w14:paraId="346F5E83" w14:textId="45A216A2">
      <w:pPr>
        <w:pStyle w:val="ListParagraph"/>
        <w:numPr>
          <w:ilvl w:val="0"/>
          <w:numId w:val="1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Institution Details custom table</w:t>
      </w:r>
    </w:p>
    <w:p w:rsidR="19DC0CB0" w:rsidP="09AE2EF4" w:rsidRDefault="19DC0CB0" w14:paraId="5A84EA14" w14:textId="6899917D">
      <w:pPr>
        <w:pStyle w:val="ListParagraph"/>
        <w:numPr>
          <w:ilvl w:val="0"/>
          <w:numId w:val="1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1B6885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Access Control Lists (ACLs)</w:t>
      </w:r>
    </w:p>
    <w:p w:rsidR="31E06C0E" w:rsidP="31E06C0E" w:rsidRDefault="31E06C0E" w14:paraId="62570C13" w14:textId="7B958D44">
      <w:pPr>
        <w:bidi w:val="0"/>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31E06C0E" w:rsidP="31E06C0E" w:rsidRDefault="31E06C0E" w14:paraId="7BEC535C" w14:textId="781EEFA8">
      <w:pPr>
        <w:bidi w:val="0"/>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31E06C0E" w:rsidP="31E06C0E" w:rsidRDefault="31E06C0E" w14:paraId="285D1810" w14:textId="1BFAB6EF">
      <w:pPr>
        <w:bidi w:val="0"/>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31E06C0E" w:rsidP="31E06C0E" w:rsidRDefault="31E06C0E" w14:paraId="3B8B3276" w14:textId="6A7A329B">
      <w:pPr>
        <w:bidi w:val="0"/>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31E06C0E" w:rsidP="31E06C0E" w:rsidRDefault="31E06C0E" w14:paraId="692DB664" w14:textId="5A561916">
      <w:pPr>
        <w:bidi w:val="0"/>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31E06C0E" w:rsidP="31E06C0E" w:rsidRDefault="31E06C0E" w14:paraId="0921FE0A" w14:textId="4E049A0E">
      <w:pPr>
        <w:bidi w:val="0"/>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19DC0CB0" w:rsidP="09AE2EF4" w:rsidRDefault="19DC0CB0" w14:paraId="1B898FFC" w14:textId="420E5F31">
      <w:pPr>
        <w:bidi w:val="0"/>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Architecture Diagram</w:t>
      </w:r>
    </w:p>
    <w:p w:rsidR="19DC0CB0" w:rsidP="09AE2EF4" w:rsidRDefault="19DC0CB0" w14:paraId="008EECCE" w14:textId="15D5D96C">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19DC0CB0">
        <w:drawing>
          <wp:inline wp14:editId="36736C92" wp14:anchorId="1FD28B26">
            <wp:extent cx="5953125" cy="2428875"/>
            <wp:effectExtent l="0" t="0" r="0" b="0"/>
            <wp:docPr id="329566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566848" name="Picture 329566848"/>
                    <pic:cNvPicPr/>
                  </pic:nvPicPr>
                  <pic:blipFill>
                    <a:blip xmlns:r="http://schemas.openxmlformats.org/officeDocument/2006/relationships" r:embed="rId1767940519">
                      <a:extLst>
                        <a:ext uri="{28A0092B-C50C-407E-A947-70E740481C1C}">
                          <a14:useLocalDpi xmlns:a14="http://schemas.microsoft.com/office/drawing/2010/main"/>
                        </a:ext>
                      </a:extLst>
                    </a:blip>
                    <a:stretch>
                      <a:fillRect/>
                    </a:stretch>
                  </pic:blipFill>
                  <pic:spPr>
                    <a:xfrm>
                      <a:off x="0" y="0"/>
                      <a:ext cx="5953125" cy="2428875"/>
                    </a:xfrm>
                    <a:prstGeom prst="rect">
                      <a:avLst/>
                    </a:prstGeom>
                  </pic:spPr>
                </pic:pic>
              </a:graphicData>
            </a:graphic>
          </wp:inline>
        </w:drawing>
      </w:r>
    </w:p>
    <w:p w:rsidR="19DC0CB0" w:rsidP="09AE2EF4" w:rsidRDefault="19DC0CB0" w14:paraId="56F15335" w14:textId="26C3DC54">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3. Table Design</w:t>
      </w:r>
    </w:p>
    <w:p w:rsidR="19DC0CB0" w:rsidP="09AE2EF4" w:rsidRDefault="19DC0CB0" w14:paraId="7D9BE60F" w14:textId="648294BD">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Custom Table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0DD06903">
        <w:trPr>
          <w:trHeight w:val="285"/>
        </w:trPr>
        <w:tc>
          <w:tcPr>
            <w:tcW w:w="4680" w:type="dxa"/>
            <w:tcMar>
              <w:left w:w="105" w:type="dxa"/>
              <w:right w:w="105" w:type="dxa"/>
            </w:tcMar>
            <w:vAlign w:val="top"/>
          </w:tcPr>
          <w:p w:rsidR="09AE2EF4" w:rsidP="09AE2EF4" w:rsidRDefault="09AE2EF4" w14:paraId="658CC9F6" w14:textId="649A5065">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1"/>
                <w:bCs w:val="1"/>
                <w:i w:val="0"/>
                <w:iCs w:val="0"/>
                <w:color w:val="000000" w:themeColor="text1" w:themeTint="FF" w:themeShade="FF"/>
                <w:sz w:val="28"/>
                <w:szCs w:val="28"/>
                <w:lang w:val="en-US"/>
              </w:rPr>
              <w:t>Property</w:t>
            </w:r>
          </w:p>
        </w:tc>
        <w:tc>
          <w:tcPr>
            <w:tcW w:w="4680" w:type="dxa"/>
            <w:tcMar>
              <w:left w:w="105" w:type="dxa"/>
              <w:right w:w="105" w:type="dxa"/>
            </w:tcMar>
            <w:vAlign w:val="top"/>
          </w:tcPr>
          <w:p w:rsidR="09AE2EF4" w:rsidP="09AE2EF4" w:rsidRDefault="09AE2EF4" w14:paraId="07A5F498" w14:textId="56A2123E">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Value</w:t>
            </w:r>
          </w:p>
        </w:tc>
      </w:tr>
      <w:tr w:rsidR="09AE2EF4" w:rsidTr="09AE2EF4" w14:paraId="4E9F8AF6">
        <w:trPr>
          <w:trHeight w:val="285"/>
        </w:trPr>
        <w:tc>
          <w:tcPr>
            <w:tcW w:w="4680" w:type="dxa"/>
            <w:tcMar>
              <w:left w:w="105" w:type="dxa"/>
              <w:right w:w="105" w:type="dxa"/>
            </w:tcMar>
            <w:vAlign w:val="top"/>
          </w:tcPr>
          <w:p w:rsidR="09AE2EF4" w:rsidP="09AE2EF4" w:rsidRDefault="09AE2EF4" w14:paraId="062FA6A0" w14:textId="080FA8D7">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Label</w:t>
            </w:r>
          </w:p>
        </w:tc>
        <w:tc>
          <w:tcPr>
            <w:tcW w:w="4680" w:type="dxa"/>
            <w:tcMar>
              <w:left w:w="105" w:type="dxa"/>
              <w:right w:w="105" w:type="dxa"/>
            </w:tcMar>
            <w:vAlign w:val="top"/>
          </w:tcPr>
          <w:p w:rsidR="09AE2EF4" w:rsidP="09AE2EF4" w:rsidRDefault="09AE2EF4" w14:paraId="7930FBD7" w14:textId="033701A0">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Institution Details</w:t>
            </w:r>
          </w:p>
        </w:tc>
      </w:tr>
      <w:tr w:rsidR="09AE2EF4" w:rsidTr="09AE2EF4" w14:paraId="3F28B206">
        <w:trPr>
          <w:trHeight w:val="285"/>
        </w:trPr>
        <w:tc>
          <w:tcPr>
            <w:tcW w:w="4680" w:type="dxa"/>
            <w:tcMar>
              <w:left w:w="105" w:type="dxa"/>
              <w:right w:w="105" w:type="dxa"/>
            </w:tcMar>
            <w:vAlign w:val="top"/>
          </w:tcPr>
          <w:p w:rsidR="09AE2EF4" w:rsidP="09AE2EF4" w:rsidRDefault="09AE2EF4" w14:paraId="6DB41DD9" w14:textId="37C004EB">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Name</w:t>
            </w:r>
          </w:p>
        </w:tc>
        <w:tc>
          <w:tcPr>
            <w:tcW w:w="4680" w:type="dxa"/>
            <w:tcMar>
              <w:left w:w="105" w:type="dxa"/>
              <w:right w:w="105" w:type="dxa"/>
            </w:tcMar>
            <w:vAlign w:val="top"/>
          </w:tcPr>
          <w:p w:rsidR="09AE2EF4" w:rsidP="09AE2EF4" w:rsidRDefault="09AE2EF4" w14:paraId="4D8E9553" w14:textId="2A630246">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u_institution_details</w:t>
            </w:r>
          </w:p>
        </w:tc>
      </w:tr>
      <w:tr w:rsidR="09AE2EF4" w:rsidTr="09AE2EF4" w14:paraId="736912E9">
        <w:trPr>
          <w:trHeight w:val="285"/>
        </w:trPr>
        <w:tc>
          <w:tcPr>
            <w:tcW w:w="4680" w:type="dxa"/>
            <w:tcMar>
              <w:left w:w="105" w:type="dxa"/>
              <w:right w:w="105" w:type="dxa"/>
            </w:tcMar>
            <w:vAlign w:val="top"/>
          </w:tcPr>
          <w:p w:rsidR="09AE2EF4" w:rsidP="09AE2EF4" w:rsidRDefault="09AE2EF4" w14:paraId="13037E56" w14:textId="2294CC73">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Extends</w:t>
            </w:r>
          </w:p>
        </w:tc>
        <w:tc>
          <w:tcPr>
            <w:tcW w:w="4680" w:type="dxa"/>
            <w:tcMar>
              <w:left w:w="105" w:type="dxa"/>
              <w:right w:w="105" w:type="dxa"/>
            </w:tcMar>
            <w:vAlign w:val="top"/>
          </w:tcPr>
          <w:p w:rsidR="09AE2EF4" w:rsidP="09AE2EF4" w:rsidRDefault="09AE2EF4" w14:paraId="028A645E" w14:textId="34D9B2AE">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US"/>
              </w:rPr>
              <w:t>False</w:t>
            </w:r>
          </w:p>
        </w:tc>
      </w:tr>
    </w:tbl>
    <w:p w:rsidR="09AE2EF4" w:rsidP="09AE2EF4" w:rsidRDefault="09AE2EF4" w14:paraId="43823EE7" w14:textId="297F5AB2">
      <w:pPr>
        <w:bidi w:val="0"/>
        <w:spacing w:before="240" w:beforeAutospacing="off" w:after="24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9DC0CB0" w:rsidP="09AE2EF4" w:rsidRDefault="19DC0CB0" w14:paraId="0BE39A73" w14:textId="3708AA08">
      <w:pPr>
        <w:pStyle w:val="Heading2"/>
        <w:keepNext w:val="1"/>
        <w:keepLines w:val="1"/>
        <w:bidi w:val="0"/>
        <w:spacing w:before="299" w:beforeAutospacing="off" w:after="299"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4. Field Design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09AE2EF4" w:rsidTr="09AE2EF4" w14:paraId="111A3935">
        <w:trPr>
          <w:trHeight w:val="285"/>
        </w:trPr>
        <w:tc>
          <w:tcPr>
            <w:tcW w:w="3120" w:type="dxa"/>
            <w:tcMar>
              <w:left w:w="105" w:type="dxa"/>
              <w:right w:w="105" w:type="dxa"/>
            </w:tcMar>
            <w:vAlign w:val="top"/>
          </w:tcPr>
          <w:p w:rsidR="09AE2EF4" w:rsidP="09AE2EF4" w:rsidRDefault="09AE2EF4" w14:paraId="129C80B8" w14:textId="48FEC8AC">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1"/>
                <w:bCs w:val="1"/>
                <w:i w:val="0"/>
                <w:iCs w:val="0"/>
                <w:color w:val="000000" w:themeColor="text1" w:themeTint="FF" w:themeShade="FF"/>
                <w:sz w:val="28"/>
                <w:szCs w:val="28"/>
                <w:lang w:val="en-US"/>
              </w:rPr>
              <w:t>Field Name</w:t>
            </w:r>
          </w:p>
        </w:tc>
        <w:tc>
          <w:tcPr>
            <w:tcW w:w="3120" w:type="dxa"/>
            <w:tcMar>
              <w:left w:w="105" w:type="dxa"/>
              <w:right w:w="105" w:type="dxa"/>
            </w:tcMar>
            <w:vAlign w:val="top"/>
          </w:tcPr>
          <w:p w:rsidR="09AE2EF4" w:rsidP="09AE2EF4" w:rsidRDefault="09AE2EF4" w14:paraId="173E0E9D" w14:textId="4EF267DA">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Data Type</w:t>
            </w:r>
          </w:p>
        </w:tc>
        <w:tc>
          <w:tcPr>
            <w:tcW w:w="3120" w:type="dxa"/>
            <w:tcMar>
              <w:left w:w="105" w:type="dxa"/>
              <w:right w:w="105" w:type="dxa"/>
            </w:tcMar>
            <w:vAlign w:val="top"/>
          </w:tcPr>
          <w:p w:rsidR="09AE2EF4" w:rsidP="09AE2EF4" w:rsidRDefault="09AE2EF4" w14:paraId="3BD999B6" w14:textId="193C4EB6">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Purpose</w:t>
            </w:r>
          </w:p>
        </w:tc>
      </w:tr>
      <w:tr w:rsidR="09AE2EF4" w:rsidTr="09AE2EF4" w14:paraId="5E2224CB">
        <w:trPr>
          <w:trHeight w:val="285"/>
        </w:trPr>
        <w:tc>
          <w:tcPr>
            <w:tcW w:w="3120" w:type="dxa"/>
            <w:tcMar>
              <w:left w:w="105" w:type="dxa"/>
              <w:right w:w="105" w:type="dxa"/>
            </w:tcMar>
            <w:vAlign w:val="top"/>
          </w:tcPr>
          <w:p w:rsidR="09AE2EF4" w:rsidP="09AE2EF4" w:rsidRDefault="09AE2EF4" w14:paraId="2D7ABABA" w14:textId="7FD30D4F">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Student Roll Number</w:t>
            </w:r>
          </w:p>
        </w:tc>
        <w:tc>
          <w:tcPr>
            <w:tcW w:w="3120" w:type="dxa"/>
            <w:tcMar>
              <w:left w:w="105" w:type="dxa"/>
              <w:right w:w="105" w:type="dxa"/>
            </w:tcMar>
            <w:vAlign w:val="top"/>
          </w:tcPr>
          <w:p w:rsidR="09AE2EF4" w:rsidP="09AE2EF4" w:rsidRDefault="09AE2EF4" w14:paraId="6A9ADA92" w14:textId="43C1D73D">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Auto Number</w:t>
            </w:r>
          </w:p>
        </w:tc>
        <w:tc>
          <w:tcPr>
            <w:tcW w:w="3120" w:type="dxa"/>
            <w:tcMar>
              <w:left w:w="105" w:type="dxa"/>
              <w:right w:w="105" w:type="dxa"/>
            </w:tcMar>
            <w:vAlign w:val="top"/>
          </w:tcPr>
          <w:p w:rsidR="09AE2EF4" w:rsidP="09AE2EF4" w:rsidRDefault="09AE2EF4" w14:paraId="7FE9B2D7" w14:textId="433E77FE">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Unique ID</w:t>
            </w:r>
          </w:p>
        </w:tc>
      </w:tr>
      <w:tr w:rsidR="09AE2EF4" w:rsidTr="09AE2EF4" w14:paraId="6F123F88">
        <w:trPr>
          <w:trHeight w:val="285"/>
        </w:trPr>
        <w:tc>
          <w:tcPr>
            <w:tcW w:w="3120" w:type="dxa"/>
            <w:tcMar>
              <w:left w:w="105" w:type="dxa"/>
              <w:right w:w="105" w:type="dxa"/>
            </w:tcMar>
            <w:vAlign w:val="top"/>
          </w:tcPr>
          <w:p w:rsidR="09AE2EF4" w:rsidP="09AE2EF4" w:rsidRDefault="09AE2EF4" w14:paraId="6B4DD1B6" w14:textId="632E475A">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Student Name</w:t>
            </w:r>
          </w:p>
        </w:tc>
        <w:tc>
          <w:tcPr>
            <w:tcW w:w="3120" w:type="dxa"/>
            <w:tcMar>
              <w:left w:w="105" w:type="dxa"/>
              <w:right w:w="105" w:type="dxa"/>
            </w:tcMar>
            <w:vAlign w:val="top"/>
          </w:tcPr>
          <w:p w:rsidR="09AE2EF4" w:rsidP="09AE2EF4" w:rsidRDefault="09AE2EF4" w14:paraId="5EA8C70D" w14:textId="7A89C43A">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aps w:val="0"/>
                <w:smallCaps w:val="0"/>
                <w:color w:val="000000" w:themeColor="text1" w:themeTint="FF" w:themeShade="FF"/>
                <w:sz w:val="28"/>
                <w:szCs w:val="28"/>
                <w:lang w:val="en-US"/>
              </w:rPr>
              <w:t>Reference (User)</w:t>
            </w:r>
          </w:p>
        </w:tc>
        <w:tc>
          <w:tcPr>
            <w:tcW w:w="3120" w:type="dxa"/>
            <w:tcMar>
              <w:left w:w="105" w:type="dxa"/>
              <w:right w:w="105" w:type="dxa"/>
            </w:tcMar>
            <w:vAlign w:val="top"/>
          </w:tcPr>
          <w:p w:rsidR="09AE2EF4" w:rsidP="09AE2EF4" w:rsidRDefault="09AE2EF4" w14:paraId="376A887E" w14:textId="473271BF">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Student details</w:t>
            </w:r>
          </w:p>
        </w:tc>
      </w:tr>
      <w:tr w:rsidR="09AE2EF4" w:rsidTr="09AE2EF4" w14:paraId="05838AFA">
        <w:trPr>
          <w:trHeight w:val="285"/>
        </w:trPr>
        <w:tc>
          <w:tcPr>
            <w:tcW w:w="3120" w:type="dxa"/>
            <w:tcMar>
              <w:left w:w="105" w:type="dxa"/>
              <w:right w:w="105" w:type="dxa"/>
            </w:tcMar>
            <w:vAlign w:val="top"/>
          </w:tcPr>
          <w:p w:rsidR="09AE2EF4" w:rsidP="09AE2EF4" w:rsidRDefault="09AE2EF4" w14:paraId="0D2E1AFE" w14:textId="6FCB8592">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Faculty Name</w:t>
            </w:r>
          </w:p>
        </w:tc>
        <w:tc>
          <w:tcPr>
            <w:tcW w:w="3120" w:type="dxa"/>
            <w:tcMar>
              <w:left w:w="105" w:type="dxa"/>
              <w:right w:w="105" w:type="dxa"/>
            </w:tcMar>
            <w:vAlign w:val="top"/>
          </w:tcPr>
          <w:p w:rsidR="09AE2EF4" w:rsidP="09AE2EF4" w:rsidRDefault="09AE2EF4" w14:paraId="01E3A7D3" w14:textId="3E0656AA">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aps w:val="0"/>
                <w:smallCaps w:val="0"/>
                <w:color w:val="000000" w:themeColor="text1" w:themeTint="FF" w:themeShade="FF"/>
                <w:sz w:val="28"/>
                <w:szCs w:val="28"/>
                <w:lang w:val="en-US"/>
              </w:rPr>
              <w:t>Reference (User)</w:t>
            </w:r>
          </w:p>
        </w:tc>
        <w:tc>
          <w:tcPr>
            <w:tcW w:w="3120" w:type="dxa"/>
            <w:tcMar>
              <w:left w:w="105" w:type="dxa"/>
              <w:right w:w="105" w:type="dxa"/>
            </w:tcMar>
            <w:vAlign w:val="top"/>
          </w:tcPr>
          <w:p w:rsidR="09AE2EF4" w:rsidP="09AE2EF4" w:rsidRDefault="09AE2EF4" w14:paraId="591FB7C6" w14:textId="29C4DCB6">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Faculty details</w:t>
            </w:r>
          </w:p>
        </w:tc>
      </w:tr>
      <w:tr w:rsidR="09AE2EF4" w:rsidTr="09AE2EF4" w14:paraId="4259A5B9">
        <w:trPr>
          <w:trHeight w:val="285"/>
        </w:trPr>
        <w:tc>
          <w:tcPr>
            <w:tcW w:w="3120" w:type="dxa"/>
            <w:tcMar>
              <w:left w:w="105" w:type="dxa"/>
              <w:right w:w="105" w:type="dxa"/>
            </w:tcMar>
            <w:vAlign w:val="top"/>
          </w:tcPr>
          <w:p w:rsidR="09AE2EF4" w:rsidP="09AE2EF4" w:rsidRDefault="09AE2EF4" w14:paraId="6A84AE5E" w14:textId="51192920">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Branch</w:t>
            </w:r>
          </w:p>
        </w:tc>
        <w:tc>
          <w:tcPr>
            <w:tcW w:w="3120" w:type="dxa"/>
            <w:tcMar>
              <w:left w:w="105" w:type="dxa"/>
              <w:right w:w="105" w:type="dxa"/>
            </w:tcMar>
            <w:vAlign w:val="top"/>
          </w:tcPr>
          <w:p w:rsidR="09AE2EF4" w:rsidP="09AE2EF4" w:rsidRDefault="09AE2EF4" w14:paraId="79ACB845" w14:textId="397A1996">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aps w:val="0"/>
                <w:smallCaps w:val="0"/>
                <w:color w:val="000000" w:themeColor="text1" w:themeTint="FF" w:themeShade="FF"/>
                <w:sz w:val="28"/>
                <w:szCs w:val="28"/>
                <w:lang w:val="en-US"/>
              </w:rPr>
              <w:t>Choice</w:t>
            </w:r>
          </w:p>
        </w:tc>
        <w:tc>
          <w:tcPr>
            <w:tcW w:w="3120" w:type="dxa"/>
            <w:tcMar>
              <w:left w:w="105" w:type="dxa"/>
              <w:right w:w="105" w:type="dxa"/>
            </w:tcMar>
            <w:vAlign w:val="top"/>
          </w:tcPr>
          <w:p w:rsidR="09AE2EF4" w:rsidP="09AE2EF4" w:rsidRDefault="09AE2EF4" w14:paraId="457A4185" w14:textId="52389D38">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ECE, EEE, CSE</w:t>
            </w:r>
          </w:p>
        </w:tc>
      </w:tr>
      <w:tr w:rsidR="09AE2EF4" w:rsidTr="09AE2EF4" w14:paraId="399EB576">
        <w:trPr>
          <w:trHeight w:val="285"/>
        </w:trPr>
        <w:tc>
          <w:tcPr>
            <w:tcW w:w="3120" w:type="dxa"/>
            <w:tcMar>
              <w:left w:w="105" w:type="dxa"/>
              <w:right w:w="105" w:type="dxa"/>
            </w:tcMar>
            <w:vAlign w:val="top"/>
          </w:tcPr>
          <w:p w:rsidR="09AE2EF4" w:rsidP="09AE2EF4" w:rsidRDefault="09AE2EF4" w14:paraId="7FC4F1E1" w14:textId="7A7A4017">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Email</w:t>
            </w:r>
          </w:p>
        </w:tc>
        <w:tc>
          <w:tcPr>
            <w:tcW w:w="3120" w:type="dxa"/>
            <w:tcMar>
              <w:left w:w="105" w:type="dxa"/>
              <w:right w:w="105" w:type="dxa"/>
            </w:tcMar>
            <w:vAlign w:val="top"/>
          </w:tcPr>
          <w:p w:rsidR="09AE2EF4" w:rsidP="09AE2EF4" w:rsidRDefault="09AE2EF4" w14:paraId="7B5358A2" w14:textId="77E98C4A">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aps w:val="0"/>
                <w:smallCaps w:val="0"/>
                <w:color w:val="000000" w:themeColor="text1" w:themeTint="FF" w:themeShade="FF"/>
                <w:sz w:val="28"/>
                <w:szCs w:val="28"/>
                <w:lang w:val="en-US"/>
              </w:rPr>
              <w:t>String</w:t>
            </w:r>
          </w:p>
        </w:tc>
        <w:tc>
          <w:tcPr>
            <w:tcW w:w="3120" w:type="dxa"/>
            <w:tcMar>
              <w:left w:w="105" w:type="dxa"/>
              <w:right w:w="105" w:type="dxa"/>
            </w:tcMar>
            <w:vAlign w:val="top"/>
          </w:tcPr>
          <w:p w:rsidR="09AE2EF4" w:rsidP="09AE2EF4" w:rsidRDefault="09AE2EF4" w14:paraId="1C980B3D" w14:textId="50B84457">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Contact</w:t>
            </w:r>
          </w:p>
        </w:tc>
      </w:tr>
      <w:tr w:rsidR="09AE2EF4" w:rsidTr="09AE2EF4" w14:paraId="19B53B7A">
        <w:trPr>
          <w:trHeight w:val="285"/>
        </w:trPr>
        <w:tc>
          <w:tcPr>
            <w:tcW w:w="3120" w:type="dxa"/>
            <w:tcMar>
              <w:left w:w="105" w:type="dxa"/>
              <w:right w:w="105" w:type="dxa"/>
            </w:tcMar>
            <w:vAlign w:val="top"/>
          </w:tcPr>
          <w:p w:rsidR="09AE2EF4" w:rsidP="09AE2EF4" w:rsidRDefault="09AE2EF4" w14:paraId="2BE91501" w14:textId="053C0D56">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Phone Number</w:t>
            </w:r>
          </w:p>
        </w:tc>
        <w:tc>
          <w:tcPr>
            <w:tcW w:w="3120" w:type="dxa"/>
            <w:tcMar>
              <w:left w:w="105" w:type="dxa"/>
              <w:right w:w="105" w:type="dxa"/>
            </w:tcMar>
            <w:vAlign w:val="top"/>
          </w:tcPr>
          <w:p w:rsidR="09AE2EF4" w:rsidP="09AE2EF4" w:rsidRDefault="09AE2EF4" w14:paraId="1B606BA8" w14:textId="3924F9A2">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aps w:val="0"/>
                <w:smallCaps w:val="0"/>
                <w:color w:val="000000" w:themeColor="text1" w:themeTint="FF" w:themeShade="FF"/>
                <w:sz w:val="28"/>
                <w:szCs w:val="28"/>
                <w:lang w:val="en-US"/>
              </w:rPr>
              <w:t>String</w:t>
            </w:r>
          </w:p>
        </w:tc>
        <w:tc>
          <w:tcPr>
            <w:tcW w:w="3120" w:type="dxa"/>
            <w:tcMar>
              <w:left w:w="105" w:type="dxa"/>
              <w:right w:w="105" w:type="dxa"/>
            </w:tcMar>
            <w:vAlign w:val="top"/>
          </w:tcPr>
          <w:p w:rsidR="09AE2EF4" w:rsidP="09AE2EF4" w:rsidRDefault="09AE2EF4" w14:paraId="25B64FD3" w14:textId="0C5C774F">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Contact</w:t>
            </w:r>
          </w:p>
        </w:tc>
      </w:tr>
      <w:tr w:rsidR="09AE2EF4" w:rsidTr="09AE2EF4" w14:paraId="18E01B46">
        <w:trPr>
          <w:trHeight w:val="285"/>
        </w:trPr>
        <w:tc>
          <w:tcPr>
            <w:tcW w:w="3120" w:type="dxa"/>
            <w:tcMar>
              <w:left w:w="105" w:type="dxa"/>
              <w:right w:w="105" w:type="dxa"/>
            </w:tcMar>
            <w:vAlign w:val="top"/>
          </w:tcPr>
          <w:p w:rsidR="09AE2EF4" w:rsidP="09AE2EF4" w:rsidRDefault="09AE2EF4" w14:paraId="7D2FC4FF" w14:textId="4205977D">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Description</w:t>
            </w:r>
          </w:p>
        </w:tc>
        <w:tc>
          <w:tcPr>
            <w:tcW w:w="3120" w:type="dxa"/>
            <w:tcMar>
              <w:left w:w="105" w:type="dxa"/>
              <w:right w:w="105" w:type="dxa"/>
            </w:tcMar>
            <w:vAlign w:val="top"/>
          </w:tcPr>
          <w:p w:rsidR="09AE2EF4" w:rsidP="09AE2EF4" w:rsidRDefault="09AE2EF4" w14:paraId="2B92F0B0" w14:textId="321CD1AD">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Multi-line String</w:t>
            </w:r>
          </w:p>
        </w:tc>
        <w:tc>
          <w:tcPr>
            <w:tcW w:w="3120" w:type="dxa"/>
            <w:tcMar>
              <w:left w:w="105" w:type="dxa"/>
              <w:right w:w="105" w:type="dxa"/>
            </w:tcMar>
            <w:vAlign w:val="top"/>
          </w:tcPr>
          <w:p w:rsidR="09AE2EF4" w:rsidP="09AE2EF4" w:rsidRDefault="09AE2EF4" w14:paraId="0A1B13AB" w14:textId="045BB71B">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Additional details</w:t>
            </w:r>
          </w:p>
        </w:tc>
      </w:tr>
    </w:tbl>
    <w:p w:rsidR="09AE2EF4" w:rsidP="09AE2EF4" w:rsidRDefault="09AE2EF4" w14:paraId="3E885826" w14:textId="327B0878">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9DC0CB0" w:rsidP="09AE2EF4" w:rsidRDefault="19DC0CB0" w14:paraId="13F5CF6F" w14:textId="6E895E37">
      <w:pPr>
        <w:pStyle w:val="Heading2"/>
        <w:keepNext w:val="1"/>
        <w:keepLines w:val="1"/>
        <w:bidi w:val="0"/>
        <w:spacing w:before="299" w:beforeAutospacing="off" w:after="299"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5. User and Role Design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09AE2EF4" w:rsidTr="09AE2EF4" w14:paraId="1A0928A8">
        <w:trPr>
          <w:trHeight w:val="285"/>
        </w:trPr>
        <w:tc>
          <w:tcPr>
            <w:tcW w:w="3120" w:type="dxa"/>
            <w:tcMar>
              <w:left w:w="105" w:type="dxa"/>
              <w:right w:w="105" w:type="dxa"/>
            </w:tcMar>
            <w:vAlign w:val="top"/>
          </w:tcPr>
          <w:p w:rsidR="09AE2EF4" w:rsidP="09AE2EF4" w:rsidRDefault="09AE2EF4" w14:paraId="286FC542" w14:textId="48EBDD0C">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User</w:t>
            </w:r>
          </w:p>
        </w:tc>
        <w:tc>
          <w:tcPr>
            <w:tcW w:w="3120" w:type="dxa"/>
            <w:tcMar>
              <w:left w:w="105" w:type="dxa"/>
              <w:right w:w="105" w:type="dxa"/>
            </w:tcMar>
            <w:vAlign w:val="top"/>
          </w:tcPr>
          <w:p w:rsidR="09AE2EF4" w:rsidP="09AE2EF4" w:rsidRDefault="09AE2EF4" w14:paraId="6AB6B3CE" w14:textId="0ABA7820">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US"/>
              </w:rPr>
              <w:t>Role</w:t>
            </w:r>
          </w:p>
        </w:tc>
        <w:tc>
          <w:tcPr>
            <w:tcW w:w="3120" w:type="dxa"/>
            <w:tcMar>
              <w:left w:w="105" w:type="dxa"/>
              <w:right w:w="105" w:type="dxa"/>
            </w:tcMar>
            <w:vAlign w:val="top"/>
          </w:tcPr>
          <w:p w:rsidR="09AE2EF4" w:rsidP="09AE2EF4" w:rsidRDefault="09AE2EF4" w14:paraId="13A317FA" w14:textId="6C6A6BF0">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olor w:val="000000" w:themeColor="text1" w:themeTint="FF" w:themeShade="FF"/>
                <w:sz w:val="28"/>
                <w:szCs w:val="28"/>
                <w:lang w:val="en-US"/>
              </w:rPr>
              <w:t>Permission</w:t>
            </w:r>
          </w:p>
        </w:tc>
      </w:tr>
      <w:tr w:rsidR="09AE2EF4" w:rsidTr="09AE2EF4" w14:paraId="17A9A90E">
        <w:trPr>
          <w:trHeight w:val="285"/>
        </w:trPr>
        <w:tc>
          <w:tcPr>
            <w:tcW w:w="3120" w:type="dxa"/>
            <w:tcMar>
              <w:left w:w="105" w:type="dxa"/>
              <w:right w:w="105" w:type="dxa"/>
            </w:tcMar>
            <w:vAlign w:val="top"/>
          </w:tcPr>
          <w:p w:rsidR="09AE2EF4" w:rsidP="09AE2EF4" w:rsidRDefault="09AE2EF4" w14:paraId="6EBA7CDD" w14:textId="77DC04F8">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Admin</w:t>
            </w:r>
          </w:p>
        </w:tc>
        <w:tc>
          <w:tcPr>
            <w:tcW w:w="3120" w:type="dxa"/>
            <w:tcMar>
              <w:left w:w="105" w:type="dxa"/>
              <w:right w:w="105" w:type="dxa"/>
            </w:tcMar>
            <w:vAlign w:val="top"/>
          </w:tcPr>
          <w:p w:rsidR="09AE2EF4" w:rsidP="09AE2EF4" w:rsidRDefault="09AE2EF4" w14:paraId="213186CE" w14:textId="40B091E0">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admin</w:t>
            </w:r>
          </w:p>
        </w:tc>
        <w:tc>
          <w:tcPr>
            <w:tcW w:w="3120" w:type="dxa"/>
            <w:tcMar>
              <w:left w:w="105" w:type="dxa"/>
              <w:right w:w="105" w:type="dxa"/>
            </w:tcMar>
            <w:vAlign w:val="top"/>
          </w:tcPr>
          <w:p w:rsidR="09AE2EF4" w:rsidP="09AE2EF4" w:rsidRDefault="09AE2EF4" w14:paraId="7C853D14" w14:textId="428F1CBD">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Full access</w:t>
            </w:r>
          </w:p>
        </w:tc>
      </w:tr>
      <w:tr w:rsidR="09AE2EF4" w:rsidTr="09AE2EF4" w14:paraId="29819E72">
        <w:trPr>
          <w:trHeight w:val="285"/>
        </w:trPr>
        <w:tc>
          <w:tcPr>
            <w:tcW w:w="3120" w:type="dxa"/>
            <w:tcMar>
              <w:left w:w="105" w:type="dxa"/>
              <w:right w:w="105" w:type="dxa"/>
            </w:tcMar>
            <w:vAlign w:val="top"/>
          </w:tcPr>
          <w:p w:rsidR="09AE2EF4" w:rsidP="09AE2EF4" w:rsidRDefault="09AE2EF4" w14:paraId="5BBB8FDE" w14:textId="33B45A11">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EEE User</w:t>
            </w:r>
          </w:p>
        </w:tc>
        <w:tc>
          <w:tcPr>
            <w:tcW w:w="3120" w:type="dxa"/>
            <w:tcMar>
              <w:left w:w="105" w:type="dxa"/>
              <w:right w:w="105" w:type="dxa"/>
            </w:tcMar>
            <w:vAlign w:val="top"/>
          </w:tcPr>
          <w:p w:rsidR="09AE2EF4" w:rsidP="09AE2EF4" w:rsidRDefault="09AE2EF4" w14:paraId="5E53C1F2" w14:textId="23217114">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bb1</w:t>
            </w:r>
          </w:p>
        </w:tc>
        <w:tc>
          <w:tcPr>
            <w:tcW w:w="3120" w:type="dxa"/>
            <w:tcMar>
              <w:left w:w="105" w:type="dxa"/>
              <w:right w:w="105" w:type="dxa"/>
            </w:tcMar>
            <w:vAlign w:val="top"/>
          </w:tcPr>
          <w:p w:rsidR="09AE2EF4" w:rsidP="09AE2EF4" w:rsidRDefault="09AE2EF4" w14:paraId="6AF455D2" w14:textId="7B7CFDFC">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Read EEE records</w:t>
            </w:r>
          </w:p>
        </w:tc>
      </w:tr>
      <w:tr w:rsidR="09AE2EF4" w:rsidTr="09AE2EF4" w14:paraId="1AEEBAB6">
        <w:trPr>
          <w:trHeight w:val="285"/>
        </w:trPr>
        <w:tc>
          <w:tcPr>
            <w:tcW w:w="3120" w:type="dxa"/>
            <w:tcMar>
              <w:left w:w="105" w:type="dxa"/>
              <w:right w:w="105" w:type="dxa"/>
            </w:tcMar>
            <w:vAlign w:val="top"/>
          </w:tcPr>
          <w:p w:rsidR="09AE2EF4" w:rsidP="09AE2EF4" w:rsidRDefault="09AE2EF4" w14:paraId="5D680C9D" w14:textId="093F94EA">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EEE User</w:t>
            </w:r>
          </w:p>
        </w:tc>
        <w:tc>
          <w:tcPr>
            <w:tcW w:w="3120" w:type="dxa"/>
            <w:tcMar>
              <w:left w:w="105" w:type="dxa"/>
              <w:right w:w="105" w:type="dxa"/>
            </w:tcMar>
            <w:vAlign w:val="top"/>
          </w:tcPr>
          <w:p w:rsidR="09AE2EF4" w:rsidP="09AE2EF4" w:rsidRDefault="09AE2EF4" w14:paraId="5F428FEC" w14:textId="0E50F114">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bb2</w:t>
            </w:r>
          </w:p>
        </w:tc>
        <w:tc>
          <w:tcPr>
            <w:tcW w:w="3120" w:type="dxa"/>
            <w:tcMar>
              <w:left w:w="105" w:type="dxa"/>
              <w:right w:w="105" w:type="dxa"/>
            </w:tcMar>
            <w:vAlign w:val="top"/>
          </w:tcPr>
          <w:p w:rsidR="09AE2EF4" w:rsidP="09AE2EF4" w:rsidRDefault="09AE2EF4" w14:paraId="41024CD8" w14:textId="783BC254">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Create records</w:t>
            </w:r>
          </w:p>
        </w:tc>
      </w:tr>
      <w:tr w:rsidR="09AE2EF4" w:rsidTr="09AE2EF4" w14:paraId="2AAA9994">
        <w:trPr>
          <w:trHeight w:val="285"/>
        </w:trPr>
        <w:tc>
          <w:tcPr>
            <w:tcW w:w="3120" w:type="dxa"/>
            <w:tcMar>
              <w:left w:w="105" w:type="dxa"/>
              <w:right w:w="105" w:type="dxa"/>
            </w:tcMar>
            <w:vAlign w:val="top"/>
          </w:tcPr>
          <w:p w:rsidR="09AE2EF4" w:rsidP="09AE2EF4" w:rsidRDefault="09AE2EF4" w14:paraId="26937127" w14:textId="1C400669">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EEE User</w:t>
            </w:r>
          </w:p>
        </w:tc>
        <w:tc>
          <w:tcPr>
            <w:tcW w:w="3120" w:type="dxa"/>
            <w:tcMar>
              <w:left w:w="105" w:type="dxa"/>
              <w:right w:w="105" w:type="dxa"/>
            </w:tcMar>
            <w:vAlign w:val="top"/>
          </w:tcPr>
          <w:p w:rsidR="09AE2EF4" w:rsidP="09AE2EF4" w:rsidRDefault="09AE2EF4" w14:paraId="7F634A36" w14:textId="3E62BB22">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bb3</w:t>
            </w:r>
          </w:p>
        </w:tc>
        <w:tc>
          <w:tcPr>
            <w:tcW w:w="3120" w:type="dxa"/>
            <w:tcMar>
              <w:left w:w="105" w:type="dxa"/>
              <w:right w:w="105" w:type="dxa"/>
            </w:tcMar>
            <w:vAlign w:val="top"/>
          </w:tcPr>
          <w:p w:rsidR="09AE2EF4" w:rsidP="09AE2EF4" w:rsidRDefault="09AE2EF4" w14:paraId="4511ADB9" w14:textId="61BABFAA">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aps w:val="0"/>
                <w:smallCaps w:val="0"/>
                <w:color w:val="000000" w:themeColor="text1" w:themeTint="FF" w:themeShade="FF"/>
                <w:sz w:val="28"/>
                <w:szCs w:val="28"/>
                <w:lang w:val="en-US"/>
              </w:rPr>
              <w:t>Edit records</w:t>
            </w:r>
          </w:p>
        </w:tc>
      </w:tr>
      <w:tr w:rsidR="09AE2EF4" w:rsidTr="09AE2EF4" w14:paraId="64AAF375">
        <w:trPr>
          <w:trHeight w:val="285"/>
        </w:trPr>
        <w:tc>
          <w:tcPr>
            <w:tcW w:w="3120" w:type="dxa"/>
            <w:tcMar>
              <w:left w:w="105" w:type="dxa"/>
              <w:right w:w="105" w:type="dxa"/>
            </w:tcMar>
            <w:vAlign w:val="top"/>
          </w:tcPr>
          <w:p w:rsidR="09AE2EF4" w:rsidP="09AE2EF4" w:rsidRDefault="09AE2EF4" w14:paraId="64A106E6" w14:textId="1D0E2319">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EEE User</w:t>
            </w:r>
          </w:p>
        </w:tc>
        <w:tc>
          <w:tcPr>
            <w:tcW w:w="3120" w:type="dxa"/>
            <w:tcMar>
              <w:left w:w="105" w:type="dxa"/>
              <w:right w:w="105" w:type="dxa"/>
            </w:tcMar>
            <w:vAlign w:val="top"/>
          </w:tcPr>
          <w:p w:rsidR="09AE2EF4" w:rsidP="09AE2EF4" w:rsidRDefault="09AE2EF4" w14:paraId="743B5AEA" w14:textId="64383C26">
            <w:pPr>
              <w:bidi w:val="0"/>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bb4</w:t>
            </w:r>
          </w:p>
        </w:tc>
        <w:tc>
          <w:tcPr>
            <w:tcW w:w="3120" w:type="dxa"/>
            <w:tcMar>
              <w:left w:w="105" w:type="dxa"/>
              <w:right w:w="105" w:type="dxa"/>
            </w:tcMar>
            <w:vAlign w:val="top"/>
          </w:tcPr>
          <w:p w:rsidR="09AE2EF4" w:rsidP="09AE2EF4" w:rsidRDefault="09AE2EF4" w14:paraId="5A188DE5" w14:textId="667BCA0B">
            <w:pPr>
              <w:bidi w:val="0"/>
              <w:jc w:val="center"/>
              <w:rPr>
                <w:rFonts w:ascii="Times New Roman" w:hAnsi="Times New Roman" w:eastAsia="Times New Roman" w:cs="Times New Roman"/>
                <w:b w:val="0"/>
                <w:bCs w:val="0"/>
                <w:i w:val="0"/>
                <w:iCs w:val="0"/>
                <w:color w:val="000000" w:themeColor="text1" w:themeTint="FF" w:themeShade="FF"/>
                <w:sz w:val="28"/>
                <w:szCs w:val="28"/>
              </w:rPr>
            </w:pPr>
            <w:r w:rsidRPr="09AE2EF4" w:rsidR="09AE2EF4">
              <w:rPr>
                <w:rFonts w:ascii="Times New Roman" w:hAnsi="Times New Roman" w:eastAsia="Times New Roman" w:cs="Times New Roman"/>
                <w:b w:val="0"/>
                <w:bCs w:val="0"/>
                <w:i w:val="0"/>
                <w:iCs w:val="0"/>
                <w:caps w:val="0"/>
                <w:smallCaps w:val="0"/>
                <w:color w:val="000000" w:themeColor="text1" w:themeTint="FF" w:themeShade="FF"/>
                <w:sz w:val="28"/>
                <w:szCs w:val="28"/>
                <w:lang w:val="en-US"/>
              </w:rPr>
              <w:t>Delete records</w:t>
            </w:r>
          </w:p>
        </w:tc>
      </w:tr>
    </w:tbl>
    <w:p w:rsidR="09AE2EF4" w:rsidP="09AE2EF4" w:rsidRDefault="09AE2EF4" w14:paraId="2D91380C" w14:textId="530D4860">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9DC0CB0" w:rsidP="09AE2EF4" w:rsidRDefault="19DC0CB0" w14:paraId="0E77F2C9" w14:textId="5917700C">
      <w:pPr>
        <w:pStyle w:val="Heading2"/>
        <w:keepNext w:val="1"/>
        <w:keepLines w:val="1"/>
        <w:bidi w:val="0"/>
        <w:spacing w:before="299" w:beforeAutospacing="off" w:after="299"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6. ACL Design</w:t>
      </w:r>
    </w:p>
    <w:p w:rsidR="19DC0CB0" w:rsidP="09AE2EF4" w:rsidRDefault="19DC0CB0" w14:paraId="2575B550" w14:textId="002F2B6A">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Read ACL</w:t>
      </w:r>
    </w:p>
    <w:p w:rsidR="19DC0CB0" w:rsidP="09AE2EF4" w:rsidRDefault="19DC0CB0" w14:paraId="245C68CD" w14:textId="6649E9C5">
      <w:pPr>
        <w:pStyle w:val="ListParagraph"/>
        <w:numPr>
          <w:ilvl w:val="0"/>
          <w:numId w:val="1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Type: Record</w:t>
      </w:r>
    </w:p>
    <w:p w:rsidR="19DC0CB0" w:rsidP="09AE2EF4" w:rsidRDefault="19DC0CB0" w14:paraId="7FA6FC70" w14:textId="12785238">
      <w:pPr>
        <w:pStyle w:val="ListParagraph"/>
        <w:numPr>
          <w:ilvl w:val="0"/>
          <w:numId w:val="1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Operation: Read</w:t>
      </w:r>
    </w:p>
    <w:p w:rsidR="19DC0CB0" w:rsidP="09AE2EF4" w:rsidRDefault="19DC0CB0" w14:paraId="02964B0E" w14:textId="0F73FB25">
      <w:pPr>
        <w:pStyle w:val="ListParagraph"/>
        <w:numPr>
          <w:ilvl w:val="0"/>
          <w:numId w:val="1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Table: u_institution_details</w:t>
      </w:r>
    </w:p>
    <w:p w:rsidR="19DC0CB0" w:rsidP="09AE2EF4" w:rsidRDefault="19DC0CB0" w14:paraId="00D43621" w14:textId="27683E96">
      <w:pPr>
        <w:pStyle w:val="ListParagraph"/>
        <w:numPr>
          <w:ilvl w:val="0"/>
          <w:numId w:val="1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Role: bb1</w:t>
      </w:r>
    </w:p>
    <w:p w:rsidR="19DC0CB0" w:rsidP="09AE2EF4" w:rsidRDefault="19DC0CB0" w14:paraId="34DFD80A" w14:textId="59FD92DA">
      <w:pPr>
        <w:pStyle w:val="ListParagraph"/>
        <w:numPr>
          <w:ilvl w:val="0"/>
          <w:numId w:val="1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 Condition: Branch = EEE</w:t>
      </w:r>
    </w:p>
    <w:p w:rsidR="19DC0CB0" w:rsidP="09AE2EF4" w:rsidRDefault="19DC0CB0" w14:paraId="52146F2F" w14:textId="0B21797C">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Create ACL</w:t>
      </w:r>
    </w:p>
    <w:p w:rsidR="19DC0CB0" w:rsidP="09AE2EF4" w:rsidRDefault="19DC0CB0" w14:paraId="465E90DB" w14:textId="5CB1C943">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Role: bb2</w:t>
      </w:r>
    </w:p>
    <w:p w:rsidR="19DC0CB0" w:rsidP="09AE2EF4" w:rsidRDefault="19DC0CB0" w14:paraId="1A5119B7" w14:textId="3496D128">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Write ACL</w:t>
      </w:r>
    </w:p>
    <w:p w:rsidR="19DC0CB0" w:rsidP="09AE2EF4" w:rsidRDefault="19DC0CB0" w14:paraId="22246A22" w14:textId="48880C6F">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Role: bb3</w:t>
      </w:r>
    </w:p>
    <w:p w:rsidR="19DC0CB0" w:rsidP="09AE2EF4" w:rsidRDefault="19DC0CB0" w14:paraId="0A45E4EC" w14:textId="7D5E01B4">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Delete ACL</w:t>
      </w:r>
    </w:p>
    <w:p w:rsidR="19DC0CB0" w:rsidP="09AE2EF4" w:rsidRDefault="19DC0CB0" w14:paraId="4B814D5C" w14:textId="00CB3A84">
      <w:pPr>
        <w:bidi w:val="0"/>
        <w:spacing w:before="240" w:beforeAutospacing="off" w:after="240" w:afterAutospacing="off"/>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Role: bb4</w:t>
      </w:r>
    </w:p>
    <w:p w:rsidR="09AE2EF4" w:rsidP="09AE2EF4" w:rsidRDefault="09AE2EF4" w14:paraId="1E58CFEF" w14:textId="2791D5F7">
      <w:pPr>
        <w:bidi w:val="0"/>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w:rsidR="09AE2EF4" w:rsidP="09AE2EF4" w:rsidRDefault="09AE2EF4" w14:paraId="32C5EE1F" w14:textId="5C1F4451">
      <w:pPr>
        <w:pStyle w:val="Normal"/>
        <w:bidi w:val="0"/>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w:rsidR="19DC0CB0" w:rsidP="09AE2EF4" w:rsidRDefault="19DC0CB0" w14:paraId="233D95CF" w14:textId="24D7C931">
      <w:pPr>
        <w:pStyle w:val="Normal"/>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19DC0CB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7. Expected Design Outcome</w:t>
      </w:r>
    </w:p>
    <w:p w:rsidR="19DC0CB0" w:rsidP="09AE2EF4" w:rsidRDefault="19DC0CB0" w14:paraId="57241121" w14:textId="1EF0EC61">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19DC0C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designed system ensures that access is controlled through user roles and the Branch field. The ACL structure provides secure record-level protection while maintaining full administrative control over the Institution Details application.</w:t>
      </w:r>
    </w:p>
    <w:p w:rsidR="6DE3C33C" w:rsidP="09AE2EF4" w:rsidRDefault="6DE3C33C" w14:paraId="66433930" w14:textId="7124515F">
      <w:pPr>
        <w:pStyle w:val="Heading1"/>
        <w:keepNext w:val="1"/>
        <w:keepLines w:val="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t>Phase 4 – Project Planning Phase</w:t>
      </w:r>
    </w:p>
    <w:p w:rsidR="6DE3C33C" w:rsidP="09AE2EF4" w:rsidRDefault="6DE3C33C" w14:paraId="05665249" w14:textId="563D95C4">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1. Introduction</w:t>
      </w:r>
    </w:p>
    <w:p w:rsidR="6DE3C33C" w:rsidP="09AE2EF4" w:rsidRDefault="6DE3C33C" w14:paraId="72A671AA" w14:textId="5A3D63FC">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Project Planning is the process of organizing tasks, assigning responsibilities, identifying required resources, and creating a timeline before development. This phase ensures that the project is completed systematically within the allotted time.</w:t>
      </w:r>
    </w:p>
    <w:p w:rsidR="6DE3C33C" w:rsidP="09AE2EF4" w:rsidRDefault="6DE3C33C" w14:paraId="066A7304" w14:textId="2750649D">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2. Project Objectives</w:t>
      </w:r>
    </w:p>
    <w:p w:rsidR="6DE3C33C" w:rsidP="09AE2EF4" w:rsidRDefault="6DE3C33C" w14:paraId="232D36DC" w14:textId="02E5EA08">
      <w:pPr>
        <w:pStyle w:val="ListParagraph"/>
        <w:numPr>
          <w:ilvl w:val="0"/>
          <w:numId w:val="1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a secure ServiceNow application.</w:t>
      </w:r>
    </w:p>
    <w:p w:rsidR="6DE3C33C" w:rsidP="09AE2EF4" w:rsidRDefault="6DE3C33C" w14:paraId="78FE6875" w14:textId="173D8C59">
      <w:pPr>
        <w:pStyle w:val="ListParagraph"/>
        <w:numPr>
          <w:ilvl w:val="0"/>
          <w:numId w:val="1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Implement Script-Controlled ACLs.</w:t>
      </w:r>
    </w:p>
    <w:p w:rsidR="6DE3C33C" w:rsidP="09AE2EF4" w:rsidRDefault="6DE3C33C" w14:paraId="1F9763A3" w14:textId="0528B071">
      <w:pPr>
        <w:pStyle w:val="ListParagraph"/>
        <w:numPr>
          <w:ilvl w:val="0"/>
          <w:numId w:val="1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Restrict record access based on user roles and the Branch field.</w:t>
      </w:r>
    </w:p>
    <w:p w:rsidR="6DE3C33C" w:rsidP="09AE2EF4" w:rsidRDefault="6DE3C33C" w14:paraId="0AC3D725" w14:textId="14D101D3">
      <w:pPr>
        <w:pStyle w:val="ListParagraph"/>
        <w:numPr>
          <w:ilvl w:val="0"/>
          <w:numId w:val="1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Verify Read, Create, Write, and Delete permissions.</w:t>
      </w:r>
    </w:p>
    <w:p w:rsidR="6DE3C33C" w:rsidP="09AE2EF4" w:rsidRDefault="6DE3C33C" w14:paraId="6496FDF5" w14:textId="473DD38D">
      <w:pPr>
        <w:pStyle w:val="ListParagraph"/>
        <w:numPr>
          <w:ilvl w:val="0"/>
          <w:numId w:val="1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Complete all project phases successfully.</w:t>
      </w:r>
    </w:p>
    <w:p w:rsidR="6DE3C33C" w:rsidP="09AE2EF4" w:rsidRDefault="6DE3C33C" w14:paraId="048DAC6A" w14:textId="713B5813">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3. Project Scope</w:t>
      </w:r>
    </w:p>
    <w:p w:rsidR="6DE3C33C" w:rsidP="09AE2EF4" w:rsidRDefault="6DE3C33C" w14:paraId="2F778CAA" w14:textId="15D777D4">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project includes:</w:t>
      </w:r>
    </w:p>
    <w:p w:rsidR="6DE3C33C" w:rsidP="09AE2EF4" w:rsidRDefault="6DE3C33C" w14:paraId="05F9769D" w14:textId="1F75C6B9">
      <w:pPr>
        <w:pStyle w:val="ListParagraph"/>
        <w:numPr>
          <w:ilvl w:val="0"/>
          <w:numId w:val="1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User creation</w:t>
      </w:r>
    </w:p>
    <w:p w:rsidR="6DE3C33C" w:rsidP="09AE2EF4" w:rsidRDefault="6DE3C33C" w14:paraId="264BD55D" w14:textId="5C76F168">
      <w:pPr>
        <w:pStyle w:val="ListParagraph"/>
        <w:numPr>
          <w:ilvl w:val="0"/>
          <w:numId w:val="1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Role creation (bb1, bb2, bb3, bb4)</w:t>
      </w:r>
    </w:p>
    <w:p w:rsidR="6DE3C33C" w:rsidP="09AE2EF4" w:rsidRDefault="6DE3C33C" w14:paraId="6414904F" w14:textId="27E83E0A">
      <w:pPr>
        <w:pStyle w:val="ListParagraph"/>
        <w:numPr>
          <w:ilvl w:val="0"/>
          <w:numId w:val="1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Institution Details table creation</w:t>
      </w:r>
    </w:p>
    <w:p w:rsidR="6DE3C33C" w:rsidP="09AE2EF4" w:rsidRDefault="6DE3C33C" w14:paraId="77453536" w14:textId="1A6388A9">
      <w:pPr>
        <w:pStyle w:val="ListParagraph"/>
        <w:numPr>
          <w:ilvl w:val="0"/>
          <w:numId w:val="1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Field configuration</w:t>
      </w:r>
    </w:p>
    <w:p w:rsidR="6DE3C33C" w:rsidP="09AE2EF4" w:rsidRDefault="6DE3C33C" w14:paraId="6284F251" w14:textId="3FF78292">
      <w:pPr>
        <w:pStyle w:val="ListParagraph"/>
        <w:numPr>
          <w:ilvl w:val="0"/>
          <w:numId w:val="1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ACL implementation</w:t>
      </w:r>
    </w:p>
    <w:p w:rsidR="6DE3C33C" w:rsidP="09AE2EF4" w:rsidRDefault="6DE3C33C" w14:paraId="132F8A7D" w14:textId="4FD9C236">
      <w:pPr>
        <w:pStyle w:val="ListParagraph"/>
        <w:numPr>
          <w:ilvl w:val="0"/>
          <w:numId w:val="1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Testing through impersonation</w:t>
      </w:r>
    </w:p>
    <w:p w:rsidR="6DE3C33C" w:rsidP="09AE2EF4" w:rsidRDefault="6DE3C33C" w14:paraId="5043A7AB" w14:textId="1247404B">
      <w:pPr>
        <w:pStyle w:val="ListParagraph"/>
        <w:numPr>
          <w:ilvl w:val="0"/>
          <w:numId w:val="1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Documentation and demonstration</w:t>
      </w:r>
    </w:p>
    <w:p w:rsidR="6DE3C33C" w:rsidP="09AE2EF4" w:rsidRDefault="6DE3C33C" w14:paraId="373D2F6D" w14:textId="4717742F">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4. Work Breakdown Structure (WBS)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09AE2EF4" w:rsidTr="09AE2EF4" w14:paraId="7D20AC3F">
        <w:trPr>
          <w:trHeight w:val="285"/>
        </w:trPr>
        <w:tc>
          <w:tcPr>
            <w:tcW w:w="3120" w:type="dxa"/>
            <w:tcMar>
              <w:left w:w="105" w:type="dxa"/>
              <w:right w:w="105" w:type="dxa"/>
            </w:tcMar>
            <w:vAlign w:val="top"/>
          </w:tcPr>
          <w:p w:rsidR="09AE2EF4" w:rsidP="09AE2EF4" w:rsidRDefault="09AE2EF4" w14:paraId="0EDDE4BE" w14:textId="0A61452D">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Task ID</w:t>
            </w:r>
          </w:p>
        </w:tc>
        <w:tc>
          <w:tcPr>
            <w:tcW w:w="3120" w:type="dxa"/>
            <w:tcMar>
              <w:left w:w="105" w:type="dxa"/>
              <w:right w:w="105" w:type="dxa"/>
            </w:tcMar>
            <w:vAlign w:val="top"/>
          </w:tcPr>
          <w:p w:rsidR="09AE2EF4" w:rsidP="09AE2EF4" w:rsidRDefault="09AE2EF4" w14:paraId="32713630" w14:textId="65BB4764">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Task</w:t>
            </w:r>
          </w:p>
        </w:tc>
        <w:tc>
          <w:tcPr>
            <w:tcW w:w="3120" w:type="dxa"/>
            <w:tcMar>
              <w:left w:w="105" w:type="dxa"/>
              <w:right w:w="105" w:type="dxa"/>
            </w:tcMar>
            <w:vAlign w:val="top"/>
          </w:tcPr>
          <w:p w:rsidR="09AE2EF4" w:rsidP="09AE2EF4" w:rsidRDefault="09AE2EF4" w14:paraId="1A44BD09" w14:textId="08764722">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Status</w:t>
            </w:r>
          </w:p>
        </w:tc>
      </w:tr>
      <w:tr w:rsidR="09AE2EF4" w:rsidTr="09AE2EF4" w14:paraId="1E3A9550">
        <w:trPr>
          <w:trHeight w:val="285"/>
        </w:trPr>
        <w:tc>
          <w:tcPr>
            <w:tcW w:w="3120" w:type="dxa"/>
            <w:tcMar>
              <w:left w:w="105" w:type="dxa"/>
              <w:right w:w="105" w:type="dxa"/>
            </w:tcMar>
            <w:vAlign w:val="top"/>
          </w:tcPr>
          <w:p w:rsidR="09AE2EF4" w:rsidP="09AE2EF4" w:rsidRDefault="09AE2EF4" w14:paraId="63DC4C03" w14:textId="4E3CACFE">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1</w:t>
            </w:r>
          </w:p>
        </w:tc>
        <w:tc>
          <w:tcPr>
            <w:tcW w:w="3120" w:type="dxa"/>
            <w:tcMar>
              <w:left w:w="105" w:type="dxa"/>
              <w:right w:w="105" w:type="dxa"/>
            </w:tcMar>
            <w:vAlign w:val="top"/>
          </w:tcPr>
          <w:p w:rsidR="09AE2EF4" w:rsidP="09AE2EF4" w:rsidRDefault="09AE2EF4" w14:paraId="4F90A838" w14:textId="7F06830A">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Create User</w:t>
            </w:r>
          </w:p>
        </w:tc>
        <w:tc>
          <w:tcPr>
            <w:tcW w:w="3120" w:type="dxa"/>
            <w:tcMar>
              <w:left w:w="105" w:type="dxa"/>
              <w:right w:w="105" w:type="dxa"/>
            </w:tcMar>
            <w:vAlign w:val="top"/>
          </w:tcPr>
          <w:p w:rsidR="09AE2EF4" w:rsidP="09AE2EF4" w:rsidRDefault="09AE2EF4" w14:paraId="390790BA" w14:textId="04322D1E">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r w:rsidR="09AE2EF4" w:rsidTr="09AE2EF4" w14:paraId="415106CF">
        <w:trPr>
          <w:trHeight w:val="285"/>
        </w:trPr>
        <w:tc>
          <w:tcPr>
            <w:tcW w:w="3120" w:type="dxa"/>
            <w:tcMar>
              <w:left w:w="105" w:type="dxa"/>
              <w:right w:w="105" w:type="dxa"/>
            </w:tcMar>
            <w:vAlign w:val="top"/>
          </w:tcPr>
          <w:p w:rsidR="09AE2EF4" w:rsidP="09AE2EF4" w:rsidRDefault="09AE2EF4" w14:paraId="04024AB8" w14:textId="6A51EB45">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2</w:t>
            </w:r>
          </w:p>
        </w:tc>
        <w:tc>
          <w:tcPr>
            <w:tcW w:w="3120" w:type="dxa"/>
            <w:tcMar>
              <w:left w:w="105" w:type="dxa"/>
              <w:right w:w="105" w:type="dxa"/>
            </w:tcMar>
            <w:vAlign w:val="top"/>
          </w:tcPr>
          <w:p w:rsidR="09AE2EF4" w:rsidP="09AE2EF4" w:rsidRDefault="09AE2EF4" w14:paraId="037E737A" w14:textId="1BAB1840">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Create Roles</w:t>
            </w:r>
          </w:p>
        </w:tc>
        <w:tc>
          <w:tcPr>
            <w:tcW w:w="3120" w:type="dxa"/>
            <w:tcMar>
              <w:left w:w="105" w:type="dxa"/>
              <w:right w:w="105" w:type="dxa"/>
            </w:tcMar>
            <w:vAlign w:val="top"/>
          </w:tcPr>
          <w:p w:rsidR="09AE2EF4" w:rsidP="09AE2EF4" w:rsidRDefault="09AE2EF4" w14:paraId="30486D41" w14:textId="38DB10B7">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r w:rsidR="09AE2EF4" w:rsidTr="09AE2EF4" w14:paraId="7B783A91">
        <w:trPr>
          <w:trHeight w:val="285"/>
        </w:trPr>
        <w:tc>
          <w:tcPr>
            <w:tcW w:w="3120" w:type="dxa"/>
            <w:tcMar>
              <w:left w:w="105" w:type="dxa"/>
              <w:right w:w="105" w:type="dxa"/>
            </w:tcMar>
            <w:vAlign w:val="top"/>
          </w:tcPr>
          <w:p w:rsidR="09AE2EF4" w:rsidP="09AE2EF4" w:rsidRDefault="09AE2EF4" w14:paraId="4B901777" w14:textId="696F47D3">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3</w:t>
            </w:r>
          </w:p>
        </w:tc>
        <w:tc>
          <w:tcPr>
            <w:tcW w:w="3120" w:type="dxa"/>
            <w:tcMar>
              <w:left w:w="105" w:type="dxa"/>
              <w:right w:w="105" w:type="dxa"/>
            </w:tcMar>
            <w:vAlign w:val="top"/>
          </w:tcPr>
          <w:p w:rsidR="09AE2EF4" w:rsidP="09AE2EF4" w:rsidRDefault="09AE2EF4" w14:paraId="3BA0FEE0" w14:textId="627B0C79">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Create Custom Table</w:t>
            </w:r>
          </w:p>
        </w:tc>
        <w:tc>
          <w:tcPr>
            <w:tcW w:w="3120" w:type="dxa"/>
            <w:tcMar>
              <w:left w:w="105" w:type="dxa"/>
              <w:right w:w="105" w:type="dxa"/>
            </w:tcMar>
            <w:vAlign w:val="top"/>
          </w:tcPr>
          <w:p w:rsidR="09AE2EF4" w:rsidP="09AE2EF4" w:rsidRDefault="09AE2EF4" w14:paraId="1DCECB16" w14:textId="41C2AA65">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r w:rsidR="09AE2EF4" w:rsidTr="09AE2EF4" w14:paraId="20DB7E8B">
        <w:trPr>
          <w:trHeight w:val="285"/>
        </w:trPr>
        <w:tc>
          <w:tcPr>
            <w:tcW w:w="3120" w:type="dxa"/>
            <w:tcMar>
              <w:left w:w="105" w:type="dxa"/>
              <w:right w:w="105" w:type="dxa"/>
            </w:tcMar>
            <w:vAlign w:val="top"/>
          </w:tcPr>
          <w:p w:rsidR="09AE2EF4" w:rsidP="09AE2EF4" w:rsidRDefault="09AE2EF4" w14:paraId="6D4BED9A" w14:textId="58F2C7C4">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4</w:t>
            </w:r>
          </w:p>
        </w:tc>
        <w:tc>
          <w:tcPr>
            <w:tcW w:w="3120" w:type="dxa"/>
            <w:tcMar>
              <w:left w:w="105" w:type="dxa"/>
              <w:right w:w="105" w:type="dxa"/>
            </w:tcMar>
            <w:vAlign w:val="top"/>
          </w:tcPr>
          <w:p w:rsidR="09AE2EF4" w:rsidP="09AE2EF4" w:rsidRDefault="09AE2EF4" w14:paraId="759537B4" w14:textId="3F177D9A">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Add Fields</w:t>
            </w:r>
          </w:p>
        </w:tc>
        <w:tc>
          <w:tcPr>
            <w:tcW w:w="3120" w:type="dxa"/>
            <w:tcMar>
              <w:left w:w="105" w:type="dxa"/>
              <w:right w:w="105" w:type="dxa"/>
            </w:tcMar>
            <w:vAlign w:val="top"/>
          </w:tcPr>
          <w:p w:rsidR="09AE2EF4" w:rsidP="09AE2EF4" w:rsidRDefault="09AE2EF4" w14:paraId="6C8A97A3" w14:textId="2EB7A632">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r w:rsidR="09AE2EF4" w:rsidTr="09AE2EF4" w14:paraId="1E2F17A7">
        <w:trPr>
          <w:trHeight w:val="285"/>
        </w:trPr>
        <w:tc>
          <w:tcPr>
            <w:tcW w:w="3120" w:type="dxa"/>
            <w:tcMar>
              <w:left w:w="105" w:type="dxa"/>
              <w:right w:w="105" w:type="dxa"/>
            </w:tcMar>
            <w:vAlign w:val="top"/>
          </w:tcPr>
          <w:p w:rsidR="09AE2EF4" w:rsidP="09AE2EF4" w:rsidRDefault="09AE2EF4" w14:paraId="70387BB9" w14:textId="3AF82127">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5</w:t>
            </w:r>
          </w:p>
        </w:tc>
        <w:tc>
          <w:tcPr>
            <w:tcW w:w="3120" w:type="dxa"/>
            <w:tcMar>
              <w:left w:w="105" w:type="dxa"/>
              <w:right w:w="105" w:type="dxa"/>
            </w:tcMar>
            <w:vAlign w:val="top"/>
          </w:tcPr>
          <w:p w:rsidR="09AE2EF4" w:rsidP="09AE2EF4" w:rsidRDefault="09AE2EF4" w14:paraId="1EA124FA" w14:textId="4E39685E">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Create Records</w:t>
            </w:r>
          </w:p>
        </w:tc>
        <w:tc>
          <w:tcPr>
            <w:tcW w:w="3120" w:type="dxa"/>
            <w:tcMar>
              <w:left w:w="105" w:type="dxa"/>
              <w:right w:w="105" w:type="dxa"/>
            </w:tcMar>
            <w:vAlign w:val="top"/>
          </w:tcPr>
          <w:p w:rsidR="09AE2EF4" w:rsidP="09AE2EF4" w:rsidRDefault="09AE2EF4" w14:paraId="21D9A985" w14:textId="521776E0">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r w:rsidR="09AE2EF4" w:rsidTr="09AE2EF4" w14:paraId="3FDEFEE2">
        <w:trPr>
          <w:trHeight w:val="285"/>
        </w:trPr>
        <w:tc>
          <w:tcPr>
            <w:tcW w:w="3120" w:type="dxa"/>
            <w:tcMar>
              <w:left w:w="105" w:type="dxa"/>
              <w:right w:w="105" w:type="dxa"/>
            </w:tcMar>
            <w:vAlign w:val="top"/>
          </w:tcPr>
          <w:p w:rsidR="09AE2EF4" w:rsidP="09AE2EF4" w:rsidRDefault="09AE2EF4" w14:paraId="68660BC4" w14:textId="617D420C">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6</w:t>
            </w:r>
          </w:p>
        </w:tc>
        <w:tc>
          <w:tcPr>
            <w:tcW w:w="3120" w:type="dxa"/>
            <w:tcMar>
              <w:left w:w="105" w:type="dxa"/>
              <w:right w:w="105" w:type="dxa"/>
            </w:tcMar>
            <w:vAlign w:val="top"/>
          </w:tcPr>
          <w:p w:rsidR="09AE2EF4" w:rsidP="09AE2EF4" w:rsidRDefault="09AE2EF4" w14:paraId="7938B7E9" w14:textId="373FAF8F">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Configure Read ACL</w:t>
            </w:r>
          </w:p>
        </w:tc>
        <w:tc>
          <w:tcPr>
            <w:tcW w:w="3120" w:type="dxa"/>
            <w:tcMar>
              <w:left w:w="105" w:type="dxa"/>
              <w:right w:w="105" w:type="dxa"/>
            </w:tcMar>
            <w:vAlign w:val="top"/>
          </w:tcPr>
          <w:p w:rsidR="09AE2EF4" w:rsidP="09AE2EF4" w:rsidRDefault="09AE2EF4" w14:paraId="019C1368" w14:textId="1991D4E8">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r w:rsidR="09AE2EF4" w:rsidTr="09AE2EF4" w14:paraId="4EC3AA72">
        <w:trPr>
          <w:trHeight w:val="285"/>
        </w:trPr>
        <w:tc>
          <w:tcPr>
            <w:tcW w:w="3120" w:type="dxa"/>
            <w:tcMar>
              <w:left w:w="105" w:type="dxa"/>
              <w:right w:w="105" w:type="dxa"/>
            </w:tcMar>
            <w:vAlign w:val="top"/>
          </w:tcPr>
          <w:p w:rsidR="09AE2EF4" w:rsidP="09AE2EF4" w:rsidRDefault="09AE2EF4" w14:paraId="4F7E9A93" w14:textId="5A1AAB4C">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7</w:t>
            </w:r>
          </w:p>
        </w:tc>
        <w:tc>
          <w:tcPr>
            <w:tcW w:w="3120" w:type="dxa"/>
            <w:tcMar>
              <w:left w:w="105" w:type="dxa"/>
              <w:right w:w="105" w:type="dxa"/>
            </w:tcMar>
            <w:vAlign w:val="top"/>
          </w:tcPr>
          <w:p w:rsidR="09AE2EF4" w:rsidP="09AE2EF4" w:rsidRDefault="09AE2EF4" w14:paraId="7A2B49AD" w14:textId="7AB326A4">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Configure Create ACL</w:t>
            </w:r>
          </w:p>
        </w:tc>
        <w:tc>
          <w:tcPr>
            <w:tcW w:w="3120" w:type="dxa"/>
            <w:tcMar>
              <w:left w:w="105" w:type="dxa"/>
              <w:right w:w="105" w:type="dxa"/>
            </w:tcMar>
            <w:vAlign w:val="top"/>
          </w:tcPr>
          <w:p w:rsidR="09AE2EF4" w:rsidP="09AE2EF4" w:rsidRDefault="09AE2EF4" w14:paraId="151ED232" w14:textId="7FB109CE">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r w:rsidR="09AE2EF4" w:rsidTr="09AE2EF4" w14:paraId="7FD25787">
        <w:trPr>
          <w:trHeight w:val="285"/>
        </w:trPr>
        <w:tc>
          <w:tcPr>
            <w:tcW w:w="3120" w:type="dxa"/>
            <w:tcMar>
              <w:left w:w="105" w:type="dxa"/>
              <w:right w:w="105" w:type="dxa"/>
            </w:tcMar>
            <w:vAlign w:val="top"/>
          </w:tcPr>
          <w:p w:rsidR="09AE2EF4" w:rsidP="09AE2EF4" w:rsidRDefault="09AE2EF4" w14:paraId="7E883362" w14:textId="0200671B">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8</w:t>
            </w:r>
          </w:p>
        </w:tc>
        <w:tc>
          <w:tcPr>
            <w:tcW w:w="3120" w:type="dxa"/>
            <w:tcMar>
              <w:left w:w="105" w:type="dxa"/>
              <w:right w:w="105" w:type="dxa"/>
            </w:tcMar>
            <w:vAlign w:val="top"/>
          </w:tcPr>
          <w:p w:rsidR="09AE2EF4" w:rsidP="09AE2EF4" w:rsidRDefault="09AE2EF4" w14:paraId="12057A57" w14:textId="17AD1FC3">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Configure Write ACL</w:t>
            </w:r>
          </w:p>
        </w:tc>
        <w:tc>
          <w:tcPr>
            <w:tcW w:w="3120" w:type="dxa"/>
            <w:tcMar>
              <w:left w:w="105" w:type="dxa"/>
              <w:right w:w="105" w:type="dxa"/>
            </w:tcMar>
            <w:vAlign w:val="top"/>
          </w:tcPr>
          <w:p w:rsidR="09AE2EF4" w:rsidP="09AE2EF4" w:rsidRDefault="09AE2EF4" w14:paraId="19F9BFE4" w14:textId="67F63962">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r w:rsidR="09AE2EF4" w:rsidTr="09AE2EF4" w14:paraId="77B4163E">
        <w:trPr>
          <w:trHeight w:val="285"/>
        </w:trPr>
        <w:tc>
          <w:tcPr>
            <w:tcW w:w="3120" w:type="dxa"/>
            <w:tcMar>
              <w:left w:w="105" w:type="dxa"/>
              <w:right w:w="105" w:type="dxa"/>
            </w:tcMar>
            <w:vAlign w:val="top"/>
          </w:tcPr>
          <w:p w:rsidR="09AE2EF4" w:rsidP="09AE2EF4" w:rsidRDefault="09AE2EF4" w14:paraId="7B04587A" w14:textId="4A9D5DC1">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9</w:t>
            </w:r>
          </w:p>
        </w:tc>
        <w:tc>
          <w:tcPr>
            <w:tcW w:w="3120" w:type="dxa"/>
            <w:tcMar>
              <w:left w:w="105" w:type="dxa"/>
              <w:right w:w="105" w:type="dxa"/>
            </w:tcMar>
            <w:vAlign w:val="top"/>
          </w:tcPr>
          <w:p w:rsidR="09AE2EF4" w:rsidP="09AE2EF4" w:rsidRDefault="09AE2EF4" w14:paraId="0B6596C6" w14:textId="58375C6D">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Configure Delete ACL</w:t>
            </w:r>
          </w:p>
        </w:tc>
        <w:tc>
          <w:tcPr>
            <w:tcW w:w="3120" w:type="dxa"/>
            <w:tcMar>
              <w:left w:w="105" w:type="dxa"/>
              <w:right w:w="105" w:type="dxa"/>
            </w:tcMar>
            <w:vAlign w:val="top"/>
          </w:tcPr>
          <w:p w:rsidR="09AE2EF4" w:rsidP="09AE2EF4" w:rsidRDefault="09AE2EF4" w14:paraId="6BE49DCE" w14:textId="60082034">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r w:rsidR="09AE2EF4" w:rsidTr="09AE2EF4" w14:paraId="346973AF">
        <w:trPr>
          <w:trHeight w:val="285"/>
        </w:trPr>
        <w:tc>
          <w:tcPr>
            <w:tcW w:w="3120" w:type="dxa"/>
            <w:tcMar>
              <w:left w:w="105" w:type="dxa"/>
              <w:right w:w="105" w:type="dxa"/>
            </w:tcMar>
            <w:vAlign w:val="top"/>
          </w:tcPr>
          <w:p w:rsidR="09AE2EF4" w:rsidP="09AE2EF4" w:rsidRDefault="09AE2EF4" w14:paraId="23E9D030" w14:textId="3CD88455">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10</w:t>
            </w:r>
          </w:p>
        </w:tc>
        <w:tc>
          <w:tcPr>
            <w:tcW w:w="3120" w:type="dxa"/>
            <w:tcMar>
              <w:left w:w="105" w:type="dxa"/>
              <w:right w:w="105" w:type="dxa"/>
            </w:tcMar>
            <w:vAlign w:val="top"/>
          </w:tcPr>
          <w:p w:rsidR="09AE2EF4" w:rsidP="09AE2EF4" w:rsidRDefault="09AE2EF4" w14:paraId="44B0D74F" w14:textId="61805710">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Testing</w:t>
            </w:r>
          </w:p>
        </w:tc>
        <w:tc>
          <w:tcPr>
            <w:tcW w:w="3120" w:type="dxa"/>
            <w:tcMar>
              <w:left w:w="105" w:type="dxa"/>
              <w:right w:w="105" w:type="dxa"/>
            </w:tcMar>
            <w:vAlign w:val="top"/>
          </w:tcPr>
          <w:p w:rsidR="09AE2EF4" w:rsidP="09AE2EF4" w:rsidRDefault="09AE2EF4" w14:paraId="6FC2F759" w14:textId="2D9E8183">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r w:rsidR="09AE2EF4" w:rsidTr="09AE2EF4" w14:paraId="1DC7009E">
        <w:trPr>
          <w:trHeight w:val="285"/>
        </w:trPr>
        <w:tc>
          <w:tcPr>
            <w:tcW w:w="3120" w:type="dxa"/>
            <w:tcMar>
              <w:left w:w="105" w:type="dxa"/>
              <w:right w:w="105" w:type="dxa"/>
            </w:tcMar>
            <w:vAlign w:val="top"/>
          </w:tcPr>
          <w:p w:rsidR="09AE2EF4" w:rsidP="09AE2EF4" w:rsidRDefault="09AE2EF4" w14:paraId="7B753975" w14:textId="45068B65">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11</w:t>
            </w:r>
          </w:p>
        </w:tc>
        <w:tc>
          <w:tcPr>
            <w:tcW w:w="3120" w:type="dxa"/>
            <w:tcMar>
              <w:left w:w="105" w:type="dxa"/>
              <w:right w:w="105" w:type="dxa"/>
            </w:tcMar>
            <w:vAlign w:val="top"/>
          </w:tcPr>
          <w:p w:rsidR="09AE2EF4" w:rsidP="09AE2EF4" w:rsidRDefault="09AE2EF4" w14:paraId="1F9F371E" w14:textId="2E3E2255">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Documentation</w:t>
            </w:r>
          </w:p>
        </w:tc>
        <w:tc>
          <w:tcPr>
            <w:tcW w:w="3120" w:type="dxa"/>
            <w:tcMar>
              <w:left w:w="105" w:type="dxa"/>
              <w:right w:w="105" w:type="dxa"/>
            </w:tcMar>
            <w:vAlign w:val="top"/>
          </w:tcPr>
          <w:p w:rsidR="09AE2EF4" w:rsidP="09AE2EF4" w:rsidRDefault="09AE2EF4" w14:paraId="2502DFB8" w14:textId="48453237">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r w:rsidR="09AE2EF4" w:rsidTr="09AE2EF4" w14:paraId="10CCE316">
        <w:trPr>
          <w:trHeight w:val="285"/>
        </w:trPr>
        <w:tc>
          <w:tcPr>
            <w:tcW w:w="3120" w:type="dxa"/>
            <w:tcMar>
              <w:left w:w="105" w:type="dxa"/>
              <w:right w:w="105" w:type="dxa"/>
            </w:tcMar>
            <w:vAlign w:val="top"/>
          </w:tcPr>
          <w:p w:rsidR="09AE2EF4" w:rsidP="09AE2EF4" w:rsidRDefault="09AE2EF4" w14:paraId="6DAB5DA0" w14:textId="61E9A584">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12</w:t>
            </w:r>
          </w:p>
        </w:tc>
        <w:tc>
          <w:tcPr>
            <w:tcW w:w="3120" w:type="dxa"/>
            <w:tcMar>
              <w:left w:w="105" w:type="dxa"/>
              <w:right w:w="105" w:type="dxa"/>
            </w:tcMar>
            <w:vAlign w:val="top"/>
          </w:tcPr>
          <w:p w:rsidR="09AE2EF4" w:rsidP="09AE2EF4" w:rsidRDefault="09AE2EF4" w14:paraId="28D2BACF" w14:textId="3786BEF3">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Demo Preparation</w:t>
            </w:r>
          </w:p>
        </w:tc>
        <w:tc>
          <w:tcPr>
            <w:tcW w:w="3120" w:type="dxa"/>
            <w:tcMar>
              <w:left w:w="105" w:type="dxa"/>
              <w:right w:w="105" w:type="dxa"/>
            </w:tcMar>
            <w:vAlign w:val="top"/>
          </w:tcPr>
          <w:p w:rsidR="09AE2EF4" w:rsidP="09AE2EF4" w:rsidRDefault="09AE2EF4" w14:paraId="18B40FA5" w14:textId="3976D207">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Completed</w:t>
            </w:r>
          </w:p>
        </w:tc>
      </w:tr>
    </w:tbl>
    <w:p w:rsidR="6DE3C33C" w:rsidP="09AE2EF4" w:rsidRDefault="6DE3C33C" w14:paraId="68BE47EC" w14:textId="1C427A49">
      <w:pPr>
        <w:pStyle w:val="Heading2"/>
        <w:keepNext w:val="1"/>
        <w:keepLines w:val="1"/>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5. Timeline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137B491D">
        <w:trPr>
          <w:trHeight w:val="285"/>
        </w:trPr>
        <w:tc>
          <w:tcPr>
            <w:tcW w:w="4680" w:type="dxa"/>
            <w:tcMar>
              <w:left w:w="105" w:type="dxa"/>
              <w:right w:w="105" w:type="dxa"/>
            </w:tcMar>
            <w:vAlign w:val="top"/>
          </w:tcPr>
          <w:p w:rsidR="09AE2EF4" w:rsidP="09AE2EF4" w:rsidRDefault="09AE2EF4" w14:paraId="3C71193F" w14:textId="26BABC89">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Phase</w:t>
            </w:r>
          </w:p>
        </w:tc>
        <w:tc>
          <w:tcPr>
            <w:tcW w:w="4680" w:type="dxa"/>
            <w:tcMar>
              <w:left w:w="105" w:type="dxa"/>
              <w:right w:w="105" w:type="dxa"/>
            </w:tcMar>
            <w:vAlign w:val="top"/>
          </w:tcPr>
          <w:p w:rsidR="09AE2EF4" w:rsidP="09AE2EF4" w:rsidRDefault="09AE2EF4" w14:paraId="19155E8E" w14:textId="35543C4F">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Time</w:t>
            </w:r>
          </w:p>
        </w:tc>
      </w:tr>
      <w:tr w:rsidR="09AE2EF4" w:rsidTr="09AE2EF4" w14:paraId="1BD134CF">
        <w:trPr>
          <w:trHeight w:val="285"/>
        </w:trPr>
        <w:tc>
          <w:tcPr>
            <w:tcW w:w="4680" w:type="dxa"/>
            <w:tcMar>
              <w:left w:w="105" w:type="dxa"/>
              <w:right w:w="105" w:type="dxa"/>
            </w:tcMar>
            <w:vAlign w:val="top"/>
          </w:tcPr>
          <w:p w:rsidR="09AE2EF4" w:rsidP="09AE2EF4" w:rsidRDefault="09AE2EF4" w14:paraId="4C1F920B" w14:textId="50E72983">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User &amp; Role Creation</w:t>
            </w:r>
          </w:p>
        </w:tc>
        <w:tc>
          <w:tcPr>
            <w:tcW w:w="4680" w:type="dxa"/>
            <w:tcMar>
              <w:left w:w="105" w:type="dxa"/>
              <w:right w:w="105" w:type="dxa"/>
            </w:tcMar>
            <w:vAlign w:val="top"/>
          </w:tcPr>
          <w:p w:rsidR="09AE2EF4" w:rsidP="09AE2EF4" w:rsidRDefault="09AE2EF4" w14:paraId="25E9A0C7" w14:textId="0A483F08">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20 min</w:t>
            </w:r>
          </w:p>
        </w:tc>
      </w:tr>
      <w:tr w:rsidR="09AE2EF4" w:rsidTr="09AE2EF4" w14:paraId="7A735BCA">
        <w:trPr>
          <w:trHeight w:val="285"/>
        </w:trPr>
        <w:tc>
          <w:tcPr>
            <w:tcW w:w="4680" w:type="dxa"/>
            <w:tcMar>
              <w:left w:w="105" w:type="dxa"/>
              <w:right w:w="105" w:type="dxa"/>
            </w:tcMar>
            <w:vAlign w:val="top"/>
          </w:tcPr>
          <w:p w:rsidR="09AE2EF4" w:rsidP="09AE2EF4" w:rsidRDefault="09AE2EF4" w14:paraId="2F499F6E" w14:textId="10ACCB9A">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Table Creation</w:t>
            </w:r>
          </w:p>
        </w:tc>
        <w:tc>
          <w:tcPr>
            <w:tcW w:w="4680" w:type="dxa"/>
            <w:tcMar>
              <w:left w:w="105" w:type="dxa"/>
              <w:right w:w="105" w:type="dxa"/>
            </w:tcMar>
            <w:vAlign w:val="top"/>
          </w:tcPr>
          <w:p w:rsidR="09AE2EF4" w:rsidP="09AE2EF4" w:rsidRDefault="09AE2EF4" w14:paraId="5BDD2AA8" w14:textId="3CAD9E72">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25 min</w:t>
            </w:r>
          </w:p>
        </w:tc>
      </w:tr>
      <w:tr w:rsidR="09AE2EF4" w:rsidTr="09AE2EF4" w14:paraId="03CE77D4">
        <w:trPr>
          <w:trHeight w:val="285"/>
        </w:trPr>
        <w:tc>
          <w:tcPr>
            <w:tcW w:w="4680" w:type="dxa"/>
            <w:tcMar>
              <w:left w:w="105" w:type="dxa"/>
              <w:right w:w="105" w:type="dxa"/>
            </w:tcMar>
            <w:vAlign w:val="top"/>
          </w:tcPr>
          <w:p w:rsidR="09AE2EF4" w:rsidP="09AE2EF4" w:rsidRDefault="09AE2EF4" w14:paraId="701E7191" w14:textId="24F1F26E">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Record Creation</w:t>
            </w:r>
          </w:p>
        </w:tc>
        <w:tc>
          <w:tcPr>
            <w:tcW w:w="4680" w:type="dxa"/>
            <w:tcMar>
              <w:left w:w="105" w:type="dxa"/>
              <w:right w:w="105" w:type="dxa"/>
            </w:tcMar>
            <w:vAlign w:val="top"/>
          </w:tcPr>
          <w:p w:rsidR="09AE2EF4" w:rsidP="09AE2EF4" w:rsidRDefault="09AE2EF4" w14:paraId="45CC0042" w14:textId="13D2E54B">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15 min</w:t>
            </w:r>
          </w:p>
        </w:tc>
      </w:tr>
      <w:tr w:rsidR="09AE2EF4" w:rsidTr="09AE2EF4" w14:paraId="1C4EDD83">
        <w:trPr>
          <w:trHeight w:val="285"/>
        </w:trPr>
        <w:tc>
          <w:tcPr>
            <w:tcW w:w="4680" w:type="dxa"/>
            <w:tcMar>
              <w:left w:w="105" w:type="dxa"/>
              <w:right w:w="105" w:type="dxa"/>
            </w:tcMar>
            <w:vAlign w:val="top"/>
          </w:tcPr>
          <w:p w:rsidR="09AE2EF4" w:rsidP="09AE2EF4" w:rsidRDefault="09AE2EF4" w14:paraId="433592A9" w14:textId="429D513C">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ACL Configuration</w:t>
            </w:r>
          </w:p>
        </w:tc>
        <w:tc>
          <w:tcPr>
            <w:tcW w:w="4680" w:type="dxa"/>
            <w:tcMar>
              <w:left w:w="105" w:type="dxa"/>
              <w:right w:w="105" w:type="dxa"/>
            </w:tcMar>
            <w:vAlign w:val="top"/>
          </w:tcPr>
          <w:p w:rsidR="09AE2EF4" w:rsidP="09AE2EF4" w:rsidRDefault="09AE2EF4" w14:paraId="6CDADD40" w14:textId="675C15D4">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60 min</w:t>
            </w:r>
          </w:p>
        </w:tc>
      </w:tr>
      <w:tr w:rsidR="09AE2EF4" w:rsidTr="09AE2EF4" w14:paraId="72318A34">
        <w:trPr>
          <w:trHeight w:val="285"/>
        </w:trPr>
        <w:tc>
          <w:tcPr>
            <w:tcW w:w="4680" w:type="dxa"/>
            <w:tcMar>
              <w:left w:w="105" w:type="dxa"/>
              <w:right w:w="105" w:type="dxa"/>
            </w:tcMar>
            <w:vAlign w:val="top"/>
          </w:tcPr>
          <w:p w:rsidR="09AE2EF4" w:rsidP="09AE2EF4" w:rsidRDefault="09AE2EF4" w14:paraId="6DE247F0" w14:textId="012BCDE1">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Testing</w:t>
            </w:r>
          </w:p>
        </w:tc>
        <w:tc>
          <w:tcPr>
            <w:tcW w:w="4680" w:type="dxa"/>
            <w:tcMar>
              <w:left w:w="105" w:type="dxa"/>
              <w:right w:w="105" w:type="dxa"/>
            </w:tcMar>
            <w:vAlign w:val="top"/>
          </w:tcPr>
          <w:p w:rsidR="09AE2EF4" w:rsidP="09AE2EF4" w:rsidRDefault="09AE2EF4" w14:paraId="722CB1AE" w14:textId="43608A82">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20 min</w:t>
            </w:r>
          </w:p>
        </w:tc>
      </w:tr>
      <w:tr w:rsidR="09AE2EF4" w:rsidTr="09AE2EF4" w14:paraId="13146BEF">
        <w:trPr>
          <w:trHeight w:val="285"/>
        </w:trPr>
        <w:tc>
          <w:tcPr>
            <w:tcW w:w="4680" w:type="dxa"/>
            <w:tcMar>
              <w:left w:w="105" w:type="dxa"/>
              <w:right w:w="105" w:type="dxa"/>
            </w:tcMar>
            <w:vAlign w:val="top"/>
          </w:tcPr>
          <w:p w:rsidR="09AE2EF4" w:rsidP="09AE2EF4" w:rsidRDefault="09AE2EF4" w14:paraId="53BD7055" w14:textId="0E628619">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Documentation</w:t>
            </w:r>
          </w:p>
        </w:tc>
        <w:tc>
          <w:tcPr>
            <w:tcW w:w="4680" w:type="dxa"/>
            <w:tcMar>
              <w:left w:w="105" w:type="dxa"/>
              <w:right w:w="105" w:type="dxa"/>
            </w:tcMar>
            <w:vAlign w:val="top"/>
          </w:tcPr>
          <w:p w:rsidR="09AE2EF4" w:rsidP="09AE2EF4" w:rsidRDefault="09AE2EF4" w14:paraId="2359C7ED" w14:textId="27E97642">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30 min</w:t>
            </w:r>
          </w:p>
        </w:tc>
      </w:tr>
      <w:tr w:rsidR="09AE2EF4" w:rsidTr="09AE2EF4" w14:paraId="369C00AB">
        <w:trPr>
          <w:trHeight w:val="285"/>
        </w:trPr>
        <w:tc>
          <w:tcPr>
            <w:tcW w:w="4680" w:type="dxa"/>
            <w:tcMar>
              <w:left w:w="105" w:type="dxa"/>
              <w:right w:w="105" w:type="dxa"/>
            </w:tcMar>
            <w:vAlign w:val="top"/>
          </w:tcPr>
          <w:p w:rsidR="09AE2EF4" w:rsidP="09AE2EF4" w:rsidRDefault="09AE2EF4" w14:paraId="49E5A174" w14:textId="2586141A">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Demo Preparation</w:t>
            </w:r>
          </w:p>
        </w:tc>
        <w:tc>
          <w:tcPr>
            <w:tcW w:w="4680" w:type="dxa"/>
            <w:tcMar>
              <w:left w:w="105" w:type="dxa"/>
              <w:right w:w="105" w:type="dxa"/>
            </w:tcMar>
            <w:vAlign w:val="top"/>
          </w:tcPr>
          <w:p w:rsidR="09AE2EF4" w:rsidP="09AE2EF4" w:rsidRDefault="09AE2EF4" w14:paraId="3E2D1DEF" w14:textId="59FE6561">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10 min</w:t>
            </w:r>
          </w:p>
        </w:tc>
      </w:tr>
    </w:tbl>
    <w:p w:rsidR="6DE3C33C" w:rsidP="09AE2EF4" w:rsidRDefault="6DE3C33C" w14:paraId="068F251B" w14:textId="2EBC7C79">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Total Duration:</w:t>
      </w: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3 Hours</w:t>
      </w:r>
    </w:p>
    <w:p w:rsidR="6DE3C33C" w:rsidP="09AE2EF4" w:rsidRDefault="6DE3C33C" w14:paraId="09569AF7" w14:textId="0EC76205">
      <w:pPr>
        <w:pStyle w:val="Heading2"/>
        <w:keepNext w:val="1"/>
        <w:keepLines w:val="1"/>
        <w:bidi w:val="0"/>
        <w:spacing w:before="299" w:beforeAutospacing="off" w:after="299"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6. Resources Required</w:t>
      </w:r>
    </w:p>
    <w:p w:rsidR="6DE3C33C" w:rsidP="09AE2EF4" w:rsidRDefault="6DE3C33C" w14:paraId="5F2DA74B" w14:textId="06F7616C">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Software</w:t>
      </w:r>
    </w:p>
    <w:p w:rsidR="6DE3C33C" w:rsidP="09AE2EF4" w:rsidRDefault="6DE3C33C" w14:paraId="4A8BEFD1" w14:textId="00F16E25">
      <w:pPr>
        <w:pStyle w:val="ListParagraph"/>
        <w:numPr>
          <w:ilvl w:val="0"/>
          <w:numId w:val="1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ServiceNow Developer Instance</w:t>
      </w:r>
    </w:p>
    <w:p w:rsidR="6DE3C33C" w:rsidP="09AE2EF4" w:rsidRDefault="6DE3C33C" w14:paraId="78AFFD19" w14:textId="590A9FCF">
      <w:pPr>
        <w:pStyle w:val="ListParagraph"/>
        <w:numPr>
          <w:ilvl w:val="0"/>
          <w:numId w:val="1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Web Browser</w:t>
      </w:r>
    </w:p>
    <w:p w:rsidR="6DE3C33C" w:rsidP="09AE2EF4" w:rsidRDefault="6DE3C33C" w14:paraId="25B33313" w14:textId="46823D1B">
      <w:pPr>
        <w:pStyle w:val="ListParagraph"/>
        <w:numPr>
          <w:ilvl w:val="0"/>
          <w:numId w:val="1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GitHub</w:t>
      </w:r>
    </w:p>
    <w:p w:rsidR="6DE3C33C" w:rsidP="09AE2EF4" w:rsidRDefault="6DE3C33C" w14:paraId="6A00BED0" w14:textId="24ADEACA">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Hardware</w:t>
      </w:r>
    </w:p>
    <w:p w:rsidR="6DE3C33C" w:rsidP="09AE2EF4" w:rsidRDefault="6DE3C33C" w14:paraId="7EADBC72" w14:textId="11799334">
      <w:pPr>
        <w:pStyle w:val="ListParagraph"/>
        <w:numPr>
          <w:ilvl w:val="0"/>
          <w:numId w:val="1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Laptop/Desktop</w:t>
      </w:r>
    </w:p>
    <w:p w:rsidR="6DE3C33C" w:rsidP="09AE2EF4" w:rsidRDefault="6DE3C33C" w14:paraId="7BD49322" w14:textId="4B6728A3">
      <w:pPr>
        <w:pStyle w:val="ListParagraph"/>
        <w:numPr>
          <w:ilvl w:val="0"/>
          <w:numId w:val="1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Internet Connection</w:t>
      </w:r>
    </w:p>
    <w:p w:rsidR="6DE3C33C" w:rsidP="09AE2EF4" w:rsidRDefault="6DE3C33C" w14:paraId="7012523E" w14:textId="735B9CCA">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7. Risk Management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34018B78">
        <w:trPr>
          <w:trHeight w:val="285"/>
        </w:trPr>
        <w:tc>
          <w:tcPr>
            <w:tcW w:w="4680" w:type="dxa"/>
            <w:tcMar>
              <w:left w:w="105" w:type="dxa"/>
              <w:right w:w="105" w:type="dxa"/>
            </w:tcMar>
            <w:vAlign w:val="top"/>
          </w:tcPr>
          <w:p w:rsidR="09AE2EF4" w:rsidP="09AE2EF4" w:rsidRDefault="09AE2EF4" w14:paraId="5FF40A81" w14:textId="2C3D2D46">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Risk</w:t>
            </w:r>
          </w:p>
        </w:tc>
        <w:tc>
          <w:tcPr>
            <w:tcW w:w="4680" w:type="dxa"/>
            <w:tcMar>
              <w:left w:w="105" w:type="dxa"/>
              <w:right w:w="105" w:type="dxa"/>
            </w:tcMar>
            <w:vAlign w:val="top"/>
          </w:tcPr>
          <w:p w:rsidR="09AE2EF4" w:rsidP="09AE2EF4" w:rsidRDefault="09AE2EF4" w14:paraId="5BB29050" w14:textId="06DFE868">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Solution</w:t>
            </w:r>
          </w:p>
        </w:tc>
      </w:tr>
      <w:tr w:rsidR="09AE2EF4" w:rsidTr="09AE2EF4" w14:paraId="6352C2DF">
        <w:trPr>
          <w:trHeight w:val="285"/>
        </w:trPr>
        <w:tc>
          <w:tcPr>
            <w:tcW w:w="4680" w:type="dxa"/>
            <w:tcMar>
              <w:left w:w="105" w:type="dxa"/>
              <w:right w:w="105" w:type="dxa"/>
            </w:tcMar>
            <w:vAlign w:val="top"/>
          </w:tcPr>
          <w:p w:rsidR="09AE2EF4" w:rsidP="09AE2EF4" w:rsidRDefault="09AE2EF4" w14:paraId="4B5D1DDD" w14:textId="295B820A">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Wrong role assignment</w:t>
            </w:r>
          </w:p>
        </w:tc>
        <w:tc>
          <w:tcPr>
            <w:tcW w:w="4680" w:type="dxa"/>
            <w:tcMar>
              <w:left w:w="105" w:type="dxa"/>
              <w:right w:w="105" w:type="dxa"/>
            </w:tcMar>
            <w:vAlign w:val="top"/>
          </w:tcPr>
          <w:p w:rsidR="09AE2EF4" w:rsidP="09AE2EF4" w:rsidRDefault="09AE2EF4" w14:paraId="62154979" w14:textId="448718B4">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Verify assigned roles</w:t>
            </w:r>
          </w:p>
        </w:tc>
      </w:tr>
      <w:tr w:rsidR="09AE2EF4" w:rsidTr="09AE2EF4" w14:paraId="3B040B95">
        <w:trPr>
          <w:trHeight w:val="285"/>
        </w:trPr>
        <w:tc>
          <w:tcPr>
            <w:tcW w:w="4680" w:type="dxa"/>
            <w:tcMar>
              <w:left w:w="105" w:type="dxa"/>
              <w:right w:w="105" w:type="dxa"/>
            </w:tcMar>
            <w:vAlign w:val="top"/>
          </w:tcPr>
          <w:p w:rsidR="09AE2EF4" w:rsidP="09AE2EF4" w:rsidRDefault="09AE2EF4" w14:paraId="3828D102" w14:textId="3EE489E4">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ACL misconfiguration</w:t>
            </w:r>
          </w:p>
        </w:tc>
        <w:tc>
          <w:tcPr>
            <w:tcW w:w="4680" w:type="dxa"/>
            <w:tcMar>
              <w:left w:w="105" w:type="dxa"/>
              <w:right w:w="105" w:type="dxa"/>
            </w:tcMar>
            <w:vAlign w:val="top"/>
          </w:tcPr>
          <w:p w:rsidR="09AE2EF4" w:rsidP="09AE2EF4" w:rsidRDefault="09AE2EF4" w14:paraId="132B47F7" w14:textId="5D3E85ED">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Test using impersonation</w:t>
            </w:r>
          </w:p>
        </w:tc>
      </w:tr>
      <w:tr w:rsidR="09AE2EF4" w:rsidTr="09AE2EF4" w14:paraId="683B22C3">
        <w:trPr>
          <w:trHeight w:val="285"/>
        </w:trPr>
        <w:tc>
          <w:tcPr>
            <w:tcW w:w="4680" w:type="dxa"/>
            <w:tcMar>
              <w:left w:w="105" w:type="dxa"/>
              <w:right w:w="105" w:type="dxa"/>
            </w:tcMar>
            <w:vAlign w:val="top"/>
          </w:tcPr>
          <w:p w:rsidR="09AE2EF4" w:rsidP="09AE2EF4" w:rsidRDefault="09AE2EF4" w14:paraId="17B9E0A6" w14:textId="06FB5F1F">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Missing records</w:t>
            </w:r>
          </w:p>
        </w:tc>
        <w:tc>
          <w:tcPr>
            <w:tcW w:w="4680" w:type="dxa"/>
            <w:tcMar>
              <w:left w:w="105" w:type="dxa"/>
              <w:right w:w="105" w:type="dxa"/>
            </w:tcMar>
            <w:vAlign w:val="top"/>
          </w:tcPr>
          <w:p w:rsidR="09AE2EF4" w:rsidP="09AE2EF4" w:rsidRDefault="09AE2EF4" w14:paraId="7F94B7A8" w14:textId="0D76FD90">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Create sample records</w:t>
            </w:r>
          </w:p>
        </w:tc>
      </w:tr>
      <w:tr w:rsidR="09AE2EF4" w:rsidTr="09AE2EF4" w14:paraId="71E93604">
        <w:trPr>
          <w:trHeight w:val="285"/>
        </w:trPr>
        <w:tc>
          <w:tcPr>
            <w:tcW w:w="4680" w:type="dxa"/>
            <w:tcMar>
              <w:left w:w="105" w:type="dxa"/>
              <w:right w:w="105" w:type="dxa"/>
            </w:tcMar>
            <w:vAlign w:val="top"/>
          </w:tcPr>
          <w:p w:rsidR="09AE2EF4" w:rsidP="09AE2EF4" w:rsidRDefault="09AE2EF4" w14:paraId="10AFE300" w14:textId="190959E4">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Permission errors</w:t>
            </w:r>
          </w:p>
        </w:tc>
        <w:tc>
          <w:tcPr>
            <w:tcW w:w="4680" w:type="dxa"/>
            <w:tcMar>
              <w:left w:w="105" w:type="dxa"/>
              <w:right w:w="105" w:type="dxa"/>
            </w:tcMar>
            <w:vAlign w:val="top"/>
          </w:tcPr>
          <w:p w:rsidR="09AE2EF4" w:rsidP="09AE2EF4" w:rsidRDefault="09AE2EF4" w14:paraId="61486377" w14:textId="6FBDDDD1">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Review ACL conditions</w:t>
            </w:r>
          </w:p>
        </w:tc>
      </w:tr>
    </w:tbl>
    <w:p w:rsidR="09AE2EF4" w:rsidP="09AE2EF4" w:rsidRDefault="09AE2EF4" w14:paraId="07CF90AD" w14:textId="0365AD08">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DE3C33C" w:rsidP="09AE2EF4" w:rsidRDefault="6DE3C33C" w14:paraId="4913AF40" w14:textId="7A2A9E4E">
      <w:pPr>
        <w:pStyle w:val="Heading2"/>
        <w:keepNext w:val="1"/>
        <w:keepLines w:val="1"/>
        <w:bidi w:val="0"/>
        <w:spacing w:before="299" w:beforeAutospacing="off" w:after="299"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8. Team Responsibilities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1FAEBF83">
        <w:trPr>
          <w:trHeight w:val="285"/>
        </w:trPr>
        <w:tc>
          <w:tcPr>
            <w:tcW w:w="4680" w:type="dxa"/>
            <w:tcMar>
              <w:left w:w="105" w:type="dxa"/>
              <w:right w:w="105" w:type="dxa"/>
            </w:tcMar>
            <w:vAlign w:val="top"/>
          </w:tcPr>
          <w:p w:rsidR="09AE2EF4" w:rsidP="09AE2EF4" w:rsidRDefault="09AE2EF4" w14:paraId="72CE3838" w14:textId="3698D7E3">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Member</w:t>
            </w:r>
          </w:p>
        </w:tc>
        <w:tc>
          <w:tcPr>
            <w:tcW w:w="4680" w:type="dxa"/>
            <w:tcMar>
              <w:left w:w="105" w:type="dxa"/>
              <w:right w:w="105" w:type="dxa"/>
            </w:tcMar>
            <w:vAlign w:val="top"/>
          </w:tcPr>
          <w:p w:rsidR="09AE2EF4" w:rsidP="09AE2EF4" w:rsidRDefault="09AE2EF4" w14:paraId="175B68DF" w14:textId="0AFCD56E">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1"/>
                <w:bCs w:val="1"/>
                <w:i w:val="0"/>
                <w:iCs w:val="0"/>
                <w:sz w:val="28"/>
                <w:szCs w:val="28"/>
                <w:lang w:val="en-US"/>
              </w:rPr>
              <w:t>Responsibility</w:t>
            </w:r>
          </w:p>
        </w:tc>
      </w:tr>
      <w:tr w:rsidR="09AE2EF4" w:rsidTr="09AE2EF4" w14:paraId="3E3B940E">
        <w:trPr>
          <w:trHeight w:val="285"/>
        </w:trPr>
        <w:tc>
          <w:tcPr>
            <w:tcW w:w="4680" w:type="dxa"/>
            <w:tcMar>
              <w:left w:w="105" w:type="dxa"/>
              <w:right w:w="105" w:type="dxa"/>
            </w:tcMar>
            <w:vAlign w:val="top"/>
          </w:tcPr>
          <w:p w:rsidR="09AE2EF4" w:rsidP="09AE2EF4" w:rsidRDefault="09AE2EF4" w14:paraId="1AADA936" w14:textId="595E0CE6">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Member 1</w:t>
            </w:r>
          </w:p>
        </w:tc>
        <w:tc>
          <w:tcPr>
            <w:tcW w:w="4680" w:type="dxa"/>
            <w:tcMar>
              <w:left w:w="105" w:type="dxa"/>
              <w:right w:w="105" w:type="dxa"/>
            </w:tcMar>
            <w:vAlign w:val="top"/>
          </w:tcPr>
          <w:p w:rsidR="09AE2EF4" w:rsidP="09AE2EF4" w:rsidRDefault="09AE2EF4" w14:paraId="06ADA1B8" w14:textId="2FF1D757">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User &amp; Role Creation</w:t>
            </w:r>
          </w:p>
        </w:tc>
      </w:tr>
      <w:tr w:rsidR="09AE2EF4" w:rsidTr="09AE2EF4" w14:paraId="602A8EB1">
        <w:trPr>
          <w:trHeight w:val="285"/>
        </w:trPr>
        <w:tc>
          <w:tcPr>
            <w:tcW w:w="4680" w:type="dxa"/>
            <w:tcMar>
              <w:left w:w="105" w:type="dxa"/>
              <w:right w:w="105" w:type="dxa"/>
            </w:tcMar>
            <w:vAlign w:val="top"/>
          </w:tcPr>
          <w:p w:rsidR="09AE2EF4" w:rsidP="09AE2EF4" w:rsidRDefault="09AE2EF4" w14:paraId="566A57FA" w14:textId="498CC71A">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Member 2</w:t>
            </w:r>
          </w:p>
        </w:tc>
        <w:tc>
          <w:tcPr>
            <w:tcW w:w="4680" w:type="dxa"/>
            <w:tcMar>
              <w:left w:w="105" w:type="dxa"/>
              <w:right w:w="105" w:type="dxa"/>
            </w:tcMar>
            <w:vAlign w:val="top"/>
          </w:tcPr>
          <w:p w:rsidR="09AE2EF4" w:rsidP="09AE2EF4" w:rsidRDefault="09AE2EF4" w14:paraId="12C74D4E" w14:textId="4E558E32">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Table &amp; Field Creation</w:t>
            </w:r>
          </w:p>
        </w:tc>
      </w:tr>
      <w:tr w:rsidR="09AE2EF4" w:rsidTr="09AE2EF4" w14:paraId="1CA5408C">
        <w:trPr>
          <w:trHeight w:val="285"/>
        </w:trPr>
        <w:tc>
          <w:tcPr>
            <w:tcW w:w="4680" w:type="dxa"/>
            <w:tcMar>
              <w:left w:w="105" w:type="dxa"/>
              <w:right w:w="105" w:type="dxa"/>
            </w:tcMar>
            <w:vAlign w:val="top"/>
          </w:tcPr>
          <w:p w:rsidR="09AE2EF4" w:rsidP="09AE2EF4" w:rsidRDefault="09AE2EF4" w14:paraId="7900308E" w14:textId="15FE8817">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Member 3</w:t>
            </w:r>
          </w:p>
        </w:tc>
        <w:tc>
          <w:tcPr>
            <w:tcW w:w="4680" w:type="dxa"/>
            <w:tcMar>
              <w:left w:w="105" w:type="dxa"/>
              <w:right w:w="105" w:type="dxa"/>
            </w:tcMar>
            <w:vAlign w:val="top"/>
          </w:tcPr>
          <w:p w:rsidR="09AE2EF4" w:rsidP="09AE2EF4" w:rsidRDefault="09AE2EF4" w14:paraId="56184715" w14:textId="5CB5F380">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ACL Configuration</w:t>
            </w:r>
          </w:p>
        </w:tc>
      </w:tr>
      <w:tr w:rsidR="09AE2EF4" w:rsidTr="09AE2EF4" w14:paraId="653059C1">
        <w:trPr>
          <w:trHeight w:val="285"/>
        </w:trPr>
        <w:tc>
          <w:tcPr>
            <w:tcW w:w="4680" w:type="dxa"/>
            <w:tcMar>
              <w:left w:w="105" w:type="dxa"/>
              <w:right w:w="105" w:type="dxa"/>
            </w:tcMar>
            <w:vAlign w:val="top"/>
          </w:tcPr>
          <w:p w:rsidR="09AE2EF4" w:rsidP="09AE2EF4" w:rsidRDefault="09AE2EF4" w14:paraId="1ECCAE0B" w14:textId="31592F2D">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Member 4</w:t>
            </w:r>
          </w:p>
        </w:tc>
        <w:tc>
          <w:tcPr>
            <w:tcW w:w="4680" w:type="dxa"/>
            <w:tcMar>
              <w:left w:w="105" w:type="dxa"/>
              <w:right w:w="105" w:type="dxa"/>
            </w:tcMar>
            <w:vAlign w:val="top"/>
          </w:tcPr>
          <w:p w:rsidR="09AE2EF4" w:rsidP="09AE2EF4" w:rsidRDefault="09AE2EF4" w14:paraId="5B709467" w14:textId="7E269DCF">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09AE2EF4" w:rsidR="09AE2EF4">
              <w:rPr>
                <w:rFonts w:ascii="Times New Roman" w:hAnsi="Times New Roman" w:eastAsia="Times New Roman" w:cs="Times New Roman"/>
                <w:b w:val="0"/>
                <w:bCs w:val="0"/>
                <w:i w:val="0"/>
                <w:iCs w:val="0"/>
                <w:sz w:val="28"/>
                <w:szCs w:val="28"/>
                <w:lang w:val="en-US"/>
              </w:rPr>
              <w:t>Testing &amp; Documentation</w:t>
            </w:r>
          </w:p>
        </w:tc>
      </w:tr>
    </w:tbl>
    <w:p w:rsidR="09AE2EF4" w:rsidP="09AE2EF4" w:rsidRDefault="09AE2EF4" w14:paraId="27150CA1" w14:textId="7BAD9044">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9AE2EF4" w:rsidP="09AE2EF4" w:rsidRDefault="09AE2EF4" w14:paraId="6CEC07AE" w14:textId="3272E8E5">
      <w:pPr>
        <w:pStyle w:val="Heading2"/>
        <w:keepNext w:val="1"/>
        <w:keepLines w:val="1"/>
        <w:bidi w:val="0"/>
        <w:spacing w:before="299" w:beforeAutospacing="off" w:after="299" w:afterAutospacing="off"/>
        <w:ind w:left="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w:rsidR="6DE3C33C" w:rsidP="09AE2EF4" w:rsidRDefault="6DE3C33C" w14:paraId="14E7217A" w14:textId="05380C91">
      <w:pPr>
        <w:pStyle w:val="Heading2"/>
        <w:keepNext w:val="1"/>
        <w:keepLines w:val="1"/>
        <w:bidi w:val="0"/>
        <w:spacing w:before="299" w:beforeAutospacing="off" w:after="299"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6DE3C33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9. Expected Deliverables</w:t>
      </w:r>
    </w:p>
    <w:p w:rsidR="6DE3C33C" w:rsidP="09AE2EF4" w:rsidRDefault="6DE3C33C" w14:paraId="475DEEB5" w14:textId="28F0FDB3">
      <w:pPr>
        <w:pStyle w:val="ListParagraph"/>
        <w:numPr>
          <w:ilvl w:val="0"/>
          <w:numId w:val="1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Institution Details application</w:t>
      </w:r>
    </w:p>
    <w:p w:rsidR="6DE3C33C" w:rsidP="09AE2EF4" w:rsidRDefault="6DE3C33C" w14:paraId="591B0C16" w14:textId="673E2075">
      <w:pPr>
        <w:pStyle w:val="ListParagraph"/>
        <w:numPr>
          <w:ilvl w:val="0"/>
          <w:numId w:val="1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Custom table</w:t>
      </w:r>
    </w:p>
    <w:p w:rsidR="6DE3C33C" w:rsidP="09AE2EF4" w:rsidRDefault="6DE3C33C" w14:paraId="4A9D4F0A" w14:textId="7182DDF2">
      <w:pPr>
        <w:pStyle w:val="ListParagraph"/>
        <w:numPr>
          <w:ilvl w:val="0"/>
          <w:numId w:val="1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Four ACLs (Read, Create, Write, Delete)</w:t>
      </w:r>
    </w:p>
    <w:p w:rsidR="6DE3C33C" w:rsidP="09AE2EF4" w:rsidRDefault="6DE3C33C" w14:paraId="3C510B6F" w14:textId="45F18D22">
      <w:pPr>
        <w:pStyle w:val="ListParagraph"/>
        <w:numPr>
          <w:ilvl w:val="0"/>
          <w:numId w:val="1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Testing results</w:t>
      </w:r>
    </w:p>
    <w:p w:rsidR="6DE3C33C" w:rsidP="09AE2EF4" w:rsidRDefault="6DE3C33C" w14:paraId="6C24ECA9" w14:textId="5B25DBFF">
      <w:pPr>
        <w:pStyle w:val="ListParagraph"/>
        <w:numPr>
          <w:ilvl w:val="0"/>
          <w:numId w:val="1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GitHub repository</w:t>
      </w:r>
    </w:p>
    <w:p w:rsidR="6DE3C33C" w:rsidP="09AE2EF4" w:rsidRDefault="6DE3C33C" w14:paraId="7C78A39F" w14:textId="3067C9BB">
      <w:pPr>
        <w:pStyle w:val="ListParagraph"/>
        <w:numPr>
          <w:ilvl w:val="0"/>
          <w:numId w:val="1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6DE3C3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Demo video</w:t>
      </w:r>
    </w:p>
    <w:p w:rsidR="09AE2EF4" w:rsidP="09AE2EF4" w:rsidRDefault="09AE2EF4" w14:paraId="1C3691BA" w14:textId="6A44AD74">
      <w:pPr>
        <w:pStyle w:val="Normal"/>
        <w:bidi w:val="0"/>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0837385" w:rsidP="09AE2EF4" w:rsidRDefault="30837385" w14:paraId="467BC033" w14:textId="61B22003">
      <w:pPr>
        <w:pStyle w:val="Heading1"/>
        <w:keepNext w:val="1"/>
        <w:keepLines w:val="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t>Phase 5 – Project Development Phase</w:t>
      </w:r>
    </w:p>
    <w:p w:rsidR="30837385" w:rsidP="09AE2EF4" w:rsidRDefault="30837385" w14:paraId="0EFDA3E4" w14:textId="331B379A">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Project Title</w:t>
      </w:r>
    </w:p>
    <w:p w:rsidR="30837385" w:rsidP="09AE2EF4" w:rsidRDefault="30837385" w14:paraId="62FFC071" w14:textId="4235543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Script-Controlled ACL – Restrict Record Access Based on Field Value</w:t>
      </w:r>
    </w:p>
    <w:p w:rsidR="30837385" w:rsidP="09AE2EF4" w:rsidRDefault="30837385" w14:paraId="2A1005FB" w14:textId="6CAAB424">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1. Introduction</w:t>
      </w:r>
    </w:p>
    <w:p w:rsidR="30837385" w:rsidP="09AE2EF4" w:rsidRDefault="30837385" w14:paraId="302ECDF9" w14:textId="503AA8D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Project Development phase focuses on implementing the planned features in the ServiceNow platform. During this phase, users, roles, custom tables, fields, and Access Control Lists (ACLs) were created and configured to enforce secure record-level access based on the user's role and the Branch field.</w:t>
      </w:r>
    </w:p>
    <w:p w:rsidR="30837385" w:rsidP="09AE2EF4" w:rsidRDefault="30837385" w14:paraId="4D0BC3C9" w14:textId="00666133">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2. Development Environment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4F09F8D9">
        <w:trPr>
          <w:trHeight w:val="300"/>
        </w:trPr>
        <w:tc>
          <w:tcPr>
            <w:tcW w:w="4680" w:type="dxa"/>
            <w:tcMar>
              <w:left w:w="105" w:type="dxa"/>
              <w:right w:w="105" w:type="dxa"/>
            </w:tcMar>
            <w:vAlign w:val="top"/>
          </w:tcPr>
          <w:p w:rsidR="09AE2EF4" w:rsidP="09AE2EF4" w:rsidRDefault="09AE2EF4" w14:paraId="45F61237" w14:textId="5E89C2C2">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Component</w:t>
            </w:r>
          </w:p>
        </w:tc>
        <w:tc>
          <w:tcPr>
            <w:tcW w:w="4680" w:type="dxa"/>
            <w:tcMar>
              <w:left w:w="105" w:type="dxa"/>
              <w:right w:w="105" w:type="dxa"/>
            </w:tcMar>
            <w:vAlign w:val="top"/>
          </w:tcPr>
          <w:p w:rsidR="09AE2EF4" w:rsidP="09AE2EF4" w:rsidRDefault="09AE2EF4" w14:paraId="308933A6" w14:textId="571B5255">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Details</w:t>
            </w:r>
          </w:p>
        </w:tc>
      </w:tr>
      <w:tr w:rsidR="09AE2EF4" w:rsidTr="09AE2EF4" w14:paraId="59812A45">
        <w:trPr>
          <w:trHeight w:val="300"/>
        </w:trPr>
        <w:tc>
          <w:tcPr>
            <w:tcW w:w="4680" w:type="dxa"/>
            <w:tcMar>
              <w:left w:w="105" w:type="dxa"/>
              <w:right w:w="105" w:type="dxa"/>
            </w:tcMar>
            <w:vAlign w:val="top"/>
          </w:tcPr>
          <w:p w:rsidR="09AE2EF4" w:rsidP="09AE2EF4" w:rsidRDefault="09AE2EF4" w14:paraId="24F9987C" w14:textId="4F98187E">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Platform</w:t>
            </w:r>
          </w:p>
        </w:tc>
        <w:tc>
          <w:tcPr>
            <w:tcW w:w="4680" w:type="dxa"/>
            <w:tcMar>
              <w:left w:w="105" w:type="dxa"/>
              <w:right w:w="105" w:type="dxa"/>
            </w:tcMar>
            <w:vAlign w:val="top"/>
          </w:tcPr>
          <w:p w:rsidR="09AE2EF4" w:rsidP="09AE2EF4" w:rsidRDefault="09AE2EF4" w14:paraId="622706AB" w14:textId="42B084B2">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ServiceNow Developer Instance</w:t>
            </w:r>
          </w:p>
        </w:tc>
      </w:tr>
      <w:tr w:rsidR="09AE2EF4" w:rsidTr="09AE2EF4" w14:paraId="6FB9BD50">
        <w:trPr>
          <w:trHeight w:val="300"/>
        </w:trPr>
        <w:tc>
          <w:tcPr>
            <w:tcW w:w="4680" w:type="dxa"/>
            <w:tcMar>
              <w:left w:w="105" w:type="dxa"/>
              <w:right w:w="105" w:type="dxa"/>
            </w:tcMar>
            <w:vAlign w:val="top"/>
          </w:tcPr>
          <w:p w:rsidR="09AE2EF4" w:rsidP="09AE2EF4" w:rsidRDefault="09AE2EF4" w14:paraId="69D53C66" w14:textId="0926F8AF">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Language</w:t>
            </w:r>
          </w:p>
        </w:tc>
        <w:tc>
          <w:tcPr>
            <w:tcW w:w="4680" w:type="dxa"/>
            <w:tcMar>
              <w:left w:w="105" w:type="dxa"/>
              <w:right w:w="105" w:type="dxa"/>
            </w:tcMar>
            <w:vAlign w:val="top"/>
          </w:tcPr>
          <w:p w:rsidR="09AE2EF4" w:rsidP="09AE2EF4" w:rsidRDefault="09AE2EF4" w14:paraId="3BED4067" w14:textId="1A0BDC5A">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JavaScript (ACL Script)</w:t>
            </w:r>
          </w:p>
        </w:tc>
      </w:tr>
      <w:tr w:rsidR="09AE2EF4" w:rsidTr="09AE2EF4" w14:paraId="38B6C266">
        <w:trPr>
          <w:trHeight w:val="300"/>
        </w:trPr>
        <w:tc>
          <w:tcPr>
            <w:tcW w:w="4680" w:type="dxa"/>
            <w:tcMar>
              <w:left w:w="105" w:type="dxa"/>
              <w:right w:w="105" w:type="dxa"/>
            </w:tcMar>
            <w:vAlign w:val="top"/>
          </w:tcPr>
          <w:p w:rsidR="09AE2EF4" w:rsidP="09AE2EF4" w:rsidRDefault="09AE2EF4" w14:paraId="6B930AD3" w14:textId="7F1B56D2">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Security</w:t>
            </w:r>
          </w:p>
        </w:tc>
        <w:tc>
          <w:tcPr>
            <w:tcW w:w="4680" w:type="dxa"/>
            <w:tcMar>
              <w:left w:w="105" w:type="dxa"/>
              <w:right w:w="105" w:type="dxa"/>
            </w:tcMar>
            <w:vAlign w:val="top"/>
          </w:tcPr>
          <w:p w:rsidR="09AE2EF4" w:rsidP="09AE2EF4" w:rsidRDefault="09AE2EF4" w14:paraId="02D92456" w14:textId="7578EF22">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Access Control Lists (ACLs)</w:t>
            </w:r>
          </w:p>
        </w:tc>
      </w:tr>
      <w:tr w:rsidR="09AE2EF4" w:rsidTr="09AE2EF4" w14:paraId="71423984">
        <w:trPr>
          <w:trHeight w:val="300"/>
        </w:trPr>
        <w:tc>
          <w:tcPr>
            <w:tcW w:w="4680" w:type="dxa"/>
            <w:tcMar>
              <w:left w:w="105" w:type="dxa"/>
              <w:right w:w="105" w:type="dxa"/>
            </w:tcMar>
            <w:vAlign w:val="top"/>
          </w:tcPr>
          <w:p w:rsidR="09AE2EF4" w:rsidP="09AE2EF4" w:rsidRDefault="09AE2EF4" w14:paraId="2E3B5FA8" w14:textId="229AE0C0">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Database</w:t>
            </w:r>
          </w:p>
        </w:tc>
        <w:tc>
          <w:tcPr>
            <w:tcW w:w="4680" w:type="dxa"/>
            <w:tcMar>
              <w:left w:w="105" w:type="dxa"/>
              <w:right w:w="105" w:type="dxa"/>
            </w:tcMar>
            <w:vAlign w:val="top"/>
          </w:tcPr>
          <w:p w:rsidR="09AE2EF4" w:rsidP="09AE2EF4" w:rsidRDefault="09AE2EF4" w14:paraId="12084774" w14:textId="300F34D3">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ServiceNow Custom Table</w:t>
            </w:r>
          </w:p>
        </w:tc>
      </w:tr>
      <w:tr w:rsidR="09AE2EF4" w:rsidTr="09AE2EF4" w14:paraId="636B97CD">
        <w:trPr>
          <w:trHeight w:val="300"/>
        </w:trPr>
        <w:tc>
          <w:tcPr>
            <w:tcW w:w="4680" w:type="dxa"/>
            <w:tcMar>
              <w:left w:w="105" w:type="dxa"/>
              <w:right w:w="105" w:type="dxa"/>
            </w:tcMar>
            <w:vAlign w:val="top"/>
          </w:tcPr>
          <w:p w:rsidR="09AE2EF4" w:rsidP="09AE2EF4" w:rsidRDefault="09AE2EF4" w14:paraId="631B2E68" w14:textId="1EAA8628">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Browser</w:t>
            </w:r>
          </w:p>
        </w:tc>
        <w:tc>
          <w:tcPr>
            <w:tcW w:w="4680" w:type="dxa"/>
            <w:tcMar>
              <w:left w:w="105" w:type="dxa"/>
              <w:right w:w="105" w:type="dxa"/>
            </w:tcMar>
            <w:vAlign w:val="top"/>
          </w:tcPr>
          <w:p w:rsidR="09AE2EF4" w:rsidP="09AE2EF4" w:rsidRDefault="09AE2EF4" w14:paraId="2A04E4B7" w14:textId="24F6D67B">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Google Chrome</w:t>
            </w:r>
          </w:p>
        </w:tc>
      </w:tr>
    </w:tbl>
    <w:p w:rsidR="09AE2EF4" w:rsidP="09AE2EF4" w:rsidRDefault="09AE2EF4" w14:paraId="72DF999F" w14:textId="51152750">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9AE2EF4" w:rsidP="09AE2EF4" w:rsidRDefault="09AE2EF4" w14:paraId="726FF7EA" w14:textId="34C828B4">
      <w:pPr>
        <w:keepNext w:val="1"/>
        <w:keepLines w:val="1"/>
        <w:bidi w:val="0"/>
        <w:spacing w:before="299" w:beforeAutospacing="off" w:after="299"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p w:rsidR="30837385" w:rsidP="09AE2EF4" w:rsidRDefault="30837385" w14:paraId="7B4E6818" w14:textId="3D228375">
      <w:pPr>
        <w:pStyle w:val="Heading2"/>
        <w:keepNext w:val="1"/>
        <w:keepLines w:val="1"/>
        <w:bidi w:val="0"/>
        <w:spacing w:before="299" w:beforeAutospacing="off" w:after="299"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3. User Creation</w:t>
      </w:r>
    </w:p>
    <w:p w:rsidR="30837385" w:rsidP="09AE2EF4" w:rsidRDefault="30837385" w14:paraId="2214CD1F" w14:textId="44C21A2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test user named EEE User was created with the following details.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40BADA18">
        <w:trPr>
          <w:trHeight w:val="300"/>
        </w:trPr>
        <w:tc>
          <w:tcPr>
            <w:tcW w:w="4680" w:type="dxa"/>
            <w:tcMar>
              <w:left w:w="105" w:type="dxa"/>
              <w:right w:w="105" w:type="dxa"/>
            </w:tcMar>
            <w:vAlign w:val="top"/>
          </w:tcPr>
          <w:p w:rsidR="09AE2EF4" w:rsidP="09AE2EF4" w:rsidRDefault="09AE2EF4" w14:paraId="366E4474" w14:textId="4EB0F602">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Field</w:t>
            </w:r>
          </w:p>
        </w:tc>
        <w:tc>
          <w:tcPr>
            <w:tcW w:w="4680" w:type="dxa"/>
            <w:tcMar>
              <w:left w:w="105" w:type="dxa"/>
              <w:right w:w="105" w:type="dxa"/>
            </w:tcMar>
            <w:vAlign w:val="top"/>
          </w:tcPr>
          <w:p w:rsidR="09AE2EF4" w:rsidP="09AE2EF4" w:rsidRDefault="09AE2EF4" w14:paraId="365C2C77" w14:textId="30F28ED5">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Value</w:t>
            </w:r>
          </w:p>
        </w:tc>
      </w:tr>
      <w:tr w:rsidR="09AE2EF4" w:rsidTr="09AE2EF4" w14:paraId="6BC44C07">
        <w:trPr>
          <w:trHeight w:val="300"/>
        </w:trPr>
        <w:tc>
          <w:tcPr>
            <w:tcW w:w="4680" w:type="dxa"/>
            <w:tcMar>
              <w:left w:w="105" w:type="dxa"/>
              <w:right w:w="105" w:type="dxa"/>
            </w:tcMar>
            <w:vAlign w:val="top"/>
          </w:tcPr>
          <w:p w:rsidR="09AE2EF4" w:rsidP="09AE2EF4" w:rsidRDefault="09AE2EF4" w14:paraId="7853AF9E" w14:textId="435C2BCB">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User ID</w:t>
            </w:r>
          </w:p>
        </w:tc>
        <w:tc>
          <w:tcPr>
            <w:tcW w:w="4680" w:type="dxa"/>
            <w:tcMar>
              <w:left w:w="105" w:type="dxa"/>
              <w:right w:w="105" w:type="dxa"/>
            </w:tcMar>
            <w:vAlign w:val="top"/>
          </w:tcPr>
          <w:p w:rsidR="09AE2EF4" w:rsidP="09AE2EF4" w:rsidRDefault="09AE2EF4" w14:paraId="21CD23F7" w14:textId="590026DD">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EEE User</w:t>
            </w:r>
          </w:p>
        </w:tc>
      </w:tr>
      <w:tr w:rsidR="09AE2EF4" w:rsidTr="09AE2EF4" w14:paraId="47226C5C">
        <w:trPr>
          <w:trHeight w:val="300"/>
        </w:trPr>
        <w:tc>
          <w:tcPr>
            <w:tcW w:w="4680" w:type="dxa"/>
            <w:tcMar>
              <w:left w:w="105" w:type="dxa"/>
              <w:right w:w="105" w:type="dxa"/>
            </w:tcMar>
            <w:vAlign w:val="top"/>
          </w:tcPr>
          <w:p w:rsidR="09AE2EF4" w:rsidP="09AE2EF4" w:rsidRDefault="09AE2EF4" w14:paraId="113000CD" w14:textId="32AE0927">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First Name</w:t>
            </w:r>
          </w:p>
        </w:tc>
        <w:tc>
          <w:tcPr>
            <w:tcW w:w="4680" w:type="dxa"/>
            <w:tcMar>
              <w:left w:w="105" w:type="dxa"/>
              <w:right w:w="105" w:type="dxa"/>
            </w:tcMar>
            <w:vAlign w:val="top"/>
          </w:tcPr>
          <w:p w:rsidR="09AE2EF4" w:rsidP="09AE2EF4" w:rsidRDefault="09AE2EF4" w14:paraId="657CEB63" w14:textId="5B072AFA">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EEE</w:t>
            </w:r>
          </w:p>
        </w:tc>
      </w:tr>
      <w:tr w:rsidR="09AE2EF4" w:rsidTr="09AE2EF4" w14:paraId="570399E5">
        <w:trPr>
          <w:trHeight w:val="300"/>
        </w:trPr>
        <w:tc>
          <w:tcPr>
            <w:tcW w:w="4680" w:type="dxa"/>
            <w:tcMar>
              <w:left w:w="105" w:type="dxa"/>
              <w:right w:w="105" w:type="dxa"/>
            </w:tcMar>
            <w:vAlign w:val="top"/>
          </w:tcPr>
          <w:p w:rsidR="09AE2EF4" w:rsidP="09AE2EF4" w:rsidRDefault="09AE2EF4" w14:paraId="26D3CC16" w14:textId="04034261">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Last Name</w:t>
            </w:r>
          </w:p>
        </w:tc>
        <w:tc>
          <w:tcPr>
            <w:tcW w:w="4680" w:type="dxa"/>
            <w:tcMar>
              <w:left w:w="105" w:type="dxa"/>
              <w:right w:w="105" w:type="dxa"/>
            </w:tcMar>
            <w:vAlign w:val="top"/>
          </w:tcPr>
          <w:p w:rsidR="09AE2EF4" w:rsidP="09AE2EF4" w:rsidRDefault="09AE2EF4" w14:paraId="1039D25E" w14:textId="67BFC069">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User</w:t>
            </w:r>
          </w:p>
        </w:tc>
      </w:tr>
      <w:tr w:rsidR="09AE2EF4" w:rsidTr="09AE2EF4" w14:paraId="31F2EAB9">
        <w:trPr>
          <w:trHeight w:val="300"/>
        </w:trPr>
        <w:tc>
          <w:tcPr>
            <w:tcW w:w="4680" w:type="dxa"/>
            <w:tcMar>
              <w:left w:w="105" w:type="dxa"/>
              <w:right w:w="105" w:type="dxa"/>
            </w:tcMar>
            <w:vAlign w:val="top"/>
          </w:tcPr>
          <w:p w:rsidR="09AE2EF4" w:rsidP="09AE2EF4" w:rsidRDefault="09AE2EF4" w14:paraId="509B170D" w14:textId="755560B6">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Email</w:t>
            </w:r>
          </w:p>
        </w:tc>
        <w:tc>
          <w:tcPr>
            <w:tcW w:w="4680" w:type="dxa"/>
            <w:tcMar>
              <w:left w:w="105" w:type="dxa"/>
              <w:right w:w="105" w:type="dxa"/>
            </w:tcMar>
            <w:vAlign w:val="top"/>
          </w:tcPr>
          <w:p w:rsidR="09AE2EF4" w:rsidP="09AE2EF4" w:rsidRDefault="09AE2EF4" w14:paraId="3C8A351F" w14:textId="5FA9A04A">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hyperlink r:id="Rdd7e450861804a7f">
              <w:r w:rsidRPr="09AE2EF4" w:rsidR="09AE2EF4">
                <w:rPr>
                  <w:rStyle w:val="Hyperlink"/>
                  <w:b w:val="0"/>
                  <w:bCs w:val="0"/>
                  <w:i w:val="0"/>
                  <w:iCs w:val="0"/>
                  <w:strike w:val="0"/>
                  <w:dstrike w:val="0"/>
                  <w:lang w:val="en-US"/>
                </w:rPr>
                <w:t>eeeuser@gmail.com</w:t>
              </w:r>
            </w:hyperlink>
          </w:p>
        </w:tc>
      </w:tr>
    </w:tbl>
    <w:p w:rsidR="31E06C0E" w:rsidP="31E06C0E" w:rsidRDefault="31E06C0E" w14:paraId="04CFE53D" w14:textId="1E0FBA2C">
      <w:pPr>
        <w:pStyle w:val="Normal"/>
        <w:keepNext w:val="1"/>
        <w:keepLines w:val="1"/>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p w:rsidR="30837385" w:rsidP="09AE2EF4" w:rsidRDefault="30837385" w14:paraId="7B18EB44" w14:textId="0CCC3CD3">
      <w:pPr>
        <w:pStyle w:val="Heading2"/>
        <w:keepNext w:val="1"/>
        <w:keepLines w:val="1"/>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4. Role Creation</w:t>
      </w:r>
    </w:p>
    <w:p w:rsidR="30837385" w:rsidP="09AE2EF4" w:rsidRDefault="30837385" w14:paraId="12FF2862" w14:textId="01B03D01">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Four custom roles were created.</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7C52D155">
        <w:trPr>
          <w:trHeight w:val="300"/>
        </w:trPr>
        <w:tc>
          <w:tcPr>
            <w:tcW w:w="4680" w:type="dxa"/>
            <w:tcMar>
              <w:left w:w="105" w:type="dxa"/>
              <w:right w:w="105" w:type="dxa"/>
            </w:tcMar>
            <w:vAlign w:val="top"/>
          </w:tcPr>
          <w:p w:rsidR="09AE2EF4" w:rsidP="09AE2EF4" w:rsidRDefault="09AE2EF4" w14:paraId="45D93289" w14:textId="0715893B">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Role</w:t>
            </w:r>
          </w:p>
        </w:tc>
        <w:tc>
          <w:tcPr>
            <w:tcW w:w="4680" w:type="dxa"/>
            <w:tcMar>
              <w:left w:w="105" w:type="dxa"/>
              <w:right w:w="105" w:type="dxa"/>
            </w:tcMar>
            <w:vAlign w:val="top"/>
          </w:tcPr>
          <w:p w:rsidR="09AE2EF4" w:rsidP="09AE2EF4" w:rsidRDefault="09AE2EF4" w14:paraId="33739A58" w14:textId="7721413F">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Purpose</w:t>
            </w:r>
          </w:p>
        </w:tc>
      </w:tr>
      <w:tr w:rsidR="09AE2EF4" w:rsidTr="09AE2EF4" w14:paraId="7A982176">
        <w:trPr>
          <w:trHeight w:val="300"/>
        </w:trPr>
        <w:tc>
          <w:tcPr>
            <w:tcW w:w="4680" w:type="dxa"/>
            <w:tcMar>
              <w:left w:w="105" w:type="dxa"/>
              <w:right w:w="105" w:type="dxa"/>
            </w:tcMar>
            <w:vAlign w:val="top"/>
          </w:tcPr>
          <w:p w:rsidR="09AE2EF4" w:rsidP="09AE2EF4" w:rsidRDefault="09AE2EF4" w14:paraId="660081A6" w14:textId="2C5A379D">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bb1</w:t>
            </w:r>
          </w:p>
        </w:tc>
        <w:tc>
          <w:tcPr>
            <w:tcW w:w="4680" w:type="dxa"/>
            <w:tcMar>
              <w:left w:w="105" w:type="dxa"/>
              <w:right w:w="105" w:type="dxa"/>
            </w:tcMar>
            <w:vAlign w:val="top"/>
          </w:tcPr>
          <w:p w:rsidR="09AE2EF4" w:rsidP="09AE2EF4" w:rsidRDefault="09AE2EF4" w14:paraId="7B68BF06" w14:textId="2D6D40BE">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Read Access</w:t>
            </w:r>
          </w:p>
        </w:tc>
      </w:tr>
      <w:tr w:rsidR="09AE2EF4" w:rsidTr="09AE2EF4" w14:paraId="608CBDE6">
        <w:trPr>
          <w:trHeight w:val="300"/>
        </w:trPr>
        <w:tc>
          <w:tcPr>
            <w:tcW w:w="4680" w:type="dxa"/>
            <w:tcMar>
              <w:left w:w="105" w:type="dxa"/>
              <w:right w:w="105" w:type="dxa"/>
            </w:tcMar>
            <w:vAlign w:val="top"/>
          </w:tcPr>
          <w:p w:rsidR="09AE2EF4" w:rsidP="09AE2EF4" w:rsidRDefault="09AE2EF4" w14:paraId="7F96A20C" w14:textId="7BEDE1E4">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bb2</w:t>
            </w:r>
          </w:p>
        </w:tc>
        <w:tc>
          <w:tcPr>
            <w:tcW w:w="4680" w:type="dxa"/>
            <w:tcMar>
              <w:left w:w="105" w:type="dxa"/>
              <w:right w:w="105" w:type="dxa"/>
            </w:tcMar>
            <w:vAlign w:val="top"/>
          </w:tcPr>
          <w:p w:rsidR="09AE2EF4" w:rsidP="09AE2EF4" w:rsidRDefault="09AE2EF4" w14:paraId="1C50B390" w14:textId="346DE416">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Create Access</w:t>
            </w:r>
          </w:p>
        </w:tc>
      </w:tr>
      <w:tr w:rsidR="09AE2EF4" w:rsidTr="09AE2EF4" w14:paraId="6ABEF9F2">
        <w:trPr>
          <w:trHeight w:val="300"/>
        </w:trPr>
        <w:tc>
          <w:tcPr>
            <w:tcW w:w="4680" w:type="dxa"/>
            <w:tcMar>
              <w:left w:w="105" w:type="dxa"/>
              <w:right w:w="105" w:type="dxa"/>
            </w:tcMar>
            <w:vAlign w:val="top"/>
          </w:tcPr>
          <w:p w:rsidR="09AE2EF4" w:rsidP="09AE2EF4" w:rsidRDefault="09AE2EF4" w14:paraId="1DF77530" w14:textId="70D3B11B">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bb3</w:t>
            </w:r>
          </w:p>
        </w:tc>
        <w:tc>
          <w:tcPr>
            <w:tcW w:w="4680" w:type="dxa"/>
            <w:tcMar>
              <w:left w:w="105" w:type="dxa"/>
              <w:right w:w="105" w:type="dxa"/>
            </w:tcMar>
            <w:vAlign w:val="top"/>
          </w:tcPr>
          <w:p w:rsidR="09AE2EF4" w:rsidP="09AE2EF4" w:rsidRDefault="09AE2EF4" w14:paraId="6B4CC038" w14:textId="4D0B7CC4">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Write/Edit Access</w:t>
            </w:r>
          </w:p>
        </w:tc>
      </w:tr>
      <w:tr w:rsidR="09AE2EF4" w:rsidTr="09AE2EF4" w14:paraId="3D4DC2C8">
        <w:trPr>
          <w:trHeight w:val="300"/>
        </w:trPr>
        <w:tc>
          <w:tcPr>
            <w:tcW w:w="4680" w:type="dxa"/>
            <w:tcMar>
              <w:left w:w="105" w:type="dxa"/>
              <w:right w:w="105" w:type="dxa"/>
            </w:tcMar>
            <w:vAlign w:val="top"/>
          </w:tcPr>
          <w:p w:rsidR="09AE2EF4" w:rsidP="09AE2EF4" w:rsidRDefault="09AE2EF4" w14:paraId="430786F0" w14:textId="57FCD158">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bb4</w:t>
            </w:r>
          </w:p>
        </w:tc>
        <w:tc>
          <w:tcPr>
            <w:tcW w:w="4680" w:type="dxa"/>
            <w:tcMar>
              <w:left w:w="105" w:type="dxa"/>
              <w:right w:w="105" w:type="dxa"/>
            </w:tcMar>
            <w:vAlign w:val="top"/>
          </w:tcPr>
          <w:p w:rsidR="09AE2EF4" w:rsidP="09AE2EF4" w:rsidRDefault="09AE2EF4" w14:paraId="6A6CDA25" w14:textId="544E36FA">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Delete Access</w:t>
            </w:r>
          </w:p>
        </w:tc>
      </w:tr>
    </w:tbl>
    <w:p w:rsidR="09AE2EF4" w:rsidP="09AE2EF4" w:rsidRDefault="09AE2EF4" w14:paraId="28A19EDD" w14:textId="6329CCE9">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0837385" w:rsidP="09AE2EF4" w:rsidRDefault="30837385" w14:paraId="5ECCA550" w14:textId="233FB16F">
      <w:pPr>
        <w:bidi w:val="0"/>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All four roles were assigned to the EEE User.</w:t>
      </w:r>
    </w:p>
    <w:p w:rsidR="30837385" w:rsidP="09AE2EF4" w:rsidRDefault="30837385" w14:paraId="441AAE6E" w14:textId="448048DB">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5. Custom Table Development</w:t>
      </w:r>
    </w:p>
    <w:p w:rsidR="30837385" w:rsidP="09AE2EF4" w:rsidRDefault="30837385" w14:paraId="6483C5C1" w14:textId="717800D2">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 custom table named Institution Details (u_institution_details) was created.</w:t>
      </w:r>
    </w:p>
    <w:p w:rsidR="30837385" w:rsidP="09AE2EF4" w:rsidRDefault="30837385" w14:paraId="52398610" w14:textId="2E5CF56C">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Table Fields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5E1A434F">
        <w:trPr>
          <w:trHeight w:val="300"/>
        </w:trPr>
        <w:tc>
          <w:tcPr>
            <w:tcW w:w="4680" w:type="dxa"/>
            <w:tcMar>
              <w:left w:w="105" w:type="dxa"/>
              <w:right w:w="105" w:type="dxa"/>
            </w:tcMar>
            <w:vAlign w:val="top"/>
          </w:tcPr>
          <w:p w:rsidR="09AE2EF4" w:rsidP="09AE2EF4" w:rsidRDefault="09AE2EF4" w14:paraId="1D585056" w14:textId="42C17872">
            <w:pPr>
              <w:bidi w:val="0"/>
              <w:spacing w:before="240" w:beforeAutospacing="off" w:after="240" w:afterAutospacing="off"/>
              <w:jc w:val="center"/>
              <w:rPr>
                <w:rFonts w:ascii="Times New Roman" w:hAnsi="Times New Roman" w:eastAsia="Times New Roman" w:cs="Times New Roman"/>
                <w:b w:val="0"/>
                <w:bCs w:val="0"/>
                <w:i w:val="0"/>
                <w:iCs w:val="0"/>
                <w:sz w:val="24"/>
                <w:szCs w:val="24"/>
                <w:lang w:val="en-US"/>
              </w:rPr>
            </w:pPr>
            <w:r w:rsidRPr="09AE2EF4" w:rsidR="09AE2EF4">
              <w:rPr>
                <w:rFonts w:ascii="Times New Roman" w:hAnsi="Times New Roman" w:eastAsia="Times New Roman" w:cs="Times New Roman"/>
                <w:b w:val="1"/>
                <w:bCs w:val="1"/>
                <w:i w:val="0"/>
                <w:iCs w:val="0"/>
                <w:sz w:val="24"/>
                <w:szCs w:val="24"/>
                <w:lang w:val="en-US"/>
              </w:rPr>
              <w:t>Field Name</w:t>
            </w:r>
          </w:p>
        </w:tc>
        <w:tc>
          <w:tcPr>
            <w:tcW w:w="4680" w:type="dxa"/>
            <w:tcMar>
              <w:left w:w="105" w:type="dxa"/>
              <w:right w:w="105" w:type="dxa"/>
            </w:tcMar>
            <w:vAlign w:val="top"/>
          </w:tcPr>
          <w:p w:rsidR="09AE2EF4" w:rsidP="09AE2EF4" w:rsidRDefault="09AE2EF4" w14:paraId="3ADE6182" w14:textId="1F72BDC6">
            <w:pPr>
              <w:bidi w:val="0"/>
              <w:spacing w:before="240" w:beforeAutospacing="off" w:after="240" w:afterAutospacing="off"/>
              <w:jc w:val="center"/>
              <w:rPr>
                <w:rFonts w:ascii="Times New Roman" w:hAnsi="Times New Roman" w:eastAsia="Times New Roman" w:cs="Times New Roman"/>
                <w:b w:val="0"/>
                <w:bCs w:val="0"/>
                <w:i w:val="0"/>
                <w:iCs w:val="0"/>
                <w:sz w:val="24"/>
                <w:szCs w:val="24"/>
                <w:lang w:val="en-US"/>
              </w:rPr>
            </w:pPr>
            <w:r w:rsidRPr="09AE2EF4" w:rsidR="09AE2EF4">
              <w:rPr>
                <w:rFonts w:ascii="Times New Roman" w:hAnsi="Times New Roman" w:eastAsia="Times New Roman" w:cs="Times New Roman"/>
                <w:b w:val="1"/>
                <w:bCs w:val="1"/>
                <w:i w:val="0"/>
                <w:iCs w:val="0"/>
                <w:sz w:val="24"/>
                <w:szCs w:val="24"/>
                <w:lang w:val="en-US"/>
              </w:rPr>
              <w:t>Data Type</w:t>
            </w:r>
          </w:p>
        </w:tc>
      </w:tr>
      <w:tr w:rsidR="09AE2EF4" w:rsidTr="09AE2EF4" w14:paraId="65A0BD1E">
        <w:trPr>
          <w:trHeight w:val="300"/>
        </w:trPr>
        <w:tc>
          <w:tcPr>
            <w:tcW w:w="4680" w:type="dxa"/>
            <w:tcMar>
              <w:left w:w="105" w:type="dxa"/>
              <w:right w:w="105" w:type="dxa"/>
            </w:tcMar>
            <w:vAlign w:val="top"/>
          </w:tcPr>
          <w:p w:rsidR="09AE2EF4" w:rsidP="09AE2EF4" w:rsidRDefault="09AE2EF4" w14:paraId="691FA484" w14:textId="0CB4E476">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Student Roll Number</w:t>
            </w:r>
          </w:p>
        </w:tc>
        <w:tc>
          <w:tcPr>
            <w:tcW w:w="4680" w:type="dxa"/>
            <w:tcMar>
              <w:left w:w="105" w:type="dxa"/>
              <w:right w:w="105" w:type="dxa"/>
            </w:tcMar>
            <w:vAlign w:val="top"/>
          </w:tcPr>
          <w:p w:rsidR="09AE2EF4" w:rsidP="09AE2EF4" w:rsidRDefault="09AE2EF4" w14:paraId="4036F162" w14:textId="49043FA3">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Auto Number</w:t>
            </w:r>
          </w:p>
        </w:tc>
      </w:tr>
      <w:tr w:rsidR="09AE2EF4" w:rsidTr="09AE2EF4" w14:paraId="1F2C470F">
        <w:trPr>
          <w:trHeight w:val="300"/>
        </w:trPr>
        <w:tc>
          <w:tcPr>
            <w:tcW w:w="4680" w:type="dxa"/>
            <w:tcMar>
              <w:left w:w="105" w:type="dxa"/>
              <w:right w:w="105" w:type="dxa"/>
            </w:tcMar>
            <w:vAlign w:val="top"/>
          </w:tcPr>
          <w:p w:rsidR="09AE2EF4" w:rsidP="09AE2EF4" w:rsidRDefault="09AE2EF4" w14:paraId="2578018B" w14:textId="12CBF9FB">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Student Name</w:t>
            </w:r>
          </w:p>
        </w:tc>
        <w:tc>
          <w:tcPr>
            <w:tcW w:w="4680" w:type="dxa"/>
            <w:tcMar>
              <w:left w:w="105" w:type="dxa"/>
              <w:right w:w="105" w:type="dxa"/>
            </w:tcMar>
            <w:vAlign w:val="top"/>
          </w:tcPr>
          <w:p w:rsidR="09AE2EF4" w:rsidP="09AE2EF4" w:rsidRDefault="09AE2EF4" w14:paraId="78478211" w14:textId="4E4A1D61">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Reference (User)</w:t>
            </w:r>
          </w:p>
        </w:tc>
      </w:tr>
      <w:tr w:rsidR="09AE2EF4" w:rsidTr="09AE2EF4" w14:paraId="3074887C">
        <w:trPr>
          <w:trHeight w:val="300"/>
        </w:trPr>
        <w:tc>
          <w:tcPr>
            <w:tcW w:w="4680" w:type="dxa"/>
            <w:tcMar>
              <w:left w:w="105" w:type="dxa"/>
              <w:right w:w="105" w:type="dxa"/>
            </w:tcMar>
            <w:vAlign w:val="top"/>
          </w:tcPr>
          <w:p w:rsidR="09AE2EF4" w:rsidP="09AE2EF4" w:rsidRDefault="09AE2EF4" w14:paraId="10AC11DA" w14:textId="51512DC1">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Faculty Name</w:t>
            </w:r>
          </w:p>
        </w:tc>
        <w:tc>
          <w:tcPr>
            <w:tcW w:w="4680" w:type="dxa"/>
            <w:tcMar>
              <w:left w:w="105" w:type="dxa"/>
              <w:right w:w="105" w:type="dxa"/>
            </w:tcMar>
            <w:vAlign w:val="top"/>
          </w:tcPr>
          <w:p w:rsidR="09AE2EF4" w:rsidP="09AE2EF4" w:rsidRDefault="09AE2EF4" w14:paraId="279079A8" w14:textId="407FA540">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Reference (User)</w:t>
            </w:r>
          </w:p>
        </w:tc>
      </w:tr>
      <w:tr w:rsidR="09AE2EF4" w:rsidTr="09AE2EF4" w14:paraId="0D190265">
        <w:trPr>
          <w:trHeight w:val="300"/>
        </w:trPr>
        <w:tc>
          <w:tcPr>
            <w:tcW w:w="4680" w:type="dxa"/>
            <w:tcMar>
              <w:left w:w="105" w:type="dxa"/>
              <w:right w:w="105" w:type="dxa"/>
            </w:tcMar>
            <w:vAlign w:val="top"/>
          </w:tcPr>
          <w:p w:rsidR="09AE2EF4" w:rsidP="09AE2EF4" w:rsidRDefault="09AE2EF4" w14:paraId="6A08C374" w14:textId="6D4F8700">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Branch</w:t>
            </w:r>
          </w:p>
        </w:tc>
        <w:tc>
          <w:tcPr>
            <w:tcW w:w="4680" w:type="dxa"/>
            <w:tcMar>
              <w:left w:w="105" w:type="dxa"/>
              <w:right w:w="105" w:type="dxa"/>
            </w:tcMar>
            <w:vAlign w:val="top"/>
          </w:tcPr>
          <w:p w:rsidR="09AE2EF4" w:rsidP="09AE2EF4" w:rsidRDefault="09AE2EF4" w14:paraId="5800D191" w14:textId="0D6F1D4A">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Choice</w:t>
            </w:r>
          </w:p>
        </w:tc>
      </w:tr>
      <w:tr w:rsidR="09AE2EF4" w:rsidTr="09AE2EF4" w14:paraId="1667EF2B">
        <w:trPr>
          <w:trHeight w:val="300"/>
        </w:trPr>
        <w:tc>
          <w:tcPr>
            <w:tcW w:w="4680" w:type="dxa"/>
            <w:tcMar>
              <w:left w:w="105" w:type="dxa"/>
              <w:right w:w="105" w:type="dxa"/>
            </w:tcMar>
            <w:vAlign w:val="top"/>
          </w:tcPr>
          <w:p w:rsidR="09AE2EF4" w:rsidP="09AE2EF4" w:rsidRDefault="09AE2EF4" w14:paraId="691CE47E" w14:textId="0B64E192">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Email</w:t>
            </w:r>
          </w:p>
        </w:tc>
        <w:tc>
          <w:tcPr>
            <w:tcW w:w="4680" w:type="dxa"/>
            <w:tcMar>
              <w:left w:w="105" w:type="dxa"/>
              <w:right w:w="105" w:type="dxa"/>
            </w:tcMar>
            <w:vAlign w:val="top"/>
          </w:tcPr>
          <w:p w:rsidR="09AE2EF4" w:rsidP="09AE2EF4" w:rsidRDefault="09AE2EF4" w14:paraId="2BA84CF9" w14:textId="501AE69B">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String</w:t>
            </w:r>
          </w:p>
        </w:tc>
      </w:tr>
      <w:tr w:rsidR="09AE2EF4" w:rsidTr="09AE2EF4" w14:paraId="1A99FF91">
        <w:trPr>
          <w:trHeight w:val="300"/>
        </w:trPr>
        <w:tc>
          <w:tcPr>
            <w:tcW w:w="4680" w:type="dxa"/>
            <w:tcMar>
              <w:left w:w="105" w:type="dxa"/>
              <w:right w:w="105" w:type="dxa"/>
            </w:tcMar>
            <w:vAlign w:val="top"/>
          </w:tcPr>
          <w:p w:rsidR="09AE2EF4" w:rsidP="09AE2EF4" w:rsidRDefault="09AE2EF4" w14:paraId="14B6FF80" w14:textId="0298A86B">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Phone Number</w:t>
            </w:r>
          </w:p>
        </w:tc>
        <w:tc>
          <w:tcPr>
            <w:tcW w:w="4680" w:type="dxa"/>
            <w:tcMar>
              <w:left w:w="105" w:type="dxa"/>
              <w:right w:w="105" w:type="dxa"/>
            </w:tcMar>
            <w:vAlign w:val="top"/>
          </w:tcPr>
          <w:p w:rsidR="09AE2EF4" w:rsidP="09AE2EF4" w:rsidRDefault="09AE2EF4" w14:paraId="63E1C172" w14:textId="2F3944EE">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String</w:t>
            </w:r>
          </w:p>
        </w:tc>
      </w:tr>
      <w:tr w:rsidR="09AE2EF4" w:rsidTr="09AE2EF4" w14:paraId="7A080C32">
        <w:trPr>
          <w:trHeight w:val="300"/>
        </w:trPr>
        <w:tc>
          <w:tcPr>
            <w:tcW w:w="4680" w:type="dxa"/>
            <w:tcMar>
              <w:left w:w="105" w:type="dxa"/>
              <w:right w:w="105" w:type="dxa"/>
            </w:tcMar>
            <w:vAlign w:val="top"/>
          </w:tcPr>
          <w:p w:rsidR="09AE2EF4" w:rsidP="09AE2EF4" w:rsidRDefault="09AE2EF4" w14:paraId="2C538EA4" w14:textId="4201205A">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Description</w:t>
            </w:r>
          </w:p>
        </w:tc>
        <w:tc>
          <w:tcPr>
            <w:tcW w:w="4680" w:type="dxa"/>
            <w:tcMar>
              <w:left w:w="105" w:type="dxa"/>
              <w:right w:w="105" w:type="dxa"/>
            </w:tcMar>
            <w:vAlign w:val="top"/>
          </w:tcPr>
          <w:p w:rsidR="09AE2EF4" w:rsidP="09AE2EF4" w:rsidRDefault="09AE2EF4" w14:paraId="6B036A37" w14:textId="53121E23">
            <w:pPr>
              <w:bidi w:val="0"/>
              <w:spacing w:before="240" w:beforeAutospacing="off" w:after="240" w:afterAutospacing="off"/>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Multi-line String</w:t>
            </w:r>
          </w:p>
        </w:tc>
      </w:tr>
    </w:tbl>
    <w:p w:rsidR="09AE2EF4" w:rsidP="09AE2EF4" w:rsidRDefault="09AE2EF4" w14:paraId="0F440368" w14:textId="489137D2">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9AE2EF4" w:rsidP="31E06C0E" w:rsidRDefault="09AE2EF4" w14:paraId="23201B2D" w14:textId="755642AE">
      <w:pPr>
        <w:pStyle w:val="Normal"/>
        <w:bidi w:val="0"/>
        <w:spacing w:before="240" w:beforeAutospacing="off" w:after="240" w:afterAutospacing="off" w:line="279" w:lineRule="auto"/>
        <w:ind w:left="0" w:right="0"/>
        <w:jc w:val="left"/>
      </w:pPr>
      <w:r w:rsidR="52FE4818">
        <w:drawing>
          <wp:inline wp14:editId="6046D9E8" wp14:anchorId="3B1BAA72">
            <wp:extent cx="5943600" cy="3343275"/>
            <wp:effectExtent l="0" t="0" r="0" b="0"/>
            <wp:docPr id="966962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962221" name="Picture 966962221"/>
                    <pic:cNvPicPr/>
                  </pic:nvPicPr>
                  <pic:blipFill>
                    <a:blip xmlns:r="http://schemas.openxmlformats.org/officeDocument/2006/relationships" r:embed="rId38776194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52FE4818">
        <w:drawing>
          <wp:inline wp14:editId="7E32E83F" wp14:anchorId="64384D11">
            <wp:extent cx="5943600" cy="3343275"/>
            <wp:effectExtent l="0" t="0" r="0" b="0"/>
            <wp:docPr id="352368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368628" name="Picture 352368628"/>
                    <pic:cNvPicPr/>
                  </pic:nvPicPr>
                  <pic:blipFill>
                    <a:blip xmlns:r="http://schemas.openxmlformats.org/officeDocument/2006/relationships" r:embed="rId185049661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9AE2EF4" w:rsidP="31E06C0E" w:rsidRDefault="09AE2EF4" w14:paraId="172D336F" w14:textId="6CB8C945">
      <w:pPr>
        <w:pStyle w:val="Normal"/>
        <w:bidi w:val="0"/>
        <w:spacing w:before="240" w:beforeAutospacing="off" w:after="240" w:afterAutospacing="off" w:line="279" w:lineRule="auto"/>
        <w:ind w:left="0" w:right="0"/>
        <w:jc w:val="left"/>
      </w:pPr>
      <w:r w:rsidR="52FE4818">
        <w:drawing>
          <wp:inline wp14:editId="2FE63DC6" wp14:anchorId="60C5C72F">
            <wp:extent cx="5943600" cy="3343275"/>
            <wp:effectExtent l="0" t="0" r="0" b="0"/>
            <wp:docPr id="668695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695732" name="Picture 668695732"/>
                    <pic:cNvPicPr/>
                  </pic:nvPicPr>
                  <pic:blipFill>
                    <a:blip xmlns:r="http://schemas.openxmlformats.org/officeDocument/2006/relationships" r:embed="rId29747331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9AE2EF4" w:rsidP="09AE2EF4" w:rsidRDefault="09AE2EF4" w14:paraId="72C12549" w14:textId="2E609ECF">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0837385" w:rsidP="09AE2EF4" w:rsidRDefault="30837385" w14:paraId="7AD820B0" w14:textId="4723DCF5">
      <w:pPr>
        <w:pStyle w:val="Heading2"/>
        <w:keepNext w:val="1"/>
        <w:keepLines w:val="1"/>
        <w:bidi w:val="0"/>
        <w:spacing w:before="299" w:beforeAutospacing="off" w:after="299"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6. Sample Record Creation</w:t>
      </w:r>
    </w:p>
    <w:p w:rsidR="30837385" w:rsidP="09AE2EF4" w:rsidRDefault="30837385" w14:paraId="46DE3A6C" w14:textId="63E58B0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Multiple student records were created using different branch values.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489FE62B">
        <w:trPr>
          <w:trHeight w:val="300"/>
        </w:trPr>
        <w:tc>
          <w:tcPr>
            <w:tcW w:w="4680" w:type="dxa"/>
            <w:tcMar>
              <w:left w:w="105" w:type="dxa"/>
              <w:right w:w="105" w:type="dxa"/>
            </w:tcMar>
            <w:vAlign w:val="top"/>
          </w:tcPr>
          <w:p w:rsidR="09AE2EF4" w:rsidP="09AE2EF4" w:rsidRDefault="09AE2EF4" w14:paraId="77DAF2B3" w14:textId="6F166726">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Student</w:t>
            </w:r>
          </w:p>
        </w:tc>
        <w:tc>
          <w:tcPr>
            <w:tcW w:w="4680" w:type="dxa"/>
            <w:tcMar>
              <w:left w:w="105" w:type="dxa"/>
              <w:right w:w="105" w:type="dxa"/>
            </w:tcMar>
            <w:vAlign w:val="top"/>
          </w:tcPr>
          <w:p w:rsidR="09AE2EF4" w:rsidP="09AE2EF4" w:rsidRDefault="09AE2EF4" w14:paraId="32846189" w14:textId="3F059B83">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Branch</w:t>
            </w:r>
          </w:p>
        </w:tc>
      </w:tr>
      <w:tr w:rsidR="09AE2EF4" w:rsidTr="09AE2EF4" w14:paraId="65058893">
        <w:trPr>
          <w:trHeight w:val="300"/>
        </w:trPr>
        <w:tc>
          <w:tcPr>
            <w:tcW w:w="4680" w:type="dxa"/>
            <w:tcMar>
              <w:left w:w="105" w:type="dxa"/>
              <w:right w:w="105" w:type="dxa"/>
            </w:tcMar>
            <w:vAlign w:val="top"/>
          </w:tcPr>
          <w:p w:rsidR="09AE2EF4" w:rsidP="09AE2EF4" w:rsidRDefault="09AE2EF4" w14:paraId="7D06B291" w14:textId="47B98F0D">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Student 1</w:t>
            </w:r>
          </w:p>
        </w:tc>
        <w:tc>
          <w:tcPr>
            <w:tcW w:w="4680" w:type="dxa"/>
            <w:tcMar>
              <w:left w:w="105" w:type="dxa"/>
              <w:right w:w="105" w:type="dxa"/>
            </w:tcMar>
            <w:vAlign w:val="top"/>
          </w:tcPr>
          <w:p w:rsidR="09AE2EF4" w:rsidP="09AE2EF4" w:rsidRDefault="09AE2EF4" w14:paraId="4EAD29A4" w14:textId="54030AD6">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EEE</w:t>
            </w:r>
          </w:p>
        </w:tc>
      </w:tr>
      <w:tr w:rsidR="09AE2EF4" w:rsidTr="09AE2EF4" w14:paraId="7100C6BF">
        <w:trPr>
          <w:trHeight w:val="300"/>
        </w:trPr>
        <w:tc>
          <w:tcPr>
            <w:tcW w:w="4680" w:type="dxa"/>
            <w:tcMar>
              <w:left w:w="105" w:type="dxa"/>
              <w:right w:w="105" w:type="dxa"/>
            </w:tcMar>
            <w:vAlign w:val="top"/>
          </w:tcPr>
          <w:p w:rsidR="09AE2EF4" w:rsidP="09AE2EF4" w:rsidRDefault="09AE2EF4" w14:paraId="1673BAFD" w14:textId="5D27AFFA">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Student 2</w:t>
            </w:r>
          </w:p>
        </w:tc>
        <w:tc>
          <w:tcPr>
            <w:tcW w:w="4680" w:type="dxa"/>
            <w:tcMar>
              <w:left w:w="105" w:type="dxa"/>
              <w:right w:w="105" w:type="dxa"/>
            </w:tcMar>
            <w:vAlign w:val="top"/>
          </w:tcPr>
          <w:p w:rsidR="09AE2EF4" w:rsidP="09AE2EF4" w:rsidRDefault="09AE2EF4" w14:paraId="7FAC4C33" w14:textId="7B364796">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ECE</w:t>
            </w:r>
          </w:p>
        </w:tc>
      </w:tr>
      <w:tr w:rsidR="09AE2EF4" w:rsidTr="09AE2EF4" w14:paraId="3457D259">
        <w:trPr>
          <w:trHeight w:val="300"/>
        </w:trPr>
        <w:tc>
          <w:tcPr>
            <w:tcW w:w="4680" w:type="dxa"/>
            <w:tcMar>
              <w:left w:w="105" w:type="dxa"/>
              <w:right w:w="105" w:type="dxa"/>
            </w:tcMar>
            <w:vAlign w:val="top"/>
          </w:tcPr>
          <w:p w:rsidR="09AE2EF4" w:rsidP="09AE2EF4" w:rsidRDefault="09AE2EF4" w14:paraId="33FF82BA" w14:textId="7523A738">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Student 3</w:t>
            </w:r>
          </w:p>
        </w:tc>
        <w:tc>
          <w:tcPr>
            <w:tcW w:w="4680" w:type="dxa"/>
            <w:tcMar>
              <w:left w:w="105" w:type="dxa"/>
              <w:right w:w="105" w:type="dxa"/>
            </w:tcMar>
            <w:vAlign w:val="top"/>
          </w:tcPr>
          <w:p w:rsidR="09AE2EF4" w:rsidP="09AE2EF4" w:rsidRDefault="09AE2EF4" w14:paraId="26FD1211" w14:textId="14B7E786">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CSE</w:t>
            </w:r>
          </w:p>
        </w:tc>
      </w:tr>
    </w:tbl>
    <w:p w:rsidR="09AE2EF4" w:rsidP="09AE2EF4" w:rsidRDefault="09AE2EF4" w14:paraId="0D78DFC2" w14:textId="14B9D1A3">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30837385" w:rsidP="09AE2EF4" w:rsidRDefault="30837385" w14:paraId="3179D442" w14:textId="5BEBA056">
      <w:pPr>
        <w:bidi w:val="0"/>
        <w:spacing w:before="240" w:beforeAutospacing="off" w:after="240" w:afterAutospacing="off" w:line="279" w:lineRule="auto"/>
        <w:ind w:left="0" w:right="0"/>
        <w:jc w:val="left"/>
      </w:pP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These records were used for testing ACL behavior.</w:t>
      </w:r>
    </w:p>
    <w:p w:rsidR="061502A4" w:rsidP="31E06C0E" w:rsidRDefault="061502A4" w14:paraId="3AB318BB" w14:textId="3C7A15F3">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061502A4">
        <w:drawing>
          <wp:inline wp14:editId="5CE7760B" wp14:anchorId="0ADCFF0E">
            <wp:extent cx="6040521" cy="2799489"/>
            <wp:effectExtent l="0" t="0" r="0" b="0"/>
            <wp:docPr id="1103772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3772601" name="Picture 1103772601"/>
                    <pic:cNvPicPr/>
                  </pic:nvPicPr>
                  <pic:blipFill>
                    <a:blip xmlns:r="http://schemas.openxmlformats.org/officeDocument/2006/relationships" r:embed="rId557564910">
                      <a:extLst>
                        <a:ext uri="{28A0092B-C50C-407E-A947-70E740481C1C}">
                          <a14:useLocalDpi xmlns:a14="http://schemas.microsoft.com/office/drawing/2010/main"/>
                        </a:ext>
                      </a:extLst>
                    </a:blip>
                    <a:stretch>
                      <a:fillRect/>
                    </a:stretch>
                  </pic:blipFill>
                  <pic:spPr>
                    <a:xfrm rot="0">
                      <a:off x="0" y="0"/>
                      <a:ext cx="6040521" cy="2799489"/>
                    </a:xfrm>
                    <a:prstGeom prst="rect">
                      <a:avLst/>
                    </a:prstGeom>
                  </pic:spPr>
                </pic:pic>
              </a:graphicData>
            </a:graphic>
          </wp:inline>
        </w:drawing>
      </w:r>
    </w:p>
    <w:p w:rsidR="30837385" w:rsidP="09AE2EF4" w:rsidRDefault="30837385" w14:paraId="17ABD57B" w14:textId="1A7C0CA7">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7. ACL Implementation</w:t>
      </w:r>
    </w:p>
    <w:p w:rsidR="30837385" w:rsidP="09AE2EF4" w:rsidRDefault="30837385" w14:paraId="761AE5FD" w14:textId="75683D26">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Read ACL</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31E06C0E" w14:paraId="2F457CC9">
        <w:trPr>
          <w:trHeight w:val="300"/>
        </w:trPr>
        <w:tc>
          <w:tcPr>
            <w:tcW w:w="4680" w:type="dxa"/>
            <w:tcMar>
              <w:left w:w="105" w:type="dxa"/>
              <w:right w:w="105" w:type="dxa"/>
            </w:tcMar>
            <w:vAlign w:val="top"/>
          </w:tcPr>
          <w:p w:rsidR="09AE2EF4" w:rsidP="09AE2EF4" w:rsidRDefault="09AE2EF4" w14:paraId="572906C7" w14:textId="4797CEB0">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Property</w:t>
            </w:r>
          </w:p>
        </w:tc>
        <w:tc>
          <w:tcPr>
            <w:tcW w:w="4680" w:type="dxa"/>
            <w:tcMar>
              <w:left w:w="105" w:type="dxa"/>
              <w:right w:w="105" w:type="dxa"/>
            </w:tcMar>
            <w:vAlign w:val="top"/>
          </w:tcPr>
          <w:p w:rsidR="09AE2EF4" w:rsidP="09AE2EF4" w:rsidRDefault="09AE2EF4" w14:paraId="175D9F3A" w14:textId="3DD22A1D">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Value</w:t>
            </w:r>
          </w:p>
        </w:tc>
      </w:tr>
      <w:tr w:rsidR="09AE2EF4" w:rsidTr="31E06C0E" w14:paraId="082425BA">
        <w:trPr>
          <w:trHeight w:val="300"/>
        </w:trPr>
        <w:tc>
          <w:tcPr>
            <w:tcW w:w="4680" w:type="dxa"/>
            <w:tcMar>
              <w:left w:w="105" w:type="dxa"/>
              <w:right w:w="105" w:type="dxa"/>
            </w:tcMar>
            <w:vAlign w:val="top"/>
          </w:tcPr>
          <w:p w:rsidR="09AE2EF4" w:rsidP="09AE2EF4" w:rsidRDefault="09AE2EF4" w14:paraId="0CE2515B" w14:textId="2570FCDB">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Type</w:t>
            </w:r>
          </w:p>
        </w:tc>
        <w:tc>
          <w:tcPr>
            <w:tcW w:w="4680" w:type="dxa"/>
            <w:tcMar>
              <w:left w:w="105" w:type="dxa"/>
              <w:right w:w="105" w:type="dxa"/>
            </w:tcMar>
            <w:vAlign w:val="top"/>
          </w:tcPr>
          <w:p w:rsidR="09AE2EF4" w:rsidP="09AE2EF4" w:rsidRDefault="09AE2EF4" w14:paraId="23A6C07D" w14:textId="5DCA163B">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Record</w:t>
            </w:r>
          </w:p>
        </w:tc>
      </w:tr>
      <w:tr w:rsidR="09AE2EF4" w:rsidTr="31E06C0E" w14:paraId="440CD511">
        <w:trPr>
          <w:trHeight w:val="300"/>
        </w:trPr>
        <w:tc>
          <w:tcPr>
            <w:tcW w:w="4680" w:type="dxa"/>
            <w:tcMar>
              <w:left w:w="105" w:type="dxa"/>
              <w:right w:w="105" w:type="dxa"/>
            </w:tcMar>
            <w:vAlign w:val="top"/>
          </w:tcPr>
          <w:p w:rsidR="09AE2EF4" w:rsidP="09AE2EF4" w:rsidRDefault="09AE2EF4" w14:paraId="4A5432F2" w14:textId="676816F9">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Operation</w:t>
            </w:r>
          </w:p>
        </w:tc>
        <w:tc>
          <w:tcPr>
            <w:tcW w:w="4680" w:type="dxa"/>
            <w:tcMar>
              <w:left w:w="105" w:type="dxa"/>
              <w:right w:w="105" w:type="dxa"/>
            </w:tcMar>
            <w:vAlign w:val="top"/>
          </w:tcPr>
          <w:p w:rsidR="09AE2EF4" w:rsidP="09AE2EF4" w:rsidRDefault="09AE2EF4" w14:paraId="1F11FE23" w14:textId="217DBED8">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Read</w:t>
            </w:r>
          </w:p>
        </w:tc>
      </w:tr>
      <w:tr w:rsidR="09AE2EF4" w:rsidTr="31E06C0E" w14:paraId="56EC2BC9">
        <w:trPr>
          <w:trHeight w:val="300"/>
        </w:trPr>
        <w:tc>
          <w:tcPr>
            <w:tcW w:w="4680" w:type="dxa"/>
            <w:tcMar>
              <w:left w:w="105" w:type="dxa"/>
              <w:right w:w="105" w:type="dxa"/>
            </w:tcMar>
            <w:vAlign w:val="top"/>
          </w:tcPr>
          <w:p w:rsidR="09AE2EF4" w:rsidP="09AE2EF4" w:rsidRDefault="09AE2EF4" w14:paraId="5BE5FEA6" w14:textId="454F2191">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Table</w:t>
            </w:r>
          </w:p>
        </w:tc>
        <w:tc>
          <w:tcPr>
            <w:tcW w:w="4680" w:type="dxa"/>
            <w:tcMar>
              <w:left w:w="105" w:type="dxa"/>
              <w:right w:w="105" w:type="dxa"/>
            </w:tcMar>
            <w:vAlign w:val="top"/>
          </w:tcPr>
          <w:p w:rsidR="09AE2EF4" w:rsidP="09AE2EF4" w:rsidRDefault="09AE2EF4" w14:paraId="099E14A8" w14:textId="5CE31329">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u_institution_details</w:t>
            </w:r>
          </w:p>
        </w:tc>
      </w:tr>
      <w:tr w:rsidR="09AE2EF4" w:rsidTr="31E06C0E" w14:paraId="5A65601B">
        <w:trPr>
          <w:trHeight w:val="300"/>
        </w:trPr>
        <w:tc>
          <w:tcPr>
            <w:tcW w:w="4680" w:type="dxa"/>
            <w:tcMar>
              <w:left w:w="105" w:type="dxa"/>
              <w:right w:w="105" w:type="dxa"/>
            </w:tcMar>
            <w:vAlign w:val="top"/>
          </w:tcPr>
          <w:p w:rsidR="09AE2EF4" w:rsidP="09AE2EF4" w:rsidRDefault="09AE2EF4" w14:paraId="0F6E45D1" w14:textId="5159420B">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Role</w:t>
            </w:r>
          </w:p>
        </w:tc>
        <w:tc>
          <w:tcPr>
            <w:tcW w:w="4680" w:type="dxa"/>
            <w:tcMar>
              <w:left w:w="105" w:type="dxa"/>
              <w:right w:w="105" w:type="dxa"/>
            </w:tcMar>
            <w:vAlign w:val="top"/>
          </w:tcPr>
          <w:p w:rsidR="09AE2EF4" w:rsidP="09AE2EF4" w:rsidRDefault="09AE2EF4" w14:paraId="16B99C9C" w14:textId="6E991DE3">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bb1</w:t>
            </w:r>
          </w:p>
        </w:tc>
      </w:tr>
      <w:tr w:rsidR="09AE2EF4" w:rsidTr="31E06C0E" w14:paraId="648B3669">
        <w:trPr>
          <w:trHeight w:val="300"/>
        </w:trPr>
        <w:tc>
          <w:tcPr>
            <w:tcW w:w="4680" w:type="dxa"/>
            <w:tcMar>
              <w:left w:w="105" w:type="dxa"/>
              <w:right w:w="105" w:type="dxa"/>
            </w:tcMar>
            <w:vAlign w:val="top"/>
          </w:tcPr>
          <w:p w:rsidR="09AE2EF4" w:rsidP="09AE2EF4" w:rsidRDefault="09AE2EF4" w14:paraId="79F13E2A" w14:textId="77C2F0E1">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Condition</w:t>
            </w:r>
          </w:p>
        </w:tc>
        <w:tc>
          <w:tcPr>
            <w:tcW w:w="4680" w:type="dxa"/>
            <w:tcMar>
              <w:left w:w="105" w:type="dxa"/>
              <w:right w:w="105" w:type="dxa"/>
            </w:tcMar>
            <w:vAlign w:val="top"/>
          </w:tcPr>
          <w:p w:rsidR="09AE2EF4" w:rsidP="09AE2EF4" w:rsidRDefault="09AE2EF4" w14:paraId="37F507C6" w14:textId="486800E5">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Branch = EEE</w:t>
            </w:r>
          </w:p>
        </w:tc>
      </w:tr>
    </w:tbl>
    <w:p w:rsidR="30837385" w:rsidP="31E06C0E" w:rsidRDefault="30837385" w14:paraId="589DDEA8" w14:textId="63C66D55">
      <w:pPr>
        <w:pStyle w:val="Heading3"/>
        <w:keepNext w:val="1"/>
        <w:keepLines w:val="1"/>
        <w:bidi w:val="0"/>
        <w:spacing w:before="240" w:beforeAutospacing="off" w:after="240" w:afterAutospacing="off" w:line="279"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30837385" w:rsidP="31E06C0E" w:rsidRDefault="30837385" w14:paraId="2BE7BF05" w14:textId="348571BF">
      <w:pPr>
        <w:pStyle w:val="Normal"/>
        <w:bidi w:val="0"/>
        <w:rPr>
          <w:noProof w:val="0"/>
          <w:lang w:val="en-US"/>
        </w:rPr>
      </w:pPr>
    </w:p>
    <w:p w:rsidR="30837385" w:rsidP="31E06C0E" w:rsidRDefault="30837385" w14:paraId="12907303" w14:textId="292FEA92">
      <w:pPr>
        <w:pStyle w:val="Heading3"/>
        <w:keepNext w:val="1"/>
        <w:keepLines w:val="1"/>
        <w:bidi w:val="0"/>
        <w:spacing w:before="240" w:beforeAutospacing="off" w:after="240" w:afterAutospacing="off" w:line="279"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30837385" w:rsidP="31E06C0E" w:rsidRDefault="30837385" w14:paraId="0DB9B570" w14:textId="06939C0F">
      <w:pPr>
        <w:pStyle w:val="Heading3"/>
        <w:keepNext w:val="1"/>
        <w:keepLines w:val="1"/>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341B300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Script Used</w:t>
      </w:r>
    </w:p>
    <w:p w:rsidR="30837385" w:rsidP="09AE2EF4" w:rsidRDefault="30837385" w14:paraId="2FD24D76" w14:textId="257BC367">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JavaScript</w:t>
      </w:r>
    </w:p>
    <w:p w:rsidR="341B3009" w:rsidRDefault="341B3009" w14:paraId="57533E52" w14:textId="6395E2F9">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(function () {</w:t>
      </w:r>
      <w:r>
        <w:br/>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if (</w:t>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gs.hasRole</w:t>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('admin')) {</w:t>
      </w:r>
      <w:r>
        <w:br/>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return true;</w:t>
      </w:r>
      <w:r>
        <w:br/>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br/>
      </w:r>
      <w:r>
        <w:br/>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if (</w:t>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gs.hasRole</w:t>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('bb1')) {</w:t>
      </w:r>
      <w:r>
        <w:br/>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return true;</w:t>
      </w:r>
      <w:r>
        <w:br/>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br/>
      </w:r>
      <w:r>
        <w:br/>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return false;</w:t>
      </w:r>
      <w:r>
        <w:br/>
      </w: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76D95A63">
        <w:drawing>
          <wp:inline wp14:editId="76DB264F" wp14:anchorId="7D6239EF">
            <wp:extent cx="5943600" cy="3343275"/>
            <wp:effectExtent l="0" t="0" r="0" b="0"/>
            <wp:docPr id="1772149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149575" name="Picture 1772149575"/>
                    <pic:cNvPicPr/>
                  </pic:nvPicPr>
                  <pic:blipFill>
                    <a:blip xmlns:r="http://schemas.openxmlformats.org/officeDocument/2006/relationships" r:embed="rId34416309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76D95A63">
        <w:drawing>
          <wp:inline wp14:editId="1B90460B" wp14:anchorId="6134C5FA">
            <wp:extent cx="5943600" cy="3343275"/>
            <wp:effectExtent l="0" t="0" r="0" b="0"/>
            <wp:docPr id="479292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292011" name="Picture 479292011"/>
                    <pic:cNvPicPr/>
                  </pic:nvPicPr>
                  <pic:blipFill>
                    <a:blip xmlns:r="http://schemas.openxmlformats.org/officeDocument/2006/relationships" r:embed="rId41654758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0837385" w:rsidP="09AE2EF4" w:rsidRDefault="30837385" w14:paraId="4BE2A6AB" w14:textId="07F4B5C8">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Create ACL</w:t>
      </w:r>
    </w:p>
    <w:p w:rsidR="30837385" w:rsidP="09AE2EF4" w:rsidRDefault="30837385" w14:paraId="27A8C73B" w14:textId="10A6181C">
      <w:pPr>
        <w:pStyle w:val="ListParagraph"/>
        <w:numPr>
          <w:ilvl w:val="0"/>
          <w:numId w:val="2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Role: bb2</w:t>
      </w:r>
    </w:p>
    <w:p w:rsidR="30837385" w:rsidP="09AE2EF4" w:rsidRDefault="30837385" w14:paraId="47738409" w14:textId="33E7CC5F">
      <w:pPr>
        <w:pStyle w:val="ListParagraph"/>
        <w:numPr>
          <w:ilvl w:val="0"/>
          <w:numId w:val="2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Operation: Create</w:t>
      </w:r>
    </w:p>
    <w:p w:rsidR="30837385" w:rsidP="09AE2EF4" w:rsidRDefault="30837385" w14:paraId="239E665B" w14:textId="497CA279">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Write ACL</w:t>
      </w:r>
    </w:p>
    <w:p w:rsidR="30837385" w:rsidP="09AE2EF4" w:rsidRDefault="30837385" w14:paraId="1C3ECCDD" w14:textId="1A5129D2">
      <w:pPr>
        <w:pStyle w:val="ListParagraph"/>
        <w:numPr>
          <w:ilvl w:val="0"/>
          <w:numId w:val="2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Role: bb3</w:t>
      </w:r>
    </w:p>
    <w:p w:rsidR="30837385" w:rsidP="09AE2EF4" w:rsidRDefault="30837385" w14:paraId="1779295F" w14:textId="400D297D">
      <w:pPr>
        <w:pStyle w:val="ListParagraph"/>
        <w:numPr>
          <w:ilvl w:val="0"/>
          <w:numId w:val="2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Operation: Write</w:t>
      </w:r>
    </w:p>
    <w:p w:rsidR="30837385" w:rsidP="09AE2EF4" w:rsidRDefault="30837385" w14:paraId="3B84132F" w14:textId="601EB6E4">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Delete ACL</w:t>
      </w:r>
    </w:p>
    <w:p w:rsidR="30837385" w:rsidP="09AE2EF4" w:rsidRDefault="30837385" w14:paraId="25E14B72" w14:textId="49CA730B">
      <w:pPr>
        <w:pStyle w:val="ListParagraph"/>
        <w:numPr>
          <w:ilvl w:val="0"/>
          <w:numId w:val="2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Role: bb4</w:t>
      </w:r>
    </w:p>
    <w:p w:rsidR="30837385" w:rsidP="09AE2EF4" w:rsidRDefault="30837385" w14:paraId="10883FFA" w14:textId="1B0502E0">
      <w:pPr>
        <w:pStyle w:val="ListParagraph"/>
        <w:numPr>
          <w:ilvl w:val="0"/>
          <w:numId w:val="2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Operation: Delete</w:t>
      </w:r>
    </w:p>
    <w:p w:rsidR="31E06C0E" w:rsidP="31E06C0E" w:rsidRDefault="31E06C0E" w14:paraId="3BD7834F" w14:textId="4156F800">
      <w:pPr>
        <w:pStyle w:val="Normal"/>
        <w:keepNext w:val="1"/>
        <w:keepLines w:val="1"/>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p w:rsidR="30837385" w:rsidP="09AE2EF4" w:rsidRDefault="30837385" w14:paraId="33D84F2B" w14:textId="5DCD544C">
      <w:pPr>
        <w:pStyle w:val="Heading2"/>
        <w:keepNext w:val="1"/>
        <w:keepLines w:val="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8. Development Workflow</w:t>
      </w:r>
    </w:p>
    <w:p w:rsidR="30837385" w:rsidP="09AE2EF4" w:rsidRDefault="30837385" w14:paraId="17303F7B" w14:textId="5349E9D6">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implementation followed these steps:</w:t>
      </w:r>
    </w:p>
    <w:p w:rsidR="30837385" w:rsidP="09AE2EF4" w:rsidRDefault="30837385" w14:paraId="73121727" w14:textId="09B8825E">
      <w:pPr>
        <w:pStyle w:val="ListParagraph"/>
        <w:numPr>
          <w:ilvl w:val="0"/>
          <w:numId w:val="2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Created the EEE User.</w:t>
      </w:r>
    </w:p>
    <w:p w:rsidR="30837385" w:rsidP="09AE2EF4" w:rsidRDefault="30837385" w14:paraId="1EE96A7C" w14:textId="6BCE30E0">
      <w:pPr>
        <w:pStyle w:val="ListParagraph"/>
        <w:numPr>
          <w:ilvl w:val="0"/>
          <w:numId w:val="2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Created four custom roles.</w:t>
      </w:r>
    </w:p>
    <w:p w:rsidR="30837385" w:rsidP="09AE2EF4" w:rsidRDefault="30837385" w14:paraId="79BAB366" w14:textId="67E8413F">
      <w:pPr>
        <w:pStyle w:val="ListParagraph"/>
        <w:numPr>
          <w:ilvl w:val="0"/>
          <w:numId w:val="2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Assigned roles to the user.</w:t>
      </w:r>
    </w:p>
    <w:p w:rsidR="30837385" w:rsidP="09AE2EF4" w:rsidRDefault="30837385" w14:paraId="44FFBB3C" w14:textId="269DAF15">
      <w:pPr>
        <w:pStyle w:val="ListParagraph"/>
        <w:numPr>
          <w:ilvl w:val="0"/>
          <w:numId w:val="2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Created the Institution Details table.</w:t>
      </w:r>
    </w:p>
    <w:p w:rsidR="30837385" w:rsidP="09AE2EF4" w:rsidRDefault="30837385" w14:paraId="2F9BB7B9" w14:textId="6344B594">
      <w:pPr>
        <w:pStyle w:val="ListParagraph"/>
        <w:numPr>
          <w:ilvl w:val="0"/>
          <w:numId w:val="2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Added all required fields.</w:t>
      </w:r>
    </w:p>
    <w:p w:rsidR="30837385" w:rsidP="09AE2EF4" w:rsidRDefault="30837385" w14:paraId="5B790602" w14:textId="4420FD52">
      <w:pPr>
        <w:pStyle w:val="ListParagraph"/>
        <w:numPr>
          <w:ilvl w:val="0"/>
          <w:numId w:val="2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Inserted sample records.</w:t>
      </w:r>
    </w:p>
    <w:p w:rsidR="30837385" w:rsidP="09AE2EF4" w:rsidRDefault="30837385" w14:paraId="3F0B2258" w14:textId="5ACBC672">
      <w:pPr>
        <w:pStyle w:val="ListParagraph"/>
        <w:numPr>
          <w:ilvl w:val="0"/>
          <w:numId w:val="2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Configured Read ACL with JavaScript.</w:t>
      </w:r>
    </w:p>
    <w:p w:rsidR="30837385" w:rsidP="09AE2EF4" w:rsidRDefault="30837385" w14:paraId="03B4F4E5" w14:textId="2FF144A7">
      <w:pPr>
        <w:pStyle w:val="ListParagraph"/>
        <w:numPr>
          <w:ilvl w:val="0"/>
          <w:numId w:val="2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Created Create, Write, and Delete ACLs.</w:t>
      </w:r>
    </w:p>
    <w:p w:rsidR="30837385" w:rsidP="09AE2EF4" w:rsidRDefault="30837385" w14:paraId="6929171E" w14:textId="2E8E64B7">
      <w:pPr>
        <w:pStyle w:val="ListParagraph"/>
        <w:numPr>
          <w:ilvl w:val="0"/>
          <w:numId w:val="2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9AE2EF4" w:rsidR="3083738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Verified permissions using impersonation.</w:t>
      </w:r>
    </w:p>
    <w:p w:rsidR="30837385" w:rsidP="09AE2EF4" w:rsidRDefault="30837385" w14:paraId="7429A322" w14:textId="1F0F0477">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9. Development Challenges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09AE2EF4" w:rsidTr="09AE2EF4" w14:paraId="5EAF5EDD">
        <w:trPr>
          <w:trHeight w:val="300"/>
        </w:trPr>
        <w:tc>
          <w:tcPr>
            <w:tcW w:w="4680" w:type="dxa"/>
            <w:tcMar>
              <w:left w:w="105" w:type="dxa"/>
              <w:right w:w="105" w:type="dxa"/>
            </w:tcMar>
            <w:vAlign w:val="top"/>
          </w:tcPr>
          <w:p w:rsidR="09AE2EF4" w:rsidP="09AE2EF4" w:rsidRDefault="09AE2EF4" w14:paraId="2B8F99F5" w14:textId="5FA864AA">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Challenge</w:t>
            </w:r>
          </w:p>
        </w:tc>
        <w:tc>
          <w:tcPr>
            <w:tcW w:w="4680" w:type="dxa"/>
            <w:tcMar>
              <w:left w:w="105" w:type="dxa"/>
              <w:right w:w="105" w:type="dxa"/>
            </w:tcMar>
            <w:vAlign w:val="top"/>
          </w:tcPr>
          <w:p w:rsidR="09AE2EF4" w:rsidP="09AE2EF4" w:rsidRDefault="09AE2EF4" w14:paraId="65B52B4D" w14:textId="3C91860A">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1"/>
                <w:bCs w:val="1"/>
                <w:i w:val="0"/>
                <w:iCs w:val="0"/>
                <w:sz w:val="28"/>
                <w:szCs w:val="28"/>
                <w:lang w:val="en-US"/>
              </w:rPr>
              <w:t>Solution</w:t>
            </w:r>
          </w:p>
        </w:tc>
      </w:tr>
      <w:tr w:rsidR="09AE2EF4" w:rsidTr="09AE2EF4" w14:paraId="042BF10A">
        <w:trPr>
          <w:trHeight w:val="300"/>
        </w:trPr>
        <w:tc>
          <w:tcPr>
            <w:tcW w:w="4680" w:type="dxa"/>
            <w:tcMar>
              <w:left w:w="105" w:type="dxa"/>
              <w:right w:w="105" w:type="dxa"/>
            </w:tcMar>
            <w:vAlign w:val="top"/>
          </w:tcPr>
          <w:p w:rsidR="09AE2EF4" w:rsidP="09AE2EF4" w:rsidRDefault="09AE2EF4" w14:paraId="6C1484C1" w14:textId="33F40611">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Role assignment</w:t>
            </w:r>
          </w:p>
        </w:tc>
        <w:tc>
          <w:tcPr>
            <w:tcW w:w="4680" w:type="dxa"/>
            <w:tcMar>
              <w:left w:w="105" w:type="dxa"/>
              <w:right w:w="105" w:type="dxa"/>
            </w:tcMar>
            <w:vAlign w:val="top"/>
          </w:tcPr>
          <w:p w:rsidR="09AE2EF4" w:rsidP="09AE2EF4" w:rsidRDefault="09AE2EF4" w14:paraId="53414DE7" w14:textId="26D5DC3A">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Verified assigned roles</w:t>
            </w:r>
          </w:p>
        </w:tc>
      </w:tr>
      <w:tr w:rsidR="09AE2EF4" w:rsidTr="09AE2EF4" w14:paraId="2E2BE885">
        <w:trPr>
          <w:trHeight w:val="300"/>
        </w:trPr>
        <w:tc>
          <w:tcPr>
            <w:tcW w:w="4680" w:type="dxa"/>
            <w:tcMar>
              <w:left w:w="105" w:type="dxa"/>
              <w:right w:w="105" w:type="dxa"/>
            </w:tcMar>
            <w:vAlign w:val="top"/>
          </w:tcPr>
          <w:p w:rsidR="09AE2EF4" w:rsidP="09AE2EF4" w:rsidRDefault="09AE2EF4" w14:paraId="39F47855" w14:textId="79BFF7EF">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ACL configuration</w:t>
            </w:r>
          </w:p>
        </w:tc>
        <w:tc>
          <w:tcPr>
            <w:tcW w:w="4680" w:type="dxa"/>
            <w:tcMar>
              <w:left w:w="105" w:type="dxa"/>
              <w:right w:w="105" w:type="dxa"/>
            </w:tcMar>
            <w:vAlign w:val="top"/>
          </w:tcPr>
          <w:p w:rsidR="09AE2EF4" w:rsidP="09AE2EF4" w:rsidRDefault="09AE2EF4" w14:paraId="2D3910AA" w14:textId="1521E5A4">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Tested using impersonation</w:t>
            </w:r>
          </w:p>
        </w:tc>
      </w:tr>
      <w:tr w:rsidR="09AE2EF4" w:rsidTr="09AE2EF4" w14:paraId="26510492">
        <w:trPr>
          <w:trHeight w:val="300"/>
        </w:trPr>
        <w:tc>
          <w:tcPr>
            <w:tcW w:w="4680" w:type="dxa"/>
            <w:tcMar>
              <w:left w:w="105" w:type="dxa"/>
              <w:right w:w="105" w:type="dxa"/>
            </w:tcMar>
            <w:vAlign w:val="top"/>
          </w:tcPr>
          <w:p w:rsidR="09AE2EF4" w:rsidP="09AE2EF4" w:rsidRDefault="09AE2EF4" w14:paraId="334CD874" w14:textId="7AF48AA3">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Record visibility</w:t>
            </w:r>
          </w:p>
        </w:tc>
        <w:tc>
          <w:tcPr>
            <w:tcW w:w="4680" w:type="dxa"/>
            <w:tcMar>
              <w:left w:w="105" w:type="dxa"/>
              <w:right w:w="105" w:type="dxa"/>
            </w:tcMar>
            <w:vAlign w:val="top"/>
          </w:tcPr>
          <w:p w:rsidR="09AE2EF4" w:rsidP="09AE2EF4" w:rsidRDefault="09AE2EF4" w14:paraId="3A609DD9" w14:textId="41CF75C7">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Checked Branch condition</w:t>
            </w:r>
          </w:p>
        </w:tc>
      </w:tr>
      <w:tr w:rsidR="09AE2EF4" w:rsidTr="09AE2EF4" w14:paraId="32A46C85">
        <w:trPr>
          <w:trHeight w:val="300"/>
        </w:trPr>
        <w:tc>
          <w:tcPr>
            <w:tcW w:w="4680" w:type="dxa"/>
            <w:tcMar>
              <w:left w:w="105" w:type="dxa"/>
              <w:right w:w="105" w:type="dxa"/>
            </w:tcMar>
            <w:vAlign w:val="top"/>
          </w:tcPr>
          <w:p w:rsidR="09AE2EF4" w:rsidP="09AE2EF4" w:rsidRDefault="09AE2EF4" w14:paraId="0851190C" w14:textId="18F6DFC0">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Permission errors</w:t>
            </w:r>
          </w:p>
        </w:tc>
        <w:tc>
          <w:tcPr>
            <w:tcW w:w="4680" w:type="dxa"/>
            <w:tcMar>
              <w:left w:w="105" w:type="dxa"/>
              <w:right w:w="105" w:type="dxa"/>
            </w:tcMar>
            <w:vAlign w:val="top"/>
          </w:tcPr>
          <w:p w:rsidR="09AE2EF4" w:rsidP="09AE2EF4" w:rsidRDefault="09AE2EF4" w14:paraId="563AFF39" w14:textId="165D1ECD">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09AE2EF4" w:rsidR="09AE2EF4">
              <w:rPr>
                <w:rFonts w:ascii="Times New Roman" w:hAnsi="Times New Roman" w:eastAsia="Times New Roman" w:cs="Times New Roman"/>
                <w:b w:val="0"/>
                <w:bCs w:val="0"/>
                <w:i w:val="0"/>
                <w:iCs w:val="0"/>
                <w:sz w:val="28"/>
                <w:szCs w:val="28"/>
                <w:lang w:val="en-US"/>
              </w:rPr>
              <w:t>Reviewed ACL settings</w:t>
            </w:r>
          </w:p>
        </w:tc>
      </w:tr>
    </w:tbl>
    <w:p w:rsidR="09AE2EF4" w:rsidP="31E06C0E" w:rsidRDefault="09AE2EF4" w14:paraId="2422B9D0" w14:textId="59ABECA1">
      <w:pPr>
        <w:pStyle w:val="Normal"/>
        <w:keepNext w:val="1"/>
        <w:keepLines w:val="1"/>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p w:rsidR="30837385" w:rsidP="09AE2EF4" w:rsidRDefault="30837385" w14:paraId="6C825FAA" w14:textId="57706D62">
      <w:pPr>
        <w:pStyle w:val="Heading2"/>
        <w:keepNext w:val="1"/>
        <w:keepLines w:val="1"/>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9AE2EF4" w:rsidR="3083738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10. Development Outcome</w:t>
      </w:r>
    </w:p>
    <w:p w:rsidR="30837385" w:rsidP="09AE2EF4" w:rsidRDefault="30837385" w14:paraId="756C9663" w14:textId="36C3290D">
      <w:pPr>
        <w:bidi w:val="0"/>
        <w:spacing w:before="240" w:beforeAutospacing="off" w:after="240" w:afterAutospacing="off"/>
      </w:pPr>
      <w:r w:rsidRPr="31E06C0E" w:rsidR="341B300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development phase successfully implemented a secure ServiceNow application where administrators retained full access, users with bb1 could view EEE records, bb2 enabled record creation, bb3 allowed editing, and bb4 permitted deletion. The application achieved role-based record security through Script-Controlled ACLs.</w:t>
      </w:r>
    </w:p>
    <w:p w:rsidR="2566928C" w:rsidP="31E06C0E" w:rsidRDefault="2566928C" w14:paraId="443B8B50" w14:textId="1580BAE3">
      <w:pPr>
        <w:pStyle w:val="Heading1"/>
        <w:keepNext w:val="1"/>
        <w:keepLines w:val="1"/>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t>Phase 6 – Project Testing</w:t>
      </w:r>
    </w:p>
    <w:p w:rsidR="2566928C" w:rsidP="31E06C0E" w:rsidRDefault="2566928C" w14:paraId="64A03EC9" w14:textId="1501B43F">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1. Introduction</w:t>
      </w:r>
    </w:p>
    <w:p w:rsidR="2566928C" w:rsidP="31E06C0E" w:rsidRDefault="2566928C" w14:paraId="7D8AD991" w14:textId="7FB9E3EF">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Project Testing phase verifies that the ServiceNow application works correctly after development. Testing was performed using Impersonate User to confirm that the Read, Create, Write, and Delete ACLs provide the correct permissions for different users.</w:t>
      </w:r>
    </w:p>
    <w:p w:rsidR="2566928C" w:rsidP="31E06C0E" w:rsidRDefault="2566928C" w14:paraId="5AE67405" w14:textId="524A928B">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2. Testing Objectives</w:t>
      </w:r>
    </w:p>
    <w:p w:rsidR="2566928C" w:rsidP="31E06C0E" w:rsidRDefault="2566928C" w14:paraId="20F414FD" w14:textId="361D49D2">
      <w:pPr>
        <w:pStyle w:val="ListParagraph"/>
        <w:numPr>
          <w:ilvl w:val="0"/>
          <w:numId w:val="2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Verify Read ACL.</w:t>
      </w:r>
    </w:p>
    <w:p w:rsidR="2566928C" w:rsidP="31E06C0E" w:rsidRDefault="2566928C" w14:paraId="008A91E8" w14:textId="061191FA">
      <w:pPr>
        <w:pStyle w:val="ListParagraph"/>
        <w:numPr>
          <w:ilvl w:val="0"/>
          <w:numId w:val="2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Verify Create ACL.</w:t>
      </w:r>
    </w:p>
    <w:p w:rsidR="2566928C" w:rsidP="31E06C0E" w:rsidRDefault="2566928C" w14:paraId="13648B99" w14:textId="7C50A810">
      <w:pPr>
        <w:pStyle w:val="ListParagraph"/>
        <w:numPr>
          <w:ilvl w:val="0"/>
          <w:numId w:val="2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Verify Write ACL.</w:t>
      </w:r>
    </w:p>
    <w:p w:rsidR="2566928C" w:rsidP="31E06C0E" w:rsidRDefault="2566928C" w14:paraId="109C53AB" w14:textId="51F7DDDA">
      <w:pPr>
        <w:pStyle w:val="ListParagraph"/>
        <w:numPr>
          <w:ilvl w:val="0"/>
          <w:numId w:val="2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Verify Delete ACL.</w:t>
      </w:r>
    </w:p>
    <w:p w:rsidR="2566928C" w:rsidP="31E06C0E" w:rsidRDefault="2566928C" w14:paraId="7BB8C3C8" w14:textId="091621DC">
      <w:pPr>
        <w:pStyle w:val="ListParagraph"/>
        <w:numPr>
          <w:ilvl w:val="0"/>
          <w:numId w:val="2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Confirm Admin has full access.</w:t>
      </w:r>
    </w:p>
    <w:p w:rsidR="2566928C" w:rsidP="31E06C0E" w:rsidRDefault="2566928C" w14:paraId="5746A082" w14:textId="3EDD55AC">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3. Testing Environment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31E06C0E" w:rsidTr="31E06C0E" w14:paraId="31EB63A8">
        <w:trPr>
          <w:trHeight w:val="285"/>
        </w:trPr>
        <w:tc>
          <w:tcPr>
            <w:tcW w:w="4680" w:type="dxa"/>
            <w:tcMar>
              <w:left w:w="105" w:type="dxa"/>
              <w:right w:w="105" w:type="dxa"/>
            </w:tcMar>
            <w:vAlign w:val="top"/>
          </w:tcPr>
          <w:p w:rsidR="31E06C0E" w:rsidP="31E06C0E" w:rsidRDefault="31E06C0E" w14:paraId="66D64647" w14:textId="4F9868C6">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1"/>
                <w:bCs w:val="1"/>
                <w:i w:val="0"/>
                <w:iCs w:val="0"/>
                <w:sz w:val="28"/>
                <w:szCs w:val="28"/>
                <w:lang w:val="en-US"/>
              </w:rPr>
              <w:t>Component</w:t>
            </w:r>
          </w:p>
        </w:tc>
        <w:tc>
          <w:tcPr>
            <w:tcW w:w="4680" w:type="dxa"/>
            <w:tcMar>
              <w:left w:w="105" w:type="dxa"/>
              <w:right w:w="105" w:type="dxa"/>
            </w:tcMar>
            <w:vAlign w:val="top"/>
          </w:tcPr>
          <w:p w:rsidR="31E06C0E" w:rsidP="31E06C0E" w:rsidRDefault="31E06C0E" w14:paraId="29EE644B" w14:textId="6122FB36">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1"/>
                <w:bCs w:val="1"/>
                <w:i w:val="0"/>
                <w:iCs w:val="0"/>
                <w:sz w:val="28"/>
                <w:szCs w:val="28"/>
                <w:lang w:val="en-US"/>
              </w:rPr>
              <w:t>Details</w:t>
            </w:r>
          </w:p>
        </w:tc>
      </w:tr>
      <w:tr w:rsidR="31E06C0E" w:rsidTr="31E06C0E" w14:paraId="48DC4984">
        <w:trPr>
          <w:trHeight w:val="285"/>
        </w:trPr>
        <w:tc>
          <w:tcPr>
            <w:tcW w:w="4680" w:type="dxa"/>
            <w:tcMar>
              <w:left w:w="105" w:type="dxa"/>
              <w:right w:w="105" w:type="dxa"/>
            </w:tcMar>
            <w:vAlign w:val="top"/>
          </w:tcPr>
          <w:p w:rsidR="31E06C0E" w:rsidP="31E06C0E" w:rsidRDefault="31E06C0E" w14:paraId="7E580029" w14:textId="11EDDDD0">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Platform</w:t>
            </w:r>
          </w:p>
        </w:tc>
        <w:tc>
          <w:tcPr>
            <w:tcW w:w="4680" w:type="dxa"/>
            <w:tcMar>
              <w:left w:w="105" w:type="dxa"/>
              <w:right w:w="105" w:type="dxa"/>
            </w:tcMar>
            <w:vAlign w:val="top"/>
          </w:tcPr>
          <w:p w:rsidR="31E06C0E" w:rsidP="31E06C0E" w:rsidRDefault="31E06C0E" w14:paraId="6CD18291" w14:textId="335BF85E">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ServiceNow Developer Instance</w:t>
            </w:r>
          </w:p>
        </w:tc>
      </w:tr>
      <w:tr w:rsidR="31E06C0E" w:rsidTr="31E06C0E" w14:paraId="42B0AB0B">
        <w:trPr>
          <w:trHeight w:val="285"/>
        </w:trPr>
        <w:tc>
          <w:tcPr>
            <w:tcW w:w="4680" w:type="dxa"/>
            <w:tcMar>
              <w:left w:w="105" w:type="dxa"/>
              <w:right w:w="105" w:type="dxa"/>
            </w:tcMar>
            <w:vAlign w:val="top"/>
          </w:tcPr>
          <w:p w:rsidR="31E06C0E" w:rsidP="31E06C0E" w:rsidRDefault="31E06C0E" w14:paraId="741F6AAF" w14:textId="50D33BC0">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Table</w:t>
            </w:r>
          </w:p>
        </w:tc>
        <w:tc>
          <w:tcPr>
            <w:tcW w:w="4680" w:type="dxa"/>
            <w:tcMar>
              <w:left w:w="105" w:type="dxa"/>
              <w:right w:w="105" w:type="dxa"/>
            </w:tcMar>
            <w:vAlign w:val="top"/>
          </w:tcPr>
          <w:p w:rsidR="31E06C0E" w:rsidP="31E06C0E" w:rsidRDefault="31E06C0E" w14:paraId="4B71FE1C" w14:textId="7F0B743D">
            <w:pPr>
              <w:bidi w:val="0"/>
              <w:spacing w:before="240" w:beforeAutospacing="off" w:after="240" w:afterAutospacing="off"/>
              <w:jc w:val="center"/>
              <w:rPr>
                <w:rFonts w:ascii="Consolas" w:hAnsi="Consolas" w:eastAsia="Consolas" w:cs="Consolas"/>
                <w:b w:val="0"/>
                <w:bCs w:val="0"/>
                <w:i w:val="0"/>
                <w:iCs w:val="0"/>
                <w:sz w:val="28"/>
                <w:szCs w:val="28"/>
              </w:rPr>
            </w:pPr>
            <w:r w:rsidRPr="31E06C0E" w:rsidR="31E06C0E">
              <w:rPr>
                <w:rFonts w:ascii="Consolas" w:hAnsi="Consolas" w:eastAsia="Consolas" w:cs="Consolas"/>
                <w:b w:val="0"/>
                <w:bCs w:val="0"/>
                <w:i w:val="0"/>
                <w:iCs w:val="0"/>
                <w:sz w:val="28"/>
                <w:szCs w:val="28"/>
                <w:lang w:val="en-US"/>
              </w:rPr>
              <w:t>u_institution_details</w:t>
            </w:r>
          </w:p>
        </w:tc>
      </w:tr>
      <w:tr w:rsidR="31E06C0E" w:rsidTr="31E06C0E" w14:paraId="340200BF">
        <w:trPr>
          <w:trHeight w:val="285"/>
        </w:trPr>
        <w:tc>
          <w:tcPr>
            <w:tcW w:w="4680" w:type="dxa"/>
            <w:tcMar>
              <w:left w:w="105" w:type="dxa"/>
              <w:right w:w="105" w:type="dxa"/>
            </w:tcMar>
            <w:vAlign w:val="top"/>
          </w:tcPr>
          <w:p w:rsidR="31E06C0E" w:rsidP="31E06C0E" w:rsidRDefault="31E06C0E" w14:paraId="0A9A98E9" w14:textId="246A9411">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Test User</w:t>
            </w:r>
          </w:p>
        </w:tc>
        <w:tc>
          <w:tcPr>
            <w:tcW w:w="4680" w:type="dxa"/>
            <w:tcMar>
              <w:left w:w="105" w:type="dxa"/>
              <w:right w:w="105" w:type="dxa"/>
            </w:tcMar>
            <w:vAlign w:val="top"/>
          </w:tcPr>
          <w:p w:rsidR="31E06C0E" w:rsidP="31E06C0E" w:rsidRDefault="31E06C0E" w14:paraId="57B068B3" w14:textId="50B4113E">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EEE User</w:t>
            </w:r>
          </w:p>
        </w:tc>
      </w:tr>
      <w:tr w:rsidR="31E06C0E" w:rsidTr="31E06C0E" w14:paraId="7BC6D0DD">
        <w:trPr>
          <w:trHeight w:val="285"/>
        </w:trPr>
        <w:tc>
          <w:tcPr>
            <w:tcW w:w="4680" w:type="dxa"/>
            <w:tcMar>
              <w:left w:w="105" w:type="dxa"/>
              <w:right w:w="105" w:type="dxa"/>
            </w:tcMar>
            <w:vAlign w:val="top"/>
          </w:tcPr>
          <w:p w:rsidR="31E06C0E" w:rsidP="31E06C0E" w:rsidRDefault="31E06C0E" w14:paraId="4A6592F8" w14:textId="33419501">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Roles</w:t>
            </w:r>
          </w:p>
        </w:tc>
        <w:tc>
          <w:tcPr>
            <w:tcW w:w="4680" w:type="dxa"/>
            <w:tcMar>
              <w:left w:w="105" w:type="dxa"/>
              <w:right w:w="105" w:type="dxa"/>
            </w:tcMar>
            <w:vAlign w:val="top"/>
          </w:tcPr>
          <w:p w:rsidR="31E06C0E" w:rsidP="31E06C0E" w:rsidRDefault="31E06C0E" w14:paraId="039F4A50" w14:textId="03DFA169">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bb1, bb2, bb3, bb4</w:t>
            </w:r>
          </w:p>
        </w:tc>
      </w:tr>
    </w:tbl>
    <w:p w:rsidR="31E06C0E" w:rsidP="31E06C0E" w:rsidRDefault="31E06C0E" w14:paraId="20248CBF" w14:textId="199196E7">
      <w:pPr>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566928C" w:rsidP="31E06C0E" w:rsidRDefault="2566928C" w14:paraId="700B5860" w14:textId="49C4308E">
      <w:pPr>
        <w:pStyle w:val="Heading2"/>
        <w:keepNext w:val="1"/>
        <w:keepLines w:val="1"/>
        <w:bidi w:val="0"/>
        <w:spacing w:before="299" w:beforeAutospacing="off" w:after="299"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4. Test Cases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3120"/>
        <w:gridCol w:w="3120"/>
      </w:tblGrid>
      <w:tr w:rsidR="31E06C0E" w:rsidTr="31E06C0E" w14:paraId="2675443A">
        <w:trPr>
          <w:trHeight w:val="285"/>
        </w:trPr>
        <w:tc>
          <w:tcPr>
            <w:tcW w:w="3120" w:type="dxa"/>
            <w:tcMar>
              <w:left w:w="105" w:type="dxa"/>
              <w:right w:w="105" w:type="dxa"/>
            </w:tcMar>
            <w:vAlign w:val="top"/>
          </w:tcPr>
          <w:p w:rsidR="31E06C0E" w:rsidP="31E06C0E" w:rsidRDefault="31E06C0E" w14:paraId="1AB507DB" w14:textId="0EE41E53">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1"/>
                <w:bCs w:val="1"/>
                <w:i w:val="0"/>
                <w:iCs w:val="0"/>
                <w:sz w:val="28"/>
                <w:szCs w:val="28"/>
                <w:lang w:val="en-US"/>
              </w:rPr>
              <w:t>Test</w:t>
            </w:r>
          </w:p>
        </w:tc>
        <w:tc>
          <w:tcPr>
            <w:tcW w:w="3120" w:type="dxa"/>
            <w:tcMar>
              <w:left w:w="105" w:type="dxa"/>
              <w:right w:w="105" w:type="dxa"/>
            </w:tcMar>
            <w:vAlign w:val="top"/>
          </w:tcPr>
          <w:p w:rsidR="31E06C0E" w:rsidP="31E06C0E" w:rsidRDefault="31E06C0E" w14:paraId="3E02FCBF" w14:textId="73317DE2">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1"/>
                <w:bCs w:val="1"/>
                <w:i w:val="0"/>
                <w:iCs w:val="0"/>
                <w:sz w:val="28"/>
                <w:szCs w:val="28"/>
                <w:lang w:val="en-US"/>
              </w:rPr>
              <w:t>Expected Result</w:t>
            </w:r>
          </w:p>
        </w:tc>
        <w:tc>
          <w:tcPr>
            <w:tcW w:w="3120" w:type="dxa"/>
            <w:tcMar>
              <w:left w:w="105" w:type="dxa"/>
              <w:right w:w="105" w:type="dxa"/>
            </w:tcMar>
            <w:vAlign w:val="top"/>
          </w:tcPr>
          <w:p w:rsidR="31E06C0E" w:rsidP="31E06C0E" w:rsidRDefault="31E06C0E" w14:paraId="3BD916B0" w14:textId="5952E788">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1"/>
                <w:bCs w:val="1"/>
                <w:i w:val="0"/>
                <w:iCs w:val="0"/>
                <w:sz w:val="28"/>
                <w:szCs w:val="28"/>
                <w:lang w:val="en-US"/>
              </w:rPr>
              <w:t>Status</w:t>
            </w:r>
          </w:p>
        </w:tc>
      </w:tr>
      <w:tr w:rsidR="31E06C0E" w:rsidTr="31E06C0E" w14:paraId="2659B901">
        <w:trPr>
          <w:trHeight w:val="285"/>
        </w:trPr>
        <w:tc>
          <w:tcPr>
            <w:tcW w:w="3120" w:type="dxa"/>
            <w:tcMar>
              <w:left w:w="105" w:type="dxa"/>
              <w:right w:w="105" w:type="dxa"/>
            </w:tcMar>
            <w:vAlign w:val="top"/>
          </w:tcPr>
          <w:p w:rsidR="31E06C0E" w:rsidP="31E06C0E" w:rsidRDefault="31E06C0E" w14:paraId="50908C1E" w14:textId="7C816820">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Read ACL</w:t>
            </w:r>
          </w:p>
        </w:tc>
        <w:tc>
          <w:tcPr>
            <w:tcW w:w="3120" w:type="dxa"/>
            <w:tcMar>
              <w:left w:w="105" w:type="dxa"/>
              <w:right w:w="105" w:type="dxa"/>
            </w:tcMar>
            <w:vAlign w:val="top"/>
          </w:tcPr>
          <w:p w:rsidR="31E06C0E" w:rsidP="31E06C0E" w:rsidRDefault="31E06C0E" w14:paraId="57BE835F" w14:textId="3761DDC3">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Only EEE records visible</w:t>
            </w:r>
          </w:p>
        </w:tc>
        <w:tc>
          <w:tcPr>
            <w:tcW w:w="3120" w:type="dxa"/>
            <w:tcMar>
              <w:left w:w="105" w:type="dxa"/>
              <w:right w:w="105" w:type="dxa"/>
            </w:tcMar>
            <w:vAlign w:val="top"/>
          </w:tcPr>
          <w:p w:rsidR="31E06C0E" w:rsidP="31E06C0E" w:rsidRDefault="31E06C0E" w14:paraId="3E988CDE" w14:textId="2A312688">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Pass</w:t>
            </w:r>
          </w:p>
        </w:tc>
      </w:tr>
      <w:tr w:rsidR="31E06C0E" w:rsidTr="31E06C0E" w14:paraId="1EBAC3CF">
        <w:trPr>
          <w:trHeight w:val="285"/>
        </w:trPr>
        <w:tc>
          <w:tcPr>
            <w:tcW w:w="3120" w:type="dxa"/>
            <w:tcMar>
              <w:left w:w="105" w:type="dxa"/>
              <w:right w:w="105" w:type="dxa"/>
            </w:tcMar>
            <w:vAlign w:val="top"/>
          </w:tcPr>
          <w:p w:rsidR="31E06C0E" w:rsidP="31E06C0E" w:rsidRDefault="31E06C0E" w14:paraId="17175943" w14:textId="4E700AA0">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User without role</w:t>
            </w:r>
          </w:p>
        </w:tc>
        <w:tc>
          <w:tcPr>
            <w:tcW w:w="3120" w:type="dxa"/>
            <w:tcMar>
              <w:left w:w="105" w:type="dxa"/>
              <w:right w:w="105" w:type="dxa"/>
            </w:tcMar>
            <w:vAlign w:val="top"/>
          </w:tcPr>
          <w:p w:rsidR="31E06C0E" w:rsidP="31E06C0E" w:rsidRDefault="31E06C0E" w14:paraId="477A9D2B" w14:textId="5E937C27">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No records visible</w:t>
            </w:r>
          </w:p>
        </w:tc>
        <w:tc>
          <w:tcPr>
            <w:tcW w:w="3120" w:type="dxa"/>
            <w:tcMar>
              <w:left w:w="105" w:type="dxa"/>
              <w:right w:w="105" w:type="dxa"/>
            </w:tcMar>
            <w:vAlign w:val="top"/>
          </w:tcPr>
          <w:p w:rsidR="31E06C0E" w:rsidP="31E06C0E" w:rsidRDefault="31E06C0E" w14:paraId="0B305F28" w14:textId="0441C277">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Pass</w:t>
            </w:r>
          </w:p>
        </w:tc>
      </w:tr>
      <w:tr w:rsidR="31E06C0E" w:rsidTr="31E06C0E" w14:paraId="31B0CAD5">
        <w:trPr>
          <w:trHeight w:val="285"/>
        </w:trPr>
        <w:tc>
          <w:tcPr>
            <w:tcW w:w="3120" w:type="dxa"/>
            <w:tcMar>
              <w:left w:w="105" w:type="dxa"/>
              <w:right w:w="105" w:type="dxa"/>
            </w:tcMar>
            <w:vAlign w:val="top"/>
          </w:tcPr>
          <w:p w:rsidR="31E06C0E" w:rsidP="31E06C0E" w:rsidRDefault="31E06C0E" w14:paraId="6FD9F684" w14:textId="0A9EC0F9">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Admin</w:t>
            </w:r>
          </w:p>
        </w:tc>
        <w:tc>
          <w:tcPr>
            <w:tcW w:w="3120" w:type="dxa"/>
            <w:tcMar>
              <w:left w:w="105" w:type="dxa"/>
              <w:right w:w="105" w:type="dxa"/>
            </w:tcMar>
            <w:vAlign w:val="top"/>
          </w:tcPr>
          <w:p w:rsidR="31E06C0E" w:rsidP="31E06C0E" w:rsidRDefault="31E06C0E" w14:paraId="255CCF74" w14:textId="394CF4E3">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All records visible</w:t>
            </w:r>
          </w:p>
        </w:tc>
        <w:tc>
          <w:tcPr>
            <w:tcW w:w="3120" w:type="dxa"/>
            <w:tcMar>
              <w:left w:w="105" w:type="dxa"/>
              <w:right w:w="105" w:type="dxa"/>
            </w:tcMar>
            <w:vAlign w:val="top"/>
          </w:tcPr>
          <w:p w:rsidR="31E06C0E" w:rsidP="31E06C0E" w:rsidRDefault="31E06C0E" w14:paraId="2023D7C4" w14:textId="22D54B3F">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Pass</w:t>
            </w:r>
          </w:p>
        </w:tc>
      </w:tr>
      <w:tr w:rsidR="31E06C0E" w:rsidTr="31E06C0E" w14:paraId="0ADAF209">
        <w:trPr>
          <w:trHeight w:val="285"/>
        </w:trPr>
        <w:tc>
          <w:tcPr>
            <w:tcW w:w="3120" w:type="dxa"/>
            <w:tcMar>
              <w:left w:w="105" w:type="dxa"/>
              <w:right w:w="105" w:type="dxa"/>
            </w:tcMar>
            <w:vAlign w:val="top"/>
          </w:tcPr>
          <w:p w:rsidR="31E06C0E" w:rsidP="31E06C0E" w:rsidRDefault="31E06C0E" w14:paraId="357D2B9C" w14:textId="5C39F8E2">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Create ACL</w:t>
            </w:r>
          </w:p>
        </w:tc>
        <w:tc>
          <w:tcPr>
            <w:tcW w:w="3120" w:type="dxa"/>
            <w:tcMar>
              <w:left w:w="105" w:type="dxa"/>
              <w:right w:w="105" w:type="dxa"/>
            </w:tcMar>
            <w:vAlign w:val="top"/>
          </w:tcPr>
          <w:p w:rsidR="31E06C0E" w:rsidP="31E06C0E" w:rsidRDefault="31E06C0E" w14:paraId="4D37A62F" w14:textId="45B57427">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New button visible</w:t>
            </w:r>
          </w:p>
        </w:tc>
        <w:tc>
          <w:tcPr>
            <w:tcW w:w="3120" w:type="dxa"/>
            <w:tcMar>
              <w:left w:w="105" w:type="dxa"/>
              <w:right w:w="105" w:type="dxa"/>
            </w:tcMar>
            <w:vAlign w:val="top"/>
          </w:tcPr>
          <w:p w:rsidR="31E06C0E" w:rsidP="31E06C0E" w:rsidRDefault="31E06C0E" w14:paraId="5AD9FE82" w14:textId="02869964">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Pass</w:t>
            </w:r>
          </w:p>
        </w:tc>
      </w:tr>
      <w:tr w:rsidR="31E06C0E" w:rsidTr="31E06C0E" w14:paraId="5FC4A9A5">
        <w:trPr>
          <w:trHeight w:val="285"/>
        </w:trPr>
        <w:tc>
          <w:tcPr>
            <w:tcW w:w="3120" w:type="dxa"/>
            <w:tcMar>
              <w:left w:w="105" w:type="dxa"/>
              <w:right w:w="105" w:type="dxa"/>
            </w:tcMar>
            <w:vAlign w:val="top"/>
          </w:tcPr>
          <w:p w:rsidR="31E06C0E" w:rsidP="31E06C0E" w:rsidRDefault="31E06C0E" w14:paraId="153C72E0" w14:textId="138E4B1A">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Write ACL</w:t>
            </w:r>
          </w:p>
        </w:tc>
        <w:tc>
          <w:tcPr>
            <w:tcW w:w="3120" w:type="dxa"/>
            <w:tcMar>
              <w:left w:w="105" w:type="dxa"/>
              <w:right w:w="105" w:type="dxa"/>
            </w:tcMar>
            <w:vAlign w:val="top"/>
          </w:tcPr>
          <w:p w:rsidR="31E06C0E" w:rsidP="31E06C0E" w:rsidRDefault="31E06C0E" w14:paraId="392B2105" w14:textId="3E996586">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EEE records editable</w:t>
            </w:r>
          </w:p>
        </w:tc>
        <w:tc>
          <w:tcPr>
            <w:tcW w:w="3120" w:type="dxa"/>
            <w:tcMar>
              <w:left w:w="105" w:type="dxa"/>
              <w:right w:w="105" w:type="dxa"/>
            </w:tcMar>
            <w:vAlign w:val="top"/>
          </w:tcPr>
          <w:p w:rsidR="31E06C0E" w:rsidP="31E06C0E" w:rsidRDefault="31E06C0E" w14:paraId="28145185" w14:textId="7CB1CA0E">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Pass</w:t>
            </w:r>
          </w:p>
        </w:tc>
      </w:tr>
      <w:tr w:rsidR="31E06C0E" w:rsidTr="31E06C0E" w14:paraId="106E1B5D">
        <w:trPr>
          <w:trHeight w:val="285"/>
        </w:trPr>
        <w:tc>
          <w:tcPr>
            <w:tcW w:w="3120" w:type="dxa"/>
            <w:tcMar>
              <w:left w:w="105" w:type="dxa"/>
              <w:right w:w="105" w:type="dxa"/>
            </w:tcMar>
            <w:vAlign w:val="top"/>
          </w:tcPr>
          <w:p w:rsidR="31E06C0E" w:rsidP="31E06C0E" w:rsidRDefault="31E06C0E" w14:paraId="44C14032" w14:textId="48E4B7E5">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Delete ACL</w:t>
            </w:r>
          </w:p>
        </w:tc>
        <w:tc>
          <w:tcPr>
            <w:tcW w:w="3120" w:type="dxa"/>
            <w:tcMar>
              <w:left w:w="105" w:type="dxa"/>
              <w:right w:w="105" w:type="dxa"/>
            </w:tcMar>
            <w:vAlign w:val="top"/>
          </w:tcPr>
          <w:p w:rsidR="31E06C0E" w:rsidP="31E06C0E" w:rsidRDefault="31E06C0E" w14:paraId="425BAB6D" w14:textId="4D673C1B">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EEE records deletable</w:t>
            </w:r>
          </w:p>
        </w:tc>
        <w:tc>
          <w:tcPr>
            <w:tcW w:w="3120" w:type="dxa"/>
            <w:tcMar>
              <w:left w:w="105" w:type="dxa"/>
              <w:right w:w="105" w:type="dxa"/>
            </w:tcMar>
            <w:vAlign w:val="top"/>
          </w:tcPr>
          <w:p w:rsidR="31E06C0E" w:rsidP="31E06C0E" w:rsidRDefault="31E06C0E" w14:paraId="68309E34" w14:textId="04B79043">
            <w:pPr>
              <w:bidi w:val="0"/>
              <w:spacing w:before="240" w:beforeAutospacing="off" w:after="240" w:afterAutospacing="off"/>
              <w:jc w:val="center"/>
              <w:rPr>
                <w:rFonts w:ascii="Times New Roman" w:hAnsi="Times New Roman" w:eastAsia="Times New Roman" w:cs="Times New Roman"/>
                <w:b w:val="0"/>
                <w:bCs w:val="0"/>
                <w:i w:val="0"/>
                <w:iCs w:val="0"/>
                <w:sz w:val="28"/>
                <w:szCs w:val="28"/>
              </w:rPr>
            </w:pPr>
            <w:r w:rsidRPr="31E06C0E" w:rsidR="31E06C0E">
              <w:rPr>
                <w:rFonts w:ascii="Times New Roman" w:hAnsi="Times New Roman" w:eastAsia="Times New Roman" w:cs="Times New Roman"/>
                <w:b w:val="0"/>
                <w:bCs w:val="0"/>
                <w:i w:val="0"/>
                <w:iCs w:val="0"/>
                <w:sz w:val="28"/>
                <w:szCs w:val="28"/>
                <w:lang w:val="en-US"/>
              </w:rPr>
              <w:t>Pass</w:t>
            </w:r>
          </w:p>
        </w:tc>
      </w:tr>
    </w:tbl>
    <w:p w:rsidR="31E06C0E" w:rsidP="31E06C0E" w:rsidRDefault="31E06C0E" w14:paraId="280B31B7" w14:textId="164A02C4">
      <w:pPr>
        <w:bidi w:val="0"/>
        <w:spacing w:before="240" w:beforeAutospacing="off" w:after="24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566928C" w:rsidP="31E06C0E" w:rsidRDefault="2566928C" w14:paraId="389D81E6" w14:textId="3B244552">
      <w:pPr>
        <w:pStyle w:val="Heading2"/>
        <w:keepNext w:val="1"/>
        <w:keepLines w:val="1"/>
        <w:bidi w:val="0"/>
        <w:spacing w:before="299" w:beforeAutospacing="off" w:after="299"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5. Verification Screenshots</w:t>
      </w:r>
    </w:p>
    <w:p w:rsidR="2566928C" w:rsidP="31E06C0E" w:rsidRDefault="2566928C" w14:paraId="1D4FC72F" w14:textId="57636C1A">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Figure 1 – EEE User Viewing Only EEE Records</w:t>
      </w:r>
    </w:p>
    <w:p w:rsidR="50B961CB" w:rsidP="31E06C0E" w:rsidRDefault="50B961CB" w14:paraId="10D25BC3" w14:textId="60EF4977">
      <w:pPr>
        <w:pStyle w:val="Normal"/>
        <w:bidi w:val="0"/>
        <w:spacing w:before="240" w:beforeAutospacing="off" w:after="240" w:afterAutospacing="off"/>
      </w:pPr>
      <w:r w:rsidR="50B961CB">
        <w:drawing>
          <wp:inline wp14:editId="08CF0F01" wp14:anchorId="555EAE40">
            <wp:extent cx="5610225" cy="2571750"/>
            <wp:effectExtent l="0" t="0" r="0" b="0"/>
            <wp:docPr id="520119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119939" name="Picture 520119939"/>
                    <pic:cNvPicPr/>
                  </pic:nvPicPr>
                  <pic:blipFill>
                    <a:blip xmlns:r="http://schemas.openxmlformats.org/officeDocument/2006/relationships" r:embed="rId899487520">
                      <a:extLst>
                        <a:ext uri="{28A0092B-C50C-407E-A947-70E740481C1C}">
                          <a14:useLocalDpi xmlns:a14="http://schemas.microsoft.com/office/drawing/2010/main"/>
                        </a:ext>
                      </a:extLst>
                    </a:blip>
                    <a:stretch>
                      <a:fillRect/>
                    </a:stretch>
                  </pic:blipFill>
                  <pic:spPr>
                    <a:xfrm>
                      <a:off x="0" y="0"/>
                      <a:ext cx="5610225" cy="2571750"/>
                    </a:xfrm>
                    <a:prstGeom prst="rect">
                      <a:avLst/>
                    </a:prstGeom>
                  </pic:spPr>
                </pic:pic>
              </a:graphicData>
            </a:graphic>
          </wp:inline>
        </w:drawing>
      </w:r>
    </w:p>
    <w:p w:rsidR="2566928C" w:rsidP="31E06C0E" w:rsidRDefault="2566928C" w14:paraId="2829ED56" w14:textId="399878F3">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Figure 2 – Admin Viewing All Records</w:t>
      </w:r>
    </w:p>
    <w:p w:rsidR="28FEA040" w:rsidP="31E06C0E" w:rsidRDefault="28FEA040" w14:paraId="42EC4999" w14:textId="3B707EBE">
      <w:pPr>
        <w:pStyle w:val="Normal"/>
        <w:bidi w:val="0"/>
        <w:spacing w:before="240" w:beforeAutospacing="off" w:after="240" w:afterAutospacing="off"/>
      </w:pPr>
      <w:r w:rsidR="28FEA040">
        <w:drawing>
          <wp:inline wp14:editId="0330745D" wp14:anchorId="17DBA02C">
            <wp:extent cx="5943600" cy="3343275"/>
            <wp:effectExtent l="0" t="0" r="0" b="0"/>
            <wp:docPr id="1170973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973748" name="Picture 1170973748"/>
                    <pic:cNvPicPr/>
                  </pic:nvPicPr>
                  <pic:blipFill>
                    <a:blip xmlns:r="http://schemas.openxmlformats.org/officeDocument/2006/relationships" r:embed="rId201052739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2566928C" w:rsidP="31E06C0E" w:rsidRDefault="2566928C" w14:paraId="29848609" w14:textId="2CA8FF49">
      <w:pPr>
        <w:pStyle w:val="Heading3"/>
        <w:keepNext w:val="1"/>
        <w:keepLines w:val="1"/>
        <w:bidi w:val="0"/>
        <w:spacing w:before="281" w:beforeAutospacing="off" w:after="281" w:afterAutospacing="off"/>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Figure 3 – Create ACL (New Button Visible)</w:t>
      </w:r>
    </w:p>
    <w:p w:rsidR="0DB6EB5B" w:rsidP="31E06C0E" w:rsidRDefault="0DB6EB5B" w14:paraId="4E134781" w14:textId="5F4F46ED">
      <w:pPr>
        <w:pStyle w:val="Normal"/>
        <w:keepNext w:val="1"/>
        <w:keepLines w:val="1"/>
        <w:bidi w:val="0"/>
      </w:pPr>
      <w:r w:rsidR="0DB6EB5B">
        <w:drawing>
          <wp:inline wp14:editId="1753504B" wp14:anchorId="12F51A12">
            <wp:extent cx="5943600" cy="3343275"/>
            <wp:effectExtent l="0" t="0" r="0" b="0"/>
            <wp:docPr id="1149730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730041" name="Picture 1149730041"/>
                    <pic:cNvPicPr/>
                  </pic:nvPicPr>
                  <pic:blipFill>
                    <a:blip xmlns:r="http://schemas.openxmlformats.org/officeDocument/2006/relationships" r:embed="rId81065898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2BC1ADC" w:rsidP="31E06C0E" w:rsidRDefault="12BC1ADC" w14:paraId="7966E1F1" w14:textId="4068EA3B">
      <w:pPr>
        <w:pStyle w:val="Normal"/>
        <w:bidi w:val="0"/>
        <w:spacing w:before="240" w:beforeAutospacing="off" w:after="240" w:afterAutospacing="off"/>
      </w:pPr>
      <w:r w:rsidR="12BC1ADC">
        <w:drawing>
          <wp:inline wp14:editId="2D9347DD" wp14:anchorId="06453A83">
            <wp:extent cx="5943600" cy="3343275"/>
            <wp:effectExtent l="0" t="0" r="0" b="0"/>
            <wp:docPr id="572873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873149" name="Picture 572873149"/>
                    <pic:cNvPicPr/>
                  </pic:nvPicPr>
                  <pic:blipFill>
                    <a:blip xmlns:r="http://schemas.openxmlformats.org/officeDocument/2006/relationships" r:embed="rId181497426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1E06C0E" w:rsidP="31E06C0E" w:rsidRDefault="31E06C0E" w14:paraId="34DEDB13" w14:textId="7B1585C2">
      <w:pPr>
        <w:pStyle w:val="Normal"/>
        <w:bidi w:val="0"/>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2566928C" w:rsidP="31E06C0E" w:rsidRDefault="2566928C" w14:paraId="60A3BAB3" w14:textId="744DBB96">
      <w:pPr>
        <w:pStyle w:val="Normal"/>
        <w:bidi w:val="0"/>
        <w:spacing w:before="240" w:beforeAutospacing="off" w:after="240" w:afterAutospacing="off"/>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Figure 4 – Write ACL (Edit Record)</w:t>
      </w:r>
    </w:p>
    <w:p w:rsidR="412B8866" w:rsidP="31E06C0E" w:rsidRDefault="412B8866" w14:paraId="031EA37B" w14:textId="49E0789A">
      <w:pPr>
        <w:pStyle w:val="Normal"/>
        <w:bidi w:val="0"/>
        <w:spacing w:before="240" w:beforeAutospacing="off" w:after="240" w:afterAutospacing="off"/>
      </w:pPr>
      <w:r w:rsidR="412B8866">
        <w:drawing>
          <wp:inline wp14:editId="128DD3A3" wp14:anchorId="5FDB64C5">
            <wp:extent cx="5943600" cy="3343275"/>
            <wp:effectExtent l="0" t="0" r="0" b="0"/>
            <wp:docPr id="538635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635189" name="Picture 538635189"/>
                    <pic:cNvPicPr/>
                  </pic:nvPicPr>
                  <pic:blipFill>
                    <a:blip xmlns:r="http://schemas.openxmlformats.org/officeDocument/2006/relationships" r:embed="rId134714589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6C6C33A9" w:rsidP="31E06C0E" w:rsidRDefault="6C6C33A9" w14:paraId="1159C731" w14:textId="48DFDFFC">
      <w:pPr>
        <w:pStyle w:val="Normal"/>
        <w:keepNext w:val="1"/>
        <w:keepLines w:val="1"/>
        <w:bidi w:val="0"/>
      </w:pPr>
      <w:r w:rsidR="6C6C33A9">
        <w:drawing>
          <wp:inline wp14:editId="20AA8113" wp14:anchorId="3F3F0F7C">
            <wp:extent cx="5943600" cy="3343275"/>
            <wp:effectExtent l="0" t="0" r="0" b="0"/>
            <wp:docPr id="660223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223099" name="Picture 660223099"/>
                    <pic:cNvPicPr/>
                  </pic:nvPicPr>
                  <pic:blipFill>
                    <a:blip xmlns:r="http://schemas.openxmlformats.org/officeDocument/2006/relationships" r:embed="rId135195519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1E06C0E" w:rsidP="31E06C0E" w:rsidRDefault="31E06C0E" w14:paraId="1E316C59" w14:textId="26CA3BCE">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566928C" w:rsidP="31E06C0E" w:rsidRDefault="2566928C" w14:paraId="0E2AF643" w14:textId="4516BD0B">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Figure 5 – Delete ACL (Delete Option)</w:t>
      </w:r>
    </w:p>
    <w:p w:rsidR="3DCA9C49" w:rsidP="31E06C0E" w:rsidRDefault="3DCA9C49" w14:paraId="1B7D2733" w14:textId="0AC5A22B">
      <w:pPr>
        <w:pStyle w:val="Normal"/>
        <w:bidi w:val="0"/>
        <w:spacing w:before="240" w:beforeAutospacing="off" w:after="240" w:afterAutospacing="off"/>
      </w:pPr>
      <w:r w:rsidR="3DCA9C49">
        <w:drawing>
          <wp:inline wp14:editId="265CC781" wp14:anchorId="2B2CF714">
            <wp:extent cx="5943600" cy="3343275"/>
            <wp:effectExtent l="0" t="0" r="0" b="0"/>
            <wp:docPr id="8245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5018" name="Picture 8245018"/>
                    <pic:cNvPicPr/>
                  </pic:nvPicPr>
                  <pic:blipFill>
                    <a:blip xmlns:r="http://schemas.openxmlformats.org/officeDocument/2006/relationships" r:embed="rId88950106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2566928C" w:rsidP="31E06C0E" w:rsidRDefault="2566928C" w14:paraId="2678F9C7" w14:textId="127367F2">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Figure 6 – Final Verification</w:t>
      </w:r>
    </w:p>
    <w:p w:rsidR="63A1582F" w:rsidP="31E06C0E" w:rsidRDefault="63A1582F" w14:paraId="2201D743" w14:textId="3283772D">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3A1582F">
        <w:drawing>
          <wp:inline wp14:editId="27897BFB" wp14:anchorId="3AF9D975">
            <wp:extent cx="6069104" cy="2598842"/>
            <wp:effectExtent l="0" t="0" r="0" b="0"/>
            <wp:docPr id="95444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44457" name="Picture 95444457"/>
                    <pic:cNvPicPr/>
                  </pic:nvPicPr>
                  <pic:blipFill>
                    <a:blip xmlns:r="http://schemas.openxmlformats.org/officeDocument/2006/relationships" r:embed="rId1536061958">
                      <a:extLst>
                        <a:ext uri="{28A0092B-C50C-407E-A947-70E740481C1C}">
                          <a14:useLocalDpi xmlns:a14="http://schemas.microsoft.com/office/drawing/2010/main"/>
                        </a:ext>
                      </a:extLst>
                    </a:blip>
                    <a:stretch>
                      <a:fillRect/>
                    </a:stretch>
                  </pic:blipFill>
                  <pic:spPr>
                    <a:xfrm rot="0">
                      <a:off x="0" y="0"/>
                      <a:ext cx="6069104" cy="2598842"/>
                    </a:xfrm>
                    <a:prstGeom prst="rect">
                      <a:avLst/>
                    </a:prstGeom>
                  </pic:spPr>
                </pic:pic>
              </a:graphicData>
            </a:graphic>
          </wp:inline>
        </w:drawing>
      </w:r>
    </w:p>
    <w:p w:rsidR="2566928C" w:rsidP="31E06C0E" w:rsidRDefault="2566928C" w14:paraId="2D6E7D66" w14:textId="06185A40">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2566928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6. Testing Summary</w:t>
      </w:r>
    </w:p>
    <w:p w:rsidR="2566928C" w:rsidP="31E06C0E" w:rsidRDefault="2566928C" w14:paraId="5593BF44" w14:textId="57BA91DD">
      <w:pPr>
        <w:pStyle w:val="ListParagraph"/>
        <w:numPr>
          <w:ilvl w:val="0"/>
          <w:numId w:val="2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bb1 – View only EEE branch records.</w:t>
      </w:r>
    </w:p>
    <w:p w:rsidR="2566928C" w:rsidP="31E06C0E" w:rsidRDefault="2566928C" w14:paraId="4A4EEEE1" w14:textId="265E63AD">
      <w:pPr>
        <w:pStyle w:val="ListParagraph"/>
        <w:numPr>
          <w:ilvl w:val="0"/>
          <w:numId w:val="2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bb2 – Create new records.</w:t>
      </w:r>
    </w:p>
    <w:p w:rsidR="2566928C" w:rsidP="31E06C0E" w:rsidRDefault="2566928C" w14:paraId="561A0E12" w14:textId="52C198F1">
      <w:pPr>
        <w:pStyle w:val="ListParagraph"/>
        <w:numPr>
          <w:ilvl w:val="0"/>
          <w:numId w:val="2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bb3 – Edit EEE records.</w:t>
      </w:r>
    </w:p>
    <w:p w:rsidR="2566928C" w:rsidP="31E06C0E" w:rsidRDefault="2566928C" w14:paraId="1686DDF8" w14:textId="0B811C71">
      <w:pPr>
        <w:pStyle w:val="ListParagraph"/>
        <w:numPr>
          <w:ilvl w:val="0"/>
          <w:numId w:val="2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bb4 – Delete EEE records.</w:t>
      </w:r>
    </w:p>
    <w:p w:rsidR="2566928C" w:rsidP="31E06C0E" w:rsidRDefault="2566928C" w14:paraId="75C7F873" w14:textId="26CC5C92">
      <w:pPr>
        <w:pStyle w:val="ListParagraph"/>
        <w:numPr>
          <w:ilvl w:val="0"/>
          <w:numId w:val="2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Admin – Full access to all records</w:t>
      </w:r>
      <w:r w:rsidRPr="31E06C0E" w:rsidR="256692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665B72FC" w:rsidP="31E06C0E" w:rsidRDefault="665B72FC" w14:paraId="3F1FA9DA" w14:textId="6D370608">
      <w:pPr>
        <w:pStyle w:val="Heading1"/>
        <w:bidi w:val="0"/>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8"/>
          <w:szCs w:val="48"/>
          <w:lang w:val="en-US"/>
        </w:rPr>
      </w:pPr>
      <w:r w:rsidRPr="31E06C0E" w:rsidR="665B72FC">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8"/>
          <w:szCs w:val="48"/>
          <w:lang w:val="en-US"/>
        </w:rPr>
        <w:t>PHASE 7 – PROJECT DOCUMENTATION</w:t>
      </w:r>
    </w:p>
    <w:p w:rsidR="665B72FC" w:rsidP="31E06C0E" w:rsidRDefault="665B72FC" w14:paraId="7C8AE6C4" w14:textId="6B1DCE68">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pPr>
      <w:r w:rsidRPr="31E06C0E" w:rsidR="665B72FC">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t>7.1 Introduction</w:t>
      </w:r>
    </w:p>
    <w:p w:rsidR="665B72FC" w:rsidP="31E06C0E" w:rsidRDefault="665B72FC" w14:paraId="03982003" w14:textId="0C000155">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Project Documentation is the process of recording all important information about the project, including the technologies used, implementation details, testing results, and project outcomes. Proper documentation helps future users understand how the ServiceNow application was developed and how the ACLs were configured.</w:t>
      </w:r>
    </w:p>
    <w:p w:rsidR="665B72FC" w:rsidP="31E06C0E" w:rsidRDefault="665B72FC" w14:paraId="0BC9573F" w14:textId="721AF234">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pPr>
      <w:r w:rsidRPr="31E06C0E" w:rsidR="665B72FC">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t>7.2 Technologies Used</w:t>
      </w:r>
    </w:p>
    <w:tbl>
      <w:tblPr>
        <w:tblStyle w:val="TableGrid"/>
        <w:bidiVisual w:val="0"/>
        <w:tblW w:w="0" w:type="auto"/>
        <w:tblLook w:val="06A0" w:firstRow="1" w:lastRow="0" w:firstColumn="1" w:lastColumn="0" w:noHBand="1" w:noVBand="1"/>
      </w:tblPr>
      <w:tblGrid>
        <w:gridCol w:w="4680"/>
        <w:gridCol w:w="4680"/>
      </w:tblGrid>
      <w:tr w:rsidR="31E06C0E" w:rsidTr="31E06C0E" w14:paraId="48F9ABB2">
        <w:trPr>
          <w:trHeight w:val="300"/>
        </w:trPr>
        <w:tc>
          <w:tcPr>
            <w:tcW w:w="4680" w:type="dxa"/>
            <w:tcMar/>
          </w:tcPr>
          <w:p w:rsidR="31E06C0E" w:rsidP="31E06C0E" w:rsidRDefault="31E06C0E" w14:paraId="6FFD1DDB" w14:textId="4D1A9A6D">
            <w:pPr>
              <w:bidi w:val="0"/>
              <w:spacing w:before="240" w:beforeAutospacing="off" w:after="240" w:afterAutospacing="off"/>
              <w:jc w:val="center"/>
              <w:rPr>
                <w:b w:val="1"/>
                <w:bCs w:val="1"/>
                <w:sz w:val="28"/>
                <w:szCs w:val="28"/>
              </w:rPr>
            </w:pPr>
            <w:r w:rsidRPr="31E06C0E" w:rsidR="31E06C0E">
              <w:rPr>
                <w:b w:val="1"/>
                <w:bCs w:val="1"/>
                <w:sz w:val="28"/>
                <w:szCs w:val="28"/>
              </w:rPr>
              <w:t>Technology</w:t>
            </w:r>
          </w:p>
        </w:tc>
        <w:tc>
          <w:tcPr>
            <w:tcW w:w="4680" w:type="dxa"/>
            <w:tcMar/>
          </w:tcPr>
          <w:p w:rsidR="31E06C0E" w:rsidP="31E06C0E" w:rsidRDefault="31E06C0E" w14:paraId="60F33FCF" w14:textId="592D36CC">
            <w:pPr>
              <w:bidi w:val="0"/>
              <w:spacing w:before="240" w:beforeAutospacing="off" w:after="240" w:afterAutospacing="off"/>
              <w:jc w:val="center"/>
              <w:rPr>
                <w:b w:val="1"/>
                <w:bCs w:val="1"/>
                <w:sz w:val="28"/>
                <w:szCs w:val="28"/>
              </w:rPr>
            </w:pPr>
            <w:r w:rsidRPr="31E06C0E" w:rsidR="31E06C0E">
              <w:rPr>
                <w:b w:val="1"/>
                <w:bCs w:val="1"/>
                <w:sz w:val="28"/>
                <w:szCs w:val="28"/>
              </w:rPr>
              <w:t>Purpose</w:t>
            </w:r>
          </w:p>
        </w:tc>
      </w:tr>
      <w:tr w:rsidR="31E06C0E" w:rsidTr="31E06C0E" w14:paraId="36703C29">
        <w:trPr>
          <w:trHeight w:val="300"/>
        </w:trPr>
        <w:tc>
          <w:tcPr>
            <w:tcW w:w="4680" w:type="dxa"/>
            <w:tcMar/>
          </w:tcPr>
          <w:p w:rsidR="31E06C0E" w:rsidP="31E06C0E" w:rsidRDefault="31E06C0E" w14:paraId="6E73238B" w14:textId="696D957D">
            <w:pPr>
              <w:bidi w:val="0"/>
              <w:spacing w:before="240" w:beforeAutospacing="off" w:after="240" w:afterAutospacing="off"/>
              <w:jc w:val="center"/>
              <w:rPr>
                <w:sz w:val="28"/>
                <w:szCs w:val="28"/>
              </w:rPr>
            </w:pPr>
            <w:r w:rsidRPr="31E06C0E" w:rsidR="31E06C0E">
              <w:rPr>
                <w:sz w:val="28"/>
                <w:szCs w:val="28"/>
              </w:rPr>
              <w:t>ServiceNow</w:t>
            </w:r>
          </w:p>
        </w:tc>
        <w:tc>
          <w:tcPr>
            <w:tcW w:w="4680" w:type="dxa"/>
            <w:tcMar/>
          </w:tcPr>
          <w:p w:rsidR="31E06C0E" w:rsidP="31E06C0E" w:rsidRDefault="31E06C0E" w14:paraId="2ADBD7F1" w14:textId="06E88351">
            <w:pPr>
              <w:bidi w:val="0"/>
              <w:spacing w:before="240" w:beforeAutospacing="off" w:after="240" w:afterAutospacing="off"/>
              <w:jc w:val="center"/>
              <w:rPr>
                <w:sz w:val="28"/>
                <w:szCs w:val="28"/>
              </w:rPr>
            </w:pPr>
            <w:r w:rsidRPr="31E06C0E" w:rsidR="31E06C0E">
              <w:rPr>
                <w:sz w:val="28"/>
                <w:szCs w:val="28"/>
              </w:rPr>
              <w:t>Platform for application development</w:t>
            </w:r>
          </w:p>
        </w:tc>
      </w:tr>
      <w:tr w:rsidR="31E06C0E" w:rsidTr="31E06C0E" w14:paraId="42B9C8EC">
        <w:trPr>
          <w:trHeight w:val="300"/>
        </w:trPr>
        <w:tc>
          <w:tcPr>
            <w:tcW w:w="4680" w:type="dxa"/>
            <w:tcMar/>
          </w:tcPr>
          <w:p w:rsidR="31E06C0E" w:rsidP="31E06C0E" w:rsidRDefault="31E06C0E" w14:paraId="422A55E8" w14:textId="61D913DF">
            <w:pPr>
              <w:bidi w:val="0"/>
              <w:spacing w:before="240" w:beforeAutospacing="off" w:after="240" w:afterAutospacing="off"/>
              <w:jc w:val="center"/>
              <w:rPr>
                <w:sz w:val="28"/>
                <w:szCs w:val="28"/>
              </w:rPr>
            </w:pPr>
            <w:r w:rsidRPr="31E06C0E" w:rsidR="31E06C0E">
              <w:rPr>
                <w:sz w:val="28"/>
                <w:szCs w:val="28"/>
              </w:rPr>
              <w:t>JavaScript</w:t>
            </w:r>
          </w:p>
        </w:tc>
        <w:tc>
          <w:tcPr>
            <w:tcW w:w="4680" w:type="dxa"/>
            <w:tcMar/>
          </w:tcPr>
          <w:p w:rsidR="31E06C0E" w:rsidP="31E06C0E" w:rsidRDefault="31E06C0E" w14:paraId="32585BBD" w14:textId="1F66B2A0">
            <w:pPr>
              <w:bidi w:val="0"/>
              <w:spacing w:before="240" w:beforeAutospacing="off" w:after="240" w:afterAutospacing="off"/>
              <w:jc w:val="center"/>
              <w:rPr>
                <w:sz w:val="28"/>
                <w:szCs w:val="28"/>
              </w:rPr>
            </w:pPr>
            <w:r w:rsidRPr="31E06C0E" w:rsidR="31E06C0E">
              <w:rPr>
                <w:sz w:val="28"/>
                <w:szCs w:val="28"/>
              </w:rPr>
              <w:t>Script-Controlled Read ACL</w:t>
            </w:r>
          </w:p>
        </w:tc>
      </w:tr>
      <w:tr w:rsidR="31E06C0E" w:rsidTr="31E06C0E" w14:paraId="04B32CC9">
        <w:trPr>
          <w:trHeight w:val="300"/>
        </w:trPr>
        <w:tc>
          <w:tcPr>
            <w:tcW w:w="4680" w:type="dxa"/>
            <w:tcMar/>
          </w:tcPr>
          <w:p w:rsidR="31E06C0E" w:rsidP="31E06C0E" w:rsidRDefault="31E06C0E" w14:paraId="47AEF3EB" w14:textId="45A8B417">
            <w:pPr>
              <w:bidi w:val="0"/>
              <w:spacing w:before="240" w:beforeAutospacing="off" w:after="240" w:afterAutospacing="off"/>
              <w:jc w:val="center"/>
              <w:rPr>
                <w:sz w:val="28"/>
                <w:szCs w:val="28"/>
              </w:rPr>
            </w:pPr>
            <w:r w:rsidRPr="31E06C0E" w:rsidR="31E06C0E">
              <w:rPr>
                <w:sz w:val="28"/>
                <w:szCs w:val="28"/>
              </w:rPr>
              <w:t>Access Control Lists (ACLs)</w:t>
            </w:r>
          </w:p>
        </w:tc>
        <w:tc>
          <w:tcPr>
            <w:tcW w:w="4680" w:type="dxa"/>
            <w:tcMar/>
          </w:tcPr>
          <w:p w:rsidR="31E06C0E" w:rsidP="31E06C0E" w:rsidRDefault="31E06C0E" w14:paraId="19A2382F" w14:textId="649D0248">
            <w:pPr>
              <w:bidi w:val="0"/>
              <w:spacing w:before="240" w:beforeAutospacing="off" w:after="240" w:afterAutospacing="off"/>
              <w:jc w:val="center"/>
              <w:rPr>
                <w:sz w:val="28"/>
                <w:szCs w:val="28"/>
              </w:rPr>
            </w:pPr>
            <w:r w:rsidRPr="31E06C0E" w:rsidR="31E06C0E">
              <w:rPr>
                <w:sz w:val="28"/>
                <w:szCs w:val="28"/>
              </w:rPr>
              <w:t>Record-level security</w:t>
            </w:r>
          </w:p>
        </w:tc>
      </w:tr>
      <w:tr w:rsidR="31E06C0E" w:rsidTr="31E06C0E" w14:paraId="57AF0BC1">
        <w:trPr>
          <w:trHeight w:val="300"/>
        </w:trPr>
        <w:tc>
          <w:tcPr>
            <w:tcW w:w="4680" w:type="dxa"/>
            <w:tcMar/>
          </w:tcPr>
          <w:p w:rsidR="31E06C0E" w:rsidP="31E06C0E" w:rsidRDefault="31E06C0E" w14:paraId="36CE60C3" w14:textId="69DE4372">
            <w:pPr>
              <w:bidi w:val="0"/>
              <w:spacing w:before="240" w:beforeAutospacing="off" w:after="240" w:afterAutospacing="off"/>
              <w:jc w:val="center"/>
              <w:rPr>
                <w:sz w:val="28"/>
                <w:szCs w:val="28"/>
              </w:rPr>
            </w:pPr>
            <w:r w:rsidRPr="31E06C0E" w:rsidR="31E06C0E">
              <w:rPr>
                <w:sz w:val="28"/>
                <w:szCs w:val="28"/>
              </w:rPr>
              <w:t>Role-Based Access Control</w:t>
            </w:r>
          </w:p>
        </w:tc>
        <w:tc>
          <w:tcPr>
            <w:tcW w:w="4680" w:type="dxa"/>
            <w:tcMar/>
          </w:tcPr>
          <w:p w:rsidR="31E06C0E" w:rsidP="31E06C0E" w:rsidRDefault="31E06C0E" w14:paraId="19438AAD" w14:textId="05747964">
            <w:pPr>
              <w:bidi w:val="0"/>
              <w:spacing w:before="240" w:beforeAutospacing="off" w:after="240" w:afterAutospacing="off"/>
              <w:jc w:val="center"/>
              <w:rPr>
                <w:sz w:val="28"/>
                <w:szCs w:val="28"/>
              </w:rPr>
            </w:pPr>
            <w:r w:rsidRPr="31E06C0E" w:rsidR="31E06C0E">
              <w:rPr>
                <w:sz w:val="28"/>
                <w:szCs w:val="28"/>
              </w:rPr>
              <w:t>Permission management</w:t>
            </w:r>
          </w:p>
        </w:tc>
      </w:tr>
      <w:tr w:rsidR="31E06C0E" w:rsidTr="31E06C0E" w14:paraId="2EF4AEBA">
        <w:trPr>
          <w:trHeight w:val="300"/>
        </w:trPr>
        <w:tc>
          <w:tcPr>
            <w:tcW w:w="4680" w:type="dxa"/>
            <w:tcMar/>
          </w:tcPr>
          <w:p w:rsidR="31E06C0E" w:rsidP="31E06C0E" w:rsidRDefault="31E06C0E" w14:paraId="72E2DA95" w14:textId="0F13AE25">
            <w:pPr>
              <w:bidi w:val="0"/>
              <w:spacing w:before="240" w:beforeAutospacing="off" w:after="240" w:afterAutospacing="off"/>
              <w:jc w:val="center"/>
              <w:rPr>
                <w:sz w:val="28"/>
                <w:szCs w:val="28"/>
              </w:rPr>
            </w:pPr>
            <w:r w:rsidRPr="31E06C0E" w:rsidR="31E06C0E">
              <w:rPr>
                <w:sz w:val="28"/>
                <w:szCs w:val="28"/>
              </w:rPr>
              <w:t>GitHub</w:t>
            </w:r>
          </w:p>
        </w:tc>
        <w:tc>
          <w:tcPr>
            <w:tcW w:w="4680" w:type="dxa"/>
            <w:tcMar/>
          </w:tcPr>
          <w:p w:rsidR="31E06C0E" w:rsidP="31E06C0E" w:rsidRDefault="31E06C0E" w14:paraId="1213D744" w14:textId="3A3F5AC2">
            <w:pPr>
              <w:bidi w:val="0"/>
              <w:spacing w:before="240" w:beforeAutospacing="off" w:after="240" w:afterAutospacing="off"/>
              <w:jc w:val="center"/>
              <w:rPr>
                <w:sz w:val="28"/>
                <w:szCs w:val="28"/>
              </w:rPr>
            </w:pPr>
            <w:r w:rsidRPr="31E06C0E" w:rsidR="31E06C0E">
              <w:rPr>
                <w:sz w:val="28"/>
                <w:szCs w:val="28"/>
              </w:rPr>
              <w:t>Project version control</w:t>
            </w:r>
          </w:p>
        </w:tc>
      </w:tr>
      <w:tr w:rsidR="31E06C0E" w:rsidTr="31E06C0E" w14:paraId="76ACA8BC">
        <w:trPr>
          <w:trHeight w:val="300"/>
        </w:trPr>
        <w:tc>
          <w:tcPr>
            <w:tcW w:w="4680" w:type="dxa"/>
            <w:tcMar/>
          </w:tcPr>
          <w:p w:rsidR="31E06C0E" w:rsidP="31E06C0E" w:rsidRDefault="31E06C0E" w14:paraId="19301337" w14:textId="7EE3823B">
            <w:pPr>
              <w:bidi w:val="0"/>
              <w:spacing w:before="240" w:beforeAutospacing="off" w:after="240" w:afterAutospacing="off"/>
              <w:jc w:val="center"/>
              <w:rPr>
                <w:sz w:val="28"/>
                <w:szCs w:val="28"/>
              </w:rPr>
            </w:pPr>
            <w:r w:rsidRPr="31E06C0E" w:rsidR="31E06C0E">
              <w:rPr>
                <w:sz w:val="28"/>
                <w:szCs w:val="28"/>
              </w:rPr>
              <w:t>Google Drive</w:t>
            </w:r>
          </w:p>
        </w:tc>
        <w:tc>
          <w:tcPr>
            <w:tcW w:w="4680" w:type="dxa"/>
            <w:tcMar/>
          </w:tcPr>
          <w:p w:rsidR="31E06C0E" w:rsidP="31E06C0E" w:rsidRDefault="31E06C0E" w14:paraId="7AF48E28" w14:textId="53E65D6A">
            <w:pPr>
              <w:bidi w:val="0"/>
              <w:spacing w:before="240" w:beforeAutospacing="off" w:after="240" w:afterAutospacing="off"/>
              <w:jc w:val="center"/>
              <w:rPr>
                <w:sz w:val="28"/>
                <w:szCs w:val="28"/>
              </w:rPr>
            </w:pPr>
            <w:r w:rsidRPr="31E06C0E" w:rsidR="31E06C0E">
              <w:rPr>
                <w:sz w:val="28"/>
                <w:szCs w:val="28"/>
              </w:rPr>
              <w:t>Demo video sharing</w:t>
            </w:r>
          </w:p>
        </w:tc>
      </w:tr>
    </w:tbl>
    <w:p w:rsidR="31E06C0E" w:rsidP="31E06C0E" w:rsidRDefault="31E06C0E" w14:paraId="2FF40FFD" w14:textId="6D17162F">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lang w:val="en-US"/>
        </w:rPr>
      </w:pPr>
    </w:p>
    <w:p w:rsidR="665B72FC" w:rsidP="31E06C0E" w:rsidRDefault="665B72FC" w14:paraId="58286C4B" w14:textId="1EED7C57">
      <w:pPr>
        <w:pStyle w:val="Heading2"/>
        <w:bidi w:val="0"/>
        <w:spacing w:before="299" w:beforeAutospacing="off" w:after="299" w:afterAutospacing="off"/>
        <w:ind w:left="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pPr>
      <w:r w:rsidRPr="31E06C0E" w:rsidR="665B72FC">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t>7.3 Project Features</w:t>
      </w:r>
    </w:p>
    <w:p w:rsidR="665B72FC" w:rsidP="31E06C0E" w:rsidRDefault="665B72FC" w14:paraId="7D36E199" w14:textId="7FA1E999">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The application includes the following features:</w:t>
      </w:r>
    </w:p>
    <w:p w:rsidR="665B72FC" w:rsidP="31E06C0E" w:rsidRDefault="665B72FC" w14:paraId="4B1A88CF" w14:textId="3CDFACCD">
      <w:pPr>
        <w:pStyle w:val="ListParagraph"/>
        <w:numPr>
          <w:ilvl w:val="0"/>
          <w:numId w:val="26"/>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Custom Institution Details table.</w:t>
      </w:r>
    </w:p>
    <w:p w:rsidR="665B72FC" w:rsidP="31E06C0E" w:rsidRDefault="665B72FC" w14:paraId="1BA4D40D" w14:textId="6107371C">
      <w:pPr>
        <w:pStyle w:val="ListParagraph"/>
        <w:numPr>
          <w:ilvl w:val="0"/>
          <w:numId w:val="26"/>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User creation and role assignment.</w:t>
      </w:r>
    </w:p>
    <w:p w:rsidR="665B72FC" w:rsidP="31E06C0E" w:rsidRDefault="665B72FC" w14:paraId="06A2C897" w14:textId="2C9DC585">
      <w:pPr>
        <w:pStyle w:val="ListParagraph"/>
        <w:numPr>
          <w:ilvl w:val="0"/>
          <w:numId w:val="26"/>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Four custom roles (</w:t>
      </w: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bb1</w:t>
      </w: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 xml:space="preserve">, </w:t>
      </w: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bb2</w:t>
      </w: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 xml:space="preserve">, </w:t>
      </w: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bb3</w:t>
      </w: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 xml:space="preserve">, </w:t>
      </w: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bb4</w:t>
      </w: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w:t>
      </w:r>
    </w:p>
    <w:p w:rsidR="665B72FC" w:rsidP="31E06C0E" w:rsidRDefault="665B72FC" w14:paraId="40661D84" w14:textId="1B603BFC">
      <w:pPr>
        <w:pStyle w:val="ListParagraph"/>
        <w:numPr>
          <w:ilvl w:val="0"/>
          <w:numId w:val="26"/>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Read ACL with JavaScript.</w:t>
      </w:r>
    </w:p>
    <w:p w:rsidR="665B72FC" w:rsidP="31E06C0E" w:rsidRDefault="665B72FC" w14:paraId="58B775C8" w14:textId="1D610475">
      <w:pPr>
        <w:pStyle w:val="ListParagraph"/>
        <w:numPr>
          <w:ilvl w:val="0"/>
          <w:numId w:val="26"/>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Create ACL.</w:t>
      </w:r>
    </w:p>
    <w:p w:rsidR="665B72FC" w:rsidP="31E06C0E" w:rsidRDefault="665B72FC" w14:paraId="1223B5DB" w14:textId="61A27DE4">
      <w:pPr>
        <w:pStyle w:val="ListParagraph"/>
        <w:numPr>
          <w:ilvl w:val="0"/>
          <w:numId w:val="26"/>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Write ACL.</w:t>
      </w:r>
    </w:p>
    <w:p w:rsidR="665B72FC" w:rsidP="31E06C0E" w:rsidRDefault="665B72FC" w14:paraId="1B4E8337" w14:textId="0E2F6A1D">
      <w:pPr>
        <w:pStyle w:val="ListParagraph"/>
        <w:numPr>
          <w:ilvl w:val="0"/>
          <w:numId w:val="26"/>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Delete ACL.</w:t>
      </w:r>
    </w:p>
    <w:p w:rsidR="665B72FC" w:rsidP="31E06C0E" w:rsidRDefault="665B72FC" w14:paraId="6D5A5BB8" w14:textId="43B55E44">
      <w:pPr>
        <w:pStyle w:val="ListParagraph"/>
        <w:numPr>
          <w:ilvl w:val="0"/>
          <w:numId w:val="26"/>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Impersonation-based testing.</w:t>
      </w:r>
    </w:p>
    <w:p w:rsidR="665B72FC" w:rsidP="31E06C0E" w:rsidRDefault="665B72FC" w14:paraId="569C6241" w14:textId="44F35AEF">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pPr>
      <w:r w:rsidRPr="31E06C0E" w:rsidR="665B72FC">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t>7.4 Security Implementation</w:t>
      </w:r>
    </w:p>
    <w:p w:rsidR="665B72FC" w:rsidP="31E06C0E" w:rsidRDefault="665B72FC" w14:paraId="2A00A0DE" w14:textId="7BAFBDD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The project implements role-based security by combining user roles with record conditions</w:t>
      </w: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lang w:val="en-US"/>
        </w:rPr>
        <w:t>.</w:t>
      </w:r>
    </w:p>
    <w:tbl>
      <w:tblPr>
        <w:tblStyle w:val="TableGrid"/>
        <w:bidiVisual w:val="0"/>
        <w:tblW w:w="0" w:type="auto"/>
        <w:tblLook w:val="06A0" w:firstRow="1" w:lastRow="0" w:firstColumn="1" w:lastColumn="0" w:noHBand="1" w:noVBand="1"/>
      </w:tblPr>
      <w:tblGrid>
        <w:gridCol w:w="4680"/>
        <w:gridCol w:w="4680"/>
      </w:tblGrid>
      <w:tr w:rsidR="31E06C0E" w:rsidTr="31E06C0E" w14:paraId="3672B43F">
        <w:trPr>
          <w:trHeight w:val="300"/>
        </w:trPr>
        <w:tc>
          <w:tcPr>
            <w:tcW w:w="4680" w:type="dxa"/>
            <w:tcMar/>
          </w:tcPr>
          <w:p w:rsidR="31E06C0E" w:rsidP="31E06C0E" w:rsidRDefault="31E06C0E" w14:paraId="5E5115F7" w14:textId="1D132ED0">
            <w:pPr>
              <w:bidi w:val="0"/>
              <w:spacing w:before="240" w:beforeAutospacing="off" w:after="240" w:afterAutospacing="off"/>
              <w:jc w:val="center"/>
            </w:pPr>
            <w:r w:rsidRPr="31E06C0E" w:rsidR="31E06C0E">
              <w:rPr>
                <w:b w:val="1"/>
                <w:bCs w:val="1"/>
              </w:rPr>
              <w:t>ACL</w:t>
            </w:r>
          </w:p>
        </w:tc>
        <w:tc>
          <w:tcPr>
            <w:tcW w:w="4680" w:type="dxa"/>
            <w:tcMar/>
          </w:tcPr>
          <w:p w:rsidR="31E06C0E" w:rsidP="31E06C0E" w:rsidRDefault="31E06C0E" w14:paraId="3B5F847B" w14:textId="3E2C0817">
            <w:pPr>
              <w:bidi w:val="0"/>
              <w:spacing w:before="240" w:beforeAutospacing="off" w:after="240" w:afterAutospacing="off"/>
              <w:jc w:val="center"/>
            </w:pPr>
            <w:r w:rsidRPr="31E06C0E" w:rsidR="31E06C0E">
              <w:rPr>
                <w:b w:val="1"/>
                <w:bCs w:val="1"/>
              </w:rPr>
              <w:t>Purpose</w:t>
            </w:r>
          </w:p>
        </w:tc>
      </w:tr>
      <w:tr w:rsidR="31E06C0E" w:rsidTr="31E06C0E" w14:paraId="4ED4C4FF">
        <w:trPr>
          <w:trHeight w:val="300"/>
        </w:trPr>
        <w:tc>
          <w:tcPr>
            <w:tcW w:w="4680" w:type="dxa"/>
            <w:tcMar/>
          </w:tcPr>
          <w:p w:rsidR="31E06C0E" w:rsidP="31E06C0E" w:rsidRDefault="31E06C0E" w14:paraId="25C41814" w14:textId="1CDE7C0D">
            <w:pPr>
              <w:bidi w:val="0"/>
              <w:spacing w:before="240" w:beforeAutospacing="off" w:after="240" w:afterAutospacing="off"/>
              <w:jc w:val="center"/>
            </w:pPr>
            <w:r w:rsidR="31E06C0E">
              <w:rPr/>
              <w:t>Read</w:t>
            </w:r>
          </w:p>
        </w:tc>
        <w:tc>
          <w:tcPr>
            <w:tcW w:w="4680" w:type="dxa"/>
            <w:tcMar/>
          </w:tcPr>
          <w:p w:rsidR="31E06C0E" w:rsidP="31E06C0E" w:rsidRDefault="31E06C0E" w14:paraId="01520A61" w14:textId="0546C8DA">
            <w:pPr>
              <w:bidi w:val="0"/>
              <w:spacing w:before="240" w:beforeAutospacing="off" w:after="240" w:afterAutospacing="off"/>
              <w:jc w:val="center"/>
            </w:pPr>
            <w:r w:rsidR="31E06C0E">
              <w:rPr/>
              <w:t>View only EEE records</w:t>
            </w:r>
          </w:p>
        </w:tc>
      </w:tr>
      <w:tr w:rsidR="31E06C0E" w:rsidTr="31E06C0E" w14:paraId="3919252E">
        <w:trPr>
          <w:trHeight w:val="300"/>
        </w:trPr>
        <w:tc>
          <w:tcPr>
            <w:tcW w:w="4680" w:type="dxa"/>
            <w:tcMar/>
          </w:tcPr>
          <w:p w:rsidR="31E06C0E" w:rsidP="31E06C0E" w:rsidRDefault="31E06C0E" w14:paraId="1E6F3801" w14:textId="56B83C69">
            <w:pPr>
              <w:bidi w:val="0"/>
              <w:spacing w:before="240" w:beforeAutospacing="off" w:after="240" w:afterAutospacing="off"/>
              <w:jc w:val="center"/>
            </w:pPr>
            <w:r w:rsidR="31E06C0E">
              <w:rPr/>
              <w:t>Create</w:t>
            </w:r>
          </w:p>
        </w:tc>
        <w:tc>
          <w:tcPr>
            <w:tcW w:w="4680" w:type="dxa"/>
            <w:tcMar/>
          </w:tcPr>
          <w:p w:rsidR="31E06C0E" w:rsidP="31E06C0E" w:rsidRDefault="31E06C0E" w14:paraId="1AE809F0" w14:textId="1A692D8D">
            <w:pPr>
              <w:bidi w:val="0"/>
              <w:spacing w:before="240" w:beforeAutospacing="off" w:after="240" w:afterAutospacing="off"/>
              <w:jc w:val="center"/>
            </w:pPr>
            <w:r w:rsidR="31E06C0E">
              <w:rPr/>
              <w:t>Allow new records</w:t>
            </w:r>
          </w:p>
        </w:tc>
      </w:tr>
      <w:tr w:rsidR="31E06C0E" w:rsidTr="31E06C0E" w14:paraId="6AC62C86">
        <w:trPr>
          <w:trHeight w:val="300"/>
        </w:trPr>
        <w:tc>
          <w:tcPr>
            <w:tcW w:w="4680" w:type="dxa"/>
            <w:tcMar/>
          </w:tcPr>
          <w:p w:rsidR="31E06C0E" w:rsidP="31E06C0E" w:rsidRDefault="31E06C0E" w14:paraId="2FD46DE8" w14:textId="7A95AF2C">
            <w:pPr>
              <w:bidi w:val="0"/>
              <w:spacing w:before="240" w:beforeAutospacing="off" w:after="240" w:afterAutospacing="off"/>
              <w:jc w:val="center"/>
            </w:pPr>
            <w:r w:rsidR="31E06C0E">
              <w:rPr/>
              <w:t>Write</w:t>
            </w:r>
          </w:p>
        </w:tc>
        <w:tc>
          <w:tcPr>
            <w:tcW w:w="4680" w:type="dxa"/>
            <w:tcMar/>
          </w:tcPr>
          <w:p w:rsidR="31E06C0E" w:rsidP="31E06C0E" w:rsidRDefault="31E06C0E" w14:paraId="1E0AF0DF" w14:textId="4F747366">
            <w:pPr>
              <w:bidi w:val="0"/>
              <w:spacing w:before="240" w:beforeAutospacing="off" w:after="240" w:afterAutospacing="off"/>
              <w:jc w:val="center"/>
            </w:pPr>
            <w:r w:rsidR="31E06C0E">
              <w:rPr/>
              <w:t>Edit records</w:t>
            </w:r>
          </w:p>
        </w:tc>
      </w:tr>
      <w:tr w:rsidR="31E06C0E" w:rsidTr="31E06C0E" w14:paraId="3676BD0D">
        <w:trPr>
          <w:trHeight w:val="300"/>
        </w:trPr>
        <w:tc>
          <w:tcPr>
            <w:tcW w:w="4680" w:type="dxa"/>
            <w:tcMar/>
          </w:tcPr>
          <w:p w:rsidR="31E06C0E" w:rsidP="31E06C0E" w:rsidRDefault="31E06C0E" w14:paraId="3E1B4437" w14:textId="0999D248">
            <w:pPr>
              <w:bidi w:val="0"/>
              <w:spacing w:before="240" w:beforeAutospacing="off" w:after="240" w:afterAutospacing="off"/>
              <w:jc w:val="center"/>
            </w:pPr>
            <w:r w:rsidR="31E06C0E">
              <w:rPr/>
              <w:t>Delete</w:t>
            </w:r>
          </w:p>
        </w:tc>
        <w:tc>
          <w:tcPr>
            <w:tcW w:w="4680" w:type="dxa"/>
            <w:tcMar/>
          </w:tcPr>
          <w:p w:rsidR="31E06C0E" w:rsidP="31E06C0E" w:rsidRDefault="31E06C0E" w14:paraId="060DEDE6" w14:textId="6ABA9F4C">
            <w:pPr>
              <w:bidi w:val="0"/>
              <w:spacing w:before="240" w:beforeAutospacing="off" w:after="240" w:afterAutospacing="off"/>
              <w:jc w:val="center"/>
            </w:pPr>
            <w:r w:rsidR="31E06C0E">
              <w:rPr/>
              <w:t>Delete records</w:t>
            </w:r>
          </w:p>
        </w:tc>
      </w:tr>
      <w:tr w:rsidR="31E06C0E" w:rsidTr="31E06C0E" w14:paraId="05918A69">
        <w:trPr>
          <w:trHeight w:val="300"/>
        </w:trPr>
        <w:tc>
          <w:tcPr>
            <w:tcW w:w="4680" w:type="dxa"/>
            <w:tcMar/>
          </w:tcPr>
          <w:p w:rsidR="31E06C0E" w:rsidP="31E06C0E" w:rsidRDefault="31E06C0E" w14:paraId="4CC378F1" w14:textId="1C7228A9">
            <w:pPr>
              <w:bidi w:val="0"/>
              <w:spacing w:before="240" w:beforeAutospacing="off" w:after="240" w:afterAutospacing="off"/>
              <w:jc w:val="center"/>
            </w:pPr>
            <w:r w:rsidR="31E06C0E">
              <w:rPr/>
              <w:t>Admin</w:t>
            </w:r>
          </w:p>
        </w:tc>
        <w:tc>
          <w:tcPr>
            <w:tcW w:w="4680" w:type="dxa"/>
            <w:tcMar/>
          </w:tcPr>
          <w:p w:rsidR="31E06C0E" w:rsidP="31E06C0E" w:rsidRDefault="31E06C0E" w14:paraId="03FF23FF" w14:textId="29BB8FE3">
            <w:pPr>
              <w:bidi w:val="0"/>
              <w:spacing w:before="240" w:beforeAutospacing="off" w:after="240" w:afterAutospacing="off"/>
              <w:jc w:val="center"/>
            </w:pPr>
            <w:r w:rsidR="31E06C0E">
              <w:rPr/>
              <w:t>Full access</w:t>
            </w:r>
          </w:p>
        </w:tc>
      </w:tr>
    </w:tbl>
    <w:p w:rsidR="31E06C0E" w:rsidP="31E06C0E" w:rsidRDefault="31E06C0E" w14:paraId="566E80CC" w14:textId="6DAFB269">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lang w:val="en-US"/>
        </w:rPr>
      </w:pPr>
    </w:p>
    <w:p w:rsidR="665B72FC" w:rsidP="31E06C0E" w:rsidRDefault="665B72FC" w14:paraId="53FD6607" w14:textId="025D198C">
      <w:pPr>
        <w:pStyle w:val="Heading2"/>
        <w:bidi w:val="0"/>
        <w:spacing w:before="299" w:beforeAutospacing="off" w:after="299" w:afterAutospacing="off"/>
        <w:ind w:left="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pPr>
      <w:r w:rsidRPr="31E06C0E" w:rsidR="665B72FC">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t>7.5 Advantages</w:t>
      </w:r>
    </w:p>
    <w:p w:rsidR="665B72FC" w:rsidP="31E06C0E" w:rsidRDefault="665B72FC" w14:paraId="56BD9B77" w14:textId="52897588">
      <w:pPr>
        <w:pStyle w:val="ListParagraph"/>
        <w:numPr>
          <w:ilvl w:val="0"/>
          <w:numId w:val="27"/>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Protects confidential student records.</w:t>
      </w:r>
    </w:p>
    <w:p w:rsidR="665B72FC" w:rsidP="31E06C0E" w:rsidRDefault="665B72FC" w14:paraId="474A94C1" w14:textId="75F65350">
      <w:pPr>
        <w:pStyle w:val="ListParagraph"/>
        <w:numPr>
          <w:ilvl w:val="0"/>
          <w:numId w:val="27"/>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Prevents unauthorized access.</w:t>
      </w:r>
    </w:p>
    <w:p w:rsidR="665B72FC" w:rsidP="31E06C0E" w:rsidRDefault="665B72FC" w14:paraId="3FBE529C" w14:textId="264E56B5">
      <w:pPr>
        <w:pStyle w:val="ListParagraph"/>
        <w:numPr>
          <w:ilvl w:val="0"/>
          <w:numId w:val="27"/>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Demonstrates practical ServiceNow security.</w:t>
      </w:r>
    </w:p>
    <w:p w:rsidR="665B72FC" w:rsidP="31E06C0E" w:rsidRDefault="665B72FC" w14:paraId="2975D719" w14:textId="7C004AFB">
      <w:pPr>
        <w:pStyle w:val="ListParagraph"/>
        <w:numPr>
          <w:ilvl w:val="0"/>
          <w:numId w:val="27"/>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Supports secure record management.</w:t>
      </w:r>
    </w:p>
    <w:p w:rsidR="665B72FC" w:rsidP="31E06C0E" w:rsidRDefault="665B72FC" w14:paraId="3F388F3C" w14:textId="46359488">
      <w:pPr>
        <w:pStyle w:val="ListParagraph"/>
        <w:numPr>
          <w:ilvl w:val="0"/>
          <w:numId w:val="27"/>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Easy to manage using custom roles.</w:t>
      </w:r>
    </w:p>
    <w:p w:rsidR="665B72FC" w:rsidP="31E06C0E" w:rsidRDefault="665B72FC" w14:paraId="394FCEC1" w14:textId="4CC756CC">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pPr>
      <w:r w:rsidRPr="31E06C0E" w:rsidR="665B72FC">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t>7.6 Limitations</w:t>
      </w:r>
    </w:p>
    <w:p w:rsidR="665B72FC" w:rsidP="31E06C0E" w:rsidRDefault="665B72FC" w14:paraId="61B3ECE1" w14:textId="26D3D907">
      <w:pPr>
        <w:pStyle w:val="ListParagraph"/>
        <w:numPr>
          <w:ilvl w:val="0"/>
          <w:numId w:val="28"/>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The project is limited to the EEE branch condition.</w:t>
      </w:r>
    </w:p>
    <w:p w:rsidR="665B72FC" w:rsidP="31E06C0E" w:rsidRDefault="665B72FC" w14:paraId="50076411" w14:textId="109295F2">
      <w:pPr>
        <w:pStyle w:val="ListParagraph"/>
        <w:numPr>
          <w:ilvl w:val="0"/>
          <w:numId w:val="28"/>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Requires proper role assignment.</w:t>
      </w:r>
    </w:p>
    <w:p w:rsidR="665B72FC" w:rsidP="31E06C0E" w:rsidRDefault="665B72FC" w14:paraId="3C19A2AA" w14:textId="3E777242">
      <w:pPr>
        <w:pStyle w:val="ListParagraph"/>
        <w:numPr>
          <w:ilvl w:val="0"/>
          <w:numId w:val="28"/>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Depends on ServiceNow permissions.</w:t>
      </w:r>
    </w:p>
    <w:p w:rsidR="665B72FC" w:rsidP="31E06C0E" w:rsidRDefault="665B72FC" w14:paraId="3DF5169E" w14:textId="0B298F70">
      <w:pPr>
        <w:pStyle w:val="ListParagraph"/>
        <w:numPr>
          <w:ilvl w:val="0"/>
          <w:numId w:val="28"/>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Additional conditions may require extra scripting.</w:t>
      </w:r>
    </w:p>
    <w:p w:rsidR="665B72FC" w:rsidP="31E06C0E" w:rsidRDefault="665B72FC" w14:paraId="74A2263F" w14:textId="1B5081C6">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pPr>
      <w:r w:rsidRPr="31E06C0E" w:rsidR="665B72FC">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t>7.7 Future Enhancements</w:t>
      </w:r>
    </w:p>
    <w:p w:rsidR="665B72FC" w:rsidP="31E06C0E" w:rsidRDefault="665B72FC" w14:paraId="55BBF02D" w14:textId="226F55AF">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The application can be improved by adding:</w:t>
      </w:r>
    </w:p>
    <w:p w:rsidR="665B72FC" w:rsidP="31E06C0E" w:rsidRDefault="665B72FC" w14:paraId="2A83ABE5" w14:textId="78BAEC2C">
      <w:pPr>
        <w:pStyle w:val="ListParagraph"/>
        <w:numPr>
          <w:ilvl w:val="0"/>
          <w:numId w:val="29"/>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Department-wise dynamic permissions.</w:t>
      </w:r>
    </w:p>
    <w:p w:rsidR="665B72FC" w:rsidP="31E06C0E" w:rsidRDefault="665B72FC" w14:paraId="6A68155B" w14:textId="41D52B54">
      <w:pPr>
        <w:pStyle w:val="ListParagraph"/>
        <w:numPr>
          <w:ilvl w:val="0"/>
          <w:numId w:val="29"/>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Automatic role assignment.</w:t>
      </w:r>
    </w:p>
    <w:p w:rsidR="665B72FC" w:rsidP="31E06C0E" w:rsidRDefault="665B72FC" w14:paraId="59E32B0F" w14:textId="068970BA">
      <w:pPr>
        <w:pStyle w:val="ListParagraph"/>
        <w:numPr>
          <w:ilvl w:val="0"/>
          <w:numId w:val="29"/>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Email notifications.</w:t>
      </w:r>
    </w:p>
    <w:p w:rsidR="665B72FC" w:rsidP="31E06C0E" w:rsidRDefault="665B72FC" w14:paraId="5A242610" w14:textId="1D47E3A2">
      <w:pPr>
        <w:pStyle w:val="ListParagraph"/>
        <w:numPr>
          <w:ilvl w:val="0"/>
          <w:numId w:val="29"/>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Audit logging.</w:t>
      </w:r>
    </w:p>
    <w:p w:rsidR="665B72FC" w:rsidP="31E06C0E" w:rsidRDefault="665B72FC" w14:paraId="13183300" w14:textId="322F5C59">
      <w:pPr>
        <w:pStyle w:val="ListParagraph"/>
        <w:numPr>
          <w:ilvl w:val="0"/>
          <w:numId w:val="29"/>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Approval workflows.</w:t>
      </w:r>
    </w:p>
    <w:p w:rsidR="665B72FC" w:rsidP="31E06C0E" w:rsidRDefault="665B72FC" w14:paraId="2ABB5A44" w14:textId="5BC1B74F">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pPr>
      <w:r w:rsidRPr="31E06C0E" w:rsidR="665B72FC">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t>7.8 Documentation Screenshots</w:t>
      </w:r>
    </w:p>
    <w:p w:rsidR="7424F334" w:rsidP="31E06C0E" w:rsidRDefault="7424F334" w14:paraId="6E6D9EA7" w14:textId="16517B39">
      <w:pPr>
        <w:pStyle w:val="Normal"/>
        <w:bidi w:val="0"/>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7424F3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Add 2–3 screenshots here:</w:t>
      </w:r>
    </w:p>
    <w:p w:rsidR="7424F334" w:rsidP="31E06C0E" w:rsidRDefault="7424F334" w14:paraId="729D4987" w14:textId="60DDD433">
      <w:pPr>
        <w:pStyle w:val="ListParagraph"/>
        <w:numPr>
          <w:ilvl w:val="0"/>
          <w:numId w:val="3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7424F3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Institution Details Table</w:t>
      </w:r>
    </w:p>
    <w:p w:rsidR="7424F334" w:rsidP="31E06C0E" w:rsidRDefault="7424F334" w14:paraId="0972D1A2" w14:textId="7A31F310">
      <w:pPr>
        <w:pStyle w:val="ListParagraph"/>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7424F334">
        <w:drawing>
          <wp:inline wp14:editId="09A0F983" wp14:anchorId="502FA616">
            <wp:extent cx="5943600" cy="3343275"/>
            <wp:effectExtent l="0" t="0" r="0" b="0"/>
            <wp:docPr id="886213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213612" name="Picture 886213612"/>
                    <pic:cNvPicPr/>
                  </pic:nvPicPr>
                  <pic:blipFill>
                    <a:blip xmlns:r="http://schemas.openxmlformats.org/officeDocument/2006/relationships" r:embed="rId4343935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7424F334">
        <w:drawing>
          <wp:inline wp14:editId="0A62658E" wp14:anchorId="331FE706">
            <wp:extent cx="5943600" cy="3343275"/>
            <wp:effectExtent l="0" t="0" r="0" b="0"/>
            <wp:docPr id="1698329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329970" name="Picture 1698329970"/>
                    <pic:cNvPicPr/>
                  </pic:nvPicPr>
                  <pic:blipFill>
                    <a:blip xmlns:r="http://schemas.openxmlformats.org/officeDocument/2006/relationships" r:embed="rId116604582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7424F334">
        <w:drawing>
          <wp:inline wp14:editId="41FA932D" wp14:anchorId="635EB7E2">
            <wp:extent cx="5943600" cy="3343275"/>
            <wp:effectExtent l="0" t="0" r="0" b="0"/>
            <wp:docPr id="588001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001603" name="Picture 588001603"/>
                    <pic:cNvPicPr/>
                  </pic:nvPicPr>
                  <pic:blipFill>
                    <a:blip xmlns:r="http://schemas.openxmlformats.org/officeDocument/2006/relationships" r:embed="rId33740782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7424F334" w:rsidP="31E06C0E" w:rsidRDefault="7424F334" w14:paraId="0B9CACA6" w14:textId="79E612E0">
      <w:pPr>
        <w:pStyle w:val="ListParagraph"/>
        <w:numPr>
          <w:ilvl w:val="0"/>
          <w:numId w:val="3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7424F3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Read ACL Configuration</w:t>
      </w:r>
    </w:p>
    <w:p w:rsidR="7424F334" w:rsidP="31E06C0E" w:rsidRDefault="7424F334" w14:paraId="5B7E09C1" w14:textId="18EDC9AC">
      <w:pPr>
        <w:pStyle w:val="ListParagraph"/>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7424F334">
        <w:drawing>
          <wp:inline wp14:editId="07F88B19" wp14:anchorId="31D7796F">
            <wp:extent cx="5943600" cy="3343275"/>
            <wp:effectExtent l="0" t="0" r="0" b="0"/>
            <wp:docPr id="477844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844012" name="Picture 477844012"/>
                    <pic:cNvPicPr/>
                  </pic:nvPicPr>
                  <pic:blipFill>
                    <a:blip xmlns:r="http://schemas.openxmlformats.org/officeDocument/2006/relationships" r:embed="rId180955948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1E06C0E" w:rsidP="31E06C0E" w:rsidRDefault="31E06C0E" w14:paraId="4D56819C" w14:textId="38827468">
      <w:pPr>
        <w:pStyle w:val="ListParagraph"/>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E06C0E" w:rsidP="31E06C0E" w:rsidRDefault="31E06C0E" w14:paraId="705304DA" w14:textId="300C5161">
      <w:pPr>
        <w:pStyle w:val="ListParagraph"/>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E06C0E" w:rsidP="31E06C0E" w:rsidRDefault="31E06C0E" w14:paraId="045CEA4C" w14:textId="529B9E4F">
      <w:pPr>
        <w:pStyle w:val="Normal"/>
        <w:bidi w:val="0"/>
        <w:spacing w:before="240" w:beforeAutospacing="off" w:after="240" w:afterAutospacing="off"/>
        <w:ind w:left="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p>
    <w:p w:rsidR="665B72FC" w:rsidP="31E06C0E" w:rsidRDefault="665B72FC" w14:paraId="69C1720E" w14:textId="2C9C9D9E">
      <w:pPr>
        <w:pStyle w:val="ListParagraph"/>
        <w:numPr>
          <w:ilvl w:val="0"/>
          <w:numId w:val="30"/>
        </w:num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31E06C0E" w:rsidR="665B72FC">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Final Working Screen (EEE User or Admin)</w:t>
      </w:r>
    </w:p>
    <w:p w:rsidR="40AFF393" w:rsidP="31E06C0E" w:rsidRDefault="40AFF393" w14:paraId="03BEAE79" w14:textId="42F31832">
      <w:pPr>
        <w:pStyle w:val="ListParagraph"/>
        <w:bidi w:val="0"/>
        <w:spacing w:before="240" w:beforeAutospacing="off" w:after="240" w:afterAutospacing="off"/>
        <w:ind w:left="720"/>
      </w:pPr>
      <w:r w:rsidR="40AFF393">
        <w:drawing>
          <wp:inline wp14:editId="6484BC6C" wp14:anchorId="6A10B51A">
            <wp:extent cx="4163577" cy="2340869"/>
            <wp:effectExtent l="0" t="0" r="0" b="0"/>
            <wp:docPr id="351070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1070972" name="Picture 351070972"/>
                    <pic:cNvPicPr/>
                  </pic:nvPicPr>
                  <pic:blipFill>
                    <a:blip xmlns:r="http://schemas.openxmlformats.org/officeDocument/2006/relationships" r:embed="rId82243344">
                      <a:extLst>
                        <a:ext uri="{28A0092B-C50C-407E-A947-70E740481C1C}">
                          <a14:useLocalDpi xmlns:a14="http://schemas.microsoft.com/office/drawing/2010/main"/>
                        </a:ext>
                      </a:extLst>
                    </a:blip>
                    <a:stretch>
                      <a:fillRect/>
                    </a:stretch>
                  </pic:blipFill>
                  <pic:spPr>
                    <a:xfrm>
                      <a:off x="0" y="0"/>
                      <a:ext cx="4163577" cy="2340869"/>
                    </a:xfrm>
                    <a:prstGeom prst="rect">
                      <a:avLst/>
                    </a:prstGeom>
                  </pic:spPr>
                </pic:pic>
              </a:graphicData>
            </a:graphic>
          </wp:inline>
        </w:drawing>
      </w:r>
    </w:p>
    <w:p w:rsidR="31E06C0E" w:rsidP="31E06C0E" w:rsidRDefault="31E06C0E" w14:paraId="3E4486CC" w14:textId="1238F88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p>
    <w:p w:rsidR="4985DB74" w:rsidP="31E06C0E" w:rsidRDefault="4985DB74" w14:paraId="7AF5D1D9" w14:textId="3855F47D">
      <w:pPr>
        <w:pStyle w:val="Heading1"/>
        <w:keepNext w:val="1"/>
        <w:keepLines w:val="1"/>
        <w:bidi w:val="0"/>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t>Phase 8 – Project Demonstration</w:t>
      </w:r>
    </w:p>
    <w:p w:rsidR="4985DB74" w:rsidP="31E06C0E" w:rsidRDefault="4985DB74" w14:paraId="77A746A1" w14:textId="0A762061">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8.1 Introduction</w:t>
      </w:r>
    </w:p>
    <w:p w:rsidR="4985DB74" w:rsidP="31E06C0E" w:rsidRDefault="4985DB74" w14:paraId="0D474F7D" w14:textId="240F2CC8">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Project Demonstration phase presents the completed ServiceNow application by demonstrating each milestone of the implementation. The demonstration verifies that Script-Controlled Access Control Lists (ACLs) successfully restrict record access based on user roles and the Branch field value while administrators retain full access.</w:t>
      </w:r>
    </w:p>
    <w:p w:rsidR="4985DB74" w:rsidP="31E06C0E" w:rsidRDefault="4985DB74" w14:paraId="63C50AD9" w14:textId="56502BCD">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Milestone 1 – Creation of Users and Roles</w:t>
      </w:r>
    </w:p>
    <w:p w:rsidR="4985DB74" w:rsidP="31E06C0E" w:rsidRDefault="4985DB74" w14:paraId="5653C660" w14:textId="3F058484">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User Creation</w:t>
      </w:r>
    </w:p>
    <w:p w:rsidR="4985DB74" w:rsidP="31E06C0E" w:rsidRDefault="4985DB74" w14:paraId="042A1B01" w14:textId="375378A3">
      <w:pPr>
        <w:pStyle w:val="ListParagraph"/>
        <w:numPr>
          <w:ilvl w:val="0"/>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Log in to the ServiceNow instance with Admin access.</w:t>
      </w:r>
    </w:p>
    <w:p w:rsidR="4985DB74" w:rsidP="31E06C0E" w:rsidRDefault="4985DB74" w14:paraId="33A9CFBE" w14:textId="58F1AD87">
      <w:pPr>
        <w:pStyle w:val="ListParagraph"/>
        <w:numPr>
          <w:ilvl w:val="0"/>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Navigate to User Administration → Users.</w:t>
      </w:r>
    </w:p>
    <w:p w:rsidR="4985DB74" w:rsidP="31E06C0E" w:rsidRDefault="4985DB74" w14:paraId="2D8500A7" w14:textId="6FBF94D9">
      <w:pPr>
        <w:pStyle w:val="ListParagraph"/>
        <w:numPr>
          <w:ilvl w:val="0"/>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Click New.</w:t>
      </w:r>
    </w:p>
    <w:p w:rsidR="4985DB74" w:rsidP="31E06C0E" w:rsidRDefault="4985DB74" w14:paraId="4EE4EA0D" w14:textId="43D8C97B">
      <w:pPr>
        <w:pStyle w:val="ListParagraph"/>
        <w:numPr>
          <w:ilvl w:val="0"/>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the EEE User with the following details:</w:t>
      </w:r>
    </w:p>
    <w:p w:rsidR="4985DB74" w:rsidP="31E06C0E" w:rsidRDefault="4985DB74" w14:paraId="2589884C" w14:textId="28EF224D">
      <w:pPr>
        <w:pStyle w:val="ListParagraph"/>
        <w:numPr>
          <w:ilvl w:val="1"/>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User ID: EEE User</w:t>
      </w:r>
    </w:p>
    <w:p w:rsidR="4985DB74" w:rsidP="31E06C0E" w:rsidRDefault="4985DB74" w14:paraId="73118ADA" w14:textId="6A27EB6F">
      <w:pPr>
        <w:pStyle w:val="ListParagraph"/>
        <w:numPr>
          <w:ilvl w:val="1"/>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First Name: EEE</w:t>
      </w:r>
    </w:p>
    <w:p w:rsidR="4985DB74" w:rsidP="31E06C0E" w:rsidRDefault="4985DB74" w14:paraId="48F6D226" w14:textId="77F4EEF1">
      <w:pPr>
        <w:pStyle w:val="ListParagraph"/>
        <w:numPr>
          <w:ilvl w:val="1"/>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Last Name: User</w:t>
      </w:r>
    </w:p>
    <w:p w:rsidR="4985DB74" w:rsidP="31E06C0E" w:rsidRDefault="4985DB74" w14:paraId="30F47286" w14:textId="6C7B6FB3">
      <w:pPr>
        <w:pStyle w:val="ListParagraph"/>
        <w:numPr>
          <w:ilvl w:val="1"/>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Email: </w:t>
      </w:r>
      <w:hyperlink r:id="R31288019e557445f">
        <w:r w:rsidRPr="31E06C0E" w:rsidR="4985DB74">
          <w:rPr>
            <w:rStyle w:val="Hyperlink"/>
            <w:b w:val="0"/>
            <w:bCs w:val="0"/>
            <w:i w:val="0"/>
            <w:iCs w:val="0"/>
            <w:caps w:val="0"/>
            <w:smallCaps w:val="0"/>
            <w:strike w:val="0"/>
            <w:dstrike w:val="0"/>
            <w:noProof w:val="0"/>
            <w:lang w:val="en-US"/>
          </w:rPr>
          <w:t>eeeuser@gmail.com</w:t>
        </w:r>
      </w:hyperlink>
    </w:p>
    <w:p w:rsidR="4985DB74" w:rsidP="31E06C0E" w:rsidRDefault="4985DB74" w14:paraId="48587F66" w14:textId="19E06DA8">
      <w:pPr>
        <w:pStyle w:val="ListParagraph"/>
        <w:numPr>
          <w:ilvl w:val="0"/>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Save the record.</w:t>
      </w:r>
    </w:p>
    <w:p w:rsidR="4985DB74" w:rsidP="31E06C0E" w:rsidRDefault="4985DB74" w14:paraId="643C3F8C" w14:textId="42039BDE">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Screenshot: EEE User Record.</w:t>
      </w:r>
    </w:p>
    <w:p w:rsidR="4985DB74" w:rsidP="31E06C0E" w:rsidRDefault="4985DB74" w14:paraId="67E78782" w14:textId="4E7F46F2">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985DB74">
        <w:drawing>
          <wp:inline wp14:editId="6B8AF736" wp14:anchorId="20EFAA67">
            <wp:extent cx="5943600" cy="3343275"/>
            <wp:effectExtent l="0" t="0" r="0" b="0"/>
            <wp:docPr id="1690535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535427" name="Picture 1690535427"/>
                    <pic:cNvPicPr/>
                  </pic:nvPicPr>
                  <pic:blipFill>
                    <a:blip xmlns:r="http://schemas.openxmlformats.org/officeDocument/2006/relationships" r:embed="rId117766272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985DB74" w:rsidP="31E06C0E" w:rsidRDefault="4985DB74" w14:paraId="1E40D25E" w14:textId="46535A77">
      <w:pPr>
        <w:pStyle w:val="Heading3"/>
        <w:keepNext w:val="1"/>
        <w:keepLines w:val="1"/>
        <w:bidi w:val="0"/>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Role Creation</w:t>
      </w:r>
    </w:p>
    <w:p w:rsidR="4985DB74" w:rsidP="31E06C0E" w:rsidRDefault="4985DB74" w14:paraId="09589209" w14:textId="5D0D2336">
      <w:pPr>
        <w:pStyle w:val="ListParagraph"/>
        <w:numPr>
          <w:ilvl w:val="0"/>
          <w:numId w:val="3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Navigate to User Administration → Roles.</w:t>
      </w:r>
    </w:p>
    <w:p w:rsidR="4985DB74" w:rsidP="31E06C0E" w:rsidRDefault="4985DB74" w14:paraId="7F47A0BC" w14:textId="3E934812">
      <w:pPr>
        <w:pStyle w:val="ListParagraph"/>
        <w:numPr>
          <w:ilvl w:val="0"/>
          <w:numId w:val="3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the following roles:</w:t>
      </w:r>
    </w:p>
    <w:p w:rsidR="4985DB74" w:rsidP="31E06C0E" w:rsidRDefault="4985DB74" w14:paraId="63A83BB8" w14:textId="13BE8781">
      <w:pPr>
        <w:pStyle w:val="ListParagraph"/>
        <w:numPr>
          <w:ilvl w:val="1"/>
          <w:numId w:val="3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bb1</w:t>
      </w:r>
    </w:p>
    <w:p w:rsidR="4985DB74" w:rsidP="31E06C0E" w:rsidRDefault="4985DB74" w14:paraId="1FE21CC9" w14:textId="58A4DEF5">
      <w:pPr>
        <w:pStyle w:val="ListParagraph"/>
        <w:numPr>
          <w:ilvl w:val="1"/>
          <w:numId w:val="3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bb2</w:t>
      </w:r>
    </w:p>
    <w:p w:rsidR="4985DB74" w:rsidP="31E06C0E" w:rsidRDefault="4985DB74" w14:paraId="2BBBA5B2" w14:textId="2F70727E">
      <w:pPr>
        <w:pStyle w:val="ListParagraph"/>
        <w:numPr>
          <w:ilvl w:val="1"/>
          <w:numId w:val="3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bb3</w:t>
      </w:r>
    </w:p>
    <w:p w:rsidR="4985DB74" w:rsidP="31E06C0E" w:rsidRDefault="4985DB74" w14:paraId="018B503D" w14:textId="5D8A57F8">
      <w:pPr>
        <w:pStyle w:val="ListParagraph"/>
        <w:numPr>
          <w:ilvl w:val="1"/>
          <w:numId w:val="3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bb4</w:t>
      </w:r>
    </w:p>
    <w:p w:rsidR="4985DB74" w:rsidP="31E06C0E" w:rsidRDefault="4985DB74" w14:paraId="14681BF0" w14:textId="58668408">
      <w:pPr>
        <w:pStyle w:val="ListParagraph"/>
        <w:numPr>
          <w:ilvl w:val="0"/>
          <w:numId w:val="3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Assign all four roles to EEE User.</w:t>
      </w:r>
    </w:p>
    <w:p w:rsidR="4985DB74" w:rsidP="31E06C0E" w:rsidRDefault="4985DB74" w14:paraId="132FD660" w14:textId="1B4789C2">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Screenshot: Role Creation and Role Assignment.</w:t>
      </w:r>
    </w:p>
    <w:p w:rsidR="4985DB74" w:rsidP="31E06C0E" w:rsidRDefault="4985DB74" w14:paraId="610670D1" w14:textId="144E5F41">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985DB74">
        <w:drawing>
          <wp:inline wp14:editId="4C17EB11" wp14:anchorId="525523B8">
            <wp:extent cx="5943600" cy="3343275"/>
            <wp:effectExtent l="0" t="0" r="0" b="0"/>
            <wp:docPr id="477909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909179" name="Picture 477909179"/>
                    <pic:cNvPicPr/>
                  </pic:nvPicPr>
                  <pic:blipFill>
                    <a:blip xmlns:r="http://schemas.openxmlformats.org/officeDocument/2006/relationships" r:embed="rId99382687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4985DB74">
        <w:drawing>
          <wp:inline wp14:editId="0A80832E" wp14:anchorId="1D6E0F8C">
            <wp:extent cx="5943600" cy="3343275"/>
            <wp:effectExtent l="0" t="0" r="0" b="0"/>
            <wp:docPr id="1338688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8688193" name="Picture 1338688193"/>
                    <pic:cNvPicPr/>
                  </pic:nvPicPr>
                  <pic:blipFill>
                    <a:blip xmlns:r="http://schemas.openxmlformats.org/officeDocument/2006/relationships" r:embed="rId174812694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4985DB74">
        <w:drawing>
          <wp:inline wp14:editId="6512D165" wp14:anchorId="5D00E4AC">
            <wp:extent cx="5943600" cy="3343275"/>
            <wp:effectExtent l="0" t="0" r="0" b="0"/>
            <wp:docPr id="781982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982574" name="Picture 781982574"/>
                    <pic:cNvPicPr/>
                  </pic:nvPicPr>
                  <pic:blipFill>
                    <a:blip xmlns:r="http://schemas.openxmlformats.org/officeDocument/2006/relationships" r:embed="rId2863475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985DB74" w:rsidP="31E06C0E" w:rsidRDefault="4985DB74" w14:paraId="66CF74E9" w14:textId="1CD9F259">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Milestone 2 – Institution Details Table Creation</w:t>
      </w:r>
    </w:p>
    <w:p w:rsidR="4985DB74" w:rsidP="31E06C0E" w:rsidRDefault="4985DB74" w14:paraId="6B65B860" w14:textId="6F582F93">
      <w:pPr>
        <w:pStyle w:val="ListParagraph"/>
        <w:numPr>
          <w:ilvl w:val="0"/>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Navigate to System Definition → Tables.</w:t>
      </w:r>
    </w:p>
    <w:p w:rsidR="4985DB74" w:rsidP="31E06C0E" w:rsidRDefault="4985DB74" w14:paraId="414E55E9" w14:textId="0D212A0F">
      <w:pPr>
        <w:pStyle w:val="ListParagraph"/>
        <w:numPr>
          <w:ilvl w:val="0"/>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the custom table Institution Details (u_institution_details).</w:t>
      </w:r>
    </w:p>
    <w:p w:rsidR="4985DB74" w:rsidP="31E06C0E" w:rsidRDefault="4985DB74" w14:paraId="6B7C0F67" w14:textId="5CF6D16C">
      <w:pPr>
        <w:pStyle w:val="ListParagraph"/>
        <w:numPr>
          <w:ilvl w:val="0"/>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Add the following fields:</w:t>
      </w:r>
    </w:p>
    <w:p w:rsidR="4985DB74" w:rsidP="31E06C0E" w:rsidRDefault="4985DB74" w14:paraId="3CBC27B5" w14:textId="4AA0BE83">
      <w:pPr>
        <w:pStyle w:val="ListParagraph"/>
        <w:numPr>
          <w:ilvl w:val="1"/>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Student Roll Number (Auto Number)</w:t>
      </w:r>
    </w:p>
    <w:p w:rsidR="4985DB74" w:rsidP="31E06C0E" w:rsidRDefault="4985DB74" w14:paraId="3E6C3D1B" w14:textId="541DB02C">
      <w:pPr>
        <w:pStyle w:val="ListParagraph"/>
        <w:numPr>
          <w:ilvl w:val="1"/>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Student Name (Reference)</w:t>
      </w:r>
    </w:p>
    <w:p w:rsidR="4985DB74" w:rsidP="31E06C0E" w:rsidRDefault="4985DB74" w14:paraId="67605A5D" w14:textId="1DD81C7F">
      <w:pPr>
        <w:pStyle w:val="ListParagraph"/>
        <w:numPr>
          <w:ilvl w:val="1"/>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Faculty Name (Reference)</w:t>
      </w:r>
    </w:p>
    <w:p w:rsidR="4985DB74" w:rsidP="31E06C0E" w:rsidRDefault="4985DB74" w14:paraId="56113EAF" w14:textId="198E8828">
      <w:pPr>
        <w:pStyle w:val="ListParagraph"/>
        <w:numPr>
          <w:ilvl w:val="1"/>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Branch (Choice: ECE, EEE, CSE)</w:t>
      </w:r>
    </w:p>
    <w:p w:rsidR="4985DB74" w:rsidP="31E06C0E" w:rsidRDefault="4985DB74" w14:paraId="7D853C48" w14:textId="1D0FAFA2">
      <w:pPr>
        <w:pStyle w:val="ListParagraph"/>
        <w:numPr>
          <w:ilvl w:val="1"/>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Email (String)</w:t>
      </w:r>
    </w:p>
    <w:p w:rsidR="4985DB74" w:rsidP="31E06C0E" w:rsidRDefault="4985DB74" w14:paraId="20D5275F" w14:textId="29EB9723">
      <w:pPr>
        <w:pStyle w:val="ListParagraph"/>
        <w:numPr>
          <w:ilvl w:val="1"/>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Phone Number (String)</w:t>
      </w:r>
    </w:p>
    <w:p w:rsidR="4985DB74" w:rsidP="31E06C0E" w:rsidRDefault="4985DB74" w14:paraId="35E5668B" w14:textId="0B48102D">
      <w:pPr>
        <w:pStyle w:val="ListParagraph"/>
        <w:numPr>
          <w:ilvl w:val="1"/>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Description (Multi-line String)</w:t>
      </w:r>
    </w:p>
    <w:p w:rsidR="4985DB74" w:rsidP="31E06C0E" w:rsidRDefault="4985DB74" w14:paraId="1C7A7A92" w14:textId="61E129DE">
      <w:pPr>
        <w:pStyle w:val="ListParagraph"/>
        <w:numPr>
          <w:ilvl w:val="0"/>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Save the table.</w:t>
      </w:r>
    </w:p>
    <w:p w:rsidR="4985DB74" w:rsidP="31E06C0E" w:rsidRDefault="4985DB74" w14:paraId="73B6FC38" w14:textId="58B4C175">
      <w:pPr>
        <w:pStyle w:val="ListParagraph"/>
        <w:numPr>
          <w:ilvl w:val="0"/>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sample records for ECE, EEE, and CSE branches.</w:t>
      </w:r>
    </w:p>
    <w:p w:rsidR="4985DB74" w:rsidP="31E06C0E" w:rsidRDefault="4985DB74" w14:paraId="75E02715" w14:textId="36C00C1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Screenshot: Institution Details Table and Sample Records.</w:t>
      </w:r>
    </w:p>
    <w:p w:rsidR="4985DB74" w:rsidP="31E06C0E" w:rsidRDefault="4985DB74" w14:paraId="4DFE9E53" w14:textId="12121686">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985DB74">
        <w:drawing>
          <wp:inline wp14:editId="464B58AC" wp14:anchorId="2445508E">
            <wp:extent cx="5943600" cy="3343275"/>
            <wp:effectExtent l="0" t="0" r="0" b="0"/>
            <wp:docPr id="1739306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9306380" name="Picture 1739306380"/>
                    <pic:cNvPicPr/>
                  </pic:nvPicPr>
                  <pic:blipFill>
                    <a:blip xmlns:r="http://schemas.openxmlformats.org/officeDocument/2006/relationships" r:embed="rId194589589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985DB74" w:rsidP="31E06C0E" w:rsidRDefault="4985DB74" w14:paraId="52AAE341" w14:textId="54A2A1D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985DB74">
        <w:drawing>
          <wp:inline wp14:editId="3267137C" wp14:anchorId="60486920">
            <wp:extent cx="5943600" cy="3343275"/>
            <wp:effectExtent l="0" t="0" r="0" b="0"/>
            <wp:docPr id="830587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587435" name="Picture 830587435"/>
                    <pic:cNvPicPr/>
                  </pic:nvPicPr>
                  <pic:blipFill>
                    <a:blip xmlns:r="http://schemas.openxmlformats.org/officeDocument/2006/relationships" r:embed="rId418117462">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985DB74" w:rsidP="31E06C0E" w:rsidRDefault="4985DB74" w14:paraId="2ADDBC26" w14:textId="285670EA">
      <w:pPr>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4985DB74">
        <w:drawing>
          <wp:inline wp14:editId="103C0B8C" wp14:anchorId="0510ECE2">
            <wp:extent cx="5943600" cy="3343275"/>
            <wp:effectExtent l="0" t="0" r="0" b="0"/>
            <wp:docPr id="491157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157630" name="Picture 491157630"/>
                    <pic:cNvPicPr/>
                  </pic:nvPicPr>
                  <pic:blipFill>
                    <a:blip xmlns:r="http://schemas.openxmlformats.org/officeDocument/2006/relationships" r:embed="rId93026829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Milestone 3 – Read ACL Demonstration</w:t>
      </w:r>
    </w:p>
    <w:p w:rsidR="4985DB74" w:rsidP="31E06C0E" w:rsidRDefault="4985DB74" w14:paraId="20C7E843" w14:textId="471F85A0">
      <w:pPr>
        <w:pStyle w:val="ListParagraph"/>
        <w:numPr>
          <w:ilvl w:val="0"/>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Navigate to System Security → Access Control (ACL).</w:t>
      </w:r>
    </w:p>
    <w:p w:rsidR="4985DB74" w:rsidP="31E06C0E" w:rsidRDefault="4985DB74" w14:paraId="31365369" w14:textId="646EC725">
      <w:pPr>
        <w:pStyle w:val="ListParagraph"/>
        <w:numPr>
          <w:ilvl w:val="0"/>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Elevate the Security_admin role.</w:t>
      </w:r>
    </w:p>
    <w:p w:rsidR="4985DB74" w:rsidP="31E06C0E" w:rsidRDefault="4985DB74" w14:paraId="00A7B9FC" w14:textId="2212E93B">
      <w:pPr>
        <w:pStyle w:val="ListParagraph"/>
        <w:numPr>
          <w:ilvl w:val="0"/>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a Read ACL with:</w:t>
      </w:r>
    </w:p>
    <w:p w:rsidR="4985DB74" w:rsidP="31E06C0E" w:rsidRDefault="4985DB74" w14:paraId="1F3A967B" w14:textId="5E8E8BED">
      <w:pPr>
        <w:pStyle w:val="ListParagraph"/>
        <w:numPr>
          <w:ilvl w:val="1"/>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Type: Record</w:t>
      </w:r>
    </w:p>
    <w:p w:rsidR="4985DB74" w:rsidP="31E06C0E" w:rsidRDefault="4985DB74" w14:paraId="31A29B4E" w14:textId="19918517">
      <w:pPr>
        <w:pStyle w:val="ListParagraph"/>
        <w:numPr>
          <w:ilvl w:val="1"/>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Operation: Read</w:t>
      </w:r>
    </w:p>
    <w:p w:rsidR="4985DB74" w:rsidP="31E06C0E" w:rsidRDefault="4985DB74" w14:paraId="6DA37DAC" w14:textId="7AE80001">
      <w:pPr>
        <w:pStyle w:val="ListParagraph"/>
        <w:numPr>
          <w:ilvl w:val="1"/>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Name: u_institution_details</w:t>
      </w:r>
    </w:p>
    <w:p w:rsidR="4985DB74" w:rsidP="31E06C0E" w:rsidRDefault="4985DB74" w14:paraId="2046A12D" w14:textId="503FD9EE">
      <w:pPr>
        <w:pStyle w:val="ListParagraph"/>
        <w:numPr>
          <w:ilvl w:val="1"/>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Requires Role: bb1</w:t>
      </w:r>
    </w:p>
    <w:p w:rsidR="4985DB74" w:rsidP="31E06C0E" w:rsidRDefault="4985DB74" w14:paraId="4D0E6C73" w14:textId="01CDE87D">
      <w:pPr>
        <w:pStyle w:val="ListParagraph"/>
        <w:numPr>
          <w:ilvl w:val="1"/>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 Condition: Branch = EEE</w:t>
      </w:r>
    </w:p>
    <w:p w:rsidR="4985DB74" w:rsidP="31E06C0E" w:rsidRDefault="4985DB74" w14:paraId="70298E56" w14:textId="32E98A9F">
      <w:pPr>
        <w:pStyle w:val="ListParagraph"/>
        <w:numPr>
          <w:ilvl w:val="0"/>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Add the JavaScript script.</w:t>
      </w:r>
    </w:p>
    <w:p w:rsidR="4985DB74" w:rsidP="31E06C0E" w:rsidRDefault="4985DB74" w14:paraId="751D51F3" w14:textId="406992D4">
      <w:pPr>
        <w:pStyle w:val="ListParagraph"/>
        <w:numPr>
          <w:ilvl w:val="0"/>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Save the ACL.</w:t>
      </w:r>
    </w:p>
    <w:p w:rsidR="4985DB74" w:rsidP="31E06C0E" w:rsidRDefault="4985DB74" w14:paraId="47CF0EAA" w14:textId="5BEA7859">
      <w:pPr>
        <w:pStyle w:val="ListParagraph"/>
        <w:numPr>
          <w:ilvl w:val="0"/>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Impersonate EEE User and open u_institution_details.list.</w:t>
      </w:r>
    </w:p>
    <w:p w:rsidR="4985DB74" w:rsidP="31E06C0E" w:rsidRDefault="4985DB74" w14:paraId="66F14459" w14:textId="76F148E1">
      <w:pPr>
        <w:pStyle w:val="ListParagraph"/>
        <w:numPr>
          <w:ilvl w:val="0"/>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Verify that only EEE records are visible.</w:t>
      </w:r>
    </w:p>
    <w:p w:rsidR="4985DB74" w:rsidP="31E06C0E" w:rsidRDefault="4985DB74" w14:paraId="082A3DB0" w14:textId="113325C4">
      <w:pPr>
        <w:pStyle w:val="ListParagraph"/>
        <w:numPr>
          <w:ilvl w:val="0"/>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Impersonate Admin and verify that all records are visible.</w:t>
      </w:r>
    </w:p>
    <w:p w:rsidR="4985DB74" w:rsidP="31E06C0E" w:rsidRDefault="4985DB74" w14:paraId="14B506A9" w14:textId="2A2E0098">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Screenshots:</w:t>
      </w:r>
    </w:p>
    <w:p w:rsidR="4985DB74" w:rsidP="31E06C0E" w:rsidRDefault="4985DB74" w14:paraId="31164F8B" w14:textId="3CE1C9FD">
      <w:pPr>
        <w:pStyle w:val="ListParagraph"/>
        <w:numPr>
          <w:ilvl w:val="0"/>
          <w:numId w:val="3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Read ACL</w:t>
      </w:r>
    </w:p>
    <w:p w:rsidR="4985DB74" w:rsidP="31E06C0E" w:rsidRDefault="4985DB74" w14:paraId="157BDF20" w14:textId="1C1C982E">
      <w:pPr>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985DB74">
        <w:drawing>
          <wp:inline wp14:editId="7EF3A60F" wp14:anchorId="744FA5B8">
            <wp:extent cx="5943600" cy="3343275"/>
            <wp:effectExtent l="0" t="0" r="0" b="0"/>
            <wp:docPr id="999394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9394476" name="Picture 999394476"/>
                    <pic:cNvPicPr/>
                  </pic:nvPicPr>
                  <pic:blipFill>
                    <a:blip xmlns:r="http://schemas.openxmlformats.org/officeDocument/2006/relationships" r:embed="rId74610628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985DB74" w:rsidP="31E06C0E" w:rsidRDefault="4985DB74" w14:paraId="1F3CC8C3" w14:textId="6B961C75">
      <w:pPr>
        <w:pStyle w:val="ListParagraph"/>
        <w:numPr>
          <w:ilvl w:val="0"/>
          <w:numId w:val="3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EEE User View</w:t>
      </w:r>
    </w:p>
    <w:p w:rsidR="4985DB74" w:rsidP="31E06C0E" w:rsidRDefault="4985DB74" w14:paraId="53CF6248" w14:textId="2881A831">
      <w:pPr>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985DB74">
        <w:drawing>
          <wp:inline wp14:editId="40D20E8B" wp14:anchorId="072890B5">
            <wp:extent cx="5638800" cy="2590800"/>
            <wp:effectExtent l="0" t="0" r="0" b="0"/>
            <wp:docPr id="310189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189438" name="Picture 310189438"/>
                    <pic:cNvPicPr/>
                  </pic:nvPicPr>
                  <pic:blipFill>
                    <a:blip xmlns:r="http://schemas.openxmlformats.org/officeDocument/2006/relationships" r:embed="rId1623984187">
                      <a:extLst>
                        <a:ext uri="{28A0092B-C50C-407E-A947-70E740481C1C}">
                          <a14:useLocalDpi xmlns:a14="http://schemas.microsoft.com/office/drawing/2010/main"/>
                        </a:ext>
                      </a:extLst>
                    </a:blip>
                    <a:stretch>
                      <a:fillRect/>
                    </a:stretch>
                  </pic:blipFill>
                  <pic:spPr>
                    <a:xfrm>
                      <a:off x="0" y="0"/>
                      <a:ext cx="5638800" cy="2590800"/>
                    </a:xfrm>
                    <a:prstGeom prst="rect">
                      <a:avLst/>
                    </a:prstGeom>
                  </pic:spPr>
                </pic:pic>
              </a:graphicData>
            </a:graphic>
          </wp:inline>
        </w:drawing>
      </w:r>
    </w:p>
    <w:p w:rsidR="31E06C0E" w:rsidP="31E06C0E" w:rsidRDefault="31E06C0E" w14:paraId="638E8047" w14:textId="305CA6F0">
      <w:pPr>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E06C0E" w:rsidP="31E06C0E" w:rsidRDefault="31E06C0E" w14:paraId="5D945A89" w14:textId="4360DF0E">
      <w:pPr>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E06C0E" w:rsidP="31E06C0E" w:rsidRDefault="31E06C0E" w14:paraId="4D0551B5" w14:textId="10265015">
      <w:pPr>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E06C0E" w:rsidP="31E06C0E" w:rsidRDefault="31E06C0E" w14:paraId="2DB20B12" w14:textId="6AF78F88">
      <w:pPr>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E06C0E" w:rsidP="31E06C0E" w:rsidRDefault="31E06C0E" w14:paraId="736DF0B6" w14:textId="707CD10C">
      <w:pPr>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85DB74" w:rsidP="31E06C0E" w:rsidRDefault="4985DB74" w14:paraId="4EC8ABF6" w14:textId="78E7C41C">
      <w:pPr>
        <w:pStyle w:val="ListParagraph"/>
        <w:numPr>
          <w:ilvl w:val="0"/>
          <w:numId w:val="3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Admin View</w:t>
      </w:r>
    </w:p>
    <w:p w:rsidR="4985DB74" w:rsidP="31E06C0E" w:rsidRDefault="4985DB74" w14:paraId="757C0D0C" w14:textId="5604ADA2">
      <w:pPr>
        <w:bidi w:val="0"/>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985DB74">
        <w:drawing>
          <wp:inline wp14:editId="0F14B8A7" wp14:anchorId="462F65D8">
            <wp:extent cx="5943600" cy="3343275"/>
            <wp:effectExtent l="0" t="0" r="0" b="0"/>
            <wp:docPr id="174211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211468" name="Picture 174211468"/>
                    <pic:cNvPicPr/>
                  </pic:nvPicPr>
                  <pic:blipFill>
                    <a:blip xmlns:r="http://schemas.openxmlformats.org/officeDocument/2006/relationships" r:embed="rId63766941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985DB74" w:rsidP="31E06C0E" w:rsidRDefault="4985DB74" w14:paraId="65A3AF44" w14:textId="44972122">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Milestone 4 – Create ACL Demonstration</w:t>
      </w:r>
    </w:p>
    <w:p w:rsidR="4985DB74" w:rsidP="31E06C0E" w:rsidRDefault="4985DB74" w14:paraId="2014F242" w14:textId="32EF2806">
      <w:pPr>
        <w:pStyle w:val="ListParagraph"/>
        <w:numPr>
          <w:ilvl w:val="0"/>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a Create ACL.</w:t>
      </w:r>
    </w:p>
    <w:p w:rsidR="4985DB74" w:rsidP="31E06C0E" w:rsidRDefault="4985DB74" w14:paraId="6C315020" w14:textId="22C97AE5">
      <w:pPr>
        <w:pStyle w:val="ListParagraph"/>
        <w:numPr>
          <w:ilvl w:val="0"/>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Configure:</w:t>
      </w:r>
    </w:p>
    <w:p w:rsidR="4985DB74" w:rsidP="31E06C0E" w:rsidRDefault="4985DB74" w14:paraId="3789443B" w14:textId="23256D2C">
      <w:pPr>
        <w:pStyle w:val="ListParagraph"/>
        <w:numPr>
          <w:ilvl w:val="1"/>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Type: Record</w:t>
      </w:r>
    </w:p>
    <w:p w:rsidR="4985DB74" w:rsidP="31E06C0E" w:rsidRDefault="4985DB74" w14:paraId="0362CB26" w14:textId="64976C3C">
      <w:pPr>
        <w:pStyle w:val="ListParagraph"/>
        <w:numPr>
          <w:ilvl w:val="1"/>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Operation: Create</w:t>
      </w:r>
    </w:p>
    <w:p w:rsidR="4985DB74" w:rsidP="31E06C0E" w:rsidRDefault="4985DB74" w14:paraId="14103F77" w14:textId="3755365D">
      <w:pPr>
        <w:pStyle w:val="ListParagraph"/>
        <w:numPr>
          <w:ilvl w:val="1"/>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Name: u_institution_details</w:t>
      </w:r>
    </w:p>
    <w:p w:rsidR="4985DB74" w:rsidP="31E06C0E" w:rsidRDefault="4985DB74" w14:paraId="5ED8E462" w14:textId="676AF051">
      <w:pPr>
        <w:pStyle w:val="ListParagraph"/>
        <w:numPr>
          <w:ilvl w:val="1"/>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Requires Role: bb2</w:t>
      </w:r>
    </w:p>
    <w:p w:rsidR="4985DB74" w:rsidP="31E06C0E" w:rsidRDefault="4985DB74" w14:paraId="73B38EE1" w14:textId="40E6F230">
      <w:pPr>
        <w:pStyle w:val="ListParagraph"/>
        <w:numPr>
          <w:ilvl w:val="0"/>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Save the ACL.</w:t>
      </w:r>
    </w:p>
    <w:p w:rsidR="4985DB74" w:rsidP="31E06C0E" w:rsidRDefault="4985DB74" w14:paraId="06E1A252" w14:textId="5243DE18">
      <w:pPr>
        <w:pStyle w:val="ListParagraph"/>
        <w:numPr>
          <w:ilvl w:val="0"/>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Impersonate EEE User.</w:t>
      </w:r>
    </w:p>
    <w:p w:rsidR="4985DB74" w:rsidP="31E06C0E" w:rsidRDefault="4985DB74" w14:paraId="7E8C6143" w14:textId="2A1AE1E9">
      <w:pPr>
        <w:pStyle w:val="ListParagraph"/>
        <w:numPr>
          <w:ilvl w:val="0"/>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Verify that the New button appears.</w:t>
      </w:r>
    </w:p>
    <w:p w:rsidR="4985DB74" w:rsidP="31E06C0E" w:rsidRDefault="4985DB74" w14:paraId="5FFFE629" w14:textId="3AC8D984">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Screenshot: New Button.</w:t>
      </w:r>
    </w:p>
    <w:p w:rsidR="4985DB74" w:rsidP="31E06C0E" w:rsidRDefault="4985DB74" w14:paraId="65FF3050" w14:textId="1CF2539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985DB74">
        <w:drawing>
          <wp:inline wp14:editId="7B4CC53E" wp14:anchorId="67CEF4D2">
            <wp:extent cx="5943600" cy="3343275"/>
            <wp:effectExtent l="0" t="0" r="0" b="0"/>
            <wp:docPr id="1989958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958279" name="Picture 1989958279"/>
                    <pic:cNvPicPr/>
                  </pic:nvPicPr>
                  <pic:blipFill>
                    <a:blip xmlns:r="http://schemas.openxmlformats.org/officeDocument/2006/relationships" r:embed="rId146499746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985DB74" w:rsidP="31E06C0E" w:rsidRDefault="4985DB74" w14:paraId="44855BFB" w14:textId="2B21FD74">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Milestone 5 – Write ACL Demonstration</w:t>
      </w:r>
    </w:p>
    <w:p w:rsidR="4985DB74" w:rsidP="31E06C0E" w:rsidRDefault="4985DB74" w14:paraId="63723979" w14:textId="0A25A44D">
      <w:pPr>
        <w:pStyle w:val="ListParagraph"/>
        <w:numPr>
          <w:ilvl w:val="0"/>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a Write ACL.</w:t>
      </w:r>
    </w:p>
    <w:p w:rsidR="4985DB74" w:rsidP="31E06C0E" w:rsidRDefault="4985DB74" w14:paraId="52E51D8F" w14:textId="092AC238">
      <w:pPr>
        <w:pStyle w:val="ListParagraph"/>
        <w:numPr>
          <w:ilvl w:val="0"/>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Configure:</w:t>
      </w:r>
    </w:p>
    <w:p w:rsidR="4985DB74" w:rsidP="31E06C0E" w:rsidRDefault="4985DB74" w14:paraId="400B9562" w14:textId="322ED194">
      <w:pPr>
        <w:pStyle w:val="ListParagraph"/>
        <w:numPr>
          <w:ilvl w:val="1"/>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Type: Record</w:t>
      </w:r>
    </w:p>
    <w:p w:rsidR="4985DB74" w:rsidP="31E06C0E" w:rsidRDefault="4985DB74" w14:paraId="0840147F" w14:textId="0D7CA838">
      <w:pPr>
        <w:pStyle w:val="ListParagraph"/>
        <w:numPr>
          <w:ilvl w:val="1"/>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Operation: Write</w:t>
      </w:r>
    </w:p>
    <w:p w:rsidR="4985DB74" w:rsidP="31E06C0E" w:rsidRDefault="4985DB74" w14:paraId="13AFFE01" w14:textId="69B11360">
      <w:pPr>
        <w:pStyle w:val="ListParagraph"/>
        <w:numPr>
          <w:ilvl w:val="1"/>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Name: u_institution_details</w:t>
      </w:r>
    </w:p>
    <w:p w:rsidR="4985DB74" w:rsidP="31E06C0E" w:rsidRDefault="4985DB74" w14:paraId="0D045B73" w14:textId="78A58B43">
      <w:pPr>
        <w:pStyle w:val="ListParagraph"/>
        <w:numPr>
          <w:ilvl w:val="1"/>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Requires Role: bb3</w:t>
      </w:r>
    </w:p>
    <w:p w:rsidR="4985DB74" w:rsidP="31E06C0E" w:rsidRDefault="4985DB74" w14:paraId="656933A0" w14:textId="39B6CD95">
      <w:pPr>
        <w:pStyle w:val="ListParagraph"/>
        <w:numPr>
          <w:ilvl w:val="0"/>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Save the ACL.</w:t>
      </w:r>
    </w:p>
    <w:p w:rsidR="4985DB74" w:rsidP="31E06C0E" w:rsidRDefault="4985DB74" w14:paraId="14BE7A89" w14:textId="00859329">
      <w:pPr>
        <w:pStyle w:val="ListParagraph"/>
        <w:numPr>
          <w:ilvl w:val="0"/>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Open an EEE record.</w:t>
      </w:r>
    </w:p>
    <w:p w:rsidR="4985DB74" w:rsidP="31E06C0E" w:rsidRDefault="4985DB74" w14:paraId="5B5E4FD9" w14:textId="1DE08469">
      <w:pPr>
        <w:pStyle w:val="ListParagraph"/>
        <w:numPr>
          <w:ilvl w:val="0"/>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Edit the record and save it.</w:t>
      </w:r>
    </w:p>
    <w:p w:rsidR="4985DB74" w:rsidP="31E06C0E" w:rsidRDefault="4985DB74" w14:paraId="6653A8AC" w14:textId="164BBABC">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Screenshot: Edit Record.</w:t>
      </w:r>
      <w:r w:rsidR="4985DB74">
        <w:drawing>
          <wp:inline wp14:editId="5EC906FA" wp14:anchorId="7A7DAC28">
            <wp:extent cx="5943600" cy="3343275"/>
            <wp:effectExtent l="0" t="0" r="0" b="0"/>
            <wp:docPr id="559463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463263" name="Picture 559463263"/>
                    <pic:cNvPicPr/>
                  </pic:nvPicPr>
                  <pic:blipFill>
                    <a:blip xmlns:r="http://schemas.openxmlformats.org/officeDocument/2006/relationships" r:embed="rId142823867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985DB74" w:rsidP="31E06C0E" w:rsidRDefault="4985DB74" w14:paraId="4566BADC" w14:textId="12AAF1E8">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Milestone 6 – Delete ACL Demonstration</w:t>
      </w:r>
    </w:p>
    <w:p w:rsidR="4985DB74" w:rsidP="31E06C0E" w:rsidRDefault="4985DB74" w14:paraId="5EBC88D4" w14:textId="79DCF9BC">
      <w:pPr>
        <w:pStyle w:val="ListParagraph"/>
        <w:numPr>
          <w:ilvl w:val="0"/>
          <w:numId w:val="3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 a Delete ACL.</w:t>
      </w:r>
    </w:p>
    <w:p w:rsidR="4985DB74" w:rsidP="31E06C0E" w:rsidRDefault="4985DB74" w14:paraId="1A9F0589" w14:textId="7D4C7C99">
      <w:pPr>
        <w:pStyle w:val="ListParagraph"/>
        <w:numPr>
          <w:ilvl w:val="0"/>
          <w:numId w:val="3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Configure:</w:t>
      </w:r>
    </w:p>
    <w:p w:rsidR="4985DB74" w:rsidP="31E06C0E" w:rsidRDefault="4985DB74" w14:paraId="7BE64500" w14:textId="67A17FE2">
      <w:pPr>
        <w:pStyle w:val="ListParagraph"/>
        <w:numPr>
          <w:ilvl w:val="1"/>
          <w:numId w:val="3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Type: Record</w:t>
      </w:r>
    </w:p>
    <w:p w:rsidR="4985DB74" w:rsidP="31E06C0E" w:rsidRDefault="4985DB74" w14:paraId="2DF874D5" w14:textId="1CAFE6F4">
      <w:pPr>
        <w:pStyle w:val="ListParagraph"/>
        <w:numPr>
          <w:ilvl w:val="1"/>
          <w:numId w:val="3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Operation: Delete</w:t>
      </w:r>
    </w:p>
    <w:p w:rsidR="4985DB74" w:rsidP="31E06C0E" w:rsidRDefault="4985DB74" w14:paraId="0D8A0FE4" w14:textId="37913D8E">
      <w:pPr>
        <w:pStyle w:val="ListParagraph"/>
        <w:numPr>
          <w:ilvl w:val="1"/>
          <w:numId w:val="3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Name: u_institution_details</w:t>
      </w:r>
    </w:p>
    <w:p w:rsidR="4985DB74" w:rsidP="31E06C0E" w:rsidRDefault="4985DB74" w14:paraId="237A26C7" w14:textId="13D7795E">
      <w:pPr>
        <w:pStyle w:val="ListParagraph"/>
        <w:numPr>
          <w:ilvl w:val="1"/>
          <w:numId w:val="3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Requires Role: bb4</w:t>
      </w:r>
    </w:p>
    <w:p w:rsidR="4985DB74" w:rsidP="31E06C0E" w:rsidRDefault="4985DB74" w14:paraId="4FD887F3" w14:textId="6EB94AB8">
      <w:pPr>
        <w:pStyle w:val="ListParagraph"/>
        <w:numPr>
          <w:ilvl w:val="0"/>
          <w:numId w:val="3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Save the ACL.</w:t>
      </w:r>
    </w:p>
    <w:p w:rsidR="4985DB74" w:rsidP="31E06C0E" w:rsidRDefault="4985DB74" w14:paraId="1B761707" w14:textId="593BD3D2">
      <w:pPr>
        <w:pStyle w:val="ListParagraph"/>
        <w:numPr>
          <w:ilvl w:val="0"/>
          <w:numId w:val="3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Open an EEE record.</w:t>
      </w:r>
    </w:p>
    <w:p w:rsidR="4985DB74" w:rsidP="31E06C0E" w:rsidRDefault="4985DB74" w14:paraId="3EE97784" w14:textId="07FBE8C2">
      <w:pPr>
        <w:pStyle w:val="ListParagraph"/>
        <w:numPr>
          <w:ilvl w:val="0"/>
          <w:numId w:val="3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Verify that the Delete option is available.</w:t>
      </w:r>
    </w:p>
    <w:p w:rsidR="31E06C0E" w:rsidP="31E06C0E" w:rsidRDefault="31E06C0E" w14:paraId="0373F8F0" w14:textId="035F5B51">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E06C0E" w:rsidP="31E06C0E" w:rsidRDefault="31E06C0E" w14:paraId="7703F4B1" w14:textId="3FECC4C6">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E06C0E" w:rsidP="31E06C0E" w:rsidRDefault="31E06C0E" w14:paraId="12E4F35D" w14:textId="2C76F5D4">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E06C0E" w:rsidP="31E06C0E" w:rsidRDefault="31E06C0E" w14:paraId="231E34ED" w14:textId="0CD8FC7E">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1E06C0E" w:rsidP="31E06C0E" w:rsidRDefault="31E06C0E" w14:paraId="1BC61B0F" w14:textId="7ED1B0A5">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85DB74" w:rsidP="31E06C0E" w:rsidRDefault="4985DB74" w14:paraId="6743B183" w14:textId="6E91BD87">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Screenshot: Delete Option.</w:t>
      </w:r>
    </w:p>
    <w:p w:rsidR="4985DB74" w:rsidP="31E06C0E" w:rsidRDefault="4985DB74" w14:paraId="676F03F2" w14:textId="18641687">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985DB74">
        <w:drawing>
          <wp:inline wp14:editId="40F07D88" wp14:anchorId="3393CDA3">
            <wp:extent cx="5943600" cy="3343275"/>
            <wp:effectExtent l="0" t="0" r="0" b="0"/>
            <wp:docPr id="1090724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0724996" name="Picture 1090724996"/>
                    <pic:cNvPicPr/>
                  </pic:nvPicPr>
                  <pic:blipFill>
                    <a:blip xmlns:r="http://schemas.openxmlformats.org/officeDocument/2006/relationships" r:embed="rId154816952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1E06C0E" w:rsidP="31E06C0E" w:rsidRDefault="31E06C0E" w14:paraId="12E1B125" w14:textId="62EA50B5">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85DB74" w:rsidP="31E06C0E" w:rsidRDefault="4985DB74" w14:paraId="2B39338F" w14:textId="6127A734">
      <w:pPr>
        <w:pStyle w:val="Heading2"/>
        <w:keepNext w:val="1"/>
        <w:keepLines w:val="1"/>
        <w:bidi w:val="0"/>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Final Verification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31E06C0E" w:rsidTr="31E06C0E" w14:paraId="55E5CCD8">
        <w:trPr>
          <w:trHeight w:val="300"/>
        </w:trPr>
        <w:tc>
          <w:tcPr>
            <w:tcW w:w="4680" w:type="dxa"/>
            <w:tcMar>
              <w:left w:w="105" w:type="dxa"/>
              <w:right w:w="105" w:type="dxa"/>
            </w:tcMar>
            <w:vAlign w:val="top"/>
          </w:tcPr>
          <w:p w:rsidR="31E06C0E" w:rsidP="31E06C0E" w:rsidRDefault="31E06C0E" w14:paraId="39222C44" w14:textId="59984D26">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1"/>
                <w:bCs w:val="1"/>
                <w:i w:val="0"/>
                <w:iCs w:val="0"/>
                <w:sz w:val="28"/>
                <w:szCs w:val="28"/>
                <w:lang w:val="en-US"/>
              </w:rPr>
              <w:t>User</w:t>
            </w:r>
          </w:p>
        </w:tc>
        <w:tc>
          <w:tcPr>
            <w:tcW w:w="4680" w:type="dxa"/>
            <w:tcMar>
              <w:left w:w="105" w:type="dxa"/>
              <w:right w:w="105" w:type="dxa"/>
            </w:tcMar>
            <w:vAlign w:val="top"/>
          </w:tcPr>
          <w:p w:rsidR="31E06C0E" w:rsidP="31E06C0E" w:rsidRDefault="31E06C0E" w14:paraId="585B799C" w14:textId="626C7E2D">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1"/>
                <w:bCs w:val="1"/>
                <w:i w:val="0"/>
                <w:iCs w:val="0"/>
                <w:sz w:val="28"/>
                <w:szCs w:val="28"/>
                <w:lang w:val="en-US"/>
              </w:rPr>
              <w:t>Permission</w:t>
            </w:r>
          </w:p>
        </w:tc>
      </w:tr>
      <w:tr w:rsidR="31E06C0E" w:rsidTr="31E06C0E" w14:paraId="33062F46">
        <w:trPr>
          <w:trHeight w:val="300"/>
        </w:trPr>
        <w:tc>
          <w:tcPr>
            <w:tcW w:w="4680" w:type="dxa"/>
            <w:tcMar>
              <w:left w:w="105" w:type="dxa"/>
              <w:right w:w="105" w:type="dxa"/>
            </w:tcMar>
            <w:vAlign w:val="top"/>
          </w:tcPr>
          <w:p w:rsidR="31E06C0E" w:rsidP="31E06C0E" w:rsidRDefault="31E06C0E" w14:paraId="5D4E3F70" w14:textId="5BDF2357">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0"/>
                <w:bCs w:val="0"/>
                <w:i w:val="0"/>
                <w:iCs w:val="0"/>
                <w:sz w:val="28"/>
                <w:szCs w:val="28"/>
                <w:lang w:val="en-US"/>
              </w:rPr>
              <w:t>Admin</w:t>
            </w:r>
          </w:p>
        </w:tc>
        <w:tc>
          <w:tcPr>
            <w:tcW w:w="4680" w:type="dxa"/>
            <w:tcMar>
              <w:left w:w="105" w:type="dxa"/>
              <w:right w:w="105" w:type="dxa"/>
            </w:tcMar>
            <w:vAlign w:val="top"/>
          </w:tcPr>
          <w:p w:rsidR="31E06C0E" w:rsidP="31E06C0E" w:rsidRDefault="31E06C0E" w14:paraId="10EEBEAB" w14:textId="36ABB015">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0"/>
                <w:bCs w:val="0"/>
                <w:i w:val="0"/>
                <w:iCs w:val="0"/>
                <w:sz w:val="28"/>
                <w:szCs w:val="28"/>
                <w:lang w:val="en-US"/>
              </w:rPr>
              <w:t>View, Create, Edit, Delete all records</w:t>
            </w:r>
          </w:p>
        </w:tc>
      </w:tr>
      <w:tr w:rsidR="31E06C0E" w:rsidTr="31E06C0E" w14:paraId="32F9D743">
        <w:trPr>
          <w:trHeight w:val="300"/>
        </w:trPr>
        <w:tc>
          <w:tcPr>
            <w:tcW w:w="4680" w:type="dxa"/>
            <w:tcMar>
              <w:left w:w="105" w:type="dxa"/>
              <w:right w:w="105" w:type="dxa"/>
            </w:tcMar>
            <w:vAlign w:val="top"/>
          </w:tcPr>
          <w:p w:rsidR="31E06C0E" w:rsidP="31E06C0E" w:rsidRDefault="31E06C0E" w14:paraId="23BAF5A8" w14:textId="32E1F608">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0"/>
                <w:bCs w:val="0"/>
                <w:i w:val="0"/>
                <w:iCs w:val="0"/>
                <w:sz w:val="28"/>
                <w:szCs w:val="28"/>
                <w:lang w:val="en-US"/>
              </w:rPr>
              <w:t>bb1</w:t>
            </w:r>
          </w:p>
        </w:tc>
        <w:tc>
          <w:tcPr>
            <w:tcW w:w="4680" w:type="dxa"/>
            <w:tcMar>
              <w:left w:w="105" w:type="dxa"/>
              <w:right w:w="105" w:type="dxa"/>
            </w:tcMar>
            <w:vAlign w:val="top"/>
          </w:tcPr>
          <w:p w:rsidR="31E06C0E" w:rsidP="31E06C0E" w:rsidRDefault="31E06C0E" w14:paraId="4CAC1093" w14:textId="4B2B8660">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0"/>
                <w:bCs w:val="0"/>
                <w:i w:val="0"/>
                <w:iCs w:val="0"/>
                <w:sz w:val="28"/>
                <w:szCs w:val="28"/>
                <w:lang w:val="en-US"/>
              </w:rPr>
              <w:t>View only EEE records</w:t>
            </w:r>
          </w:p>
        </w:tc>
      </w:tr>
      <w:tr w:rsidR="31E06C0E" w:rsidTr="31E06C0E" w14:paraId="232CB56F">
        <w:trPr>
          <w:trHeight w:val="300"/>
        </w:trPr>
        <w:tc>
          <w:tcPr>
            <w:tcW w:w="4680" w:type="dxa"/>
            <w:tcMar>
              <w:left w:w="105" w:type="dxa"/>
              <w:right w:w="105" w:type="dxa"/>
            </w:tcMar>
            <w:vAlign w:val="top"/>
          </w:tcPr>
          <w:p w:rsidR="31E06C0E" w:rsidP="31E06C0E" w:rsidRDefault="31E06C0E" w14:paraId="23D99E4B" w14:textId="5FA64C05">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0"/>
                <w:bCs w:val="0"/>
                <w:i w:val="0"/>
                <w:iCs w:val="0"/>
                <w:sz w:val="28"/>
                <w:szCs w:val="28"/>
                <w:lang w:val="en-US"/>
              </w:rPr>
              <w:t>bb2</w:t>
            </w:r>
          </w:p>
        </w:tc>
        <w:tc>
          <w:tcPr>
            <w:tcW w:w="4680" w:type="dxa"/>
            <w:tcMar>
              <w:left w:w="105" w:type="dxa"/>
              <w:right w:w="105" w:type="dxa"/>
            </w:tcMar>
            <w:vAlign w:val="top"/>
          </w:tcPr>
          <w:p w:rsidR="31E06C0E" w:rsidP="31E06C0E" w:rsidRDefault="31E06C0E" w14:paraId="296FF939" w14:textId="4ABCA197">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0"/>
                <w:bCs w:val="0"/>
                <w:i w:val="0"/>
                <w:iCs w:val="0"/>
                <w:sz w:val="28"/>
                <w:szCs w:val="28"/>
                <w:lang w:val="en-US"/>
              </w:rPr>
              <w:t>Create new records</w:t>
            </w:r>
          </w:p>
        </w:tc>
      </w:tr>
      <w:tr w:rsidR="31E06C0E" w:rsidTr="31E06C0E" w14:paraId="1073EB1F">
        <w:trPr>
          <w:trHeight w:val="300"/>
        </w:trPr>
        <w:tc>
          <w:tcPr>
            <w:tcW w:w="4680" w:type="dxa"/>
            <w:tcMar>
              <w:left w:w="105" w:type="dxa"/>
              <w:right w:w="105" w:type="dxa"/>
            </w:tcMar>
            <w:vAlign w:val="top"/>
          </w:tcPr>
          <w:p w:rsidR="31E06C0E" w:rsidP="31E06C0E" w:rsidRDefault="31E06C0E" w14:paraId="563D6933" w14:textId="5A03C74B">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0"/>
                <w:bCs w:val="0"/>
                <w:i w:val="0"/>
                <w:iCs w:val="0"/>
                <w:sz w:val="28"/>
                <w:szCs w:val="28"/>
                <w:lang w:val="en-US"/>
              </w:rPr>
              <w:t>bb3</w:t>
            </w:r>
          </w:p>
        </w:tc>
        <w:tc>
          <w:tcPr>
            <w:tcW w:w="4680" w:type="dxa"/>
            <w:tcMar>
              <w:left w:w="105" w:type="dxa"/>
              <w:right w:w="105" w:type="dxa"/>
            </w:tcMar>
            <w:vAlign w:val="top"/>
          </w:tcPr>
          <w:p w:rsidR="31E06C0E" w:rsidP="31E06C0E" w:rsidRDefault="31E06C0E" w14:paraId="2A8F1665" w14:textId="791D2376">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0"/>
                <w:bCs w:val="0"/>
                <w:i w:val="0"/>
                <w:iCs w:val="0"/>
                <w:sz w:val="28"/>
                <w:szCs w:val="28"/>
                <w:lang w:val="en-US"/>
              </w:rPr>
              <w:t>Edit EEE records</w:t>
            </w:r>
          </w:p>
        </w:tc>
      </w:tr>
      <w:tr w:rsidR="31E06C0E" w:rsidTr="31E06C0E" w14:paraId="18CE90E4">
        <w:trPr>
          <w:trHeight w:val="300"/>
        </w:trPr>
        <w:tc>
          <w:tcPr>
            <w:tcW w:w="4680" w:type="dxa"/>
            <w:tcMar>
              <w:left w:w="105" w:type="dxa"/>
              <w:right w:w="105" w:type="dxa"/>
            </w:tcMar>
            <w:vAlign w:val="top"/>
          </w:tcPr>
          <w:p w:rsidR="31E06C0E" w:rsidP="31E06C0E" w:rsidRDefault="31E06C0E" w14:paraId="4995063D" w14:textId="7649694A">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0"/>
                <w:bCs w:val="0"/>
                <w:i w:val="0"/>
                <w:iCs w:val="0"/>
                <w:sz w:val="28"/>
                <w:szCs w:val="28"/>
                <w:lang w:val="en-US"/>
              </w:rPr>
              <w:t>bb4</w:t>
            </w:r>
          </w:p>
        </w:tc>
        <w:tc>
          <w:tcPr>
            <w:tcW w:w="4680" w:type="dxa"/>
            <w:tcMar>
              <w:left w:w="105" w:type="dxa"/>
              <w:right w:w="105" w:type="dxa"/>
            </w:tcMar>
            <w:vAlign w:val="top"/>
          </w:tcPr>
          <w:p w:rsidR="31E06C0E" w:rsidP="31E06C0E" w:rsidRDefault="31E06C0E" w14:paraId="559AFFB8" w14:textId="0D3705EA">
            <w:pPr>
              <w:bidi w:val="0"/>
              <w:spacing w:before="240" w:beforeAutospacing="off" w:after="240" w:afterAutospacing="off"/>
              <w:jc w:val="center"/>
              <w:rPr>
                <w:rFonts w:ascii="Times New Roman" w:hAnsi="Times New Roman" w:eastAsia="Times New Roman" w:cs="Times New Roman"/>
                <w:b w:val="0"/>
                <w:bCs w:val="0"/>
                <w:i w:val="0"/>
                <w:iCs w:val="0"/>
                <w:sz w:val="28"/>
                <w:szCs w:val="28"/>
                <w:lang w:val="en-US"/>
              </w:rPr>
            </w:pPr>
            <w:r w:rsidRPr="31E06C0E" w:rsidR="31E06C0E">
              <w:rPr>
                <w:rFonts w:ascii="Times New Roman" w:hAnsi="Times New Roman" w:eastAsia="Times New Roman" w:cs="Times New Roman"/>
                <w:b w:val="0"/>
                <w:bCs w:val="0"/>
                <w:i w:val="0"/>
                <w:iCs w:val="0"/>
                <w:sz w:val="28"/>
                <w:szCs w:val="28"/>
                <w:lang w:val="en-US"/>
              </w:rPr>
              <w:t>Delete EEE records</w:t>
            </w:r>
          </w:p>
        </w:tc>
      </w:tr>
    </w:tbl>
    <w:p w:rsidR="31E06C0E" w:rsidP="31E06C0E" w:rsidRDefault="31E06C0E" w14:paraId="75BC73E4" w14:textId="7D5D67F3">
      <w:pPr>
        <w:pStyle w:val="Heading2"/>
        <w:bidi w:val="0"/>
        <w:spacing w:before="0" w:beforeAutospacing="off" w:after="160" w:afterAutospacing="off" w:line="279"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w:rsidR="4985DB74" w:rsidP="31E06C0E" w:rsidRDefault="4985DB74" w14:paraId="65B0DD76" w14:textId="12FE68D0">
      <w:pPr>
        <w:pStyle w:val="Heading2"/>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1E06C0E" w:rsidR="4985DB7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Outcome</w:t>
      </w:r>
    </w:p>
    <w:p w:rsidR="4985DB74" w:rsidP="31E06C0E" w:rsidRDefault="4985DB74" w14:paraId="030C8990" w14:textId="5215368D">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1E06C0E" w:rsidR="4985DB7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demonstration successfully verified all six milestones. The ServiceNow application correctly enforced Read, Create, Write, and Delete permissions using Script-Controlled ACLs, ensuring that EEE branch records were accessible only to authorized users while administrators retained complete control over the system.</w:t>
      </w:r>
    </w:p>
    <w:p w:rsidR="775C5453" w:rsidP="31E06C0E" w:rsidRDefault="775C5453" w14:paraId="43FFA5EC" w14:textId="09DACBC7">
      <w:pPr>
        <w:pStyle w:val="Heading1"/>
        <w:bidi w:val="0"/>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31E06C0E" w:rsidR="775C5453">
        <w:rPr>
          <w:rFonts w:ascii="Times New Roman" w:hAnsi="Times New Roman" w:eastAsia="Times New Roman" w:cs="Times New Roman"/>
          <w:b w:val="1"/>
          <w:bCs w:val="1"/>
          <w:noProof w:val="0"/>
          <w:color w:val="000000" w:themeColor="text1" w:themeTint="FF" w:themeShade="FF"/>
          <w:sz w:val="36"/>
          <w:szCs w:val="36"/>
          <w:lang w:val="en-US"/>
        </w:rPr>
        <w:t>Conclusion</w:t>
      </w:r>
    </w:p>
    <w:p w:rsidR="775C5453" w:rsidP="31E06C0E" w:rsidRDefault="775C5453" w14:paraId="02F33254" w14:textId="1D5B9507">
      <w:pPr>
        <w:bidi w:val="0"/>
        <w:spacing w:before="240" w:beforeAutospacing="off" w:after="240" w:afterAutospacing="off"/>
        <w:rPr>
          <w:rFonts w:ascii="Times New Roman" w:hAnsi="Times New Roman" w:eastAsia="Times New Roman" w:cs="Times New Roman"/>
          <w:noProof w:val="0"/>
          <w:sz w:val="28"/>
          <w:szCs w:val="28"/>
          <w:lang w:val="en-US"/>
        </w:rPr>
      </w:pPr>
      <w:r w:rsidRPr="31E06C0E" w:rsidR="775C5453">
        <w:rPr>
          <w:rFonts w:ascii="Times New Roman" w:hAnsi="Times New Roman" w:eastAsia="Times New Roman" w:cs="Times New Roman"/>
          <w:noProof w:val="0"/>
          <w:sz w:val="28"/>
          <w:szCs w:val="28"/>
          <w:lang w:val="en-US"/>
        </w:rPr>
        <w:t>The Script-Controlled ACL – Restrict Record Access Based on Field Value project was successfully completed using the ServiceNow platform. The project demonstrated how Access Control Lists (ACLs) can be used to secure records by combining user roles with the Branch field value. A custom Institution Details table was created, and users, roles, and Read, Create, Write, and Delete ACLs were configured to enforce role-based access.</w:t>
      </w:r>
    </w:p>
    <w:p w:rsidR="775C5453" w:rsidP="31E06C0E" w:rsidRDefault="775C5453" w14:paraId="45E0EA9E" w14:textId="757FFD9B">
      <w:pPr>
        <w:bidi w:val="0"/>
        <w:spacing w:before="240" w:beforeAutospacing="off" w:after="240" w:afterAutospacing="off"/>
        <w:rPr>
          <w:rFonts w:ascii="Times New Roman" w:hAnsi="Times New Roman" w:eastAsia="Times New Roman" w:cs="Times New Roman"/>
          <w:noProof w:val="0"/>
          <w:sz w:val="28"/>
          <w:szCs w:val="28"/>
          <w:lang w:val="en-US"/>
        </w:rPr>
      </w:pPr>
      <w:r w:rsidRPr="31E06C0E" w:rsidR="775C5453">
        <w:rPr>
          <w:rFonts w:ascii="Times New Roman" w:hAnsi="Times New Roman" w:eastAsia="Times New Roman" w:cs="Times New Roman"/>
          <w:noProof w:val="0"/>
          <w:sz w:val="28"/>
          <w:szCs w:val="28"/>
          <w:lang w:val="en-US"/>
        </w:rPr>
        <w:t>The testing results confirmed that users with the appropriate roles could perform only their permitted operations, while administrators retained full access to all records. This project improved our understanding of role-based security, record-level access control, ACL scripting, and ServiceNow application development, providing practical experience in implementing secure access management.</w:t>
      </w:r>
    </w:p>
    <w:p w:rsidR="31E06C0E" w:rsidP="31E06C0E" w:rsidRDefault="31E06C0E" w14:paraId="2B58A3D0" w14:textId="71899349">
      <w:pPr>
        <w:pStyle w:val="Normal"/>
        <w:bidi w:val="0"/>
        <w:rPr>
          <w:noProof w:val="0"/>
          <w:lang w:val="en-US"/>
        </w:rPr>
      </w:pPr>
    </w:p>
    <w:p w:rsidR="31E06C0E" w:rsidP="31E06C0E" w:rsidRDefault="31E06C0E" w14:paraId="554D1055" w14:textId="274AB224">
      <w:pPr>
        <w:pStyle w:val="Normal"/>
        <w:keepNext w:val="1"/>
        <w:keepLines w:val="1"/>
        <w:bidi w:val="0"/>
        <w:rPr>
          <w:rFonts w:ascii="Times New Roman" w:hAnsi="Times New Roman" w:eastAsia="Times New Roman" w:cs="Times New Roman" w:asciiTheme="minorAscii" w:hAnsiTheme="minorAscii" w:eastAsiaTheme="minorAscii" w:cstheme="minorAscii"/>
          <w:noProof w:val="0"/>
          <w:lang w:val="en-US"/>
        </w:rPr>
      </w:pPr>
    </w:p>
    <w:p w:rsidR="31E06C0E" w:rsidP="31E06C0E" w:rsidRDefault="31E06C0E" w14:paraId="53BEE62C" w14:textId="6D36AE9F">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09AE2EF4" w:rsidP="31E06C0E" w:rsidRDefault="09AE2EF4" w14:paraId="564B46FC" w14:textId="49DE045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9AE2EF4" w:rsidP="31E06C0E" w:rsidRDefault="09AE2EF4" w14:paraId="7A285441" w14:textId="42C74EA8">
      <w:pPr>
        <w:pStyle w:val="Normal"/>
        <w:bidi w:val="0"/>
        <w:spacing w:before="240" w:beforeAutospacing="off" w:after="240" w:afterAutospacing="off"/>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9AE2EF4" w:rsidP="31E06C0E" w:rsidRDefault="09AE2EF4" w14:paraId="27820CF7" w14:textId="428EA4CD">
      <w:pPr>
        <w:bidi w:val="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9AE2EF4" w:rsidP="31E06C0E" w:rsidRDefault="09AE2EF4" w14:paraId="4BEDA254" w14:textId="78F65395">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p>
    <w:p w:rsidR="09AE2EF4" w:rsidP="31E06C0E" w:rsidRDefault="09AE2EF4" w14:paraId="16E8D454" w14:textId="16BAF479">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9AE2EF4" w:rsidP="31E06C0E" w:rsidRDefault="09AE2EF4" w14:paraId="7B95CEBD" w14:textId="471BCDFB">
      <w:pPr>
        <w:bidi w:val="0"/>
        <w:spacing w:after="14" w:line="271" w:lineRule="auto"/>
        <w:ind w:left="10" w:hanging="1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
        </w:rPr>
      </w:pPr>
    </w:p>
    <w:p w:rsidR="09AE2EF4" w:rsidP="31E06C0E" w:rsidRDefault="09AE2EF4" w14:paraId="4CB65532" w14:textId="25D09719">
      <w:pPr>
        <w:bidi w:val="0"/>
        <w:spacing w:after="0" w:line="259" w:lineRule="auto"/>
        <w:ind w:left="0" w:hanging="1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
        </w:rPr>
      </w:pPr>
    </w:p>
    <w:p w:rsidR="09AE2EF4" w:rsidP="31E06C0E" w:rsidRDefault="09AE2EF4" w14:paraId="043478E7" w14:textId="25237B91">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000000" w:themeColor="text1" w:themeTint="FF" w:themeShade="FF"/>
          <w:sz w:val="46"/>
          <w:szCs w:val="46"/>
          <w:u w:val="none"/>
          <w:lang w:val="en"/>
        </w:rPr>
      </w:pPr>
    </w:p>
    <w:p w:rsidR="09AE2EF4" w:rsidP="09AE2EF4" w:rsidRDefault="09AE2EF4" w14:paraId="2D0258A9" w14:textId="0B63EC43">
      <w:pPr>
        <w:rPr>
          <w:rFonts w:ascii="Times New Roman" w:hAnsi="Times New Roman" w:eastAsia="Times New Roman" w:cs="Times New Roman" w:asciiTheme="minorAscii" w:hAnsiTheme="minorAscii" w:eastAsiaTheme="minorAscii" w:cstheme="minorAscii"/>
          <w:color w:val="000000" w:themeColor="text1" w:themeTint="FF" w:themeShade="FF"/>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9">
    <w:nsid w:val="61b406e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c76b6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482462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5845d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f689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7ec28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84b81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d1e7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72f72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5054e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0ff2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184b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e113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8224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6100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9a8a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dfe55e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03c4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28623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5f93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68a6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51fa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99bb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6c3e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cc07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746a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ed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bf2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108db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740a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bb09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948b3b4"/>
    <w:multiLevelType xmlns:w="http://schemas.openxmlformats.org/wordprocessingml/2006/main" w:val="hybridMultilevel"/>
    <w:lvl xmlns:w="http://schemas.openxmlformats.org/wordprocessingml/2006/main" w:ilvl="0">
      <w:start w:val="8"/>
      <w:numFmt w:val="decimal"/>
      <w:lvlText w:val="%1."/>
      <w:lvlJc w:val="left"/>
      <w:pPr>
        <w:ind w:left="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4e8f35b"/>
    <w:multiLevelType xmlns:w="http://schemas.openxmlformats.org/wordprocessingml/2006/main" w:val="hybridMultilevel"/>
    <w:lvl xmlns:w="http://schemas.openxmlformats.org/wordprocessingml/2006/main" w:ilvl="0">
      <w:start w:val="1"/>
      <w:numFmt w:val="bullet"/>
      <w:lvlText w:val="●"/>
      <w:lvlJc w:val="left"/>
      <w:pPr>
        <w:ind w:left="705"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2fd5485"/>
    <w:multiLevelType xmlns:w="http://schemas.openxmlformats.org/wordprocessingml/2006/main" w:val="hybridMultilevel"/>
    <w:lvl xmlns:w="http://schemas.openxmlformats.org/wordprocessingml/2006/main" w:ilvl="0">
      <w:start w:val="6"/>
      <w:numFmt w:val="decimal"/>
      <w:lvlText w:val="%1."/>
      <w:lvlJc w:val="left"/>
      <w:pPr>
        <w:ind w:left="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9e3c3ff"/>
    <w:multiLevelType xmlns:w="http://schemas.openxmlformats.org/wordprocessingml/2006/main" w:val="hybridMultilevel"/>
    <w:lvl xmlns:w="http://schemas.openxmlformats.org/wordprocessingml/2006/main" w:ilvl="0">
      <w:start w:val="1"/>
      <w:numFmt w:val="bullet"/>
      <w:lvlText w:val="●"/>
      <w:lvlJc w:val="left"/>
      <w:pPr>
        <w:ind w:left="705"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cd9ec6c"/>
    <w:multiLevelType xmlns:w="http://schemas.openxmlformats.org/wordprocessingml/2006/main" w:val="hybridMultilevel"/>
    <w:lvl xmlns:w="http://schemas.openxmlformats.org/wordprocessingml/2006/main" w:ilvl="0">
      <w:start w:val="5"/>
      <w:numFmt w:val="decimal"/>
      <w:lvlText w:val="%1."/>
      <w:lvlJc w:val="left"/>
      <w:pPr>
        <w:ind w:left="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d84ffcc"/>
    <w:multiLevelType xmlns:w="http://schemas.openxmlformats.org/wordprocessingml/2006/main" w:val="hybridMultilevel"/>
    <w:lvl xmlns:w="http://schemas.openxmlformats.org/wordprocessingml/2006/main" w:ilvl="0">
      <w:start w:val="1"/>
      <w:numFmt w:val="bullet"/>
      <w:lvlText w:val="●"/>
      <w:lvlJc w:val="left"/>
      <w:pPr>
        <w:ind w:left="705"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193f1f"/>
    <w:multiLevelType xmlns:w="http://schemas.openxmlformats.org/wordprocessingml/2006/main" w:val="hybridMultilevel"/>
    <w:lvl xmlns:w="http://schemas.openxmlformats.org/wordprocessingml/2006/main" w:ilvl="0">
      <w:start w:val="1"/>
      <w:numFmt w:val="decimal"/>
      <w:lvlText w:val="%1."/>
      <w:lvlJc w:val="left"/>
      <w:pPr>
        <w:ind w:left="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7e6f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34D270"/>
    <w:rsid w:val="0334D270"/>
    <w:rsid w:val="034D17F0"/>
    <w:rsid w:val="034D17F0"/>
    <w:rsid w:val="05539F4B"/>
    <w:rsid w:val="056D4997"/>
    <w:rsid w:val="05DE4001"/>
    <w:rsid w:val="061502A4"/>
    <w:rsid w:val="06A4BFF0"/>
    <w:rsid w:val="06A816D9"/>
    <w:rsid w:val="06E494F3"/>
    <w:rsid w:val="0845B113"/>
    <w:rsid w:val="0889161C"/>
    <w:rsid w:val="092C80B3"/>
    <w:rsid w:val="09AE2EF4"/>
    <w:rsid w:val="09C6BF6F"/>
    <w:rsid w:val="09C6BF6F"/>
    <w:rsid w:val="0A586341"/>
    <w:rsid w:val="0A586341"/>
    <w:rsid w:val="0B07B1BD"/>
    <w:rsid w:val="0C03FE5F"/>
    <w:rsid w:val="0DB241D9"/>
    <w:rsid w:val="0DB6EB5B"/>
    <w:rsid w:val="0DF5CE00"/>
    <w:rsid w:val="0E44D412"/>
    <w:rsid w:val="0E73B8F7"/>
    <w:rsid w:val="0F91D7F4"/>
    <w:rsid w:val="0FADA19A"/>
    <w:rsid w:val="0FADA19A"/>
    <w:rsid w:val="0FBC0A54"/>
    <w:rsid w:val="1085B4D6"/>
    <w:rsid w:val="12435569"/>
    <w:rsid w:val="12BC1ADC"/>
    <w:rsid w:val="152C58A1"/>
    <w:rsid w:val="158D6075"/>
    <w:rsid w:val="1619D169"/>
    <w:rsid w:val="168CA7DC"/>
    <w:rsid w:val="17A0393D"/>
    <w:rsid w:val="1903AF53"/>
    <w:rsid w:val="19849FC1"/>
    <w:rsid w:val="1989FB4E"/>
    <w:rsid w:val="19DC0CB0"/>
    <w:rsid w:val="1B688509"/>
    <w:rsid w:val="1CEBC8E9"/>
    <w:rsid w:val="1D5B28D4"/>
    <w:rsid w:val="1DC2EB28"/>
    <w:rsid w:val="1E406A51"/>
    <w:rsid w:val="1E9E2F33"/>
    <w:rsid w:val="1E9E2F33"/>
    <w:rsid w:val="1F3060C9"/>
    <w:rsid w:val="1F85B734"/>
    <w:rsid w:val="1F85B734"/>
    <w:rsid w:val="200AA00B"/>
    <w:rsid w:val="205182A4"/>
    <w:rsid w:val="20B8A66B"/>
    <w:rsid w:val="21D1EE61"/>
    <w:rsid w:val="220211CB"/>
    <w:rsid w:val="2238D171"/>
    <w:rsid w:val="2389960D"/>
    <w:rsid w:val="244AA705"/>
    <w:rsid w:val="2519C35A"/>
    <w:rsid w:val="25625403"/>
    <w:rsid w:val="2566928C"/>
    <w:rsid w:val="266FAB9C"/>
    <w:rsid w:val="26819162"/>
    <w:rsid w:val="26F0F946"/>
    <w:rsid w:val="277D8BBD"/>
    <w:rsid w:val="2871A0FA"/>
    <w:rsid w:val="28FEA040"/>
    <w:rsid w:val="297F7612"/>
    <w:rsid w:val="2B265EDC"/>
    <w:rsid w:val="2B5A6C7B"/>
    <w:rsid w:val="2CD243B3"/>
    <w:rsid w:val="2CEE9437"/>
    <w:rsid w:val="2D0C61CE"/>
    <w:rsid w:val="2D3CD545"/>
    <w:rsid w:val="2D43BC3B"/>
    <w:rsid w:val="2D493B60"/>
    <w:rsid w:val="2EC7DE50"/>
    <w:rsid w:val="2EC7DE50"/>
    <w:rsid w:val="30837385"/>
    <w:rsid w:val="31E06C0E"/>
    <w:rsid w:val="32C58412"/>
    <w:rsid w:val="340EDA5E"/>
    <w:rsid w:val="341B3009"/>
    <w:rsid w:val="34A115E2"/>
    <w:rsid w:val="34A115E2"/>
    <w:rsid w:val="34BF62BE"/>
    <w:rsid w:val="3760C5CF"/>
    <w:rsid w:val="395ADB29"/>
    <w:rsid w:val="3A8AA927"/>
    <w:rsid w:val="3A8AA927"/>
    <w:rsid w:val="3D45F20D"/>
    <w:rsid w:val="3D45F20D"/>
    <w:rsid w:val="3D7E4559"/>
    <w:rsid w:val="3DCA9C49"/>
    <w:rsid w:val="3EB2297A"/>
    <w:rsid w:val="3F3606EE"/>
    <w:rsid w:val="3F9D0687"/>
    <w:rsid w:val="3FB44C01"/>
    <w:rsid w:val="407DAEEC"/>
    <w:rsid w:val="40AFF393"/>
    <w:rsid w:val="40FD6BF4"/>
    <w:rsid w:val="41013705"/>
    <w:rsid w:val="412B8866"/>
    <w:rsid w:val="41D1091E"/>
    <w:rsid w:val="41D1091E"/>
    <w:rsid w:val="4288369F"/>
    <w:rsid w:val="42F00B48"/>
    <w:rsid w:val="43116EFC"/>
    <w:rsid w:val="4434FCCA"/>
    <w:rsid w:val="44ED4B97"/>
    <w:rsid w:val="44ED4B97"/>
    <w:rsid w:val="4511B002"/>
    <w:rsid w:val="453F51F8"/>
    <w:rsid w:val="4697F223"/>
    <w:rsid w:val="46C281DD"/>
    <w:rsid w:val="46C281DD"/>
    <w:rsid w:val="46C970A3"/>
    <w:rsid w:val="47920D41"/>
    <w:rsid w:val="48A6A6F8"/>
    <w:rsid w:val="4985DB74"/>
    <w:rsid w:val="4A364830"/>
    <w:rsid w:val="4A80CBD0"/>
    <w:rsid w:val="4A80CBD0"/>
    <w:rsid w:val="4A9048F0"/>
    <w:rsid w:val="4BCD4F63"/>
    <w:rsid w:val="4CBDD4D0"/>
    <w:rsid w:val="4CE1F74C"/>
    <w:rsid w:val="4D626106"/>
    <w:rsid w:val="4D77547B"/>
    <w:rsid w:val="4DD9BBB2"/>
    <w:rsid w:val="4DFAACDC"/>
    <w:rsid w:val="4EE4502C"/>
    <w:rsid w:val="504CBBBA"/>
    <w:rsid w:val="504CBBBA"/>
    <w:rsid w:val="50B961CB"/>
    <w:rsid w:val="510ABC70"/>
    <w:rsid w:val="510ABC70"/>
    <w:rsid w:val="520FB0F5"/>
    <w:rsid w:val="520FB0F5"/>
    <w:rsid w:val="52FE4818"/>
    <w:rsid w:val="54BFD602"/>
    <w:rsid w:val="5543A5C2"/>
    <w:rsid w:val="5555D58C"/>
    <w:rsid w:val="5555D58C"/>
    <w:rsid w:val="56319E56"/>
    <w:rsid w:val="56C71868"/>
    <w:rsid w:val="577E7880"/>
    <w:rsid w:val="57E17720"/>
    <w:rsid w:val="58F26623"/>
    <w:rsid w:val="59A6221C"/>
    <w:rsid w:val="59A6221C"/>
    <w:rsid w:val="5AB99C39"/>
    <w:rsid w:val="5C12B23A"/>
    <w:rsid w:val="5C9860FA"/>
    <w:rsid w:val="5E99534D"/>
    <w:rsid w:val="5F8A9F5B"/>
    <w:rsid w:val="60C512FB"/>
    <w:rsid w:val="621D0239"/>
    <w:rsid w:val="62A49CEA"/>
    <w:rsid w:val="6345B704"/>
    <w:rsid w:val="63A1582F"/>
    <w:rsid w:val="65D2062C"/>
    <w:rsid w:val="665B72FC"/>
    <w:rsid w:val="68816775"/>
    <w:rsid w:val="68816775"/>
    <w:rsid w:val="68B551E1"/>
    <w:rsid w:val="68B551E1"/>
    <w:rsid w:val="693C96C3"/>
    <w:rsid w:val="6A6AB966"/>
    <w:rsid w:val="6AE88CCA"/>
    <w:rsid w:val="6AE88CCA"/>
    <w:rsid w:val="6AF2D51E"/>
    <w:rsid w:val="6B72F120"/>
    <w:rsid w:val="6BDF025F"/>
    <w:rsid w:val="6BFA9304"/>
    <w:rsid w:val="6C6C33A9"/>
    <w:rsid w:val="6CABC100"/>
    <w:rsid w:val="6DE3C33C"/>
    <w:rsid w:val="6DF770EF"/>
    <w:rsid w:val="6DF770EF"/>
    <w:rsid w:val="6E1BA5E4"/>
    <w:rsid w:val="6F3C0E38"/>
    <w:rsid w:val="6F9D02C0"/>
    <w:rsid w:val="6FAA6AB6"/>
    <w:rsid w:val="6FD58359"/>
    <w:rsid w:val="71C96995"/>
    <w:rsid w:val="7221AE77"/>
    <w:rsid w:val="73244A2E"/>
    <w:rsid w:val="73423719"/>
    <w:rsid w:val="73E1F9B2"/>
    <w:rsid w:val="73EEF320"/>
    <w:rsid w:val="7424F334"/>
    <w:rsid w:val="74D4F8A3"/>
    <w:rsid w:val="76D95A63"/>
    <w:rsid w:val="775C5453"/>
    <w:rsid w:val="77FD23EE"/>
    <w:rsid w:val="78DD8830"/>
    <w:rsid w:val="799F02CA"/>
    <w:rsid w:val="79FB09B9"/>
    <w:rsid w:val="7A6D9763"/>
    <w:rsid w:val="7A6D9763"/>
    <w:rsid w:val="7A81090F"/>
    <w:rsid w:val="7A81090F"/>
    <w:rsid w:val="7AA7417E"/>
    <w:rsid w:val="7B543592"/>
    <w:rsid w:val="7CBF90F9"/>
    <w:rsid w:val="7E1DA041"/>
    <w:rsid w:val="7E48D146"/>
    <w:rsid w:val="7EFC2A1B"/>
    <w:rsid w:val="7F12189F"/>
    <w:rsid w:val="7F12189F"/>
    <w:rsid w:val="7F4554A1"/>
    <w:rsid w:val="7F63ADB8"/>
    <w:rsid w:val="7F801B5A"/>
    <w:rsid w:val="7FA92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43A2"/>
  <w15:chartTrackingRefBased/>
  <w15:docId w15:val="{BC389431-BF75-449F-AA81-3E8826EBE8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9AE2EF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AE2EF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9AE2EF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9AE2EF4"/>
    <w:pPr>
      <w:spacing/>
      <w:ind w:left="720"/>
      <w:contextualSpacing/>
    </w:pPr>
  </w:style>
  <w:style w:type="character" w:styleId="Hyperlink">
    <w:uiPriority w:val="99"/>
    <w:name w:val="Hyperlink"/>
    <w:basedOn w:val="DefaultParagraphFont"/>
    <w:unhideWhenUsed/>
    <w:rsid w:val="09AE2EF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767940519" Type="http://schemas.openxmlformats.org/officeDocument/2006/relationships/image" Target="../media/image.png"/><Relationship Id="Rdd7e450861804a7f" Type="http://schemas.openxmlformats.org/officeDocument/2006/relationships/hyperlink" Target="mailto:eeeuser@gmail.com" TargetMode="External"/><Relationship Id="Rd1840883fe944ef3" Type="http://schemas.openxmlformats.org/officeDocument/2006/relationships/numbering" Target="numbering.xml"/><Relationship Id="rId387761949" Type="http://schemas.openxmlformats.org/officeDocument/2006/relationships/image" Target="../media/image2.png"/><Relationship Id="rId1850496610" Type="http://schemas.openxmlformats.org/officeDocument/2006/relationships/image" Target="../media/image3.png"/><Relationship Id="rId297473314" Type="http://schemas.openxmlformats.org/officeDocument/2006/relationships/image" Target="../media/image4.png"/><Relationship Id="rId557564910" Type="http://schemas.openxmlformats.org/officeDocument/2006/relationships/image" Target="../media/image5.png"/><Relationship Id="rId344163095" Type="http://schemas.openxmlformats.org/officeDocument/2006/relationships/image" Target="../media/image6.png"/><Relationship Id="rId416547587" Type="http://schemas.openxmlformats.org/officeDocument/2006/relationships/image" Target="../media/image7.png"/><Relationship Id="rId899487520" Type="http://schemas.openxmlformats.org/officeDocument/2006/relationships/image" Target="../media/image8.png"/><Relationship Id="rId2010527399" Type="http://schemas.openxmlformats.org/officeDocument/2006/relationships/image" Target="../media/image9.png"/><Relationship Id="rId810658983" Type="http://schemas.openxmlformats.org/officeDocument/2006/relationships/image" Target="../media/imagea.png"/><Relationship Id="rId1814974269" Type="http://schemas.openxmlformats.org/officeDocument/2006/relationships/image" Target="../media/imageb.png"/><Relationship Id="rId1347145899" Type="http://schemas.openxmlformats.org/officeDocument/2006/relationships/image" Target="../media/imagec.png"/><Relationship Id="rId1351955194" Type="http://schemas.openxmlformats.org/officeDocument/2006/relationships/image" Target="../media/imaged.png"/><Relationship Id="rId889501061" Type="http://schemas.openxmlformats.org/officeDocument/2006/relationships/image" Target="../media/imagee.png"/><Relationship Id="rId1536061958" Type="http://schemas.openxmlformats.org/officeDocument/2006/relationships/image" Target="../media/imagef.png"/><Relationship Id="rId43439353" Type="http://schemas.openxmlformats.org/officeDocument/2006/relationships/image" Target="../media/image10.png"/><Relationship Id="rId1166045825" Type="http://schemas.openxmlformats.org/officeDocument/2006/relationships/image" Target="../media/image11.png"/><Relationship Id="rId337407820" Type="http://schemas.openxmlformats.org/officeDocument/2006/relationships/image" Target="../media/image12.png"/><Relationship Id="rId1809559487" Type="http://schemas.openxmlformats.org/officeDocument/2006/relationships/image" Target="../media/image13.png"/><Relationship Id="rId82243344" Type="http://schemas.openxmlformats.org/officeDocument/2006/relationships/image" Target="../media/image14.png"/><Relationship Id="R31288019e557445f" Type="http://schemas.openxmlformats.org/officeDocument/2006/relationships/hyperlink" Target="mailto:eeeuser@gmail.com" TargetMode="External"/><Relationship Id="rId1177662729" Type="http://schemas.openxmlformats.org/officeDocument/2006/relationships/image" Target="../media/image15.png"/><Relationship Id="rId993826874" Type="http://schemas.openxmlformats.org/officeDocument/2006/relationships/image" Target="../media/image16.png"/><Relationship Id="rId1748126945" Type="http://schemas.openxmlformats.org/officeDocument/2006/relationships/image" Target="../media/image17.png"/><Relationship Id="rId28634758" Type="http://schemas.openxmlformats.org/officeDocument/2006/relationships/image" Target="../media/image18.png"/><Relationship Id="rId1945895899" Type="http://schemas.openxmlformats.org/officeDocument/2006/relationships/image" Target="../media/image19.png"/><Relationship Id="rId418117462" Type="http://schemas.openxmlformats.org/officeDocument/2006/relationships/image" Target="../media/image1a.png"/><Relationship Id="rId930268290" Type="http://schemas.openxmlformats.org/officeDocument/2006/relationships/image" Target="../media/image1b.png"/><Relationship Id="rId746106288" Type="http://schemas.openxmlformats.org/officeDocument/2006/relationships/image" Target="../media/image1c.png"/><Relationship Id="rId1623984187" Type="http://schemas.openxmlformats.org/officeDocument/2006/relationships/image" Target="../media/image1d.png"/><Relationship Id="rId637669417" Type="http://schemas.openxmlformats.org/officeDocument/2006/relationships/image" Target="../media/image1e.png"/><Relationship Id="rId1464997464" Type="http://schemas.openxmlformats.org/officeDocument/2006/relationships/image" Target="../media/image1f.png"/><Relationship Id="rId1428238678" Type="http://schemas.openxmlformats.org/officeDocument/2006/relationships/image" Target="../media/image20.png"/><Relationship Id="rId1548169520" Type="http://schemas.openxmlformats.org/officeDocument/2006/relationships/image" Target="../media/image21.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2026-09-27T06:30:05.1375485Z</dcterms:created>
  <dcterms:modified xsi:type="dcterms:W3CDTF">2026-09-27T13:07:22.0661024Z</dcterms:modified>
  <dc:creator>Manivannan S</dc:creator>
  <lastModifiedBy>Manivannan S</lastModifiedBy>
</coreProperties>
</file>