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87A04" w14:textId="77777777" w:rsidR="00DB46FE" w:rsidRPr="00DB46FE" w:rsidRDefault="00036DE3" w:rsidP="00DB46FE">
      <w:pPr>
        <w:shd w:val="clear" w:color="auto" w:fill="FFFFFF"/>
        <w:spacing w:before="180" w:after="180"/>
        <w:jc w:val="center"/>
        <w:rPr>
          <w:rFonts w:ascii="Helvetica Neue" w:hAnsi="Helvetica Neue" w:cs="Times New Roman"/>
          <w:color w:val="2D3B45"/>
        </w:rPr>
      </w:pPr>
      <w:r>
        <w:rPr>
          <w:rFonts w:ascii="Helvetica Neue" w:hAnsi="Helvetica Neue" w:cs="Times New Roman"/>
          <w:b/>
          <w:bCs/>
          <w:color w:val="2D3B45"/>
        </w:rPr>
        <w:t>CSCI</w:t>
      </w:r>
      <w:bookmarkStart w:id="0" w:name="_GoBack"/>
      <w:bookmarkEnd w:id="0"/>
      <w:r w:rsidR="00DB46FE" w:rsidRPr="00DB46FE">
        <w:rPr>
          <w:rFonts w:ascii="Helvetica Neue" w:hAnsi="Helvetica Neue" w:cs="Times New Roman"/>
          <w:b/>
          <w:bCs/>
          <w:color w:val="2D3B45"/>
        </w:rPr>
        <w:t xml:space="preserve"> 169 Programming HW 3</w:t>
      </w:r>
    </w:p>
    <w:p w14:paraId="3EADB34F" w14:textId="77777777" w:rsidR="00DB46FE" w:rsidRPr="00DB46FE" w:rsidRDefault="00DB46FE" w:rsidP="00DB46FE">
      <w:pPr>
        <w:shd w:val="clear" w:color="auto" w:fill="FFFFFF"/>
        <w:spacing w:before="180" w:after="180"/>
        <w:jc w:val="center"/>
        <w:rPr>
          <w:rFonts w:ascii="Helvetica Neue" w:hAnsi="Helvetica Neue" w:cs="Times New Roman"/>
          <w:color w:val="2D3B45"/>
        </w:rPr>
      </w:pPr>
      <w:r w:rsidRPr="00DB46FE">
        <w:rPr>
          <w:rFonts w:ascii="Helvetica Neue" w:hAnsi="Helvetica Neue" w:cs="Times New Roman"/>
          <w:color w:val="2D3B45"/>
        </w:rPr>
        <w:t>35 points</w:t>
      </w:r>
    </w:p>
    <w:p w14:paraId="28C4BEF5" w14:textId="77777777" w:rsidR="00DB46FE" w:rsidRPr="00DB46FE" w:rsidRDefault="00DB46FE" w:rsidP="00DB46FE">
      <w:pPr>
        <w:shd w:val="clear" w:color="auto" w:fill="FFFFFF"/>
        <w:spacing w:before="180" w:after="180"/>
        <w:jc w:val="center"/>
        <w:rPr>
          <w:rFonts w:ascii="Helvetica Neue" w:hAnsi="Helvetica Neue" w:cs="Times New Roman"/>
          <w:color w:val="2D3B45"/>
        </w:rPr>
      </w:pPr>
      <w:r w:rsidRPr="00DB46FE">
        <w:rPr>
          <w:rFonts w:ascii="Helvetica Neue" w:hAnsi="Helvetica Neue" w:cs="Times New Roman"/>
          <w:color w:val="2D3B45"/>
        </w:rPr>
        <w:t>Python 2</w:t>
      </w:r>
    </w:p>
    <w:p w14:paraId="1EDE8E01" w14:textId="77777777" w:rsidR="00DB46FE" w:rsidRPr="00DB46FE" w:rsidRDefault="00DB46FE" w:rsidP="00DB46FE">
      <w:pPr>
        <w:shd w:val="clear" w:color="auto" w:fill="FFFFFF"/>
        <w:spacing w:before="180" w:after="180"/>
        <w:jc w:val="center"/>
        <w:rPr>
          <w:rFonts w:ascii="Helvetica Neue" w:hAnsi="Helvetica Neue" w:cs="Times New Roman"/>
          <w:color w:val="2D3B45"/>
        </w:rPr>
      </w:pPr>
      <w:r w:rsidRPr="00DB46FE">
        <w:rPr>
          <w:rFonts w:ascii="Helvetica Neue" w:hAnsi="Helvetica Neue" w:cs="Times New Roman"/>
          <w:color w:val="2D3B45"/>
        </w:rPr>
        <w:t>Due Wed. Apr. 22 at the beginning of class</w:t>
      </w:r>
    </w:p>
    <w:p w14:paraId="5AFA7D66"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56A9A55E" w14:textId="77777777" w:rsidR="00DB46FE" w:rsidRPr="00DB46FE" w:rsidRDefault="00DB46FE" w:rsidP="00DB46FE">
      <w:pPr>
        <w:shd w:val="clear" w:color="auto" w:fill="FFFFFF"/>
        <w:rPr>
          <w:rFonts w:ascii="Helvetica Neue" w:hAnsi="Helvetica Neue" w:cs="Times New Roman"/>
          <w:color w:val="2D3B45"/>
        </w:rPr>
      </w:pPr>
      <w:r w:rsidRPr="00DB46FE">
        <w:rPr>
          <w:rFonts w:ascii="Helvetica Neue" w:hAnsi="Helvetica Neue" w:cs="Times New Roman"/>
          <w:color w:val="2D3B45"/>
        </w:rPr>
        <w:t>You may wish to look at this discussion of common errors in Python:   </w:t>
      </w:r>
      <w:r w:rsidRPr="00DB46FE">
        <w:rPr>
          <w:rFonts w:ascii="Helvetica Neue" w:hAnsi="Helvetica Neue" w:cs="Times New Roman"/>
          <w:color w:val="2D3B45"/>
        </w:rPr>
        <w:fldChar w:fldCharType="begin"/>
      </w:r>
      <w:r w:rsidRPr="00DB46FE">
        <w:rPr>
          <w:rFonts w:ascii="Helvetica Neue" w:hAnsi="Helvetica Neue" w:cs="Times New Roman"/>
          <w:color w:val="2D3B45"/>
        </w:rPr>
        <w:instrText xml:space="preserve"> HYPERLINK "https://www.mimirhq.com/blog/understanding-common-errors-in-python" \t "_blank" </w:instrText>
      </w:r>
      <w:r w:rsidRPr="00DB46FE">
        <w:rPr>
          <w:rFonts w:ascii="Helvetica Neue" w:hAnsi="Helvetica Neue" w:cs="Times New Roman"/>
          <w:color w:val="2D3B45"/>
        </w:rPr>
      </w:r>
      <w:r w:rsidRPr="00DB46FE">
        <w:rPr>
          <w:rFonts w:ascii="Helvetica Neue" w:hAnsi="Helvetica Neue" w:cs="Times New Roman"/>
          <w:color w:val="2D3B45"/>
        </w:rPr>
        <w:fldChar w:fldCharType="separate"/>
      </w:r>
      <w:r w:rsidRPr="00DB46FE">
        <w:rPr>
          <w:rFonts w:ascii="Helvetica Neue" w:hAnsi="Helvetica Neue" w:cs="Times New Roman"/>
          <w:color w:val="0000FF"/>
          <w:u w:val="single"/>
        </w:rPr>
        <w:t>https://www.mimirhq.com/blog/understanding-common-errors-in-python</w:t>
      </w:r>
      <w:r w:rsidRPr="00DB46FE">
        <w:rPr>
          <w:rFonts w:ascii="Helvetica Neue" w:hAnsi="Helvetica Neue" w:cs="Times New Roman"/>
          <w:color w:val="0000FF"/>
          <w:u w:val="single"/>
          <w:bdr w:val="none" w:sz="0" w:space="0" w:color="auto" w:frame="1"/>
        </w:rPr>
        <w:t> (Links to an external site.)</w:t>
      </w:r>
      <w:r w:rsidRPr="00DB46FE">
        <w:rPr>
          <w:rFonts w:ascii="Helvetica Neue" w:hAnsi="Helvetica Neue" w:cs="Times New Roman"/>
          <w:color w:val="2D3B45"/>
        </w:rPr>
        <w:fldChar w:fldCharType="end"/>
      </w:r>
    </w:p>
    <w:p w14:paraId="4539F5E4" w14:textId="77777777" w:rsidR="00DB46FE" w:rsidRPr="00DB46FE" w:rsidRDefault="00DB46FE" w:rsidP="00DB46F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B46FE">
        <w:rPr>
          <w:rFonts w:ascii="Helvetica Neue" w:eastAsia="Times New Roman" w:hAnsi="Helvetica Neue" w:cs="Times New Roman"/>
          <w:color w:val="2D3B45"/>
        </w:rPr>
        <w:t>(5 points)  Write a function in python</w:t>
      </w:r>
    </w:p>
    <w:p w14:paraId="5B9B1780"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def fun(x, y):</w:t>
      </w:r>
    </w:p>
    <w:p w14:paraId="67E16403"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that if called with</w:t>
      </w:r>
    </w:p>
    <w:p w14:paraId="4CC6B11D"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fun(1, 2)</w:t>
      </w:r>
    </w:p>
    <w:p w14:paraId="7D858032"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returns 3</w:t>
      </w:r>
    </w:p>
    <w:p w14:paraId="0593F621"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and if called with</w:t>
      </w:r>
    </w:p>
    <w:p w14:paraId="1855FC20"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fun("hi", "there")</w:t>
      </w:r>
    </w:p>
    <w:p w14:paraId="35B60A94"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returns “hithere”</w:t>
      </w:r>
    </w:p>
    <w:p w14:paraId="23C09706"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and if called with</w:t>
      </w:r>
    </w:p>
    <w:p w14:paraId="2E6E910E"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fun(5, 2)</w:t>
      </w:r>
    </w:p>
    <w:p w14:paraId="62BF91B0"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returns 7</w:t>
      </w:r>
    </w:p>
    <w:p w14:paraId="6A44F157"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etc.</w:t>
      </w:r>
    </w:p>
    <w:p w14:paraId="71EB7FBA"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728FFCB3"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Your function should work for any input as long as both inputs are strings or both inputs are numbers.</w:t>
      </w:r>
    </w:p>
    <w:p w14:paraId="18DE623B"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266B2702"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77C44CB1" w14:textId="77777777" w:rsidR="00DB46FE" w:rsidRPr="00DB46FE" w:rsidRDefault="00DB46FE" w:rsidP="00DB46F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B46FE">
        <w:rPr>
          <w:rFonts w:ascii="Helvetica Neue" w:eastAsia="Times New Roman" w:hAnsi="Helvetica Neue" w:cs="Times New Roman"/>
          <w:color w:val="2D3B45"/>
        </w:rPr>
        <w:t>(10 points)  Write a function in python</w:t>
      </w:r>
    </w:p>
    <w:p w14:paraId="40BF21C1"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def report(xs):</w:t>
      </w:r>
    </w:p>
    <w:p w14:paraId="7F7EC1E6"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that if called with</w:t>
      </w:r>
    </w:p>
    <w:p w14:paraId="3CE19E20"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lastRenderedPageBreak/>
        <w:t>report([“Jill”, “Johnson”, 87, “Billy”, “Ray”, “Cyrus”, 78, “Rita”, “Yeats”, 94, “Bobbie”, “Sue”, “Palmer”, 72])</w:t>
      </w:r>
    </w:p>
    <w:p w14:paraId="367BF7FC"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returns the string</w:t>
      </w:r>
    </w:p>
    <w:p w14:paraId="4CE54787"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“Jill, Billy Ray, Rita, Bobbie Sue, averaged 82.75.”</w:t>
      </w:r>
    </w:p>
    <w:p w14:paraId="12F5DCBD"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Your function should work for any input list formatted similarly to the example, with first, possibly middle, and last names, followed by a score.</w:t>
      </w:r>
    </w:p>
    <w:p w14:paraId="7D21F834"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1B3BCFEA" w14:textId="77777777" w:rsidR="00DB46FE" w:rsidRPr="00DB46FE" w:rsidRDefault="00DB46FE" w:rsidP="00DB46FE">
      <w:pPr>
        <w:numPr>
          <w:ilvl w:val="0"/>
          <w:numId w:val="3"/>
        </w:numPr>
        <w:shd w:val="clear" w:color="auto" w:fill="FFFFFF"/>
        <w:spacing w:beforeAutospacing="1" w:afterAutospacing="1"/>
        <w:ind w:left="375"/>
        <w:rPr>
          <w:rFonts w:ascii="Helvetica Neue" w:eastAsia="Times New Roman" w:hAnsi="Helvetica Neue" w:cs="Times New Roman"/>
          <w:color w:val="2D3B45"/>
        </w:rPr>
      </w:pPr>
      <w:r w:rsidRPr="00DB46FE">
        <w:rPr>
          <w:rFonts w:ascii="Helvetica Neue" w:eastAsia="Times New Roman" w:hAnsi="Helvetica Neue" w:cs="Times New Roman"/>
          <w:color w:val="2D3B45"/>
        </w:rPr>
        <w:t>(5 points)  Explain in words the output of the following program  (copy from here:  </w:t>
      </w:r>
      <w:r w:rsidRPr="00DB46FE">
        <w:rPr>
          <w:rFonts w:ascii="Helvetica Neue" w:eastAsia="Times New Roman" w:hAnsi="Helvetica Neue" w:cs="Times New Roman"/>
          <w:color w:val="2D3B45"/>
        </w:rPr>
        <w:fldChar w:fldCharType="begin"/>
      </w:r>
      <w:r w:rsidRPr="00DB46FE">
        <w:rPr>
          <w:rFonts w:ascii="Helvetica Neue" w:eastAsia="Times New Roman" w:hAnsi="Helvetica Neue" w:cs="Times New Roman"/>
          <w:color w:val="2D3B45"/>
        </w:rPr>
        <w:instrText xml:space="preserve"> HYPERLINK "http://math.scu.edu/~linnell/169resources/scopehw.py" \t "_blank" </w:instrText>
      </w:r>
      <w:r w:rsidRPr="00DB46FE">
        <w:rPr>
          <w:rFonts w:ascii="Helvetica Neue" w:eastAsia="Times New Roman" w:hAnsi="Helvetica Neue" w:cs="Times New Roman"/>
          <w:color w:val="2D3B45"/>
        </w:rPr>
      </w:r>
      <w:r w:rsidRPr="00DB46FE">
        <w:rPr>
          <w:rFonts w:ascii="Helvetica Neue" w:eastAsia="Times New Roman" w:hAnsi="Helvetica Neue" w:cs="Times New Roman"/>
          <w:color w:val="2D3B45"/>
        </w:rPr>
        <w:fldChar w:fldCharType="separate"/>
      </w:r>
      <w:r w:rsidRPr="00DB46FE">
        <w:rPr>
          <w:rFonts w:ascii="Helvetica Neue" w:eastAsia="Times New Roman" w:hAnsi="Helvetica Neue" w:cs="Times New Roman"/>
          <w:color w:val="0000FF"/>
          <w:u w:val="single"/>
        </w:rPr>
        <w:t>http://math.scu.edu/~linnell/169resources/scopehw.py</w:t>
      </w:r>
      <w:r w:rsidRPr="00DB46FE">
        <w:rPr>
          <w:rFonts w:ascii="Helvetica Neue" w:eastAsia="Times New Roman" w:hAnsi="Helvetica Neue" w:cs="Times New Roman"/>
          <w:color w:val="0000FF"/>
          <w:u w:val="single"/>
          <w:bdr w:val="none" w:sz="0" w:space="0" w:color="auto" w:frame="1"/>
        </w:rPr>
        <w:t> (Links to an external site.)</w:t>
      </w:r>
      <w:r w:rsidRPr="00DB46FE">
        <w:rPr>
          <w:rFonts w:ascii="Helvetica Neue" w:eastAsia="Times New Roman" w:hAnsi="Helvetica Neue" w:cs="Times New Roman"/>
          <w:color w:val="2D3B45"/>
        </w:rPr>
        <w:fldChar w:fldCharType="end"/>
      </w:r>
      <w:r w:rsidRPr="00DB46FE">
        <w:rPr>
          <w:rFonts w:ascii="Helvetica Neue" w:eastAsia="Times New Roman" w:hAnsi="Helvetica Neue" w:cs="Times New Roman"/>
          <w:color w:val="2D3B45"/>
        </w:rPr>
        <w:t> )</w:t>
      </w:r>
    </w:p>
    <w:p w14:paraId="60A40292"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0F038E95"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def scope_test():</w:t>
      </w:r>
    </w:p>
    <w:p w14:paraId="1681A10E"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def do_local():</w:t>
      </w:r>
    </w:p>
    <w:p w14:paraId="060C4F09"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spam = "local spam"</w:t>
      </w:r>
    </w:p>
    <w:p w14:paraId="2140C18C"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def do_nonlocal():</w:t>
      </w:r>
    </w:p>
    <w:p w14:paraId="4C4DD0F4"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nonlocal spam</w:t>
      </w:r>
    </w:p>
    <w:p w14:paraId="60560A37"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spam = "nonlocal spam"</w:t>
      </w:r>
    </w:p>
    <w:p w14:paraId="5FD2B732"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def do_global():</w:t>
      </w:r>
    </w:p>
    <w:p w14:paraId="31CAE37D"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global spam</w:t>
      </w:r>
    </w:p>
    <w:p w14:paraId="4F860295"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spam = "global spam"</w:t>
      </w:r>
    </w:p>
    <w:p w14:paraId="631DF59A"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spam = "test spam"</w:t>
      </w:r>
    </w:p>
    <w:p w14:paraId="0F640F3B"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do_local()</w:t>
      </w:r>
    </w:p>
    <w:p w14:paraId="0CA90EB2"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print("After local assignment:", spam)</w:t>
      </w:r>
    </w:p>
    <w:p w14:paraId="4CA58859"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do_nonlocal()</w:t>
      </w:r>
    </w:p>
    <w:p w14:paraId="056C9554"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print("After nonlocal assignment:", spam)</w:t>
      </w:r>
    </w:p>
    <w:p w14:paraId="31A96692"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do_global()</w:t>
      </w:r>
    </w:p>
    <w:p w14:paraId="4AD0CB93"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print("After global assignment:", spam)</w:t>
      </w:r>
    </w:p>
    <w:p w14:paraId="471EACC1"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7ED64698"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scope_test()</w:t>
      </w:r>
    </w:p>
    <w:p w14:paraId="7D5F374A"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print("In global scope:", spam)</w:t>
      </w:r>
    </w:p>
    <w:p w14:paraId="48D91EAC"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4C7A9203" w14:textId="77777777" w:rsidR="00DB46FE" w:rsidRPr="00DB46FE" w:rsidRDefault="00DB46FE" w:rsidP="00DB46FE">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DB46FE">
        <w:rPr>
          <w:rFonts w:ascii="Helvetica Neue" w:eastAsia="Times New Roman" w:hAnsi="Helvetica Neue" w:cs="Times New Roman"/>
          <w:color w:val="2D3B45"/>
        </w:rPr>
        <w:t>(15 points)  In this problem, you will write a Python program to solve the 8-Queens problem.  In chess, a queen can move any number of squares horizontally, vertically, or diagonally.   The 8-queens problem is the problem of trying to place eight queens on an empty chessboard in such a way that no queen can attack any other queen.  This problem is intriguing because there is no efficient algorithm known for solving the general problem.  Rather, the straightforward algorithm of trying all possible placements is most often used in practice, with the only optimization being that each queen must be placed in a separate row and column:</w:t>
      </w:r>
    </w:p>
    <w:p w14:paraId="15405BA7" w14:textId="77777777" w:rsidR="00DB46FE" w:rsidRPr="00DB46FE" w:rsidRDefault="00DB46FE" w:rsidP="00DB46F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DB46FE">
        <w:rPr>
          <w:rFonts w:ascii="Helvetica Neue" w:eastAsia="Times New Roman" w:hAnsi="Helvetica Neue" w:cs="Times New Roman"/>
          <w:color w:val="2D3B45"/>
        </w:rPr>
        <w:t>Starting with the first row, try to place a queen in the current column.</w:t>
      </w:r>
    </w:p>
    <w:p w14:paraId="6108D1FC" w14:textId="77777777" w:rsidR="00DB46FE" w:rsidRPr="00DB46FE" w:rsidRDefault="00DB46FE" w:rsidP="00DB46F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DB46FE">
        <w:rPr>
          <w:rFonts w:ascii="Helvetica Neue" w:eastAsia="Times New Roman" w:hAnsi="Helvetica Neue" w:cs="Times New Roman"/>
          <w:color w:val="2D3B45"/>
        </w:rPr>
        <w:t>If you can safely place a queen in that column, move on to the next column</w:t>
      </w:r>
    </w:p>
    <w:p w14:paraId="2A6C92DB" w14:textId="77777777" w:rsidR="00DB46FE" w:rsidRPr="00DB46FE" w:rsidRDefault="00DB46FE" w:rsidP="00DB46F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DB46FE">
        <w:rPr>
          <w:rFonts w:ascii="Helvetica Neue" w:eastAsia="Times New Roman" w:hAnsi="Helvetica Neue" w:cs="Times New Roman"/>
          <w:color w:val="2D3B45"/>
        </w:rPr>
        <w:t>If you are unable to safely place a queen in that column, go back to the previous column, and move that queen down to the next row where it can safely be placed. Move on to the next column.</w:t>
      </w:r>
    </w:p>
    <w:p w14:paraId="224A9B06"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Write a program in python to solve the 8-queens problem.  Your program should produce as output an 8X8 diagram of the chessboard, with a 1 indicating the presence of a queen in a square and a 0 indicating the absence of a queen.</w:t>
      </w:r>
    </w:p>
    <w:p w14:paraId="232A0940"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1EB1AE73"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Hints:    You can represent the board as either an 8X8 list or as a one-dimensional list with the ith item representing the row number of the queen in column i.  You can solve this problem recursively or iteratively, but the recursive solution is usually much easier.</w:t>
      </w:r>
    </w:p>
    <w:p w14:paraId="217E2F39"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Note:  You only need to find one solution.</w:t>
      </w:r>
    </w:p>
    <w:p w14:paraId="00E64F17"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 </w:t>
      </w:r>
    </w:p>
    <w:p w14:paraId="1E74CD5F"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b/>
          <w:bCs/>
          <w:color w:val="2D3B45"/>
        </w:rPr>
        <w:t> </w:t>
      </w:r>
    </w:p>
    <w:p w14:paraId="01F768D8"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b/>
          <w:bCs/>
          <w:color w:val="2D3B45"/>
        </w:rPr>
        <w:t> </w:t>
      </w:r>
    </w:p>
    <w:p w14:paraId="0B7DCF58"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b/>
          <w:bCs/>
          <w:color w:val="2D3B45"/>
        </w:rPr>
        <w:t> </w:t>
      </w:r>
    </w:p>
    <w:p w14:paraId="74882CE3"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b/>
          <w:bCs/>
          <w:color w:val="2D3B45"/>
        </w:rPr>
        <w:t> </w:t>
      </w:r>
    </w:p>
    <w:p w14:paraId="272EE559"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b/>
          <w:bCs/>
          <w:color w:val="2D3B45"/>
        </w:rPr>
        <w:t>Submission instructions:  </w:t>
      </w:r>
      <w:r w:rsidRPr="00DB46FE">
        <w:rPr>
          <w:rFonts w:ascii="Helvetica Neue" w:hAnsi="Helvetica Neue" w:cs="Times New Roman"/>
          <w:color w:val="2D3B45"/>
        </w:rPr>
        <w:t>You will submit through Camino, Upload a file for each item 1-4.  Please name each file:</w:t>
      </w:r>
    </w:p>
    <w:p w14:paraId="4D215508"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yourlastname-problem1.py</w:t>
      </w:r>
    </w:p>
    <w:p w14:paraId="12C7FB9C"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yourlastname-problem2.py</w:t>
      </w:r>
    </w:p>
    <w:p w14:paraId="1D0C5223"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yourlastname-problem3.txt</w:t>
      </w:r>
    </w:p>
    <w:p w14:paraId="7CB7C09C" w14:textId="77777777" w:rsidR="00DB46FE" w:rsidRPr="00DB46FE" w:rsidRDefault="00DB46FE" w:rsidP="00DB46FE">
      <w:pPr>
        <w:shd w:val="clear" w:color="auto" w:fill="FFFFFF"/>
        <w:spacing w:before="180" w:after="180"/>
        <w:rPr>
          <w:rFonts w:ascii="Helvetica Neue" w:hAnsi="Helvetica Neue" w:cs="Times New Roman"/>
          <w:color w:val="2D3B45"/>
        </w:rPr>
      </w:pPr>
      <w:r w:rsidRPr="00DB46FE">
        <w:rPr>
          <w:rFonts w:ascii="Helvetica Neue" w:hAnsi="Helvetica Neue" w:cs="Times New Roman"/>
          <w:color w:val="2D3B45"/>
        </w:rPr>
        <w:t>yourlastname-problem4.py</w:t>
      </w:r>
    </w:p>
    <w:p w14:paraId="30650DD8" w14:textId="77777777" w:rsidR="00230BE5" w:rsidRDefault="00230BE5"/>
    <w:sectPr w:rsidR="00230BE5" w:rsidSect="00E54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D55"/>
    <w:multiLevelType w:val="multilevel"/>
    <w:tmpl w:val="1082BA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95A51"/>
    <w:multiLevelType w:val="multilevel"/>
    <w:tmpl w:val="3556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F66C6A"/>
    <w:multiLevelType w:val="multilevel"/>
    <w:tmpl w:val="B95A5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B61CE7"/>
    <w:multiLevelType w:val="multilevel"/>
    <w:tmpl w:val="FA320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FE"/>
    <w:rsid w:val="00036DE3"/>
    <w:rsid w:val="00230BE5"/>
    <w:rsid w:val="00DB46FE"/>
    <w:rsid w:val="00E54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C68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6F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B46FE"/>
    <w:rPr>
      <w:b/>
      <w:bCs/>
    </w:rPr>
  </w:style>
  <w:style w:type="character" w:styleId="Hyperlink">
    <w:name w:val="Hyperlink"/>
    <w:basedOn w:val="DefaultParagraphFont"/>
    <w:uiPriority w:val="99"/>
    <w:semiHidden/>
    <w:unhideWhenUsed/>
    <w:rsid w:val="00DB46FE"/>
    <w:rPr>
      <w:color w:val="0000FF"/>
      <w:u w:val="single"/>
    </w:rPr>
  </w:style>
  <w:style w:type="character" w:customStyle="1" w:styleId="screenreader-only">
    <w:name w:val="screenreader-only"/>
    <w:basedOn w:val="DefaultParagraphFont"/>
    <w:rsid w:val="00DB46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6F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B46FE"/>
    <w:rPr>
      <w:b/>
      <w:bCs/>
    </w:rPr>
  </w:style>
  <w:style w:type="character" w:styleId="Hyperlink">
    <w:name w:val="Hyperlink"/>
    <w:basedOn w:val="DefaultParagraphFont"/>
    <w:uiPriority w:val="99"/>
    <w:semiHidden/>
    <w:unhideWhenUsed/>
    <w:rsid w:val="00DB46FE"/>
    <w:rPr>
      <w:color w:val="0000FF"/>
      <w:u w:val="single"/>
    </w:rPr>
  </w:style>
  <w:style w:type="character" w:customStyle="1" w:styleId="screenreader-only">
    <w:name w:val="screenreader-only"/>
    <w:basedOn w:val="DefaultParagraphFont"/>
    <w:rsid w:val="00DB4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512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3003</Characters>
  <Application>Microsoft Macintosh Word</Application>
  <DocSecurity>0</DocSecurity>
  <Lines>25</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alkhanna</dc:creator>
  <cp:keywords/>
  <dc:description/>
  <cp:lastModifiedBy>alkhanna</cp:lastModifiedBy>
  <cp:revision>2</cp:revision>
  <dcterms:created xsi:type="dcterms:W3CDTF">2020-06-19T20:51:00Z</dcterms:created>
  <dcterms:modified xsi:type="dcterms:W3CDTF">2020-06-19T20:51:00Z</dcterms:modified>
</cp:coreProperties>
</file>