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58B" w:rsidRDefault="00E9458B" w:rsidP="00E9458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Helvetica Neue" w:hAnsi="Helvetica Neue" w:cs="Helvetica Neue"/>
          <w:color w:val="353535"/>
          <w:sz w:val="32"/>
          <w:szCs w:val="32"/>
        </w:rPr>
        <w:t xml:space="preserve">After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*l 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ssignment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: test </w:t>
      </w:r>
      <w:proofErr w:type="spellStart"/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 xml:space="preserve">*m After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nonloc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*l 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ssignment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: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nonloc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*m After glob*l 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ssignment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: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nonloc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In glob*l scope: glob*l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</w:t>
      </w:r>
    </w:p>
    <w:p w:rsidR="00E9458B" w:rsidRDefault="00E9458B" w:rsidP="00E9458B">
      <w:pPr>
        <w:widowControl w:val="0"/>
        <w:autoSpaceDE w:val="0"/>
        <w:autoSpaceDN w:val="0"/>
        <w:adjustRightInd w:val="0"/>
        <w:spacing w:after="240" w:line="360" w:lineRule="atLeast"/>
        <w:rPr>
          <w:rFonts w:ascii="Helvetica Neue" w:hAnsi="Helvetica Neue" w:cs="Helvetica Neue"/>
          <w:color w:val="353535"/>
          <w:sz w:val="32"/>
          <w:szCs w:val="32"/>
        </w:rPr>
      </w:pPr>
      <w:r>
        <w:rPr>
          <w:rFonts w:ascii="Helvetica Neue" w:hAnsi="Helvetica Neue" w:cs="Helvetica Neue"/>
          <w:color w:val="353535"/>
          <w:sz w:val="32"/>
          <w:szCs w:val="32"/>
        </w:rPr>
        <w:t>EXPLANATION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: </w:t>
      </w:r>
      <w:proofErr w:type="gramEnd"/>
    </w:p>
    <w:p w:rsidR="00E9458B" w:rsidRDefault="00E9458B" w:rsidP="00E9458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</w:rPr>
      </w:pPr>
      <w:r>
        <w:rPr>
          <w:rFonts w:ascii="Helvetica Neue" w:hAnsi="Helvetica Neue" w:cs="Helvetica Neue"/>
          <w:color w:val="353535"/>
          <w:sz w:val="32"/>
          <w:szCs w:val="32"/>
        </w:rPr>
        <w:t xml:space="preserve">During run time, first the compiler sets up the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scope_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test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>) function, then runs the c*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ll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to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scope_test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(). In this c*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ll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to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scope_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test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 xml:space="preserve">), it sets up the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do_loc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*l(),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do_nonloc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*l(), 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nd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do_glob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*l() functions, 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nd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cre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tes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*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*m=“test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*m” v*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ri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ble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. When it executes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do_loc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l(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 xml:space="preserve">), * new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*m=“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*m” is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cre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*ted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th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*t does not modify the old one. Thus, the first printing of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in the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scope_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test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 xml:space="preserve">) scope is still “test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*m.” Next, when it executes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do_nonloc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l(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 xml:space="preserve">), the line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nonloc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cre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tes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*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*m v*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ri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ble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pointing to the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from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scope_test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(), which is “test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*m”. It then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ch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nges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it to “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nonloc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 </w:t>
      </w:r>
      <w:proofErr w:type="spellStart"/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 xml:space="preserve">*m.” So, the second printing of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in the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scope_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test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>) scope results in “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non</w:t>
      </w:r>
      <w:bookmarkStart w:id="0" w:name="_GoBack"/>
      <w:bookmarkEnd w:id="0"/>
      <w:r>
        <w:rPr>
          <w:rFonts w:ascii="Helvetica Neue" w:hAnsi="Helvetica Neue" w:cs="Helvetica Neue"/>
          <w:color w:val="353535"/>
          <w:sz w:val="32"/>
          <w:szCs w:val="32"/>
        </w:rPr>
        <w:t>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*m.” After this, when it executes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do_glob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l(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 xml:space="preserve">), since there is no glob*l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*m, * new glob*l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is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cre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*ted 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nd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set to “glob*l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*m.” Thus, since this did not modify the existing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in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scope_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test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>), the third printing of it is the s*me *s the second printing of “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nonloc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*m.” Fin*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lly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, the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scope_</w:t>
      </w:r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test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(</w:t>
      </w:r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 xml:space="preserve">) function is exited. When the fin*l print </w:t>
      </w:r>
      <w:proofErr w:type="spellStart"/>
      <w:proofErr w:type="gram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proofErr w:type="gramEnd"/>
      <w:r>
        <w:rPr>
          <w:rFonts w:ascii="Helvetica Neue" w:hAnsi="Helvetica Neue" w:cs="Helvetica Neue"/>
          <w:color w:val="353535"/>
          <w:sz w:val="32"/>
          <w:szCs w:val="32"/>
        </w:rPr>
        <w:t>*m is c*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lled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, it prints the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th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*t w*s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cre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>*ted *t the glob*l level outside the scope of *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ll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 the functions, “glob*l </w:t>
      </w:r>
      <w:proofErr w:type="spellStart"/>
      <w:r>
        <w:rPr>
          <w:rFonts w:ascii="Helvetica Neue" w:hAnsi="Helvetica Neue" w:cs="Helvetica Neue"/>
          <w:color w:val="353535"/>
          <w:sz w:val="32"/>
          <w:szCs w:val="32"/>
        </w:rPr>
        <w:t>sp</w:t>
      </w:r>
      <w:proofErr w:type="spellEnd"/>
      <w:r>
        <w:rPr>
          <w:rFonts w:ascii="Helvetica Neue" w:hAnsi="Helvetica Neue" w:cs="Helvetica Neue"/>
          <w:color w:val="353535"/>
          <w:sz w:val="32"/>
          <w:szCs w:val="32"/>
        </w:rPr>
        <w:t xml:space="preserve">*m.” </w:t>
      </w:r>
    </w:p>
    <w:p w:rsidR="00DD7488" w:rsidRDefault="00DD7488"/>
    <w:sectPr w:rsidR="00DD7488" w:rsidSect="00C06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8B"/>
    <w:rsid w:val="004A126B"/>
    <w:rsid w:val="00DD7488"/>
    <w:rsid w:val="00E54649"/>
    <w:rsid w:val="00E9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10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alkhanna</dc:creator>
  <cp:keywords/>
  <dc:description/>
  <cp:lastModifiedBy>alkhanna</cp:lastModifiedBy>
  <cp:revision>2</cp:revision>
  <dcterms:created xsi:type="dcterms:W3CDTF">2020-04-22T19:59:00Z</dcterms:created>
  <dcterms:modified xsi:type="dcterms:W3CDTF">2020-04-22T19:59:00Z</dcterms:modified>
</cp:coreProperties>
</file>