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8430" w14:textId="3692EC9B" w:rsidR="00D64350" w:rsidRDefault="00C434C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BANKERS ALGORITHM:</w:t>
      </w:r>
    </w:p>
    <w:p w14:paraId="7A8EDA2F" w14:textId="77777777" w:rsidR="002738C8" w:rsidRDefault="002738C8">
      <w:pPr>
        <w:rPr>
          <w:rFonts w:ascii="Times New Roman" w:hAnsi="Times New Roman" w:cs="Times New Roman"/>
          <w:sz w:val="32"/>
          <w:szCs w:val="32"/>
        </w:rPr>
      </w:pPr>
    </w:p>
    <w:p w14:paraId="6F3AE433" w14:textId="5EC73F5A" w:rsidR="002738C8" w:rsidRDefault="00C434C3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EB3A618" wp14:editId="74AAE88A">
            <wp:extent cx="5731510" cy="2047240"/>
            <wp:effectExtent l="0" t="0" r="2540" b="0"/>
            <wp:docPr id="80503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C58B" w14:textId="77777777" w:rsidR="002738C8" w:rsidRDefault="002738C8">
      <w:pPr>
        <w:rPr>
          <w:rFonts w:ascii="Times New Roman" w:hAnsi="Times New Roman" w:cs="Times New Roman"/>
          <w:sz w:val="32"/>
          <w:szCs w:val="32"/>
        </w:rPr>
      </w:pPr>
    </w:p>
    <w:p w14:paraId="7CD2D080" w14:textId="45A03702" w:rsidR="002738C8" w:rsidRDefault="002738C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ED672C4" wp14:editId="4869DD1D">
            <wp:extent cx="5731510" cy="3289935"/>
            <wp:effectExtent l="0" t="0" r="2540" b="5715"/>
            <wp:docPr id="2034698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28630" w14:textId="77777777" w:rsidR="002738C8" w:rsidRDefault="002738C8">
      <w:pPr>
        <w:rPr>
          <w:rFonts w:ascii="Times New Roman" w:hAnsi="Times New Roman" w:cs="Times New Roman"/>
          <w:sz w:val="32"/>
          <w:szCs w:val="32"/>
        </w:rPr>
      </w:pPr>
    </w:p>
    <w:p w14:paraId="23D59CE6" w14:textId="38DA9C01" w:rsidR="002738C8" w:rsidRDefault="002738C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59F99C5" wp14:editId="531D2EAA">
            <wp:extent cx="5731510" cy="1237615"/>
            <wp:effectExtent l="0" t="0" r="2540" b="635"/>
            <wp:docPr id="6561808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1532D" w14:textId="77777777" w:rsidR="002738C8" w:rsidRDefault="002738C8">
      <w:pPr>
        <w:rPr>
          <w:rFonts w:ascii="Times New Roman" w:hAnsi="Times New Roman" w:cs="Times New Roman"/>
          <w:sz w:val="32"/>
          <w:szCs w:val="32"/>
        </w:rPr>
      </w:pPr>
    </w:p>
    <w:p w14:paraId="63397753" w14:textId="77777777" w:rsidR="002738C8" w:rsidRDefault="002738C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OUTPUT: </w:t>
      </w:r>
    </w:p>
    <w:p w14:paraId="5EE8B972" w14:textId="684E922F" w:rsidR="002738C8" w:rsidRPr="00C434C3" w:rsidRDefault="002738C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581CFCB" wp14:editId="53163DC4">
            <wp:extent cx="5731510" cy="1680210"/>
            <wp:effectExtent l="0" t="0" r="2540" b="0"/>
            <wp:docPr id="2079542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38C8" w:rsidRPr="00C43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4C3"/>
    <w:rsid w:val="002738C8"/>
    <w:rsid w:val="005409ED"/>
    <w:rsid w:val="008E2D0F"/>
    <w:rsid w:val="00C434C3"/>
    <w:rsid w:val="00D6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7D91A"/>
  <w15:chartTrackingRefBased/>
  <w15:docId w15:val="{051CE65A-D1DB-410B-B0E1-324BFE841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kanish4828@gmail.com</dc:creator>
  <cp:keywords/>
  <dc:description/>
  <cp:lastModifiedBy>kanish4828@gmail.com</cp:lastModifiedBy>
  <cp:revision>1</cp:revision>
  <dcterms:created xsi:type="dcterms:W3CDTF">2026-04-19T05:22:00Z</dcterms:created>
  <dcterms:modified xsi:type="dcterms:W3CDTF">2026-04-19T05:54:00Z</dcterms:modified>
</cp:coreProperties>
</file>