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41D88" w14:textId="72DD59E5" w:rsidR="000E732F" w:rsidRPr="000E732F" w:rsidRDefault="000E732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CPU  SCHEDULING – </w:t>
      </w:r>
      <w:proofErr w:type="spellStart"/>
      <w:r>
        <w:rPr>
          <w:rFonts w:ascii="Times New Roman" w:hAnsi="Times New Roman" w:cs="Times New Roman"/>
          <w:sz w:val="32"/>
          <w:szCs w:val="32"/>
        </w:rPr>
        <w:t>fcfs.c</w:t>
      </w:r>
      <w:proofErr w:type="spellEnd"/>
    </w:p>
    <w:p w14:paraId="14559D10" w14:textId="4415749A" w:rsidR="000E732F" w:rsidRDefault="000E732F">
      <w:pPr>
        <w:rPr>
          <w:noProof/>
        </w:rPr>
      </w:pPr>
      <w:r>
        <w:rPr>
          <w:noProof/>
        </w:rPr>
        <w:drawing>
          <wp:inline distT="0" distB="0" distL="0" distR="0" wp14:anchorId="062721D3" wp14:editId="3E3C3770">
            <wp:extent cx="5731510" cy="3409315"/>
            <wp:effectExtent l="0" t="0" r="2540" b="635"/>
            <wp:docPr id="197660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E023D" w14:textId="77777777" w:rsidR="000E732F" w:rsidRDefault="000E732F">
      <w:pPr>
        <w:rPr>
          <w:noProof/>
        </w:rPr>
      </w:pPr>
    </w:p>
    <w:p w14:paraId="5445E020" w14:textId="17B416DA" w:rsidR="000E732F" w:rsidRDefault="000E732F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OUTPUT:</w:t>
      </w:r>
    </w:p>
    <w:p w14:paraId="65303A8B" w14:textId="60664ABE" w:rsidR="000E732F" w:rsidRPr="000E732F" w:rsidRDefault="000E732F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121AB4B" wp14:editId="3EDA867D">
            <wp:extent cx="6248400" cy="2042160"/>
            <wp:effectExtent l="0" t="0" r="0" b="0"/>
            <wp:docPr id="1926196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322" cy="2045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732F" w:rsidRPr="000E7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32F"/>
    <w:rsid w:val="000E732F"/>
    <w:rsid w:val="005409ED"/>
    <w:rsid w:val="00562224"/>
    <w:rsid w:val="00D6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2FE40"/>
  <w15:chartTrackingRefBased/>
  <w15:docId w15:val="{EFBEE438-5392-4DBC-808D-12E1363DB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kanish4828@gmail.com</dc:creator>
  <cp:keywords/>
  <dc:description/>
  <cp:lastModifiedBy>kanish4828@gmail.com</cp:lastModifiedBy>
  <cp:revision>2</cp:revision>
  <dcterms:created xsi:type="dcterms:W3CDTF">2026-04-18T13:34:00Z</dcterms:created>
  <dcterms:modified xsi:type="dcterms:W3CDTF">2026-04-18T13:34:00Z</dcterms:modified>
</cp:coreProperties>
</file>