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E74F" w14:textId="3E40CAF2" w:rsidR="00AE3851" w:rsidRDefault="00EC3CBD">
      <w:r>
        <w:t>Hello all</w:t>
      </w:r>
      <w:r w:rsidR="00E554A1">
        <w:t>……..</w:t>
      </w:r>
    </w:p>
    <w:sectPr w:rsidR="00AE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88"/>
    <w:rsid w:val="00332788"/>
    <w:rsid w:val="00AE3851"/>
    <w:rsid w:val="00E554A1"/>
    <w:rsid w:val="00E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2178"/>
  <w15:chartTrackingRefBased/>
  <w15:docId w15:val="{836053C8-EF9F-4ADF-B2E4-C0BC596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Awate</dc:creator>
  <cp:keywords/>
  <dc:description/>
  <cp:lastModifiedBy>Sushant Awate</cp:lastModifiedBy>
  <cp:revision>4</cp:revision>
  <dcterms:created xsi:type="dcterms:W3CDTF">2022-07-04T11:12:00Z</dcterms:created>
  <dcterms:modified xsi:type="dcterms:W3CDTF">2022-07-04T11:12:00Z</dcterms:modified>
</cp:coreProperties>
</file>