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B05E9" w14:textId="392ABA27" w:rsidR="00422D55" w:rsidRPr="00422D55" w:rsidRDefault="00422D55" w:rsidP="00422D55">
      <w:pPr>
        <w:jc w:val="center"/>
        <w:rPr>
          <w:b/>
          <w:bCs/>
          <w:sz w:val="28"/>
          <w:szCs w:val="28"/>
        </w:rPr>
      </w:pPr>
      <w:r w:rsidRPr="00422D55">
        <w:rPr>
          <w:b/>
          <w:bCs/>
          <w:sz w:val="28"/>
          <w:szCs w:val="28"/>
        </w:rPr>
        <w:t xml:space="preserve">PART 2: </w:t>
      </w:r>
      <w:r w:rsidRPr="00422D55">
        <w:rPr>
          <w:b/>
          <w:bCs/>
          <w:sz w:val="28"/>
          <w:szCs w:val="28"/>
        </w:rPr>
        <w:t xml:space="preserve">Simulate IAM with </w:t>
      </w:r>
      <w:proofErr w:type="spellStart"/>
      <w:r w:rsidRPr="00422D55">
        <w:rPr>
          <w:b/>
          <w:bCs/>
          <w:sz w:val="28"/>
          <w:szCs w:val="28"/>
        </w:rPr>
        <w:t>MinIO</w:t>
      </w:r>
      <w:proofErr w:type="spellEnd"/>
    </w:p>
    <w:p w14:paraId="50F4FAF9" w14:textId="77777777" w:rsidR="00422D55" w:rsidRDefault="00422D55"/>
    <w:p w14:paraId="7FE4A09E" w14:textId="02CEC1FF" w:rsidR="009677F3" w:rsidRDefault="009677F3">
      <w:r w:rsidRPr="009677F3">
        <w:drawing>
          <wp:inline distT="0" distB="0" distL="0" distR="0" wp14:anchorId="7147B5AB" wp14:editId="7DB25E56">
            <wp:extent cx="5731510" cy="2369127"/>
            <wp:effectExtent l="0" t="0" r="2540" b="0"/>
            <wp:docPr id="152001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12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012" cy="237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AD95" w14:textId="0BC55402" w:rsidR="009677F3" w:rsidRDefault="009677F3">
      <w:r w:rsidRPr="009677F3">
        <w:drawing>
          <wp:inline distT="0" distB="0" distL="0" distR="0" wp14:anchorId="2C3481CE" wp14:editId="2BF290A8">
            <wp:extent cx="5731510" cy="1794164"/>
            <wp:effectExtent l="0" t="0" r="2540" b="0"/>
            <wp:docPr id="133015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53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114" cy="17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EDC" w14:textId="4C8A1025" w:rsidR="009677F3" w:rsidRDefault="005E2D55">
      <w:r w:rsidRPr="005E2D55">
        <w:drawing>
          <wp:inline distT="0" distB="0" distL="0" distR="0" wp14:anchorId="679A36D0" wp14:editId="4E1018A2">
            <wp:extent cx="5731510" cy="1794510"/>
            <wp:effectExtent l="0" t="0" r="2540" b="0"/>
            <wp:docPr id="178947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73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270D" w14:textId="117D8579" w:rsidR="005E2D55" w:rsidRDefault="009423B5">
      <w:r w:rsidRPr="009423B5">
        <w:lastRenderedPageBreak/>
        <w:drawing>
          <wp:inline distT="0" distB="0" distL="0" distR="0" wp14:anchorId="17762A42" wp14:editId="63FA40FD">
            <wp:extent cx="5731510" cy="2001982"/>
            <wp:effectExtent l="0" t="0" r="2540" b="0"/>
            <wp:docPr id="127051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15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150" cy="200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AD64" w14:textId="36376EFE" w:rsidR="009423B5" w:rsidRDefault="003B110C">
      <w:r w:rsidRPr="003B110C">
        <w:drawing>
          <wp:inline distT="0" distB="0" distL="0" distR="0" wp14:anchorId="07A9D9E6" wp14:editId="6DC40A9E">
            <wp:extent cx="5731510" cy="1598295"/>
            <wp:effectExtent l="0" t="0" r="2540" b="1905"/>
            <wp:docPr id="40895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57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7251" w14:textId="4069A0A0" w:rsidR="003B110C" w:rsidRDefault="003B110C">
      <w:r w:rsidRPr="003B110C">
        <w:drawing>
          <wp:inline distT="0" distB="0" distL="0" distR="0" wp14:anchorId="2F43E92D" wp14:editId="55CA9225">
            <wp:extent cx="5731510" cy="2835910"/>
            <wp:effectExtent l="0" t="0" r="2540" b="2540"/>
            <wp:docPr id="118817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76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E47C" w14:textId="782A7709" w:rsidR="003B110C" w:rsidRDefault="003B110C">
      <w:r w:rsidRPr="003B110C">
        <w:lastRenderedPageBreak/>
        <w:drawing>
          <wp:inline distT="0" distB="0" distL="0" distR="0" wp14:anchorId="10258736" wp14:editId="0AFAB153">
            <wp:extent cx="5731510" cy="2504440"/>
            <wp:effectExtent l="0" t="0" r="2540" b="0"/>
            <wp:docPr id="126137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78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BA3E" w14:textId="3B43D2DA" w:rsidR="003B110C" w:rsidRDefault="003B110C">
      <w:r w:rsidRPr="003B110C">
        <w:drawing>
          <wp:inline distT="0" distB="0" distL="0" distR="0" wp14:anchorId="33FCB63C" wp14:editId="41C05708">
            <wp:extent cx="5731510" cy="2625436"/>
            <wp:effectExtent l="0" t="0" r="2540" b="3810"/>
            <wp:docPr id="166714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47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470" cy="263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5B3B" w14:textId="2CA90497" w:rsidR="003B110C" w:rsidRDefault="003B110C">
      <w:r w:rsidRPr="003B110C">
        <w:drawing>
          <wp:inline distT="0" distB="0" distL="0" distR="0" wp14:anchorId="6B21D1B2" wp14:editId="76C1D333">
            <wp:extent cx="5731510" cy="2279015"/>
            <wp:effectExtent l="0" t="0" r="2540" b="6985"/>
            <wp:docPr id="81367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77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89BF" w14:textId="15072820" w:rsidR="003B110C" w:rsidRDefault="00890EE8">
      <w:r w:rsidRPr="00890EE8">
        <w:lastRenderedPageBreak/>
        <w:drawing>
          <wp:inline distT="0" distB="0" distL="0" distR="0" wp14:anchorId="4E9B1DCE" wp14:editId="1ACDD0E1">
            <wp:extent cx="5731510" cy="2205990"/>
            <wp:effectExtent l="0" t="0" r="2540" b="3810"/>
            <wp:docPr id="209486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66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4806" w14:textId="2FACAB3C" w:rsidR="00890EE8" w:rsidRDefault="00890EE8">
      <w:r w:rsidRPr="00890EE8">
        <w:drawing>
          <wp:inline distT="0" distB="0" distL="0" distR="0" wp14:anchorId="0E31E36C" wp14:editId="2E10F468">
            <wp:extent cx="5731510" cy="1440815"/>
            <wp:effectExtent l="0" t="0" r="2540" b="6985"/>
            <wp:docPr id="99452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26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F300" w14:textId="2749A595" w:rsidR="00890EE8" w:rsidRDefault="00890EE8">
      <w:r w:rsidRPr="00890EE8">
        <w:drawing>
          <wp:inline distT="0" distB="0" distL="0" distR="0" wp14:anchorId="4F621261" wp14:editId="6D8CBF7C">
            <wp:extent cx="5731510" cy="2209165"/>
            <wp:effectExtent l="0" t="0" r="2540" b="635"/>
            <wp:docPr id="16172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4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EBAD" w14:textId="359A8D90" w:rsidR="00890EE8" w:rsidRDefault="00890EE8">
      <w:r w:rsidRPr="00890EE8">
        <w:drawing>
          <wp:inline distT="0" distB="0" distL="0" distR="0" wp14:anchorId="053591BA" wp14:editId="265202C3">
            <wp:extent cx="5731510" cy="2185670"/>
            <wp:effectExtent l="0" t="0" r="2540" b="5080"/>
            <wp:docPr id="35778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88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93F7" w14:textId="58347300" w:rsidR="00890EE8" w:rsidRDefault="00890EE8">
      <w:r w:rsidRPr="00890EE8">
        <w:lastRenderedPageBreak/>
        <w:drawing>
          <wp:inline distT="0" distB="0" distL="0" distR="0" wp14:anchorId="6F2C9C91" wp14:editId="5D742A95">
            <wp:extent cx="5731510" cy="980440"/>
            <wp:effectExtent l="0" t="0" r="2540" b="0"/>
            <wp:docPr id="74863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354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3A13" w14:textId="411941C7" w:rsidR="00890EE8" w:rsidRDefault="00422D55">
      <w:r w:rsidRPr="00422D55">
        <w:drawing>
          <wp:inline distT="0" distB="0" distL="0" distR="0" wp14:anchorId="00FD465D" wp14:editId="7B42D28E">
            <wp:extent cx="5731510" cy="2244436"/>
            <wp:effectExtent l="0" t="0" r="2540" b="3810"/>
            <wp:docPr id="65233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37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592" cy="22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84E8" w14:textId="02C60976" w:rsidR="00422D55" w:rsidRDefault="00422D55">
      <w:r w:rsidRPr="00422D55">
        <w:drawing>
          <wp:inline distT="0" distB="0" distL="0" distR="0" wp14:anchorId="02659B95" wp14:editId="7EA8910C">
            <wp:extent cx="5731510" cy="1950720"/>
            <wp:effectExtent l="0" t="0" r="2540" b="0"/>
            <wp:docPr id="28164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44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B426" w14:textId="7064302E" w:rsidR="00422D55" w:rsidRDefault="00422D55">
      <w:r w:rsidRPr="00422D55">
        <w:drawing>
          <wp:inline distT="0" distB="0" distL="0" distR="0" wp14:anchorId="4E994E9E" wp14:editId="757034F8">
            <wp:extent cx="5731510" cy="2292927"/>
            <wp:effectExtent l="0" t="0" r="2540" b="0"/>
            <wp:docPr id="47850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023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2521" cy="22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6430" w14:textId="77777777" w:rsidR="00422D55" w:rsidRDefault="00422D55"/>
    <w:sectPr w:rsidR="0042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F3"/>
    <w:rsid w:val="00036D61"/>
    <w:rsid w:val="003B110C"/>
    <w:rsid w:val="00422D55"/>
    <w:rsid w:val="005E2D55"/>
    <w:rsid w:val="00890EE8"/>
    <w:rsid w:val="009423B5"/>
    <w:rsid w:val="0096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D279"/>
  <w15:chartTrackingRefBased/>
  <w15:docId w15:val="{9DC42F2D-4A83-454B-BCC9-9E29EE8E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7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Rathod</dc:creator>
  <cp:keywords/>
  <dc:description/>
  <cp:lastModifiedBy>Mahesh Rathod</cp:lastModifiedBy>
  <cp:revision>1</cp:revision>
  <dcterms:created xsi:type="dcterms:W3CDTF">2025-05-17T19:10:00Z</dcterms:created>
  <dcterms:modified xsi:type="dcterms:W3CDTF">2025-05-17T21:24:00Z</dcterms:modified>
</cp:coreProperties>
</file>