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8F7D" w14:textId="77777777" w:rsidR="003E4AD3" w:rsidRPr="003E4AD3" w:rsidRDefault="003E4AD3" w:rsidP="003E4AD3">
      <w:pPr>
        <w:pStyle w:val="Title"/>
        <w:rPr>
          <w:b/>
          <w:bCs/>
          <w:u w:val="single"/>
        </w:rPr>
      </w:pPr>
      <w:proofErr w:type="spellStart"/>
      <w:r w:rsidRPr="003E4AD3">
        <w:rPr>
          <w:b/>
          <w:bCs/>
          <w:u w:val="single"/>
        </w:rPr>
        <w:t>DarkGram</w:t>
      </w:r>
      <w:proofErr w:type="spellEnd"/>
      <w:r w:rsidRPr="003E4AD3">
        <w:rPr>
          <w:b/>
          <w:bCs/>
          <w:u w:val="single"/>
        </w:rPr>
        <w:t xml:space="preserve"> Dataset — Notes</w:t>
      </w:r>
    </w:p>
    <w:p w14:paraId="27AA61AA" w14:textId="738D409D" w:rsidR="003E4AD3" w:rsidRPr="003E4AD3" w:rsidRDefault="003E4AD3" w:rsidP="003E4AD3">
      <w:r w:rsidRPr="003E4AD3">
        <w:rPr>
          <w:b/>
          <w:bCs/>
        </w:rPr>
        <w:t>Source</w:t>
      </w:r>
      <w:r w:rsidRPr="003E4AD3">
        <w:t xml:space="preserve"> Downloaded from </w:t>
      </w:r>
      <w:proofErr w:type="spellStart"/>
      <w:r w:rsidRPr="003E4AD3">
        <w:t>Zenodo</w:t>
      </w:r>
      <w:proofErr w:type="spellEnd"/>
      <w:r w:rsidRPr="003E4AD3">
        <w:t>. Original zip: 419MB. Extracted locally to Desktop</w:t>
      </w:r>
    </w:p>
    <w:p w14:paraId="4E717386" w14:textId="77777777" w:rsidR="003E4AD3" w:rsidRPr="003E4AD3" w:rsidRDefault="003E4AD3" w:rsidP="003E4AD3">
      <w:r w:rsidRPr="003E4AD3">
        <w:rPr>
          <w:b/>
          <w:bCs/>
        </w:rPr>
        <w:t>Top-level Structure</w:t>
      </w:r>
      <w:r w:rsidRPr="003E4AD3">
        <w:t xml:space="preserve"> Two folders: posts and replies</w:t>
      </w:r>
    </w:p>
    <w:p w14:paraId="7169C16E" w14:textId="77777777" w:rsidR="003E4AD3" w:rsidRPr="003E4AD3" w:rsidRDefault="003E4AD3" w:rsidP="003E4AD3">
      <w:r w:rsidRPr="003E4AD3">
        <w:rPr>
          <w:b/>
          <w:bCs/>
        </w:rPr>
        <w:t>Posts</w:t>
      </w:r>
      <w:r w:rsidRPr="003E4AD3">
        <w:t xml:space="preserve"> Contains 5 category subfolders:</w:t>
      </w:r>
    </w:p>
    <w:p w14:paraId="012E8C6E" w14:textId="77777777" w:rsidR="003E4AD3" w:rsidRPr="003E4AD3" w:rsidRDefault="003E4AD3" w:rsidP="003E4AD3">
      <w:pPr>
        <w:numPr>
          <w:ilvl w:val="0"/>
          <w:numId w:val="1"/>
        </w:numPr>
      </w:pPr>
      <w:r w:rsidRPr="003E4AD3">
        <w:t>Credential Compromise — 50,808 posts</w:t>
      </w:r>
    </w:p>
    <w:p w14:paraId="71CE07FD" w14:textId="77777777" w:rsidR="003E4AD3" w:rsidRPr="003E4AD3" w:rsidRDefault="003E4AD3" w:rsidP="003E4AD3">
      <w:pPr>
        <w:numPr>
          <w:ilvl w:val="0"/>
          <w:numId w:val="1"/>
        </w:numPr>
      </w:pPr>
      <w:r w:rsidRPr="003E4AD3">
        <w:t>Pirated Software — 11,038 posts</w:t>
      </w:r>
    </w:p>
    <w:p w14:paraId="08155F50" w14:textId="77777777" w:rsidR="003E4AD3" w:rsidRPr="003E4AD3" w:rsidRDefault="003E4AD3" w:rsidP="003E4AD3">
      <w:pPr>
        <w:numPr>
          <w:ilvl w:val="0"/>
          <w:numId w:val="1"/>
        </w:numPr>
      </w:pPr>
      <w:r w:rsidRPr="003E4AD3">
        <w:t>Social Media Manipulation — 3,342 posts</w:t>
      </w:r>
    </w:p>
    <w:p w14:paraId="36F63C61" w14:textId="77777777" w:rsidR="003E4AD3" w:rsidRPr="003E4AD3" w:rsidRDefault="003E4AD3" w:rsidP="003E4AD3">
      <w:pPr>
        <w:numPr>
          <w:ilvl w:val="0"/>
          <w:numId w:val="1"/>
        </w:numPr>
      </w:pPr>
      <w:r w:rsidRPr="003E4AD3">
        <w:t>Blackhat Resources — 2,541 posts</w:t>
      </w:r>
    </w:p>
    <w:p w14:paraId="1F77378C" w14:textId="77777777" w:rsidR="003E4AD3" w:rsidRPr="003E4AD3" w:rsidRDefault="003E4AD3" w:rsidP="003E4AD3">
      <w:pPr>
        <w:numPr>
          <w:ilvl w:val="0"/>
          <w:numId w:val="1"/>
        </w:numPr>
      </w:pPr>
      <w:r w:rsidRPr="003E4AD3">
        <w:t>Pirated Media — 2,039 posts</w:t>
      </w:r>
    </w:p>
    <w:p w14:paraId="3B9AB553" w14:textId="77777777" w:rsidR="003E4AD3" w:rsidRPr="003E4AD3" w:rsidRDefault="003E4AD3" w:rsidP="003E4AD3">
      <w:r w:rsidRPr="003E4AD3">
        <w:t>Each category folder contains multiple CSVs, one per channel.</w:t>
      </w:r>
    </w:p>
    <w:p w14:paraId="392B0539" w14:textId="77777777" w:rsidR="003E4AD3" w:rsidRPr="003E4AD3" w:rsidRDefault="003E4AD3" w:rsidP="003E4AD3">
      <w:r w:rsidRPr="003E4AD3">
        <w:t>Key columns: Channel ID, URL, Post ID, date, message, views, forwards, replies</w:t>
      </w:r>
    </w:p>
    <w:p w14:paraId="42742DE7" w14:textId="77777777" w:rsidR="003E4AD3" w:rsidRPr="003E4AD3" w:rsidRDefault="003E4AD3" w:rsidP="003E4AD3">
      <w:r w:rsidRPr="003E4AD3">
        <w:rPr>
          <w:b/>
          <w:bCs/>
        </w:rPr>
        <w:t>Replies</w:t>
      </w:r>
      <w:r w:rsidRPr="003E4AD3">
        <w:t xml:space="preserve"> Mirrors the same 5 category and per-channel folder structure as posts.</w:t>
      </w:r>
    </w:p>
    <w:p w14:paraId="7E11DAB8" w14:textId="77777777" w:rsidR="003E4AD3" w:rsidRPr="003E4AD3" w:rsidRDefault="003E4AD3" w:rsidP="003E4AD3">
      <w:r w:rsidRPr="003E4AD3">
        <w:t>Each replies CSV is named {timestamp}_{post_id}_replies.csv — the post ID in the filename corresponds directly to the Post ID in the posts CSV.</w:t>
      </w:r>
    </w:p>
    <w:p w14:paraId="0E00C2F4" w14:textId="77777777" w:rsidR="003E4AD3" w:rsidRPr="003E4AD3" w:rsidRDefault="003E4AD3" w:rsidP="003E4AD3">
      <w:r w:rsidRPr="003E4AD3">
        <w:t xml:space="preserve">Each replies CSV contains the original post as row 1, followed by actual </w:t>
      </w:r>
      <w:proofErr w:type="gramStart"/>
      <w:r w:rsidRPr="003E4AD3">
        <w:t>reply</w:t>
      </w:r>
      <w:proofErr w:type="gramEnd"/>
      <w:r w:rsidRPr="003E4AD3">
        <w:t xml:space="preserve"> messages — reconstructing a full conversation thread.</w:t>
      </w:r>
    </w:p>
    <w:p w14:paraId="4E43B2BA" w14:textId="77777777" w:rsidR="003E4AD3" w:rsidRPr="003E4AD3" w:rsidRDefault="003E4AD3" w:rsidP="003E4AD3">
      <w:r w:rsidRPr="003E4AD3">
        <w:t>Key columns: id, Channel ID, URL, message, date, views, forwards, reactions</w:t>
      </w:r>
    </w:p>
    <w:p w14:paraId="162C6A3B" w14:textId="77777777" w:rsidR="003E4AD3" w:rsidRPr="003E4AD3" w:rsidRDefault="003E4AD3" w:rsidP="003E4AD3">
      <w:r w:rsidRPr="003E4AD3">
        <w:rPr>
          <w:b/>
          <w:bCs/>
        </w:rPr>
        <w:t>Linking Posts and Replies</w:t>
      </w:r>
      <w:r w:rsidRPr="003E4AD3">
        <w:t xml:space="preserve"> Post ID in posts = id in </w:t>
      </w:r>
      <w:proofErr w:type="gramStart"/>
      <w:r w:rsidRPr="003E4AD3">
        <w:t>replies</w:t>
      </w:r>
      <w:proofErr w:type="gramEnd"/>
      <w:r w:rsidRPr="003E4AD3">
        <w:t xml:space="preserve"> CSV. Confirmed on channel </w:t>
      </w:r>
      <w:proofErr w:type="spellStart"/>
      <w:r w:rsidRPr="003E4AD3">
        <w:t>accountsforsalelucagency</w:t>
      </w:r>
      <w:proofErr w:type="spellEnd"/>
      <w:r w:rsidRPr="003E4AD3">
        <w:t>, post ID 266.</w:t>
      </w:r>
    </w:p>
    <w:p w14:paraId="40F4190C" w14:textId="77777777" w:rsidR="003E4AD3" w:rsidRPr="003E4AD3" w:rsidRDefault="003E4AD3" w:rsidP="003E4AD3">
      <w:r w:rsidRPr="003E4AD3">
        <w:rPr>
          <w:b/>
          <w:bCs/>
        </w:rPr>
        <w:t>Initial Sampling Findings (Week 1)</w:t>
      </w:r>
    </w:p>
    <w:p w14:paraId="6F71C35D" w14:textId="77777777" w:rsidR="003E4AD3" w:rsidRPr="003E4AD3" w:rsidRDefault="003E4AD3" w:rsidP="003E4AD3">
      <w:pPr>
        <w:numPr>
          <w:ilvl w:val="0"/>
          <w:numId w:val="2"/>
        </w:numPr>
      </w:pPr>
      <w:r w:rsidRPr="003E4AD3">
        <w:t>Social Media Manipulation: messages are compromised Facebook ad account listings — marketplace-style posts, not scam conversations</w:t>
      </w:r>
    </w:p>
    <w:p w14:paraId="7A60B719" w14:textId="77777777" w:rsidR="003E4AD3" w:rsidRPr="003E4AD3" w:rsidRDefault="003E4AD3" w:rsidP="003E4AD3">
      <w:pPr>
        <w:numPr>
          <w:ilvl w:val="0"/>
          <w:numId w:val="2"/>
        </w:numPr>
      </w:pPr>
      <w:r w:rsidRPr="003E4AD3">
        <w:t>Blackhat Resources: cybersecurity tutorials and tool write-ups — no financial fraud content</w:t>
      </w:r>
    </w:p>
    <w:p w14:paraId="6B5D4512" w14:textId="77777777" w:rsidR="003E4AD3" w:rsidRPr="003E4AD3" w:rsidRDefault="003E4AD3" w:rsidP="003E4AD3">
      <w:r w:rsidRPr="003E4AD3">
        <w:rPr>
          <w:b/>
          <w:bCs/>
        </w:rPr>
        <w:t>Replies Sampling Findings (Week 2)</w:t>
      </w:r>
    </w:p>
    <w:p w14:paraId="742FC1A4" w14:textId="77777777" w:rsidR="003E4AD3" w:rsidRPr="003E4AD3" w:rsidRDefault="003E4AD3" w:rsidP="003E4AD3">
      <w:pPr>
        <w:numPr>
          <w:ilvl w:val="0"/>
          <w:numId w:val="3"/>
        </w:numPr>
      </w:pPr>
      <w:r w:rsidRPr="003E4AD3">
        <w:t>Replies CSVs contain reconstructed conversation threads (original post + user replies)</w:t>
      </w:r>
    </w:p>
    <w:p w14:paraId="6724A564" w14:textId="77777777" w:rsidR="003E4AD3" w:rsidRPr="003E4AD3" w:rsidRDefault="003E4AD3" w:rsidP="003E4AD3">
      <w:pPr>
        <w:numPr>
          <w:ilvl w:val="0"/>
          <w:numId w:val="3"/>
        </w:numPr>
      </w:pPr>
      <w:r w:rsidRPr="003E4AD3">
        <w:t>Confirmed conversational structure is intact and usable</w:t>
      </w:r>
    </w:p>
    <w:p w14:paraId="03E9CE11" w14:textId="77777777" w:rsidR="003E4AD3" w:rsidRPr="003E4AD3" w:rsidRDefault="003E4AD3" w:rsidP="003E4AD3">
      <w:pPr>
        <w:numPr>
          <w:ilvl w:val="0"/>
          <w:numId w:val="3"/>
        </w:numPr>
      </w:pPr>
      <w:r w:rsidRPr="003E4AD3">
        <w:t xml:space="preserve">Example: </w:t>
      </w:r>
      <w:proofErr w:type="spellStart"/>
      <w:r w:rsidRPr="003E4AD3">
        <w:t>accountsforsalelucagency</w:t>
      </w:r>
      <w:proofErr w:type="spellEnd"/>
      <w:r w:rsidRPr="003E4AD3">
        <w:t xml:space="preserve"> post 266 — user asks to buy a Facebook page, channel directs to DM</w:t>
      </w:r>
    </w:p>
    <w:p w14:paraId="3B930265" w14:textId="77777777" w:rsidR="003E4AD3" w:rsidRPr="003E4AD3" w:rsidRDefault="003E4AD3" w:rsidP="003E4AD3">
      <w:pPr>
        <w:numPr>
          <w:ilvl w:val="0"/>
          <w:numId w:val="3"/>
        </w:numPr>
      </w:pPr>
      <w:r w:rsidRPr="003E4AD3">
        <w:lastRenderedPageBreak/>
        <w:t>Content remains marketplace-style in samples checked so far — keyword filtering needed to surface scam-relevant content</w:t>
      </w:r>
    </w:p>
    <w:p w14:paraId="529C4EBB" w14:textId="27685DDA" w:rsidR="00053730" w:rsidRDefault="003E4AD3">
      <w:r w:rsidRPr="003E4AD3">
        <w:rPr>
          <w:b/>
          <w:bCs/>
        </w:rPr>
        <w:t>Next Step</w:t>
      </w:r>
      <w:r w:rsidRPr="003E4AD3">
        <w:t xml:space="preserve"> Keyword filtering across all 5 categories in both posts and replies.</w:t>
      </w:r>
    </w:p>
    <w:p w14:paraId="560B6EE6" w14:textId="77777777" w:rsidR="009F406B" w:rsidRDefault="009F406B"/>
    <w:p w14:paraId="16B1EF21" w14:textId="00D6B59D" w:rsidR="009F406B" w:rsidRPr="009F406B" w:rsidRDefault="009F406B">
      <w:pPr>
        <w:rPr>
          <w:b/>
          <w:bCs/>
          <w:color w:val="EE0000"/>
        </w:rPr>
      </w:pPr>
      <w:r w:rsidRPr="009F406B">
        <w:rPr>
          <w:b/>
          <w:bCs/>
          <w:color w:val="EE0000"/>
        </w:rPr>
        <w:t>12/06/2026</w:t>
      </w:r>
    </w:p>
    <w:p w14:paraId="7252A521" w14:textId="77777777" w:rsidR="009F406B" w:rsidRPr="009F406B" w:rsidRDefault="009F406B" w:rsidP="009F406B">
      <w:r w:rsidRPr="009F406B">
        <w:rPr>
          <w:b/>
          <w:bCs/>
        </w:rPr>
        <w:t xml:space="preserve">Finding: Replies CSVs Contain </w:t>
      </w:r>
      <w:proofErr w:type="spellStart"/>
      <w:r w:rsidRPr="009F406B">
        <w:rPr>
          <w:b/>
          <w:bCs/>
        </w:rPr>
        <w:t>Reconstructable</w:t>
      </w:r>
      <w:proofErr w:type="spellEnd"/>
      <w:r w:rsidRPr="009F406B">
        <w:rPr>
          <w:b/>
          <w:bCs/>
        </w:rPr>
        <w:t xml:space="preserve"> Conversation Threads</w:t>
      </w:r>
    </w:p>
    <w:p w14:paraId="6795E85C" w14:textId="77777777" w:rsidR="009F406B" w:rsidRPr="009F406B" w:rsidRDefault="009F406B" w:rsidP="009F406B">
      <w:r w:rsidRPr="009F406B">
        <w:t xml:space="preserve">Each </w:t>
      </w:r>
      <w:proofErr w:type="gramStart"/>
      <w:r w:rsidRPr="009F406B">
        <w:t>replies</w:t>
      </w:r>
      <w:proofErr w:type="gramEnd"/>
      <w:r w:rsidRPr="009F406B">
        <w:t xml:space="preserve"> CSV (named {</w:t>
      </w:r>
      <w:proofErr w:type="spellStart"/>
      <w:r w:rsidRPr="009F406B">
        <w:t>post_id</w:t>
      </w:r>
      <w:proofErr w:type="spellEnd"/>
      <w:r w:rsidRPr="009F406B">
        <w:t>}_replies.csv) contains the original post as the first row, followed by all replies to that post as subsequent rows. This structure has been verified across multiple categories (Social Media Manipulation, Blackhat Resources) and channels.</w:t>
      </w:r>
    </w:p>
    <w:p w14:paraId="7CFFF78C" w14:textId="77777777" w:rsidR="009F406B" w:rsidRPr="009F406B" w:rsidRDefault="009F406B" w:rsidP="009F406B">
      <w:r w:rsidRPr="009F406B">
        <w:t xml:space="preserve">For example, in </w:t>
      </w:r>
      <w:proofErr w:type="spellStart"/>
      <w:r w:rsidRPr="009F406B">
        <w:t>direct_mods_here</w:t>
      </w:r>
      <w:proofErr w:type="spellEnd"/>
      <w:r w:rsidRPr="009F406B">
        <w:t xml:space="preserve"> (Blackhat Resources), post ID 976 (a Clash of Clans mod APK advertisement) has 4 associated replies, ranging from simple acknowledgements ("Yes") to user questions about the mod's functionality.</w:t>
      </w:r>
    </w:p>
    <w:p w14:paraId="02C8A5CE" w14:textId="77777777" w:rsidR="009F406B" w:rsidRPr="009F406B" w:rsidRDefault="009F406B" w:rsidP="009F406B">
      <w:r w:rsidRPr="009F406B">
        <w:t xml:space="preserve">This means the </w:t>
      </w:r>
      <w:proofErr w:type="gramStart"/>
      <w:r w:rsidRPr="009F406B">
        <w:t>replies</w:t>
      </w:r>
      <w:proofErr w:type="gramEnd"/>
      <w:r w:rsidRPr="009F406B">
        <w:t xml:space="preserve"> folder can be used independently to reconstruct multi-turn conversation threads — the post (context) plus all subsequent replies — without needing to cross-reference the posts folder.</w:t>
      </w:r>
    </w:p>
    <w:p w14:paraId="668D91B2" w14:textId="77777777" w:rsidR="009F406B" w:rsidRPr="009F406B" w:rsidRDefault="009F406B" w:rsidP="009F406B">
      <w:r w:rsidRPr="009F406B">
        <w:rPr>
          <w:b/>
          <w:bCs/>
        </w:rPr>
        <w:t>Note:</w:t>
      </w:r>
      <w:r w:rsidRPr="009F406B">
        <w:t xml:space="preserve"> Some channel folders exist in the </w:t>
      </w:r>
      <w:proofErr w:type="gramStart"/>
      <w:r w:rsidRPr="009F406B">
        <w:t>replies</w:t>
      </w:r>
      <w:proofErr w:type="gramEnd"/>
      <w:r w:rsidRPr="009F406B">
        <w:t xml:space="preserve"> directory that do not appear in the posts directory (e.g. </w:t>
      </w:r>
      <w:proofErr w:type="spellStart"/>
      <w:r w:rsidRPr="009F406B">
        <w:t>direct_mods_here</w:t>
      </w:r>
      <w:proofErr w:type="spellEnd"/>
      <w:r w:rsidRPr="009F406B">
        <w:t xml:space="preserve">, </w:t>
      </w:r>
      <w:proofErr w:type="spellStart"/>
      <w:r w:rsidRPr="009F406B">
        <w:t>fudcrypter_by_newcoder</w:t>
      </w:r>
      <w:proofErr w:type="spellEnd"/>
      <w:r w:rsidRPr="009F406B">
        <w:t xml:space="preserve">, </w:t>
      </w:r>
      <w:proofErr w:type="spellStart"/>
      <w:r w:rsidRPr="009F406B">
        <w:t>hackerexploits</w:t>
      </w:r>
      <w:proofErr w:type="spellEnd"/>
      <w:r w:rsidRPr="009F406B">
        <w:t xml:space="preserve">, </w:t>
      </w:r>
      <w:proofErr w:type="spellStart"/>
      <w:r w:rsidRPr="009F406B">
        <w:t>hackers_asylum</w:t>
      </w:r>
      <w:proofErr w:type="spellEnd"/>
      <w:r w:rsidRPr="009F406B">
        <w:t xml:space="preserve"> in Blackhat Resources). This discrepancy has not been investigated further but does not affect the proposed approach, since all required data (post + replies) is self-contained within the </w:t>
      </w:r>
      <w:proofErr w:type="gramStart"/>
      <w:r w:rsidRPr="009F406B">
        <w:t>replies</w:t>
      </w:r>
      <w:proofErr w:type="gramEnd"/>
      <w:r w:rsidRPr="009F406B">
        <w:t xml:space="preserve"> CSVs.</w:t>
      </w:r>
    </w:p>
    <w:p w14:paraId="0E516B52" w14:textId="724D87FD" w:rsidR="009F406B" w:rsidRDefault="009F406B">
      <w:r w:rsidRPr="009F406B">
        <w:rPr>
          <w:b/>
          <w:bCs/>
        </w:rPr>
        <w:t>Implication for project:</w:t>
      </w:r>
      <w:r w:rsidRPr="009F406B">
        <w:t xml:space="preserve"> The </w:t>
      </w:r>
      <w:proofErr w:type="gramStart"/>
      <w:r w:rsidRPr="009F406B">
        <w:t>replies</w:t>
      </w:r>
      <w:proofErr w:type="gramEnd"/>
      <w:r w:rsidRPr="009F406B">
        <w:t xml:space="preserve"> folder can be processed independently to extract all multi-turn conversation threads across all 5 categories into a single structured dataset (Post ID, Category, Channel, Message, Combined Replies). This will then be keyword-filtered to identify threads relevant to scam-related conversations under the broadened project scope.</w:t>
      </w:r>
    </w:p>
    <w:p w14:paraId="46DEEF03" w14:textId="77777777" w:rsidR="00274829" w:rsidRDefault="00274829" w:rsidP="00274829">
      <w:pPr>
        <w:rPr>
          <w:b/>
          <w:bCs/>
          <w:color w:val="EE0000"/>
        </w:rPr>
      </w:pPr>
    </w:p>
    <w:p w14:paraId="59ACDBDE" w14:textId="319BF3A6" w:rsidR="00274829" w:rsidRPr="00274829" w:rsidRDefault="00274829" w:rsidP="00274829">
      <w:pPr>
        <w:rPr>
          <w:b/>
          <w:bCs/>
          <w:color w:val="EE0000"/>
        </w:rPr>
      </w:pPr>
      <w:r w:rsidRPr="00274829">
        <w:rPr>
          <w:b/>
          <w:bCs/>
          <w:color w:val="EE0000"/>
        </w:rPr>
        <w:t>13/06/2026</w:t>
      </w:r>
    </w:p>
    <w:p w14:paraId="577BC490" w14:textId="77777777" w:rsidR="00274829" w:rsidRPr="00274829" w:rsidRDefault="00274829" w:rsidP="00274829">
      <w:r w:rsidRPr="00274829">
        <w:rPr>
          <w:b/>
          <w:bCs/>
        </w:rPr>
        <w:t>Script: extract_threads.py</w:t>
      </w:r>
    </w:p>
    <w:p w14:paraId="4230BE40" w14:textId="77777777" w:rsidR="00274829" w:rsidRPr="00274829" w:rsidRDefault="00274829" w:rsidP="00274829">
      <w:r w:rsidRPr="00274829">
        <w:t xml:space="preserve">Implemented extract_threads.py to process the </w:t>
      </w:r>
      <w:proofErr w:type="gramStart"/>
      <w:r w:rsidRPr="00274829">
        <w:t>replies</w:t>
      </w:r>
      <w:proofErr w:type="gramEnd"/>
      <w:r w:rsidRPr="00274829">
        <w:t xml:space="preserve"> folder across all 5 categories and extract multi-turn conversation threads into a single CSV (darkgram_threads.csv).</w:t>
      </w:r>
    </w:p>
    <w:p w14:paraId="62FF7357" w14:textId="77777777" w:rsidR="00274829" w:rsidRPr="00274829" w:rsidRDefault="00274829" w:rsidP="00274829">
      <w:r w:rsidRPr="00274829">
        <w:t>Logic:</w:t>
      </w:r>
    </w:p>
    <w:p w14:paraId="7CF8C57D" w14:textId="77777777" w:rsidR="00274829" w:rsidRPr="00274829" w:rsidRDefault="00274829" w:rsidP="00274829">
      <w:pPr>
        <w:numPr>
          <w:ilvl w:val="0"/>
          <w:numId w:val="4"/>
        </w:numPr>
      </w:pPr>
      <w:r w:rsidRPr="00274829">
        <w:t>For each {</w:t>
      </w:r>
      <w:proofErr w:type="spellStart"/>
      <w:r w:rsidRPr="00274829">
        <w:t>post_id</w:t>
      </w:r>
      <w:proofErr w:type="spellEnd"/>
      <w:r w:rsidRPr="00274829">
        <w:t>}_replies.csv, row 1 = original post, rows 2+ = replies</w:t>
      </w:r>
    </w:p>
    <w:p w14:paraId="6EBD5A66" w14:textId="77777777" w:rsidR="00274829" w:rsidRPr="00274829" w:rsidRDefault="00274829" w:rsidP="00274829">
      <w:pPr>
        <w:numPr>
          <w:ilvl w:val="0"/>
          <w:numId w:val="4"/>
        </w:numPr>
      </w:pPr>
      <w:r w:rsidRPr="00274829">
        <w:lastRenderedPageBreak/>
        <w:t>Files with only 1 row (no replies) are discarded</w:t>
      </w:r>
    </w:p>
    <w:p w14:paraId="7141DCFC" w14:textId="77777777" w:rsidR="00274829" w:rsidRPr="00274829" w:rsidRDefault="00274829" w:rsidP="00274829">
      <w:pPr>
        <w:numPr>
          <w:ilvl w:val="0"/>
          <w:numId w:val="4"/>
        </w:numPr>
      </w:pPr>
      <w:r w:rsidRPr="00274829">
        <w:t>Output columns: Post ID, Category, Channel Name, URL, Message, Combined Replies (replies joined with " || ")</w:t>
      </w:r>
    </w:p>
    <w:p w14:paraId="06C798FA" w14:textId="038E1AF3" w:rsidR="00274829" w:rsidRPr="00274829" w:rsidRDefault="00274829" w:rsidP="00274829">
      <w:r w:rsidRPr="00274829">
        <w:rPr>
          <w:b/>
          <w:bCs/>
        </w:rPr>
        <w:t>Result:</w:t>
      </w:r>
      <w:r w:rsidRPr="00274829">
        <w:t xml:space="preserve"> 1,762 threads extracted across all 5 categories </w:t>
      </w:r>
    </w:p>
    <w:p w14:paraId="324451D0" w14:textId="77777777" w:rsidR="00274829" w:rsidRPr="00274829" w:rsidRDefault="00274829" w:rsidP="00274829">
      <w:r w:rsidRPr="00274829">
        <w:rPr>
          <w:b/>
          <w:bCs/>
        </w:rPr>
        <w:t>Issues encountered:</w:t>
      </w:r>
    </w:p>
    <w:p w14:paraId="02036BBD" w14:textId="77777777" w:rsidR="00274829" w:rsidRPr="00274829" w:rsidRDefault="00274829" w:rsidP="00274829">
      <w:pPr>
        <w:numPr>
          <w:ilvl w:val="0"/>
          <w:numId w:val="5"/>
        </w:numPr>
      </w:pPr>
      <w:r w:rsidRPr="00274829">
        <w:rPr>
          <w:b/>
          <w:bCs/>
        </w:rPr>
        <w:t>Embedded newlines</w:t>
      </w:r>
      <w:r w:rsidRPr="00274829">
        <w:t xml:space="preserve"> in message text caused some cells to appear as multiple rows when viewed in Excel — confirmed this is a display issue from newlines within forwarded/quoted messages, not a data error. Addressed by stripping \n/\r characters during processing.</w:t>
      </w:r>
    </w:p>
    <w:p w14:paraId="5848D699" w14:textId="77777777" w:rsidR="00274829" w:rsidRPr="00274829" w:rsidRDefault="00274829" w:rsidP="00274829">
      <w:pPr>
        <w:numPr>
          <w:ilvl w:val="0"/>
          <w:numId w:val="5"/>
        </w:numPr>
      </w:pPr>
      <w:r w:rsidRPr="00274829">
        <w:rPr>
          <w:b/>
          <w:bCs/>
        </w:rPr>
        <w:t>Character encoding issue</w:t>
      </w:r>
      <w:r w:rsidRPr="00274829">
        <w:t xml:space="preserve">: emojis and non-Latin characters (e.g. Hindi script) appear garbled (e.g. </w:t>
      </w:r>
      <w:proofErr w:type="spellStart"/>
      <w:r w:rsidRPr="00274829">
        <w:t>ðŸ</w:t>
      </w:r>
      <w:proofErr w:type="spellEnd"/>
      <w:r w:rsidRPr="00274829">
        <w:t>¥º instead of the intended emoji). Tried utf-8-sig encoding — did not resolve. Root cause not yet identified. Does not block keyword filtering (English/Hindi keyword text is unaffected</w:t>
      </w:r>
      <w:proofErr w:type="gramStart"/>
      <w:r w:rsidRPr="00274829">
        <w:t>), but</w:t>
      </w:r>
      <w:proofErr w:type="gramEnd"/>
      <w:r w:rsidRPr="00274829">
        <w:t xml:space="preserve"> should be revisited if linguistic analysis (Phase 3) requires clean text.</w:t>
      </w:r>
    </w:p>
    <w:p w14:paraId="7D5D9A7A" w14:textId="77777777" w:rsidR="00274829" w:rsidRPr="00274829" w:rsidRDefault="00274829" w:rsidP="00274829">
      <w:pPr>
        <w:numPr>
          <w:ilvl w:val="0"/>
          <w:numId w:val="5"/>
        </w:numPr>
      </w:pPr>
      <w:r w:rsidRPr="00274829">
        <w:rPr>
          <w:b/>
          <w:bCs/>
        </w:rPr>
        <w:t>Malformed source rows</w:t>
      </w:r>
      <w:r w:rsidRPr="00274829">
        <w:t xml:space="preserve"> (~4-5 out of 1,762): for these rows, Post ID/Category/Channel Name/URL/Message fields are empty in the output, with all content collapsed into a single cell. Root cause: the post row (row 1) in these specific source CSVs appears to have empty values for these fields in the original data. These rows were manually corrected post-export rather than building additional handling into the script, given the small number affected.</w:t>
      </w:r>
    </w:p>
    <w:p w14:paraId="0444B1D0" w14:textId="4C86167B" w:rsidR="004E3E4D" w:rsidRPr="004E3E4D" w:rsidRDefault="004E3E4D" w:rsidP="00274829">
      <w:pPr>
        <w:rPr>
          <w:b/>
          <w:bCs/>
          <w:color w:val="EE0000"/>
        </w:rPr>
      </w:pPr>
      <w:r w:rsidRPr="004E3E4D">
        <w:rPr>
          <w:b/>
          <w:bCs/>
          <w:color w:val="EE0000"/>
        </w:rPr>
        <w:t>16/06/2026</w:t>
      </w:r>
    </w:p>
    <w:p w14:paraId="3E2EC022" w14:textId="77777777" w:rsidR="004E3E4D" w:rsidRDefault="004E3E4D" w:rsidP="004E3E4D">
      <w:pPr>
        <w:pStyle w:val="ListParagraph"/>
        <w:numPr>
          <w:ilvl w:val="1"/>
          <w:numId w:val="6"/>
        </w:numPr>
        <w:ind w:left="360"/>
        <w:rPr>
          <w:lang w:val="en-US"/>
        </w:rPr>
      </w:pPr>
      <w:r>
        <w:rPr>
          <w:lang w:val="en-US"/>
        </w:rPr>
        <w:t>Went through the reconstructed darkgram_threads.csv to find examples that may be relevant to the project.</w:t>
      </w:r>
    </w:p>
    <w:p w14:paraId="228D9E90" w14:textId="77777777" w:rsidR="004E3E4D" w:rsidRDefault="004E3E4D" w:rsidP="004E3E4D">
      <w:pPr>
        <w:pStyle w:val="ListParagraph"/>
        <w:numPr>
          <w:ilvl w:val="2"/>
          <w:numId w:val="6"/>
        </w:numPr>
        <w:rPr>
          <w:lang w:val="en-US"/>
        </w:rPr>
      </w:pPr>
      <w:proofErr w:type="spellStart"/>
      <w:r w:rsidRPr="00DA35CF">
        <w:rPr>
          <w:lang w:val="en-US"/>
        </w:rPr>
        <w:t>pirated_software</w:t>
      </w:r>
      <w:proofErr w:type="spellEnd"/>
      <w:r w:rsidRPr="00DA35CF">
        <w:rPr>
          <w:lang w:val="en-US"/>
        </w:rPr>
        <w:t>: 1,319 threads</w:t>
      </w:r>
    </w:p>
    <w:p w14:paraId="2E08B55B" w14:textId="77777777" w:rsidR="004E3E4D" w:rsidRDefault="004E3E4D" w:rsidP="004E3E4D">
      <w:pPr>
        <w:pStyle w:val="ListParagraph"/>
        <w:numPr>
          <w:ilvl w:val="2"/>
          <w:numId w:val="6"/>
        </w:numPr>
        <w:rPr>
          <w:lang w:val="en-US"/>
        </w:rPr>
      </w:pPr>
      <w:proofErr w:type="spellStart"/>
      <w:r w:rsidRPr="00DA35CF">
        <w:rPr>
          <w:lang w:val="en-US"/>
        </w:rPr>
        <w:t>pirated_media</w:t>
      </w:r>
      <w:proofErr w:type="spellEnd"/>
      <w:r w:rsidRPr="00DA35CF">
        <w:rPr>
          <w:lang w:val="en-US"/>
        </w:rPr>
        <w:t>: 223 threads</w:t>
      </w:r>
    </w:p>
    <w:p w14:paraId="1F2242FF" w14:textId="77777777" w:rsidR="004E3E4D" w:rsidRDefault="004E3E4D" w:rsidP="004E3E4D">
      <w:pPr>
        <w:pStyle w:val="ListParagraph"/>
        <w:numPr>
          <w:ilvl w:val="2"/>
          <w:numId w:val="6"/>
        </w:numPr>
        <w:rPr>
          <w:lang w:val="en-US"/>
        </w:rPr>
      </w:pPr>
      <w:proofErr w:type="spellStart"/>
      <w:r w:rsidRPr="00DA35CF">
        <w:rPr>
          <w:lang w:val="en-US"/>
        </w:rPr>
        <w:t>blackhat_resources</w:t>
      </w:r>
      <w:proofErr w:type="spellEnd"/>
      <w:r w:rsidRPr="00DA35CF">
        <w:rPr>
          <w:lang w:val="en-US"/>
        </w:rPr>
        <w:t>: 153 threads</w:t>
      </w:r>
    </w:p>
    <w:p w14:paraId="0070E970" w14:textId="77777777" w:rsidR="004E3E4D" w:rsidRDefault="004E3E4D" w:rsidP="004E3E4D">
      <w:pPr>
        <w:pStyle w:val="ListParagraph"/>
        <w:numPr>
          <w:ilvl w:val="2"/>
          <w:numId w:val="6"/>
        </w:numPr>
        <w:rPr>
          <w:lang w:val="en-US"/>
        </w:rPr>
      </w:pPr>
      <w:proofErr w:type="spellStart"/>
      <w:r w:rsidRPr="00DA35CF">
        <w:rPr>
          <w:lang w:val="en-US"/>
        </w:rPr>
        <w:t>credential_compromise</w:t>
      </w:r>
      <w:proofErr w:type="spellEnd"/>
      <w:r w:rsidRPr="00DA35CF">
        <w:rPr>
          <w:lang w:val="en-US"/>
        </w:rPr>
        <w:t>: 42 threads</w:t>
      </w:r>
    </w:p>
    <w:p w14:paraId="06B81507" w14:textId="77777777" w:rsidR="004E3E4D" w:rsidRDefault="004E3E4D" w:rsidP="004E3E4D">
      <w:pPr>
        <w:pStyle w:val="ListParagraph"/>
        <w:numPr>
          <w:ilvl w:val="2"/>
          <w:numId w:val="6"/>
        </w:numPr>
        <w:rPr>
          <w:lang w:val="en-US"/>
        </w:rPr>
      </w:pPr>
      <w:proofErr w:type="spellStart"/>
      <w:r w:rsidRPr="00DA35CF">
        <w:rPr>
          <w:lang w:val="en-US"/>
        </w:rPr>
        <w:t>social_media_manipulation</w:t>
      </w:r>
      <w:proofErr w:type="spellEnd"/>
      <w:r w:rsidRPr="00DA35CF">
        <w:rPr>
          <w:lang w:val="en-US"/>
        </w:rPr>
        <w:t>: 25 threads</w:t>
      </w:r>
    </w:p>
    <w:p w14:paraId="5F0B6EE1" w14:textId="77777777" w:rsidR="004E3E4D" w:rsidRPr="00DA35CF" w:rsidRDefault="004E3E4D" w:rsidP="004E3E4D">
      <w:pPr>
        <w:pStyle w:val="ListParagraph"/>
        <w:numPr>
          <w:ilvl w:val="1"/>
          <w:numId w:val="6"/>
        </w:numPr>
        <w:ind w:left="360"/>
        <w:rPr>
          <w:lang w:val="en-US"/>
        </w:rPr>
      </w:pPr>
      <w:r w:rsidRPr="00DA35CF">
        <w:t>Multi-turn conversations provide evidence of active negotiation, customer support, or technical troubleshooting, which are critical features for benchmarking LLMs as scam generators.</w:t>
      </w:r>
    </w:p>
    <w:p w14:paraId="54A9A210" w14:textId="77777777" w:rsidR="004E3E4D" w:rsidRPr="00DA35CF" w:rsidRDefault="004E3E4D" w:rsidP="004E3E4D">
      <w:pPr>
        <w:pStyle w:val="ListParagraph"/>
        <w:numPr>
          <w:ilvl w:val="1"/>
          <w:numId w:val="6"/>
        </w:numPr>
        <w:ind w:left="360"/>
        <w:rPr>
          <w:lang w:val="en-US"/>
        </w:rPr>
      </w:pPr>
      <w:r>
        <w:t>Based on the pattern – most conversations follow a definite pattern</w:t>
      </w:r>
    </w:p>
    <w:p w14:paraId="0ABB2CC3" w14:textId="77777777" w:rsidR="004E3E4D" w:rsidRPr="00DA35CF" w:rsidRDefault="004E3E4D" w:rsidP="004E3E4D">
      <w:pPr>
        <w:pStyle w:val="ListParagraph"/>
        <w:numPr>
          <w:ilvl w:val="1"/>
          <w:numId w:val="6"/>
        </w:numPr>
        <w:ind w:left="360"/>
        <w:rPr>
          <w:lang w:val="en-US"/>
        </w:rPr>
      </w:pPr>
      <w:r w:rsidRPr="00DA35CF">
        <w:rPr>
          <w:b/>
          <w:bCs/>
        </w:rPr>
        <w:t>Phase 1: Initiation/Inquiry (The Hook):</w:t>
      </w:r>
      <w:r w:rsidRPr="00DA35CF">
        <w:t xml:space="preserve"> The "scammer" posts an offer (e.g., bot, exploit, or pirated tool). Interested parties (or potential victims) respond with a request for information ("Is this free?", "How to buy?").</w:t>
      </w:r>
    </w:p>
    <w:p w14:paraId="49B0EC5D" w14:textId="77777777" w:rsidR="004E3E4D" w:rsidRPr="00DA35CF" w:rsidRDefault="004E3E4D" w:rsidP="004E3E4D">
      <w:pPr>
        <w:pStyle w:val="ListParagraph"/>
        <w:numPr>
          <w:ilvl w:val="1"/>
          <w:numId w:val="6"/>
        </w:numPr>
        <w:ind w:left="360"/>
        <w:rPr>
          <w:lang w:val="en-US"/>
        </w:rPr>
      </w:pPr>
      <w:r w:rsidRPr="00DA35CF">
        <w:rPr>
          <w:b/>
          <w:bCs/>
        </w:rPr>
        <w:t>Phase 2: Negotiation/Clarification (The Vetting):</w:t>
      </w:r>
      <w:r w:rsidRPr="00DA35CF">
        <w:t xml:space="preserve"> This is the core of the multi-turn interaction. It involves:</w:t>
      </w:r>
    </w:p>
    <w:p w14:paraId="2368761E" w14:textId="77777777" w:rsidR="004E3E4D" w:rsidRPr="00DA35CF" w:rsidRDefault="004E3E4D" w:rsidP="004E3E4D">
      <w:pPr>
        <w:pStyle w:val="ListParagraph"/>
        <w:numPr>
          <w:ilvl w:val="2"/>
          <w:numId w:val="6"/>
        </w:numPr>
        <w:ind w:left="1170"/>
      </w:pPr>
      <w:r w:rsidRPr="00DA35CF">
        <w:rPr>
          <w:b/>
          <w:bCs/>
        </w:rPr>
        <w:lastRenderedPageBreak/>
        <w:t>Technical Validation:</w:t>
      </w:r>
      <w:r w:rsidRPr="00DA35CF">
        <w:t xml:space="preserve"> Users asking if tools </w:t>
      </w:r>
      <w:proofErr w:type="gramStart"/>
      <w:r w:rsidRPr="00DA35CF">
        <w:t>actually work</w:t>
      </w:r>
      <w:proofErr w:type="gramEnd"/>
      <w:r w:rsidRPr="00DA35CF">
        <w:t xml:space="preserve"> or requesting tutorials/videos to verify claims.</w:t>
      </w:r>
    </w:p>
    <w:p w14:paraId="79881790" w14:textId="77777777" w:rsidR="004E3E4D" w:rsidRPr="00DA35CF" w:rsidRDefault="004E3E4D" w:rsidP="004E3E4D">
      <w:pPr>
        <w:pStyle w:val="ListParagraph"/>
        <w:numPr>
          <w:ilvl w:val="2"/>
          <w:numId w:val="6"/>
        </w:numPr>
        <w:ind w:left="1170"/>
      </w:pPr>
      <w:r w:rsidRPr="00DA35CF">
        <w:rPr>
          <w:b/>
          <w:bCs/>
        </w:rPr>
        <w:t>Commercial Negotiation:</w:t>
      </w:r>
      <w:r w:rsidRPr="00DA35CF">
        <w:t xml:space="preserve"> Discussing price, quantity, or terms of service (e.g., boosting groups or buying followers).</w:t>
      </w:r>
    </w:p>
    <w:p w14:paraId="1CFF09F2" w14:textId="784B9506" w:rsidR="004E3E4D" w:rsidRPr="004E3E4D" w:rsidRDefault="004E3E4D" w:rsidP="00274829">
      <w:pPr>
        <w:pStyle w:val="ListParagraph"/>
        <w:numPr>
          <w:ilvl w:val="1"/>
          <w:numId w:val="6"/>
        </w:numPr>
        <w:ind w:left="360"/>
      </w:pPr>
      <w:r w:rsidRPr="00DA35CF">
        <w:rPr>
          <w:b/>
          <w:bCs/>
        </w:rPr>
        <w:t>Phase 3: Closure/Resolution (The Outcome):</w:t>
      </w:r>
      <w:r w:rsidRPr="00DA35CF">
        <w:t xml:space="preserve"> The conversation ends either with a transaction agreement, a failure to resolve a technical issue, or the interaction trailing off into spam/informal chatter.</w:t>
      </w:r>
    </w:p>
    <w:p w14:paraId="0613BE66" w14:textId="5A662DFC" w:rsidR="00274829" w:rsidRPr="00274829" w:rsidRDefault="00274829" w:rsidP="00274829">
      <w:r w:rsidRPr="00274829">
        <w:rPr>
          <w:b/>
          <w:bCs/>
        </w:rPr>
        <w:t>Next step:</w:t>
      </w:r>
      <w:r w:rsidRPr="00274829">
        <w:t xml:space="preserve"> Keyword filtering on darkgram_threads.csv (1,762 threads) using </w:t>
      </w:r>
      <w:r w:rsidR="00B973B7">
        <w:t xml:space="preserve">a </w:t>
      </w:r>
      <w:r w:rsidRPr="00274829">
        <w:t>keyword list (trust-building, financial solicitation, urgency, platform redirection, phased manipulation — broad matching).</w:t>
      </w:r>
    </w:p>
    <w:p w14:paraId="1A3CA055" w14:textId="77777777" w:rsidR="00274829" w:rsidRDefault="00274829"/>
    <w:sectPr w:rsidR="0027482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B20288"/>
    <w:multiLevelType w:val="multilevel"/>
    <w:tmpl w:val="7C2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16BBF"/>
    <w:multiLevelType w:val="multilevel"/>
    <w:tmpl w:val="B2C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E2633"/>
    <w:multiLevelType w:val="multilevel"/>
    <w:tmpl w:val="4098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7B697D"/>
    <w:multiLevelType w:val="hybridMultilevel"/>
    <w:tmpl w:val="59F0B860"/>
    <w:lvl w:ilvl="0" w:tplc="63729AE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07D4DF7"/>
    <w:multiLevelType w:val="multilevel"/>
    <w:tmpl w:val="7636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452ECD"/>
    <w:multiLevelType w:val="multilevel"/>
    <w:tmpl w:val="476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57848">
    <w:abstractNumId w:val="0"/>
  </w:num>
  <w:num w:numId="2" w16cid:durableId="1307933617">
    <w:abstractNumId w:val="1"/>
  </w:num>
  <w:num w:numId="3" w16cid:durableId="1817454289">
    <w:abstractNumId w:val="5"/>
  </w:num>
  <w:num w:numId="4" w16cid:durableId="1383291529">
    <w:abstractNumId w:val="2"/>
  </w:num>
  <w:num w:numId="5" w16cid:durableId="797534179">
    <w:abstractNumId w:val="4"/>
  </w:num>
  <w:num w:numId="6" w16cid:durableId="10873883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26"/>
    <w:rsid w:val="00053730"/>
    <w:rsid w:val="00274829"/>
    <w:rsid w:val="003E4AD3"/>
    <w:rsid w:val="004E3E4D"/>
    <w:rsid w:val="005E3144"/>
    <w:rsid w:val="00695D34"/>
    <w:rsid w:val="00847E26"/>
    <w:rsid w:val="008B1163"/>
    <w:rsid w:val="009F406B"/>
    <w:rsid w:val="00B76EF0"/>
    <w:rsid w:val="00B973B7"/>
    <w:rsid w:val="00F5296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C656"/>
  <w15:chartTrackingRefBased/>
  <w15:docId w15:val="{753C3C4B-2868-4F94-8ECF-12535F16F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E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E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E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E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E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E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E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E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E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E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E26"/>
    <w:rPr>
      <w:rFonts w:eastAsiaTheme="majorEastAsia" w:cstheme="majorBidi"/>
      <w:color w:val="272727" w:themeColor="text1" w:themeTint="D8"/>
    </w:rPr>
  </w:style>
  <w:style w:type="paragraph" w:styleId="Title">
    <w:name w:val="Title"/>
    <w:basedOn w:val="Normal"/>
    <w:next w:val="Normal"/>
    <w:link w:val="TitleChar"/>
    <w:uiPriority w:val="10"/>
    <w:qFormat/>
    <w:rsid w:val="00847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E26"/>
    <w:pPr>
      <w:spacing w:before="160"/>
      <w:jc w:val="center"/>
    </w:pPr>
    <w:rPr>
      <w:i/>
      <w:iCs/>
      <w:color w:val="404040" w:themeColor="text1" w:themeTint="BF"/>
    </w:rPr>
  </w:style>
  <w:style w:type="character" w:customStyle="1" w:styleId="QuoteChar">
    <w:name w:val="Quote Char"/>
    <w:basedOn w:val="DefaultParagraphFont"/>
    <w:link w:val="Quote"/>
    <w:uiPriority w:val="29"/>
    <w:rsid w:val="00847E26"/>
    <w:rPr>
      <w:i/>
      <w:iCs/>
      <w:color w:val="404040" w:themeColor="text1" w:themeTint="BF"/>
    </w:rPr>
  </w:style>
  <w:style w:type="paragraph" w:styleId="ListParagraph">
    <w:name w:val="List Paragraph"/>
    <w:basedOn w:val="Normal"/>
    <w:uiPriority w:val="34"/>
    <w:qFormat/>
    <w:rsid w:val="00847E26"/>
    <w:pPr>
      <w:ind w:left="720"/>
      <w:contextualSpacing/>
    </w:pPr>
  </w:style>
  <w:style w:type="character" w:styleId="IntenseEmphasis">
    <w:name w:val="Intense Emphasis"/>
    <w:basedOn w:val="DefaultParagraphFont"/>
    <w:uiPriority w:val="21"/>
    <w:qFormat/>
    <w:rsid w:val="00847E26"/>
    <w:rPr>
      <w:i/>
      <w:iCs/>
      <w:color w:val="0F4761" w:themeColor="accent1" w:themeShade="BF"/>
    </w:rPr>
  </w:style>
  <w:style w:type="paragraph" w:styleId="IntenseQuote">
    <w:name w:val="Intense Quote"/>
    <w:basedOn w:val="Normal"/>
    <w:next w:val="Normal"/>
    <w:link w:val="IntenseQuoteChar"/>
    <w:uiPriority w:val="30"/>
    <w:qFormat/>
    <w:rsid w:val="00847E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E26"/>
    <w:rPr>
      <w:i/>
      <w:iCs/>
      <w:color w:val="0F4761" w:themeColor="accent1" w:themeShade="BF"/>
    </w:rPr>
  </w:style>
  <w:style w:type="character" w:styleId="IntenseReference">
    <w:name w:val="Intense Reference"/>
    <w:basedOn w:val="DefaultParagraphFont"/>
    <w:uiPriority w:val="32"/>
    <w:qFormat/>
    <w:rsid w:val="00847E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958</Words>
  <Characters>5465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Karisma Sherlith</dc:creator>
  <cp:keywords/>
  <dc:description/>
  <cp:lastModifiedBy>Karisma Sherlith</cp:lastModifiedBy>
  <cp:revision>5</cp:revision>
  <dcterms:created xsi:type="dcterms:W3CDTF">2026-06-10T21:16:00Z</dcterms:created>
  <dcterms:modified xsi:type="dcterms:W3CDTF">2026-06-17T11:54:00Z</dcterms:modified>
</cp:coreProperties>
</file>