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05755" w14:textId="43E33743" w:rsidR="0068437E" w:rsidRDefault="0068437E" w:rsidP="0068437E">
      <w:pPr>
        <w:jc w:val="both"/>
      </w:pPr>
      <w:r>
        <w:t xml:space="preserve">buatkan quiz interactif personality dengan 5 tokoh </w:t>
      </w:r>
    </w:p>
    <w:p w14:paraId="5BA8FD0A" w14:textId="4B887489" w:rsidR="0068437E" w:rsidRPr="0068437E" w:rsidRDefault="0068437E" w:rsidP="0068437E">
      <w:pPr>
        <w:pStyle w:val="ListParagraph"/>
        <w:numPr>
          <w:ilvl w:val="0"/>
          <w:numId w:val="16"/>
        </w:numPr>
        <w:jc w:val="both"/>
      </w:pPr>
      <w:r w:rsidRPr="0068437E">
        <w:t>adi - ramah, baik, perhatian, sayang teman, gampang berbaur, receh</w:t>
      </w:r>
    </w:p>
    <w:p w14:paraId="7D004F0E" w14:textId="1DDC66CC" w:rsidR="0068437E" w:rsidRPr="0068437E" w:rsidRDefault="0068437E" w:rsidP="0068437E">
      <w:pPr>
        <w:pStyle w:val="ListParagraph"/>
        <w:numPr>
          <w:ilvl w:val="0"/>
          <w:numId w:val="16"/>
        </w:numPr>
        <w:jc w:val="both"/>
      </w:pPr>
      <w:r w:rsidRPr="0068437E">
        <w:t>iqbal - introvert, kaya, pelit, temannya itu itu aja, suka nunda kerjaan</w:t>
      </w:r>
    </w:p>
    <w:p w14:paraId="0FE5D7E8" w14:textId="3BBA34FE" w:rsidR="0068437E" w:rsidRPr="0068437E" w:rsidRDefault="0068437E" w:rsidP="0068437E">
      <w:pPr>
        <w:pStyle w:val="ListParagraph"/>
        <w:numPr>
          <w:ilvl w:val="0"/>
          <w:numId w:val="16"/>
        </w:numPr>
        <w:jc w:val="both"/>
      </w:pPr>
      <w:r w:rsidRPr="0068437E">
        <w:t>uus - rajin, idupnya lempeng2 aja, normal</w:t>
      </w:r>
    </w:p>
    <w:p w14:paraId="7F9890A8" w14:textId="71A008AF" w:rsidR="0068437E" w:rsidRPr="0068437E" w:rsidRDefault="0068437E" w:rsidP="0068437E">
      <w:pPr>
        <w:pStyle w:val="ListParagraph"/>
        <w:numPr>
          <w:ilvl w:val="0"/>
          <w:numId w:val="16"/>
        </w:numPr>
        <w:jc w:val="both"/>
      </w:pPr>
      <w:r w:rsidRPr="0068437E">
        <w:t>eka - pekerja keras, ga neko neko, gabisa hidup tanpa rokok</w:t>
      </w:r>
    </w:p>
    <w:p w14:paraId="1AF271C6" w14:textId="11F74EE1" w:rsidR="0068437E" w:rsidRPr="0068437E" w:rsidRDefault="0068437E" w:rsidP="0068437E">
      <w:pPr>
        <w:pStyle w:val="ListParagraph"/>
        <w:numPr>
          <w:ilvl w:val="0"/>
          <w:numId w:val="16"/>
        </w:numPr>
        <w:jc w:val="both"/>
      </w:pPr>
      <w:r w:rsidRPr="0068437E">
        <w:t>onar - suka buat onar, suka hal baru</w:t>
      </w:r>
    </w:p>
    <w:p w14:paraId="6F8E0A40" w14:textId="29876E17" w:rsidR="0068437E" w:rsidRDefault="0068437E" w:rsidP="0068437E">
      <w:pPr>
        <w:jc w:val="both"/>
      </w:pPr>
      <w:r>
        <w:t xml:space="preserve">Dimana quiz berbasis web menggunakan html, css, dan js. Scoring berdasarkan sifat setiap orang missal pilihan a merupakan adi, eka, dan onar jadi plus 1 poin untuk mereka. Pilihan b misalnya Iqbal maka plus 1 poin untuk Iqbal. Dan seterusnya hingga 12 soal. Kepribadian orang ditentukan dengan poin yang paling banyak. Misalnya onar mendapat 12 poin maka orang itu mirip onar. Quiz dimulai dengan memasukkan nama yang akan menjadi variable name Dimana akan dipanggil di akhir untuk menunjjukann hasil dengan “name adalah onar” gitu contohnya. Pada page hasil terdapat deskripsi singkat dan juga sifat sifat. Selanjutnya terdapat 2 colom dibawah Dimana “yang paling cocok” dan “yang paling ga cocok”. Terdapat juga 3 button “ulangi tes”, “bagikan” dan juga “simpan hasil” Dimana disimpan berupa png. </w:t>
      </w:r>
    </w:p>
    <w:p w14:paraId="49D810D6" w14:textId="77777777" w:rsidR="0068437E" w:rsidRDefault="0068437E" w:rsidP="0068437E">
      <w:pPr>
        <w:jc w:val="both"/>
      </w:pPr>
    </w:p>
    <w:p w14:paraId="010AAB8D" w14:textId="2AF0DD13" w:rsidR="0068437E" w:rsidRDefault="0068437E" w:rsidP="0068437E">
      <w:pPr>
        <w:pStyle w:val="ListParagraph"/>
        <w:numPr>
          <w:ilvl w:val="0"/>
          <w:numId w:val="1"/>
        </w:numPr>
        <w:jc w:val="both"/>
      </w:pPr>
      <w:r>
        <w:t>Apa yang biasanya kamu lakukan saat akhir pekan?</w:t>
      </w:r>
    </w:p>
    <w:p w14:paraId="13F34D9F" w14:textId="75DE6AD5" w:rsidR="0068437E" w:rsidRDefault="0068437E" w:rsidP="0068437E">
      <w:pPr>
        <w:pStyle w:val="ListParagraph"/>
        <w:numPr>
          <w:ilvl w:val="0"/>
          <w:numId w:val="3"/>
        </w:numPr>
        <w:jc w:val="both"/>
      </w:pPr>
      <w:r>
        <w:t>Nongkrong bareng banyak orang sambil bercanda.</w:t>
      </w:r>
    </w:p>
    <w:p w14:paraId="240E2A40" w14:textId="349210B4" w:rsidR="0068437E" w:rsidRDefault="0068437E" w:rsidP="0068437E">
      <w:pPr>
        <w:pStyle w:val="ListParagraph"/>
        <w:numPr>
          <w:ilvl w:val="0"/>
          <w:numId w:val="3"/>
        </w:numPr>
        <w:jc w:val="both"/>
      </w:pPr>
      <w:r>
        <w:t>Di rumah saja, main gadget atau tidur.</w:t>
      </w:r>
    </w:p>
    <w:p w14:paraId="5FE7D8FE" w14:textId="4436B6DC" w:rsidR="0068437E" w:rsidRDefault="0068437E" w:rsidP="0068437E">
      <w:pPr>
        <w:pStyle w:val="ListParagraph"/>
        <w:numPr>
          <w:ilvl w:val="0"/>
          <w:numId w:val="3"/>
        </w:numPr>
        <w:jc w:val="both"/>
      </w:pPr>
      <w:r>
        <w:t>Melakukan hobi yang produktif atau olahraga.</w:t>
      </w:r>
    </w:p>
    <w:p w14:paraId="2E30DD27" w14:textId="23F00A24" w:rsidR="0068437E" w:rsidRDefault="0068437E" w:rsidP="0068437E">
      <w:pPr>
        <w:pStyle w:val="ListParagraph"/>
        <w:numPr>
          <w:ilvl w:val="0"/>
          <w:numId w:val="1"/>
        </w:numPr>
        <w:jc w:val="both"/>
      </w:pPr>
      <w:r>
        <w:t>Bagaimana caramu menghadapi pekerjaan atau tugas sekolah?</w:t>
      </w:r>
    </w:p>
    <w:p w14:paraId="6F2F6B66" w14:textId="6FAE30F9" w:rsidR="0068437E" w:rsidRDefault="0068437E" w:rsidP="0068437E">
      <w:pPr>
        <w:pStyle w:val="ListParagraph"/>
        <w:numPr>
          <w:ilvl w:val="0"/>
          <w:numId w:val="4"/>
        </w:numPr>
        <w:jc w:val="both"/>
      </w:pPr>
      <w:r>
        <w:t>Dikerjakan sambil diselingi bercanda supaya tidak stres.</w:t>
      </w:r>
    </w:p>
    <w:p w14:paraId="49E903AC" w14:textId="0899AA69" w:rsidR="0068437E" w:rsidRDefault="0068437E" w:rsidP="0068437E">
      <w:pPr>
        <w:pStyle w:val="ListParagraph"/>
        <w:numPr>
          <w:ilvl w:val="0"/>
          <w:numId w:val="4"/>
        </w:numPr>
        <w:jc w:val="both"/>
      </w:pPr>
      <w:r>
        <w:t>Nanti saja kalau sudah mepet deadline.</w:t>
      </w:r>
    </w:p>
    <w:p w14:paraId="00AF9575" w14:textId="614D2FCC" w:rsidR="0068437E" w:rsidRDefault="0068437E" w:rsidP="0068437E">
      <w:pPr>
        <w:pStyle w:val="ListParagraph"/>
        <w:numPr>
          <w:ilvl w:val="0"/>
          <w:numId w:val="4"/>
        </w:numPr>
        <w:jc w:val="both"/>
      </w:pPr>
      <w:r>
        <w:t>Langsung dikerjakan sesuai jadwal supaya tenang.</w:t>
      </w:r>
    </w:p>
    <w:p w14:paraId="470683C8" w14:textId="171EA8C7" w:rsidR="0068437E" w:rsidRDefault="0068437E" w:rsidP="0068437E">
      <w:pPr>
        <w:pStyle w:val="ListParagraph"/>
        <w:numPr>
          <w:ilvl w:val="0"/>
          <w:numId w:val="1"/>
        </w:numPr>
        <w:jc w:val="both"/>
      </w:pPr>
      <w:r>
        <w:t>Temanmu sedang kesulitan uang, apa yang kamu lakukan?</w:t>
      </w:r>
    </w:p>
    <w:p w14:paraId="22F91278" w14:textId="35357CC8" w:rsidR="0068437E" w:rsidRDefault="0068437E" w:rsidP="0068437E">
      <w:pPr>
        <w:pStyle w:val="ListParagraph"/>
        <w:numPr>
          <w:ilvl w:val="0"/>
          <w:numId w:val="10"/>
        </w:numPr>
        <w:jc w:val="both"/>
      </w:pPr>
      <w:r>
        <w:t>Langsung bantu sebisa mungkin karena peduli.</w:t>
      </w:r>
    </w:p>
    <w:p w14:paraId="4AD9E443" w14:textId="6000CE76" w:rsidR="0068437E" w:rsidRDefault="0068437E" w:rsidP="0068437E">
      <w:pPr>
        <w:pStyle w:val="ListParagraph"/>
        <w:numPr>
          <w:ilvl w:val="0"/>
          <w:numId w:val="10"/>
        </w:numPr>
        <w:jc w:val="both"/>
      </w:pPr>
      <w:r>
        <w:t>Pura-pura tidak tahu atau bilang sedang tidak ada uang.</w:t>
      </w:r>
    </w:p>
    <w:p w14:paraId="144329CE" w14:textId="4345A209" w:rsidR="0068437E" w:rsidRDefault="0068437E" w:rsidP="0068437E">
      <w:pPr>
        <w:pStyle w:val="ListParagraph"/>
        <w:numPr>
          <w:ilvl w:val="0"/>
          <w:numId w:val="10"/>
        </w:numPr>
        <w:jc w:val="both"/>
      </w:pPr>
      <w:r>
        <w:t>Bantu sewajarnya saja kalau memang sudah kenal lama.</w:t>
      </w:r>
    </w:p>
    <w:p w14:paraId="053A5984" w14:textId="36D86C6A" w:rsidR="0068437E" w:rsidRDefault="0068437E" w:rsidP="0068437E">
      <w:pPr>
        <w:pStyle w:val="ListParagraph"/>
        <w:numPr>
          <w:ilvl w:val="0"/>
          <w:numId w:val="1"/>
        </w:numPr>
        <w:jc w:val="both"/>
      </w:pPr>
      <w:r>
        <w:t>Apa hal yang paling tidak bisa kamu tinggalkan dalam sehari?</w:t>
      </w:r>
    </w:p>
    <w:p w14:paraId="5E3AD76C" w14:textId="27AB7CFD" w:rsidR="0068437E" w:rsidRDefault="0068437E" w:rsidP="0068437E">
      <w:pPr>
        <w:pStyle w:val="ListParagraph"/>
        <w:numPr>
          <w:ilvl w:val="0"/>
          <w:numId w:val="11"/>
        </w:numPr>
        <w:jc w:val="both"/>
      </w:pPr>
      <w:r>
        <w:t>Ngobrol atau berinteraksi dengan orang lain.</w:t>
      </w:r>
    </w:p>
    <w:p w14:paraId="1EA8477C" w14:textId="78E6C0AF" w:rsidR="0068437E" w:rsidRDefault="0068437E" w:rsidP="0068437E">
      <w:pPr>
        <w:pStyle w:val="ListParagraph"/>
        <w:numPr>
          <w:ilvl w:val="0"/>
          <w:numId w:val="11"/>
        </w:numPr>
        <w:jc w:val="both"/>
      </w:pPr>
      <w:r>
        <w:t>Menikmati waktu sendirian tanpa gangguan.</w:t>
      </w:r>
    </w:p>
    <w:p w14:paraId="63063E59" w14:textId="692FA190" w:rsidR="0068437E" w:rsidRDefault="0068437E" w:rsidP="0068437E">
      <w:pPr>
        <w:pStyle w:val="ListParagraph"/>
        <w:numPr>
          <w:ilvl w:val="0"/>
          <w:numId w:val="11"/>
        </w:numPr>
        <w:jc w:val="both"/>
      </w:pPr>
      <w:r>
        <w:t>Kebiasaan tertentu (seperti kopi atau rokok) agar tetap fokus.</w:t>
      </w:r>
    </w:p>
    <w:p w14:paraId="776BA4BC" w14:textId="444B6E90" w:rsidR="0068437E" w:rsidRDefault="0068437E" w:rsidP="0068437E">
      <w:pPr>
        <w:pStyle w:val="ListParagraph"/>
        <w:numPr>
          <w:ilvl w:val="0"/>
          <w:numId w:val="1"/>
        </w:numPr>
        <w:jc w:val="both"/>
      </w:pPr>
      <w:r>
        <w:t>Bagaimana sikapmu saat masuk ke lingkungan baru?</w:t>
      </w:r>
    </w:p>
    <w:p w14:paraId="2D1DCCD2" w14:textId="556546AD" w:rsidR="0068437E" w:rsidRDefault="0068437E" w:rsidP="0068437E">
      <w:pPr>
        <w:pStyle w:val="ListParagraph"/>
        <w:numPr>
          <w:ilvl w:val="0"/>
          <w:numId w:val="12"/>
        </w:numPr>
        <w:jc w:val="both"/>
      </w:pPr>
      <w:r>
        <w:t>Langsung menyapa orang-orang dan gampang akrab.</w:t>
      </w:r>
    </w:p>
    <w:p w14:paraId="2E5E7967" w14:textId="29553177" w:rsidR="0068437E" w:rsidRDefault="0068437E" w:rsidP="0068437E">
      <w:pPr>
        <w:pStyle w:val="ListParagraph"/>
        <w:numPr>
          <w:ilvl w:val="0"/>
          <w:numId w:val="12"/>
        </w:numPr>
        <w:jc w:val="both"/>
      </w:pPr>
      <w:r>
        <w:t>Diam saja di pojokan sampai ada yang mengajak bicara.</w:t>
      </w:r>
    </w:p>
    <w:p w14:paraId="1467CAA7" w14:textId="63560633" w:rsidR="0068437E" w:rsidRDefault="0068437E" w:rsidP="0068437E">
      <w:pPr>
        <w:pStyle w:val="ListParagraph"/>
        <w:numPr>
          <w:ilvl w:val="0"/>
          <w:numId w:val="12"/>
        </w:numPr>
        <w:jc w:val="both"/>
      </w:pPr>
      <w:r>
        <w:t>Bersikap sopan dan mengikuti alur yang ada saja.</w:t>
      </w:r>
    </w:p>
    <w:p w14:paraId="6F9D6B1B" w14:textId="10FEC134" w:rsidR="0068437E" w:rsidRDefault="0068437E" w:rsidP="0068437E">
      <w:pPr>
        <w:pStyle w:val="ListParagraph"/>
        <w:numPr>
          <w:ilvl w:val="0"/>
          <w:numId w:val="1"/>
        </w:numPr>
        <w:jc w:val="both"/>
      </w:pPr>
      <w:r>
        <w:t>Apa pendapatmu tentang mencoba hal yang ekstrem atau menantang?</w:t>
      </w:r>
    </w:p>
    <w:p w14:paraId="28061F2F" w14:textId="6B1D11C3" w:rsidR="0068437E" w:rsidRDefault="0068437E" w:rsidP="0068437E">
      <w:pPr>
        <w:pStyle w:val="ListParagraph"/>
        <w:numPr>
          <w:ilvl w:val="0"/>
          <w:numId w:val="13"/>
        </w:numPr>
        <w:jc w:val="both"/>
      </w:pPr>
      <w:r>
        <w:t>Seru kalau dilakukan bareng teman-teman.</w:t>
      </w:r>
    </w:p>
    <w:p w14:paraId="73F0DBD9" w14:textId="553F4A51" w:rsidR="0068437E" w:rsidRDefault="0068437E" w:rsidP="0068437E">
      <w:pPr>
        <w:pStyle w:val="ListParagraph"/>
        <w:numPr>
          <w:ilvl w:val="0"/>
          <w:numId w:val="13"/>
        </w:numPr>
        <w:jc w:val="both"/>
      </w:pPr>
      <w:r>
        <w:lastRenderedPageBreak/>
        <w:t>Malas, lebih baik di zona nyaman yang sudah pasti.</w:t>
      </w:r>
    </w:p>
    <w:p w14:paraId="7A2EFAA1" w14:textId="77777777" w:rsidR="0068437E" w:rsidRDefault="0068437E" w:rsidP="0068437E">
      <w:pPr>
        <w:pStyle w:val="ListParagraph"/>
        <w:numPr>
          <w:ilvl w:val="0"/>
          <w:numId w:val="13"/>
        </w:numPr>
        <w:jc w:val="both"/>
      </w:pPr>
      <w:r>
        <w:t>Sangat suka! Hidup harus penuh gebrakan dan pengalaman baru.</w:t>
      </w:r>
    </w:p>
    <w:p w14:paraId="121F52FD" w14:textId="7ADDED3F" w:rsidR="0068437E" w:rsidRDefault="0068437E" w:rsidP="0068437E">
      <w:pPr>
        <w:pStyle w:val="ListParagraph"/>
        <w:numPr>
          <w:ilvl w:val="0"/>
          <w:numId w:val="1"/>
        </w:numPr>
        <w:jc w:val="both"/>
      </w:pPr>
      <w:r>
        <w:t>Jika ada peraturan di kantor atau sekolah, kamu biasanya...</w:t>
      </w:r>
    </w:p>
    <w:p w14:paraId="06EE3E27" w14:textId="0A649ED7" w:rsidR="0068437E" w:rsidRDefault="0068437E" w:rsidP="0068437E">
      <w:pPr>
        <w:pStyle w:val="ListParagraph"/>
        <w:numPr>
          <w:ilvl w:val="0"/>
          <w:numId w:val="14"/>
        </w:numPr>
        <w:jc w:val="both"/>
      </w:pPr>
      <w:r>
        <w:t>Mengikuti saja sambil sesekali bercanda dengan petugasnya.</w:t>
      </w:r>
    </w:p>
    <w:p w14:paraId="45C0B67D" w14:textId="512E50AE" w:rsidR="0068437E" w:rsidRDefault="0068437E" w:rsidP="0068437E">
      <w:pPr>
        <w:pStyle w:val="ListParagraph"/>
        <w:numPr>
          <w:ilvl w:val="0"/>
          <w:numId w:val="14"/>
        </w:numPr>
        <w:jc w:val="both"/>
      </w:pPr>
      <w:r>
        <w:t>Sering melanggar diam-diam kalau tidak menguntungkan.</w:t>
      </w:r>
    </w:p>
    <w:p w14:paraId="0D25ABC3" w14:textId="77777777" w:rsidR="0068437E" w:rsidRDefault="0068437E" w:rsidP="0068437E">
      <w:pPr>
        <w:pStyle w:val="ListParagraph"/>
        <w:numPr>
          <w:ilvl w:val="0"/>
          <w:numId w:val="14"/>
        </w:numPr>
        <w:jc w:val="both"/>
      </w:pPr>
      <w:r>
        <w:t>Taat sepenuhnya, hidup harus lurus-lurus saja.</w:t>
      </w:r>
    </w:p>
    <w:p w14:paraId="7FE467A5" w14:textId="69B08188" w:rsidR="0068437E" w:rsidRDefault="0068437E" w:rsidP="0068437E">
      <w:pPr>
        <w:pStyle w:val="ListParagraph"/>
        <w:numPr>
          <w:ilvl w:val="0"/>
          <w:numId w:val="1"/>
        </w:numPr>
        <w:jc w:val="both"/>
      </w:pPr>
      <w:r>
        <w:t>Bagaimana caramu mengelola keuangan?</w:t>
      </w:r>
    </w:p>
    <w:p w14:paraId="74BA2E80" w14:textId="614BA52C" w:rsidR="0068437E" w:rsidRDefault="0068437E" w:rsidP="0068437E">
      <w:pPr>
        <w:pStyle w:val="ListParagraph"/>
        <w:numPr>
          <w:ilvl w:val="0"/>
          <w:numId w:val="9"/>
        </w:numPr>
        <w:jc w:val="both"/>
      </w:pPr>
      <w:r>
        <w:t>Sering habis untuk traktir atau jajan bareng teman.</w:t>
      </w:r>
    </w:p>
    <w:p w14:paraId="24DCCCA9" w14:textId="2E0C7927" w:rsidR="0068437E" w:rsidRDefault="0068437E" w:rsidP="0068437E">
      <w:pPr>
        <w:pStyle w:val="ListParagraph"/>
        <w:numPr>
          <w:ilvl w:val="0"/>
          <w:numId w:val="9"/>
        </w:numPr>
        <w:jc w:val="both"/>
      </w:pPr>
      <w:r>
        <w:t>Disimpan rapat-rapat, sangat perhitungan soal pengeluaran.</w:t>
      </w:r>
    </w:p>
    <w:p w14:paraId="45A4488F" w14:textId="77777777" w:rsidR="0068437E" w:rsidRDefault="0068437E" w:rsidP="0068437E">
      <w:pPr>
        <w:pStyle w:val="ListParagraph"/>
        <w:numPr>
          <w:ilvl w:val="0"/>
          <w:numId w:val="9"/>
        </w:numPr>
        <w:jc w:val="both"/>
      </w:pPr>
      <w:r>
        <w:t>Alokasi untuk kebutuhan pokok dan tabungan secara teratur.</w:t>
      </w:r>
    </w:p>
    <w:p w14:paraId="1A5EB7F3" w14:textId="556F38FA" w:rsidR="0068437E" w:rsidRDefault="0068437E" w:rsidP="0068437E">
      <w:pPr>
        <w:pStyle w:val="ListParagraph"/>
        <w:numPr>
          <w:ilvl w:val="0"/>
          <w:numId w:val="1"/>
        </w:numPr>
        <w:jc w:val="both"/>
      </w:pPr>
      <w:r>
        <w:t>Apa yang kamu lakukan jika suasana sedang sepi dan membosankan?</w:t>
      </w:r>
    </w:p>
    <w:p w14:paraId="736B7764" w14:textId="5AE82EF5" w:rsidR="0068437E" w:rsidRDefault="0068437E" w:rsidP="0068437E">
      <w:pPr>
        <w:pStyle w:val="ListParagraph"/>
        <w:numPr>
          <w:ilvl w:val="0"/>
          <w:numId w:val="8"/>
        </w:numPr>
        <w:jc w:val="both"/>
      </w:pPr>
      <w:r>
        <w:t>Melempar jokes receh supaya suasana pecah.</w:t>
      </w:r>
    </w:p>
    <w:p w14:paraId="59769F05" w14:textId="185E5E26" w:rsidR="0068437E" w:rsidRDefault="0068437E" w:rsidP="0068437E">
      <w:pPr>
        <w:pStyle w:val="ListParagraph"/>
        <w:numPr>
          <w:ilvl w:val="0"/>
          <w:numId w:val="8"/>
        </w:numPr>
        <w:jc w:val="both"/>
      </w:pPr>
      <w:r>
        <w:t>Menikmati kesunyian itu sendirian.</w:t>
      </w:r>
    </w:p>
    <w:p w14:paraId="36BF5F0E" w14:textId="77777777" w:rsidR="0068437E" w:rsidRDefault="0068437E" w:rsidP="0068437E">
      <w:pPr>
        <w:pStyle w:val="ListParagraph"/>
        <w:numPr>
          <w:ilvl w:val="0"/>
          <w:numId w:val="8"/>
        </w:numPr>
        <w:jc w:val="both"/>
      </w:pPr>
      <w:r>
        <w:t>Iseng melakukan sesuatu yang bikin orang lain kaget atau heboh.</w:t>
      </w:r>
    </w:p>
    <w:p w14:paraId="104F5160" w14:textId="6E0B682D" w:rsidR="0068437E" w:rsidRDefault="0068437E" w:rsidP="0068437E">
      <w:pPr>
        <w:pStyle w:val="ListParagraph"/>
        <w:numPr>
          <w:ilvl w:val="0"/>
          <w:numId w:val="1"/>
        </w:numPr>
        <w:jc w:val="both"/>
      </w:pPr>
      <w:r>
        <w:t>Deskripsi diri yang paling cocok untukmu adalah...</w:t>
      </w:r>
    </w:p>
    <w:p w14:paraId="4388798B" w14:textId="1CDA4877" w:rsidR="0068437E" w:rsidRDefault="0068437E" w:rsidP="0068437E">
      <w:pPr>
        <w:pStyle w:val="ListParagraph"/>
        <w:numPr>
          <w:ilvl w:val="0"/>
          <w:numId w:val="7"/>
        </w:numPr>
        <w:jc w:val="both"/>
      </w:pPr>
      <w:r>
        <w:t>Perhatian dan sayang dengan lingkaran pertemanan.</w:t>
      </w:r>
    </w:p>
    <w:p w14:paraId="03303CBB" w14:textId="7D1ACCE0" w:rsidR="0068437E" w:rsidRDefault="0068437E" w:rsidP="0068437E">
      <w:pPr>
        <w:pStyle w:val="ListParagraph"/>
        <w:numPr>
          <w:ilvl w:val="0"/>
          <w:numId w:val="7"/>
        </w:numPr>
        <w:jc w:val="both"/>
      </w:pPr>
      <w:r>
        <w:t>Pekerja keras tapi punya sisi yang tidak bisa diganggu gugat.</w:t>
      </w:r>
    </w:p>
    <w:p w14:paraId="6C96839C" w14:textId="77777777" w:rsidR="0068437E" w:rsidRDefault="0068437E" w:rsidP="0068437E">
      <w:pPr>
        <w:pStyle w:val="ListParagraph"/>
        <w:numPr>
          <w:ilvl w:val="0"/>
          <w:numId w:val="7"/>
        </w:numPr>
        <w:jc w:val="both"/>
      </w:pPr>
      <w:r>
        <w:t>Orangnya normal-normal saja, tidak suka neko-neko.</w:t>
      </w:r>
    </w:p>
    <w:p w14:paraId="2330B1F4" w14:textId="1444CDE3" w:rsidR="0068437E" w:rsidRDefault="0068437E" w:rsidP="0068437E">
      <w:pPr>
        <w:pStyle w:val="ListParagraph"/>
        <w:numPr>
          <w:ilvl w:val="0"/>
          <w:numId w:val="1"/>
        </w:numPr>
        <w:jc w:val="both"/>
      </w:pPr>
      <w:r>
        <w:t>Bagaimana caramu memandang sebuah kesuksesan?</w:t>
      </w:r>
    </w:p>
    <w:p w14:paraId="7346CBE8" w14:textId="1BB57307" w:rsidR="0068437E" w:rsidRDefault="0068437E" w:rsidP="0068437E">
      <w:pPr>
        <w:pStyle w:val="ListParagraph"/>
        <w:numPr>
          <w:ilvl w:val="0"/>
          <w:numId w:val="6"/>
        </w:numPr>
        <w:jc w:val="both"/>
      </w:pPr>
      <w:r>
        <w:t>Sukses itu kalau bisa bermanfaat dan bikin orang senang.</w:t>
      </w:r>
    </w:p>
    <w:p w14:paraId="4C84CF1F" w14:textId="1B0AA31F" w:rsidR="0068437E" w:rsidRDefault="0068437E" w:rsidP="0068437E">
      <w:pPr>
        <w:pStyle w:val="ListParagraph"/>
        <w:numPr>
          <w:ilvl w:val="0"/>
          <w:numId w:val="6"/>
        </w:numPr>
        <w:jc w:val="both"/>
      </w:pPr>
      <w:r>
        <w:t>Sukses itu punya banyak harta meski dinikmati sendiri.</w:t>
      </w:r>
    </w:p>
    <w:p w14:paraId="1E0AC7D5" w14:textId="77777777" w:rsidR="0068437E" w:rsidRDefault="0068437E" w:rsidP="0068437E">
      <w:pPr>
        <w:pStyle w:val="ListParagraph"/>
        <w:numPr>
          <w:ilvl w:val="0"/>
          <w:numId w:val="6"/>
        </w:numPr>
        <w:jc w:val="both"/>
      </w:pPr>
      <w:r>
        <w:t>Sukses itu hasil dari kerja keras yang konsisten setiap hari.</w:t>
      </w:r>
    </w:p>
    <w:p w14:paraId="0767E0EA" w14:textId="4BE37017" w:rsidR="0068437E" w:rsidRDefault="0068437E" w:rsidP="0068437E">
      <w:pPr>
        <w:pStyle w:val="ListParagraph"/>
        <w:numPr>
          <w:ilvl w:val="0"/>
          <w:numId w:val="1"/>
        </w:numPr>
        <w:jc w:val="both"/>
      </w:pPr>
      <w:r>
        <w:t>Apa reaksi orang saat melihat tingkah lakumu?</w:t>
      </w:r>
    </w:p>
    <w:p w14:paraId="3391B9F2" w14:textId="35A75DCD" w:rsidR="0068437E" w:rsidRDefault="0068437E" w:rsidP="0068437E">
      <w:pPr>
        <w:pStyle w:val="ListParagraph"/>
        <w:numPr>
          <w:ilvl w:val="0"/>
          <w:numId w:val="5"/>
        </w:numPr>
        <w:jc w:val="both"/>
      </w:pPr>
      <w:r>
        <w:t>"Orangnya asik banget dan ramah ya!"</w:t>
      </w:r>
    </w:p>
    <w:p w14:paraId="5C88B33D" w14:textId="70C642BC" w:rsidR="0068437E" w:rsidRDefault="0068437E" w:rsidP="0068437E">
      <w:pPr>
        <w:pStyle w:val="ListParagraph"/>
        <w:numPr>
          <w:ilvl w:val="0"/>
          <w:numId w:val="5"/>
        </w:numPr>
        <w:jc w:val="both"/>
      </w:pPr>
      <w:r>
        <w:t>"Kadang suka bikin kesal karena kelakuannya yang aneh-aneh."</w:t>
      </w:r>
    </w:p>
    <w:p w14:paraId="0D17EEC6" w14:textId="0351084D" w:rsidR="00E93840" w:rsidRDefault="0068437E" w:rsidP="0068437E">
      <w:pPr>
        <w:pStyle w:val="ListParagraph"/>
        <w:numPr>
          <w:ilvl w:val="0"/>
          <w:numId w:val="5"/>
        </w:numPr>
        <w:jc w:val="both"/>
      </w:pPr>
      <w:r>
        <w:t>"Orangnya rajin dan hidupnya tertata."</w:t>
      </w:r>
    </w:p>
    <w:sectPr w:rsidR="00E938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1ED1"/>
    <w:multiLevelType w:val="hybridMultilevel"/>
    <w:tmpl w:val="74AA21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8D2BAB"/>
    <w:multiLevelType w:val="hybridMultilevel"/>
    <w:tmpl w:val="0C988458"/>
    <w:lvl w:ilvl="0" w:tplc="D2360D3A">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686E36"/>
    <w:multiLevelType w:val="hybridMultilevel"/>
    <w:tmpl w:val="B1766A54"/>
    <w:lvl w:ilvl="0" w:tplc="D2360D3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4890ED5"/>
    <w:multiLevelType w:val="hybridMultilevel"/>
    <w:tmpl w:val="D99E006E"/>
    <w:lvl w:ilvl="0" w:tplc="D2360D3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1865A01"/>
    <w:multiLevelType w:val="hybridMultilevel"/>
    <w:tmpl w:val="37981F76"/>
    <w:lvl w:ilvl="0" w:tplc="D2360D3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A720AAE"/>
    <w:multiLevelType w:val="hybridMultilevel"/>
    <w:tmpl w:val="B2922B88"/>
    <w:lvl w:ilvl="0" w:tplc="D2360D3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DB8751D"/>
    <w:multiLevelType w:val="hybridMultilevel"/>
    <w:tmpl w:val="69A68BCC"/>
    <w:lvl w:ilvl="0" w:tplc="D2360D3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41687857"/>
    <w:multiLevelType w:val="hybridMultilevel"/>
    <w:tmpl w:val="A044D9A2"/>
    <w:lvl w:ilvl="0" w:tplc="D2360D3A">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47F6763D"/>
    <w:multiLevelType w:val="hybridMultilevel"/>
    <w:tmpl w:val="9216FAB0"/>
    <w:lvl w:ilvl="0" w:tplc="D2360D3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483B531B"/>
    <w:multiLevelType w:val="hybridMultilevel"/>
    <w:tmpl w:val="E1B224FC"/>
    <w:lvl w:ilvl="0" w:tplc="D2360D3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486C1369"/>
    <w:multiLevelType w:val="hybridMultilevel"/>
    <w:tmpl w:val="B3FA2104"/>
    <w:lvl w:ilvl="0" w:tplc="D2360D3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5D5F5D9D"/>
    <w:multiLevelType w:val="hybridMultilevel"/>
    <w:tmpl w:val="69509FC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B351887"/>
    <w:multiLevelType w:val="hybridMultilevel"/>
    <w:tmpl w:val="0D362B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DAF2053"/>
    <w:multiLevelType w:val="hybridMultilevel"/>
    <w:tmpl w:val="A366FE1A"/>
    <w:lvl w:ilvl="0" w:tplc="D2360D3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74D67E6C"/>
    <w:multiLevelType w:val="hybridMultilevel"/>
    <w:tmpl w:val="A9862720"/>
    <w:lvl w:ilvl="0" w:tplc="D2360D3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78826A08"/>
    <w:multiLevelType w:val="hybridMultilevel"/>
    <w:tmpl w:val="2A9CF120"/>
    <w:lvl w:ilvl="0" w:tplc="D2360D3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1929197">
    <w:abstractNumId w:val="12"/>
  </w:num>
  <w:num w:numId="2" w16cid:durableId="105466422">
    <w:abstractNumId w:val="11"/>
  </w:num>
  <w:num w:numId="3" w16cid:durableId="24714634">
    <w:abstractNumId w:val="3"/>
  </w:num>
  <w:num w:numId="4" w16cid:durableId="1658222161">
    <w:abstractNumId w:val="7"/>
  </w:num>
  <w:num w:numId="5" w16cid:durableId="92213596">
    <w:abstractNumId w:val="5"/>
  </w:num>
  <w:num w:numId="6" w16cid:durableId="1724989318">
    <w:abstractNumId w:val="6"/>
  </w:num>
  <w:num w:numId="7" w16cid:durableId="1340429309">
    <w:abstractNumId w:val="9"/>
  </w:num>
  <w:num w:numId="8" w16cid:durableId="565339247">
    <w:abstractNumId w:val="8"/>
  </w:num>
  <w:num w:numId="9" w16cid:durableId="1788618609">
    <w:abstractNumId w:val="10"/>
  </w:num>
  <w:num w:numId="10" w16cid:durableId="320933661">
    <w:abstractNumId w:val="15"/>
  </w:num>
  <w:num w:numId="11" w16cid:durableId="1691758834">
    <w:abstractNumId w:val="14"/>
  </w:num>
  <w:num w:numId="12" w16cid:durableId="848561452">
    <w:abstractNumId w:val="2"/>
  </w:num>
  <w:num w:numId="13" w16cid:durableId="886334237">
    <w:abstractNumId w:val="4"/>
  </w:num>
  <w:num w:numId="14" w16cid:durableId="1434131286">
    <w:abstractNumId w:val="13"/>
  </w:num>
  <w:num w:numId="15" w16cid:durableId="741415720">
    <w:abstractNumId w:val="1"/>
  </w:num>
  <w:num w:numId="16" w16cid:durableId="883062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37E"/>
    <w:rsid w:val="00044573"/>
    <w:rsid w:val="0068437E"/>
    <w:rsid w:val="008C0FA5"/>
    <w:rsid w:val="00A22AF5"/>
    <w:rsid w:val="00E93840"/>
    <w:rsid w:val="00F65D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B862F"/>
  <w15:chartTrackingRefBased/>
  <w15:docId w15:val="{CCD26EA1-C7FF-40A3-91BD-7AE0941EA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37E"/>
    <w:rPr>
      <w:rFonts w:eastAsiaTheme="majorEastAsia" w:cstheme="majorBidi"/>
      <w:color w:val="272727" w:themeColor="text1" w:themeTint="D8"/>
    </w:rPr>
  </w:style>
  <w:style w:type="paragraph" w:styleId="Title">
    <w:name w:val="Title"/>
    <w:basedOn w:val="Normal"/>
    <w:next w:val="Normal"/>
    <w:link w:val="TitleChar"/>
    <w:uiPriority w:val="10"/>
    <w:qFormat/>
    <w:rsid w:val="00684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37E"/>
    <w:pPr>
      <w:spacing w:before="160"/>
      <w:jc w:val="center"/>
    </w:pPr>
    <w:rPr>
      <w:i/>
      <w:iCs/>
      <w:color w:val="404040" w:themeColor="text1" w:themeTint="BF"/>
    </w:rPr>
  </w:style>
  <w:style w:type="character" w:customStyle="1" w:styleId="QuoteChar">
    <w:name w:val="Quote Char"/>
    <w:basedOn w:val="DefaultParagraphFont"/>
    <w:link w:val="Quote"/>
    <w:uiPriority w:val="29"/>
    <w:rsid w:val="0068437E"/>
    <w:rPr>
      <w:i/>
      <w:iCs/>
      <w:color w:val="404040" w:themeColor="text1" w:themeTint="BF"/>
    </w:rPr>
  </w:style>
  <w:style w:type="paragraph" w:styleId="ListParagraph">
    <w:name w:val="List Paragraph"/>
    <w:basedOn w:val="Normal"/>
    <w:uiPriority w:val="34"/>
    <w:qFormat/>
    <w:rsid w:val="0068437E"/>
    <w:pPr>
      <w:ind w:left="720"/>
      <w:contextualSpacing/>
    </w:pPr>
  </w:style>
  <w:style w:type="character" w:styleId="IntenseEmphasis">
    <w:name w:val="Intense Emphasis"/>
    <w:basedOn w:val="DefaultParagraphFont"/>
    <w:uiPriority w:val="21"/>
    <w:qFormat/>
    <w:rsid w:val="0068437E"/>
    <w:rPr>
      <w:i/>
      <w:iCs/>
      <w:color w:val="0F4761" w:themeColor="accent1" w:themeShade="BF"/>
    </w:rPr>
  </w:style>
  <w:style w:type="paragraph" w:styleId="IntenseQuote">
    <w:name w:val="Intense Quote"/>
    <w:basedOn w:val="Normal"/>
    <w:next w:val="Normal"/>
    <w:link w:val="IntenseQuoteChar"/>
    <w:uiPriority w:val="30"/>
    <w:qFormat/>
    <w:rsid w:val="0068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37E"/>
    <w:rPr>
      <w:i/>
      <w:iCs/>
      <w:color w:val="0F4761" w:themeColor="accent1" w:themeShade="BF"/>
    </w:rPr>
  </w:style>
  <w:style w:type="character" w:styleId="IntenseReference">
    <w:name w:val="Intense Reference"/>
    <w:basedOn w:val="DefaultParagraphFont"/>
    <w:uiPriority w:val="32"/>
    <w:qFormat/>
    <w:rsid w:val="006843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Kasrisma</dc:creator>
  <cp:keywords/>
  <dc:description/>
  <cp:lastModifiedBy>Kasrisma</cp:lastModifiedBy>
  <cp:revision>1</cp:revision>
  <dcterms:created xsi:type="dcterms:W3CDTF">2026-02-01T08:03:00Z</dcterms:created>
  <dcterms:modified xsi:type="dcterms:W3CDTF">2026-02-02T04:30:00Z</dcterms:modified>
</cp:coreProperties>
</file>