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hr_agent_bot_critical_test_cases_9aed29"/>
      <w:r>
        <w:rPr>
          <w:rFonts w:eastAsia="Georgia" w:cs="Georgia" w:ascii="Georgia" w:hAnsi="Georgia"/>
          <w:b/>
          <w:sz w:val="56"/>
        </w:rPr>
        <w:t xml:space="preserve">HR Agent Bot – Critical Test Cases &amp; Expected Bot Responses</w:t>
      </w:r>
      <w:bookmarkEnd w:id="0"/>
    </w:p>
    <w:p>
      <w:pPr>
        <w:spacing w:after="210" w:lineRule="auto"/>
      </w:pPr>
      <w:r>
        <w:rPr>
          <w:b/>
        </w:rPr>
        <w:t xml:space="preserve">Project:</w:t>
      </w:r>
      <w:r>
        <w:rPr/>
        <w:t xml:space="preserve"> Winfomi HR Agent Bot</w:t>
      </w:r>
      <w:r>
        <w:rPr/>
        <w:br w:type="textWrapping"/>
      </w:r>
      <w:r>
        <w:rPr>
          <w:b/>
        </w:rPr>
        <w:t xml:space="preserve">Document Version: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December 2025</w:t>
      </w:r>
      <w:r>
        <w:rPr/>
        <w:br w:type="textWrapping"/>
      </w:r>
      <w:r>
        <w:rPr>
          <w:b/>
        </w:rPr>
        <w:t xml:space="preserve">Focus:</w:t>
      </w:r>
      <w:r>
        <w:rPr>
          <w:rFonts w:eastAsia="Georgia" w:cs="Georgia" w:ascii="Georgia" w:hAnsi="Georgia"/>
        </w:rPr>
        <w:t xml:space="preserve"> User Input → Expected Bot Response Mapping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a_leave_management_critical_tests"/>
      <w:r>
        <w:rPr>
          <w:rFonts w:eastAsia="Georgia" w:cs="Georgia" w:ascii="Georgia" w:hAnsi="Georgia"/>
          <w:b/>
          <w:sz w:val="42"/>
        </w:rPr>
        <w:t xml:space="preserve">A. Leave Management – Critical Tests</w:t>
      </w:r>
      <w:bookmarkEnd w:id="1"/>
    </w:p>
    <w:p>
      <w:pPr>
        <w:spacing w:line="271" w:before="240" w:lineRule="auto"/>
      </w:pPr>
      <w:bookmarkStart w:id="2" w:name="test_1_apply_single_day_leave_happy_path"/>
      <w:r>
        <w:rPr>
          <w:b/>
          <w:sz w:val="33"/>
        </w:rPr>
        <w:t xml:space="preserve">Test 1: Apply Single-Day Leave (Happy Path)</w:t>
      </w:r>
      <w:bookmarkEnd w:id="2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LV-CR-01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want to apply for casual leave tomorrow."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Recognizes leave intent, parses leave type (casual) and date (tomorrow)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Please confirm your leave request: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Summary: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Employee: You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Leave Type: CASUAL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[Tomorrow's Date]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Reason: Not provided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Choose: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Confirm] [✏️ Edit] [❌ Cancel]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After 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Leave request created successfully!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LEAVE_XXXXX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CASUAL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[Tomorrow]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Approval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📧 Manager approval request has been sent to your manager.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 Leave_Request__c record with Status = "Pending", Working_Days =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Email Sent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✉️ Approval email sent to manager with request 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Record created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Status = Pending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Manager email received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test_2_apply_multi_day_leave_with_8cd229"/>
      <w:r>
        <w:rPr>
          <w:b/>
          <w:sz w:val="33"/>
        </w:rPr>
        <w:t xml:space="preserve">Test 2: Apply Multi-Day Leave with Correct Date Range</w:t>
      </w:r>
      <w:bookmarkEnd w:id="3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LV-CR-02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"Apply sick leave from 15th to 17th of this month."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Parses leave type (sick), start date (15th), end date (17th), calculates working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Please confirm your leave request: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Summary: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Employee: You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Leave Type: SICK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Dates: 15-Dec-2025 to 17-Dec-2025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Working Days: 3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Reason: Not provided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Choose: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Confirm] [✏️ Edit] [❌ Cancel]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After 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Leave request created successfully!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LEAVE_XXXXX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SICK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Duration: 15-Dec to 17-Dec-2025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Working Days: 3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Approval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📧 Your manager will review this request.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 record: Start_Date = 15-Dec, End_Date = 17-Dec, Working_Days = 3 (excludes weekends if applicable)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Multi-day record created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Working days calculated correctly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Weekends excluded from count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est_3_apply_leave_with_invalid_d_836654"/>
      <w:r>
        <w:rPr>
          <w:b/>
          <w:sz w:val="33"/>
        </w:rPr>
        <w:t xml:space="preserve">Test 3: Apply Leave with Invalid Date Order (End Before Start)</w:t>
      </w:r>
      <w:bookmarkEnd w:id="4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LV-CR-03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"Apply leave from 10th to 5th next month."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Detects that end date (5th) is earlier than start date (10th)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Invalid date range.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The end date (5th) cannot be earlier than the start date (10th).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Please provide a valid date range. Example: "Apply leave from 10th to 15th next month."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record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Next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must re-enter with correct 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Invalid dates rejected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Clear error message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No record in Salesforce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test_4_apply_leave_with_insuffici_310766"/>
      <w:r>
        <w:rPr>
          <w:b/>
          <w:sz w:val="33"/>
        </w:rPr>
        <w:t xml:space="preserve">Test 4: Apply Leave with Insufficient Balance</w:t>
      </w:r>
      <w:bookmarkEnd w:id="5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LV-CR-04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"Apply 20 days of casual leave starting next Monday."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Retrieves employee's leave balance → Casual Leave balance = 5 days remaining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</w:t>
            </w:r>
            <w:r>
              <w:rPr>
                <w:b/>
              </w:rPr>
              <w:t xml:space="preserve">Insufficient leave balance.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 requested: 20 working days</w:t>
            </w:r>
          </w:p>
          <w:p>
            <w:pPr>
              <w:spacing w:lineRule="auto"/>
            </w:pPr>
            <w:r>
              <w:rPr/>
              <w:t xml:space="preserve">Your available balance: 5 days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Cannot create this leave request. You need 15 more days to cover this request.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Options:</w:t>
            </w:r>
          </w:p>
          <w:p>
            <w:pPr>
              <w:spacing w:lineRule="auto"/>
            </w:pPr>
            <w:r>
              <w:rPr/>
              <w:t xml:space="preserve">1. Apply for fewer days (max 5 days)</w:t>
            </w:r>
          </w:p>
          <w:p>
            <w:pPr>
              <w:spacing w:lineRule="auto"/>
            </w:pPr>
            <w:r>
              <w:rPr/>
              <w:t xml:space="preserve">2. Choose a different leave type if available</w:t>
            </w:r>
          </w:p>
          <w:p>
            <w:pPr>
              <w:spacing w:lineRule="auto"/>
            </w:pPr>
            <w:r>
              <w:rPr/>
              <w:t xml:space="preserve">3. Check your leave policy by saying "What is my leave balance?"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record created; balance check prevents submission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Balance verified before creation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Exact balance shown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Request rejected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User guided to alternatives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test_5_apply_leave_with_overlappi_e54bb3"/>
      <w:r>
        <w:rPr>
          <w:b/>
          <w:sz w:val="33"/>
        </w:rPr>
        <w:t xml:space="preserve">Test 5: Apply Leave with Overlapping Existing Leave</w:t>
      </w:r>
      <w:bookmarkEnd w:id="6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LV-CR-05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want leave on 20th, and I already have leave that week."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Clarification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"Which month is the 20th?"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"December"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Queries Leave_Request__c for records between 15-Dec to 22-Dec with Status = "Approved" or "Pending"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Existing Conflict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Found: Leave request LEAVE_1234 (18-Dec to 22-Dec, Approved, Sick Leave)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</w:t>
            </w:r>
            <w:r>
              <w:rPr>
                <w:b/>
              </w:rPr>
              <w:t xml:space="preserve">Overlapping leave detected.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 already have an approved leave request: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SICK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Dates: 18-Dec-2025 to 22-Dec-2025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Approved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The date </w:t>
            </w:r>
            <w:r>
              <w:rPr>
                <w:b/>
              </w:rPr>
              <w:t xml:space="preserve">20-Dec-2025</w:t>
            </w:r>
            <w:r>
              <w:rPr/>
              <w:t xml:space="preserve"> falls within your existing leave. You cannot apply for leave on the same day.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Options:</w:t>
            </w:r>
          </w:p>
          <w:p>
            <w:pPr>
              <w:spacing w:lineRule="auto"/>
            </w:pPr>
            <w:r>
              <w:rPr/>
              <w:t xml:space="preserve">1. Cancel your existing leave and apply new dates</w:t>
            </w:r>
          </w:p>
          <w:p>
            <w:pPr>
              <w:spacing w:lineRule="auto"/>
            </w:pPr>
            <w:r>
              <w:rPr/>
              <w:t xml:space="preserve">2. Choose different dates that don't overlap</w:t>
            </w:r>
          </w:p>
          <w:p>
            <w:pPr>
              <w:spacing w:lineRule="auto"/>
            </w:pPr>
            <w:r>
              <w:rPr/>
              <w:t xml:space="preserve">3. Check your existing leave by asking "Show my leave requests"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record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Overlap detected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Existing request shown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Duplicate blocked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test_6_apply_leave_for_past_date"/>
      <w:r>
        <w:rPr>
          <w:b/>
          <w:sz w:val="33"/>
        </w:rPr>
        <w:t xml:space="preserve">Test 6: Apply Leave for Past Date</w:t>
      </w:r>
      <w:bookmarkEnd w:id="7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LV-CR-06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"Apply casual leave for yesterday."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Compares leave date against today's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</w:t>
            </w:r>
            <w:r>
              <w:rPr>
                <w:b/>
              </w:rPr>
              <w:t xml:space="preserve">Cannot apply leave for past dates.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Today is: </w:t>
            </w:r>
            <w:r>
              <w:rPr>
                <w:b/>
              </w:rPr>
              <w:t xml:space="preserve">16-Dec-2025</w:t>
            </w:r>
          </w:p>
          <w:p>
            <w:pPr>
              <w:spacing w:lineRule="auto"/>
            </w:pPr>
            <w:r>
              <w:rPr/>
              <w:t xml:space="preserve">Your requested date: </w:t>
            </w:r>
            <w:r>
              <w:rPr>
                <w:b/>
              </w:rPr>
              <w:t xml:space="preserve">15-Dec-2025</w:t>
            </w:r>
            <w:r>
              <w:rPr/>
              <w:t xml:space="preserve"> (yesterday)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Leave cannot be applied retroactively. Only current and future dates are allowed.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Would you like to apply for today or a future date instead?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record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Policy Option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retroactive leave is allowed per policy, bot should clarify with manager approval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Past dates blocked or flagged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User informed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Proper guidance given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test_7_apply_half_day_leave"/>
      <w:r>
        <w:rPr>
          <w:b/>
          <w:sz w:val="33"/>
        </w:rPr>
        <w:t xml:space="preserve">Test 7: Apply Half-Day Leave</w:t>
      </w:r>
      <w:bookmarkEnd w:id="8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LV-CR-07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need half-day leave tomorrow afternoon."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Parses half-day intent, time slot (afternoon)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</w:t>
            </w:r>
            <w:r>
              <w:rPr>
                <w:b/>
              </w:rPr>
              <w:t xml:space="preserve">Confirm half-day leave request: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Summary: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Employee: You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Leave Type: CASUAL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[Tomorrow]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Time Slot: </w:t>
            </w:r>
            <w:r>
              <w:rPr>
                <w:b/>
              </w:rPr>
              <w:t xml:space="preserve">Afternoon</w:t>
            </w:r>
            <w:r>
              <w:rPr>
                <w:rFonts w:eastAsia="Georgia" w:cs="Georgia" w:ascii="Georgia" w:hAnsi="Georgia"/>
              </w:rPr>
              <w:t xml:space="preserve"> (1:00 PM – 5:00 PM)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Duration: </w:t>
            </w:r>
            <w:r>
              <w:rPr>
                <w:b/>
              </w:rPr>
              <w:t xml:space="preserve">0.5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Your balance after: 4.5 days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Choose: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Confirm] [✏️ Edit] [❌ Cancel]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After 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Half-day leave request created!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LEAVE_XXXXX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Duration: 0.5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Approval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Balance updated:</w:t>
            </w:r>
            <w:r>
              <w:rPr>
                <w:rFonts w:eastAsia="Georgia" w:cs="Georgia" w:ascii="Georgia" w:hAnsi="Georgia"/>
              </w:rPr>
              <w:t xml:space="preserve"> 5 days → 4.5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 record: Is_Half_Day = true, Time_Slot = "Afternoon", Working_Days = 0.5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Balance Deduction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Employee's leave balance reduced by 0.5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Half-day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Time slot captured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0.5 days deducted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Balance updated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test_8_cancel_pending_leave_request"/>
      <w:r>
        <w:rPr>
          <w:b/>
          <w:sz w:val="33"/>
        </w:rPr>
        <w:t xml:space="preserve">Test 8: Cancel Pending Leave Request</w:t>
      </w:r>
      <w:bookmarkEnd w:id="9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LV-CR-08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"Cancel my leave from 15th to 17th."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Searches for Leave_Request__c records with dates 15-17 Dec, Status = "Pending" or "Approved"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Found Match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LEAVE_1234 (15-17 Dec, Pending, Sick Leave)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Found matching request: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LEAVE_1234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SICK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Dates: 15-Dec to 17-Dec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Working Days: 3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Are you sure you want to cancel this request?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Yes, Cancel] [❌ No, Keep It]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"Yes"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</w:t>
            </w:r>
            <w:r>
              <w:rPr>
                <w:b/>
              </w:rPr>
              <w:t xml:space="preserve">Leave request cancelled successfully!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LEAVE_1234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Cancelled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Balance Restored: 3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Your new balance: 8 days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📧 Your manager has been notified of the cancellation.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Status = "Cancelled", restore leave balance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Manager 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Notification sent: "Employee has cancelled leave request LEAVE_1234"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Request found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Confirmation asked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Status updated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Balance restored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Manager notified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test_9_edit_leave_request_before_2c2347"/>
      <w:r>
        <w:rPr>
          <w:b/>
          <w:sz w:val="33"/>
        </w:rPr>
        <w:t xml:space="preserve">Test 9: Edit Leave Request Before Approval</w:t>
      </w:r>
      <w:bookmarkEnd w:id="10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LV-CR-09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"Apply annual leave on 20th for marriage."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(Shows confirmation with details)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Clicks [✏️ Edit]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Asks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"What would you like to edit: the type, date, reason, or duration?"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"Change reason to wedding anniversary"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</w:t>
            </w:r>
            <w:r>
              <w:rPr>
                <w:b/>
              </w:rPr>
              <w:t xml:space="preserve">Updated leave request: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Summary: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ANNUAL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20-Dec-2025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Reason: </w:t>
            </w:r>
            <w:r>
              <w:rPr>
                <w:b/>
              </w:rPr>
              <w:t xml:space="preserve">wedding anniversary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Duration: 1 day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Confirm] [✏️ Edit Again] [❌ Cancel]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"Confirm"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</w:t>
            </w:r>
            <w:r>
              <w:rPr>
                <w:b/>
              </w:rPr>
              <w:t xml:space="preserve">Leave request created!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LEAVE_XXXXX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ANNUAL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20-Dec-2025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Reason: wedding anniversary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Approval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📧 Approval request sent to your manager.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 Leave_Request__c with Reason = "wedding anniversary"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Edit captured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Updated details shown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Record created with correct data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test_10_manager_cannot_approve_own_leave"/>
      <w:r>
        <w:rPr>
          <w:b/>
          <w:sz w:val="33"/>
        </w:rPr>
        <w:t xml:space="preserve">Test 10: Manager Cannot Approve Own Leave</w:t>
      </w:r>
      <w:bookmarkEnd w:id="11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LV-CR-10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"Approve my leave request for next week."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Intent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Detects user is trying to approve their own leave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</w:t>
            </w:r>
            <w:r>
              <w:rPr>
                <w:b/>
              </w:rPr>
              <w:t xml:space="preserve">Cannot approve your own leave.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For compliance and policy reasons, employees cannot approve their own leave requests.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Your leave request has been sent to your manager: </w:t>
            </w:r>
            <w:r>
              <w:rPr>
                <w:b/>
              </w:rPr>
              <w:t xml:space="preserve">[Manager Name]</w:t>
            </w:r>
          </w:p>
          <w:p>
            <w:pPr>
              <w:spacing w:lineRule="auto"/>
            </w:pPr>
            <w:r>
              <w:rPr/>
              <w:t xml:space="preserve">Your manager will review and approve/reject it.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Your manager's email:</w:t>
            </w:r>
            <w:r>
              <w:rPr>
                <w:rFonts w:eastAsia="Georgia" w:cs="Georgia" w:ascii="Georgia" w:hAnsi="Georgia"/>
              </w:rPr>
              <w:t xml:space="preserve"> [manager@company.com]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 can check the status by asking "What is my leave status?"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Action Blocked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Approval workflow prevents self-approval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Self-approval blocked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Actual approver identified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User guided properly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test_11_check_leave_balance_query"/>
      <w:r>
        <w:rPr>
          <w:b/>
          <w:sz w:val="33"/>
        </w:rPr>
        <w:t xml:space="preserve">Test 11: Check Leave Balance Query</w:t>
      </w:r>
      <w:bookmarkEnd w:id="12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LV-CR-11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"How many casual leave days do I have left?"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Queries employee's Leave_Balance__c record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Casual_Leave_Balance = 5 days, Sick_Leave_Balance = 8 days, Annual_Leave_Balance = 15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📊 </w:t>
            </w:r>
            <w:r>
              <w:rPr>
                <w:b/>
              </w:rPr>
              <w:t xml:space="preserve">Your leave balance: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Casual Leave:</w:t>
            </w:r>
            <w:r>
              <w:rPr/>
              <w:t xml:space="preserve"> 5 days remaining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Sick Leave:</w:t>
            </w:r>
            <w:r>
              <w:rPr/>
              <w:t xml:space="preserve"> 8 days remaining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Annual Leave:</w:t>
            </w:r>
            <w:r>
              <w:rPr/>
              <w:t xml:space="preserve"> 15 days remaining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Total:</w:t>
            </w:r>
            <w:r>
              <w:rPr/>
              <w:t xml:space="preserve"> 28 days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Note:</w:t>
            </w:r>
            <w:r>
              <w:rPr/>
              <w:t xml:space="preserve"> Balances are updated in real-time and reflect approved/pending leave deductions.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Would you like to apply for leave? Say "Apply leave" to get started.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Real-Time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 reflects live data from Salesforce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Exact balance returned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All leave types shown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Consistent with system records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test_12_query_leave_policy"/>
      <w:r>
        <w:rPr>
          <w:b/>
          <w:sz w:val="33"/>
        </w:rPr>
        <w:t xml:space="preserve">Test 12: Query Leave Policy</w:t>
      </w:r>
      <w:bookmarkEnd w:id="13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LV-CR-12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"What is the rule for carrying forward unused leave?"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Knowledge 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Retrieves from Leave_Policy__c document or knowledge 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Policy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Carry-Forward Limit = 5 days, Expiry Date = March 31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</w:t>
            </w:r>
            <w:r>
              <w:rPr>
                <w:b/>
              </w:rPr>
              <w:t xml:space="preserve">Leave Carry-Forward Policy: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Entitlement:</w:t>
            </w:r>
            <w:r>
              <w:rPr/>
              <w:t xml:space="preserve"> 21 days per financial year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Carry-Forward Rules: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Maximum days that can be carried forward: </w:t>
            </w:r>
            <w:r>
              <w:rPr>
                <w:b/>
              </w:rPr>
              <w:t xml:space="preserve">5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Unused leaves expire on: </w:t>
            </w:r>
            <w:r>
              <w:rPr>
                <w:b/>
              </w:rPr>
              <w:t xml:space="preserve">March 31</w:t>
            </w:r>
            <w:r>
              <w:rPr/>
              <w:t xml:space="preserve"> each year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Days exceeding 5 are forfeited (non-refundable)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Example:</w:t>
            </w:r>
          </w:p>
          <w:p>
            <w:pPr>
              <w:spacing w:lineRule="auto"/>
            </w:pPr>
            <w:r>
              <w:rPr/>
              <w:t xml:space="preserve">If you have 8 days remaining on March 31, you can carry forward 5 days. The remaining 3 days will be lost.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Encashment:</w:t>
            </w:r>
          </w:p>
          <w:p>
            <w:pPr>
              <w:spacing w:lineRule="auto"/>
            </w:pPr>
            <w:r>
              <w:rPr/>
              <w:t xml:space="preserve">You can encash unused leaves above 15 days at the end of the financial year.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Need more help? Ask "Apply leave" to submit a request.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Knowledge Source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Policy information pulled from official Leave_Policy__c record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Accurate policy info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Examples provided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Aligned with system rules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_work_from_home_wfh_critical_tests"/>
      <w:r>
        <w:rPr>
          <w:rFonts w:eastAsia="Georgia" w:cs="Georgia" w:ascii="Georgia" w:hAnsi="Georgia"/>
          <w:b/>
          <w:sz w:val="42"/>
        </w:rPr>
        <w:t xml:space="preserve">B. Work-From-Home (WFH) – Critical Tests</w:t>
      </w:r>
      <w:bookmarkEnd w:id="14"/>
    </w:p>
    <w:p>
      <w:pPr>
        <w:spacing w:line="271" w:before="240" w:lineRule="auto"/>
      </w:pPr>
      <w:bookmarkStart w:id="15" w:name="test_13_apply_single_day_wfh"/>
      <w:r>
        <w:rPr>
          <w:b/>
          <w:sz w:val="33"/>
        </w:rPr>
        <w:t xml:space="preserve">Test 13: Apply Single-Day WFH</w:t>
      </w:r>
      <w:bookmarkEnd w:id="15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WFH-CR-01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want to work from home tomorrow."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Recognizes WFH intent, parses date (tomorrow)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</w:t>
            </w:r>
            <w:r>
              <w:rPr>
                <w:b/>
              </w:rPr>
              <w:t xml:space="preserve">Confirm your WFH request: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Summary: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Employee: You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Work From Home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[Tomorrow's Date]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Approval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Choose: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Confirm] [✏️ Edit] [❌ Cancel]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After 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</w:t>
            </w:r>
            <w:r>
              <w:rPr>
                <w:b/>
              </w:rPr>
              <w:t xml:space="preserve">WFH request created successfully!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WFH_XXXXX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[Tomorrow]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Approval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📧 Your manager will review this request.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 Leave_Request__c record with Type = "WFH", Status = "Pending"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Record created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Status = Pending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Manager approval required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test_14_apply_multi_day_wfh_excee_244828"/>
      <w:r>
        <w:rPr>
          <w:b/>
          <w:sz w:val="33"/>
        </w:rPr>
        <w:t xml:space="preserve">Test 14: Apply Multi-Day WFH Exceeding Monthly Limit</w:t>
      </w:r>
      <w:bookmarkEnd w:id="16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WFH-CR-02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CRITICAL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"Book WFH for all days next week."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Checks WFH policy: Max 3 days/week, Max 12 days/month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Employee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month: 1 WFH day used, Remaining: 11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Request Analysis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week = 5 working days (Mon-Fri), but policy allows max 3/week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</w:t>
            </w:r>
            <w:r>
              <w:rPr>
                <w:b/>
              </w:rPr>
              <w:t xml:space="preserve">WFH request exceeds policy limits.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 requested: 5 days (Mon-Fri next week)</w:t>
            </w:r>
          </w:p>
          <w:p>
            <w:pPr>
              <w:spacing w:lineRule="auto"/>
            </w:pPr>
            <w:r>
              <w:rPr/>
              <w:t xml:space="preserve">Policy allows: Maximum 3 days per week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Your monthly limit: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Used this month: 1 day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Remaining: 11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Weekly limit: 3 days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Auto-adjusted to 3 days (Mon-Tue-Wed):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Confirm adjusted WFH request: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Dates: Monday, Tuesday, Wednesday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Duration: 3 days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Approve 3 Days] [✏️ Choose Different Dates] [❌ Cancel]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"Approve 3 Days"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Final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</w:t>
            </w:r>
            <w:r>
              <w:rPr>
                <w:b/>
              </w:rPr>
              <w:t xml:space="preserve">WFH request created for 3 days!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Request ID: WFH_XXXXX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Dates: Mon-Tue-Wed (Next Week)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Approval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Remaining WFH days this month:</w:t>
            </w:r>
            <w:r>
              <w:rPr/>
              <w:t xml:space="preserve"> 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3 separate WFH records for consecutive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Policy limits enforced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Partial approval offered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User choice clear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Records created correctly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test_15_block_wfh_on_company_holiday"/>
      <w:r>
        <w:rPr>
          <w:b/>
          <w:sz w:val="33"/>
        </w:rPr>
        <w:t xml:space="preserve">Test 15: Block WFH on Company Holiday</w:t>
      </w:r>
      <w:bookmarkEnd w:id="17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WFH-CR-03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"Give me WFH on 25th December (Company Holiday)."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Queries Holiday_Calendar__c: 25-Dec-2025 = "Christmas" (Company Holiday)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</w:t>
            </w:r>
            <w:r>
              <w:rPr>
                <w:b/>
              </w:rPr>
              <w:t xml:space="preserve">Cannot apply WFH on company holiday.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25-Dec-2025 is marked as a </w:t>
            </w:r>
            <w:r>
              <w:rPr>
                <w:b/>
              </w:rPr>
              <w:t xml:space="preserve">Company Holiday</w:t>
            </w:r>
            <w:r>
              <w:rPr/>
              <w:t xml:space="preserve"> (Christmas).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On company holidays, no work is expected. You cannot apply WFH on this day.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Available dates for WFH: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23-Dec (Tue), 24-Dec (Wed), 26-Dec (Fri)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Would you like to choose different dates?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record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Holiday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Performed against Holiday_Calendar__c before 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Holiday blocked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Reason explained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Alternatives suggested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test_16_wfh_on_day_with_approved_leave"/>
      <w:r>
        <w:rPr>
          <w:b/>
          <w:sz w:val="33"/>
        </w:rPr>
        <w:t xml:space="preserve">Test 16: WFH on Day with Approved Leave</w:t>
      </w:r>
      <w:bookmarkEnd w:id="18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WFH-CR-04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"Apply WFH on 10th, I already have approved leave that day."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Queries Leave_Request__c for 10th with Status = "Approved" → Found: LEAVE_5555 (Approved, Sick Leave)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</w:t>
            </w:r>
            <w:r>
              <w:rPr>
                <w:b/>
              </w:rPr>
              <w:t xml:space="preserve">Conflict detected: Cannot apply WFH on leave day.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 already have an approved leave request on 10-Dec-2025: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Type: SICK LEAVE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Approved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 cannot apply WFH on a day you have leave. Please choose a different date.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Options:</w:t>
            </w:r>
          </w:p>
          <w:p>
            <w:pPr>
              <w:spacing w:lineRule="auto"/>
            </w:pPr>
            <w:r>
              <w:rPr/>
              <w:t xml:space="preserve">1. Cancel your existing leave for 10-Dec</w:t>
            </w:r>
          </w:p>
          <w:p>
            <w:pPr>
              <w:spacing w:lineRule="auto"/>
            </w:pPr>
            <w:r>
              <w:rPr/>
              <w:t xml:space="preserve">2. Choose a different date for WFH</w:t>
            </w:r>
          </w:p>
          <w:p>
            <w:pPr>
              <w:spacing w:lineRule="auto"/>
            </w:pPr>
            <w:r>
              <w:rPr/>
              <w:t xml:space="preserve">3. Check your requests by asking "Show my leave requests"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record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Conflict Prevention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prevents WFH + Leave on same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Conflict detected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User prevented from double-booking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Solutions offered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test_17_check_wfh_usage_this_month"/>
      <w:r>
        <w:rPr>
          <w:b/>
          <w:sz w:val="33"/>
        </w:rPr>
        <w:t xml:space="preserve">Test 17: Check WFH Usage This Month</w:t>
      </w:r>
      <w:bookmarkEnd w:id="19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WFH-CR-05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"How many WFH days have I used this month?"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Queries all WFH records for current month with Status = "Approved"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WFH days approved (3-Dec, 5-Dec)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📊 </w:t>
            </w:r>
            <w:r>
              <w:rPr>
                <w:b/>
              </w:rPr>
              <w:t xml:space="preserve">Your WFH usage this month (December 2025):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Days used:</w:t>
            </w:r>
            <w:r>
              <w:rPr/>
              <w:t xml:space="preserve"> 2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Days remaining:</w:t>
            </w:r>
            <w:r>
              <w:rPr/>
              <w:t xml:space="preserve"> 10 days (monthly limit = 12)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Weekly used:</w:t>
            </w:r>
            <w:r>
              <w:rPr/>
              <w:t xml:space="preserve"> 0 days (reset next week)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Weekly limit:</w:t>
            </w:r>
            <w:r>
              <w:rPr/>
              <w:t xml:space="preserve"> 3 days/week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Your WFH requests: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 3-Dec-2025 – Approved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 5-Dec-2025 – Approved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Would you like to apply for more WFH? Say "Apply WFH" to get started.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Real-Time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live approved WFH records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Exact count returned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Remaining balance shown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Policy limits displayed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c_reimbursement_policy_high_value_tests"/>
      <w:r>
        <w:rPr>
          <w:rFonts w:eastAsia="Georgia" w:cs="Georgia" w:ascii="Georgia" w:hAnsi="Georgia"/>
          <w:b/>
          <w:sz w:val="42"/>
        </w:rPr>
        <w:t xml:space="preserve">C. Reimbursement &amp; Policy – High-Value Tests</w:t>
      </w:r>
      <w:bookmarkEnd w:id="20"/>
    </w:p>
    <w:p>
      <w:pPr>
        <w:spacing w:line="271" w:before="240" w:lineRule="auto"/>
      </w:pPr>
      <w:bookmarkStart w:id="21" w:name="test_18_apply_for_reimbursement"/>
      <w:r>
        <w:rPr>
          <w:b/>
          <w:sz w:val="33"/>
        </w:rPr>
        <w:t xml:space="preserve">Test 18: Apply for Reimbursement</w:t>
      </w:r>
      <w:bookmarkEnd w:id="21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REIMB-CR-01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"Claim reimbursement of 1500 rupees for cab travel yesterday."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Detects reimbursement intent, amount (1500), category (travel), date (yesterday)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</w:t>
            </w:r>
            <w:r>
              <w:rPr>
                <w:b/>
              </w:rPr>
              <w:t xml:space="preserve">Reimbursement claim form: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I found the following in your request: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Amount: ₹1500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Category: Travel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15-Dec-2025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To proceed, please provide:</w:t>
            </w:r>
          </w:p>
          <w:p>
            <w:pPr>
              <w:spacing w:lineRule="auto"/>
            </w:pPr>
            <w:r>
              <w:rPr/>
              <w:t xml:space="preserve">1. </w:t>
            </w:r>
            <w:r>
              <w:rPr>
                <w:b/>
              </w:rPr>
              <w:t xml:space="preserve">Bill/Receipt Reference</w:t>
            </w:r>
            <w:r>
              <w:rPr>
                <w:rFonts w:eastAsia="Georgia" w:cs="Georgia" w:ascii="Georgia" w:hAnsi="Georgia"/>
              </w:rPr>
              <w:t xml:space="preserve"> – Upload file or provide reference number (e.g., "INV-ABC123")</w:t>
            </w:r>
          </w:p>
          <w:p>
            <w:pPr>
              <w:spacing w:lineRule="auto"/>
            </w:pPr>
            <w:r>
              <w:rPr/>
              <w:t xml:space="preserve">2. </w:t>
            </w:r>
            <w:r>
              <w:rPr>
                <w:b/>
              </w:rPr>
              <w:t xml:space="preserve">Brief Description</w:t>
            </w:r>
            <w:r>
              <w:rPr>
                <w:rFonts w:eastAsia="Georgia" w:cs="Georgia" w:ascii="Georgia" w:hAnsi="Georgia"/>
              </w:rPr>
              <w:t xml:space="preserve"> – (Optional) e.g., "Cab to airport for business meeting"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Example: "Receipt number TRAVEL-001, cab to client meeting"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Provides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"Receipt: CAB-15DEC-001, cab to office meeting"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</w:t>
            </w:r>
            <w:r>
              <w:rPr>
                <w:b/>
              </w:rPr>
              <w:t xml:space="preserve">Confirm your reimbursement claim: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Summary: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Amount: ₹1500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Category: </w:t>
            </w:r>
            <w:r>
              <w:rPr>
                <w:b/>
              </w:rPr>
              <w:t xml:space="preserve">Travel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Date: 15-Dec-2025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Receipt: CAB-15DEC-001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Description: cab to office meeting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Pending Review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[✅ Submit] [✏️ Edit] [❌ Cancel]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Confirms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"Submit"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Final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</w:t>
            </w:r>
            <w:r>
              <w:rPr>
                <w:b/>
              </w:rPr>
              <w:t xml:space="preserve">Reimbursement claim submitted!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Claim ID: REIMB_XXXXX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Amount: ₹1500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Status: </w:t>
            </w:r>
            <w:r>
              <w:rPr>
                <w:b/>
              </w:rPr>
              <w:t xml:space="preserve">Pending Review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📧 HR will review your claim within 5 business days.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You can check status anytime by asking "Check my reimbursement status."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 Reimbursement__c record with Status = "Submitted"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 checked against company limit (if applicable)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Amount captured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Category assigned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Receipt reference stored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Record created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Status = Pending Review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test_19_query_company_holidays"/>
      <w:r>
        <w:rPr>
          <w:b/>
          <w:sz w:val="33"/>
        </w:rPr>
        <w:t xml:space="preserve">Test 19: Query Company Holidays</w:t>
      </w:r>
      <w:bookmarkEnd w:id="22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HOLIDAY-CR-01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"What are the official holidays this month?"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Queries Holiday_Calendar__c for December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Holiday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25-Dec: Christmas, 26-Dec: Boxing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Today's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16-Dec-2025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🎉 </w:t>
            </w:r>
            <w:r>
              <w:rPr>
                <w:b/>
              </w:rPr>
              <w:t xml:space="preserve">Company Holidays – December 2025: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1. </w:t>
            </w:r>
            <w:r>
              <w:rPr>
                <w:b/>
              </w:rPr>
              <w:t xml:space="preserve">25-Dec-2025 – Christmas</w:t>
            </w:r>
            <w:r>
              <w:rPr/>
              <w:t xml:space="preserve"> (Wednesday)</w:t>
            </w:r>
          </w:p>
          <w:p>
            <w:pPr>
              <w:spacing w:lineRule="auto"/>
            </w:pPr>
            <w:r>
              <w:rPr/>
              <w:t xml:space="preserve">  Status: Company Holiday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2. </w:t>
            </w:r>
            <w:r>
              <w:rPr>
                <w:b/>
              </w:rPr>
              <w:t xml:space="preserve">26-Dec-2025 – Boxing Day</w:t>
            </w:r>
            <w:r>
              <w:rPr/>
              <w:t xml:space="preserve"> (Thursday)</w:t>
            </w:r>
          </w:p>
          <w:p>
            <w:pPr>
              <w:spacing w:lineRule="auto"/>
            </w:pPr>
            <w:r>
              <w:rPr/>
              <w:t xml:space="preserve">  Status: Company Holiday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Total:</w:t>
            </w:r>
            <w:r>
              <w:rPr/>
              <w:t xml:space="preserve"> 2 holidays this month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Upcoming Holidays: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25-Dec (9 days from now)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26-Dec (10 days from now)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📌 Note:</w:t>
            </w:r>
            <w:r>
              <w:rPr/>
              <w:t xml:space="preserve"> Holiday dates may vary by location. Confirm with your office for location-specific holidays.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/>
              <w:t xml:space="preserve">Need to apply for leave around these dates? Say "Apply leave" to get started.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Knowledge 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Holiday_Calendar__c object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Correct holidays listed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Dates highlighted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Location note included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Upcoming holidays shown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test_20_explain_wfh_policy_in_sim_8274f2"/>
      <w:r>
        <w:rPr>
          <w:b/>
          <w:sz w:val="33"/>
        </w:rPr>
        <w:t xml:space="preserve">Test 20: Explain WFH Policy in Simple Words</w:t>
      </w:r>
      <w:bookmarkEnd w:id="23"/>
    </w:p>
    <w:p>
      <w:pPr>
        <w:spacing w:after="210" w:lineRule="auto"/>
      </w:pPr>
      <w:r>
        <w:rPr>
          <w:b/>
        </w:rPr>
        <w:t xml:space="preserve">Test ID:</w:t>
      </w:r>
      <w:r>
        <w:rPr/>
        <w:t xml:space="preserve"> POLICY-CR-01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"Explain the WFH policy in simple words."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Retrieves WFH_Policy__c from knowledge 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Expected Bot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📋 </w:t>
            </w:r>
            <w:r>
              <w:rPr>
                <w:b/>
              </w:rPr>
              <w:t xml:space="preserve">Work From Home (WFH) Policy – Simplified: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Who can apply?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All full-time employees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How many WFH days are allowed?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Per week:</w:t>
            </w:r>
            <w:r>
              <w:rPr/>
              <w:t xml:space="preserve"> Maximum 3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Per month:</w:t>
            </w:r>
            <w:r>
              <w:rPr/>
              <w:t xml:space="preserve"> Maximum 12 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Consecutive:</w:t>
            </w:r>
            <w:r>
              <w:rPr/>
              <w:t xml:space="preserve"> Maximum 2 days in a row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When can I apply?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Any working day (Monday to Friday)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NOT on company holidays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NOT on days you already have approved leave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NOT on mandatory office days (if any)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How does approval work?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1-day requests:</w:t>
            </w:r>
            <w:r>
              <w:rPr>
                <w:rFonts w:eastAsia="Georgia" w:cs="Georgia" w:ascii="Georgia" w:hAnsi="Georgia"/>
              </w:rPr>
              <w:t xml:space="preserve"> Auto-approved instantly ⚡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</w:t>
            </w:r>
            <w:r>
              <w:rPr>
                <w:b/>
              </w:rPr>
              <w:t xml:space="preserve">2+ day requests:</w:t>
            </w:r>
            <w:r>
              <w:rPr>
                <w:rFonts w:eastAsia="Georgia" w:cs="Georgia" w:ascii="Georgia" w:hAnsi="Georgia"/>
              </w:rPr>
              <w:t xml:space="preserve"> Manager must approve 👤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Simple process:</w:t>
            </w:r>
          </w:p>
          <w:p>
            <w:pPr>
              <w:spacing w:lineRule="auto"/>
            </w:pPr>
            <w:r>
              <w:rPr/>
              <w:t xml:space="preserve">1. Say "Apply WFH" and provide dates</w:t>
            </w:r>
          </w:p>
          <w:p>
            <w:pPr>
              <w:spacing w:lineRule="auto"/>
            </w:pPr>
            <w:r>
              <w:rPr/>
              <w:t xml:space="preserve">2. I'll check if it's allowed</w:t>
            </w:r>
          </w:p>
          <w:p>
            <w:pPr>
              <w:spacing w:lineRule="auto"/>
            </w:pPr>
            <w:r>
              <w:rPr/>
              <w:t xml:space="preserve">3. Manager gets approval request (if needed)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4. You get confirmation once approved ✅</w:t>
            </w:r>
          </w:p>
          <w:p>
            <w:pPr>
              <w:spacing w:lineRule="auto"/>
            </w:pPr>
          </w:p>
          <w:p>
            <w:pPr>
              <w:spacing w:lineRule="auto"/>
            </w:pPr>
            <w:r>
              <w:rPr>
                <w:b/>
              </w:rPr>
              <w:t xml:space="preserve">Questions?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"How many WFH days do I have left?"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"Apply WFH for tomorrow"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"Check my WFH status"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Knowledge 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WFH_Policy__c record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Simple, bullet-point format, conversational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Clear explanation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Accurate limits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Easy to understand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Actionable guidance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summary_testing_checklist"/>
      <w:r>
        <w:rPr>
          <w:b/>
          <w:sz w:val="42"/>
        </w:rPr>
        <w:t xml:space="preserve">Summary &amp; Testing Checklist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Leave – 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LV-CR-01 to LV-CR-12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WFH – 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WFH-CR-01 to WFH-CR-05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Reimbursement &amp; Policy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REIMB-CR-01, HOLIDAY-CR-01, POLICY-CR-01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test_execution_notes"/>
      <w:r>
        <w:rPr>
          <w:b/>
          <w:sz w:val="42"/>
        </w:rPr>
        <w:t xml:space="preserve">Test Execution Notes</w:t>
      </w:r>
      <w:bookmarkEnd w:id="25"/>
    </w:p>
    <w:p>
      <w:pPr>
        <w:spacing w:after="210" w:lineRule="auto"/>
      </w:pPr>
      <w:r>
        <w:rPr>
          <w:b/>
        </w:rPr>
        <w:t xml:space="preserve">Before Testing:</w:t>
      </w:r>
    </w:p>
    <w:p>
      <w:pPr>
        <w:numPr>
          <w:ilvl w:val="0"/>
          <w:numId w:val="1"/>
        </w:numPr>
        <w:spacing w:lineRule="auto"/>
      </w:pPr>
      <w:r>
        <w:rPr/>
        <w:t xml:space="preserve">[ ] Ensure Salesforce sandbox is configured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[ ] Verify Holiday_Calendar__c is populated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[ ] Check Leave_Policy__c and WFH_Policy__c documents are accessible</w:t>
      </w:r>
    </w:p>
    <w:p>
      <w:pPr>
        <w:numPr>
          <w:ilvl w:val="0"/>
          <w:numId w:val="1"/>
        </w:numPr>
        <w:spacing w:lineRule="auto"/>
      </w:pPr>
      <w:r>
        <w:rPr/>
        <w:t xml:space="preserve">[ ] Employee leave balances are initialized</w:t>
      </w:r>
    </w:p>
    <w:p>
      <w:pPr>
        <w:numPr>
          <w:ilvl w:val="0"/>
          <w:numId w:val="1"/>
        </w:numPr>
        <w:spacing w:lineRule="auto"/>
      </w:pPr>
      <w:r>
        <w:rPr/>
        <w:t xml:space="preserve">[ ] Manager email addresses are configured</w:t>
      </w:r>
    </w:p>
    <w:p>
      <w:pPr>
        <w:spacing w:after="210" w:lineRule="auto"/>
      </w:pPr>
      <w:r>
        <w:rPr>
          <w:b/>
        </w:rPr>
        <w:t xml:space="preserve">During Testing:</w:t>
      </w:r>
    </w:p>
    <w:p>
      <w:pPr>
        <w:numPr>
          <w:ilvl w:val="0"/>
          <w:numId w:val="2"/>
        </w:numPr>
        <w:spacing w:lineRule="auto"/>
      </w:pPr>
      <w:r>
        <w:rPr/>
        <w:t xml:space="preserve">[ ] Capture bot responses verbatim</w:t>
      </w:r>
    </w:p>
    <w:p>
      <w:pPr>
        <w:numPr>
          <w:ilvl w:val="0"/>
          <w:numId w:val="2"/>
        </w:numPr>
        <w:spacing w:lineRule="auto"/>
      </w:pPr>
      <w:r>
        <w:rPr/>
        <w:t xml:space="preserve">[ ] Note any variations from expected response</w:t>
      </w:r>
    </w:p>
    <w:p>
      <w:pPr>
        <w:numPr>
          <w:ilvl w:val="0"/>
          <w:numId w:val="2"/>
        </w:numPr>
        <w:spacing w:lineRule="auto"/>
      </w:pPr>
      <w:r>
        <w:rPr/>
        <w:t xml:space="preserve">[ ] Log timestamp and duration for each test</w:t>
      </w:r>
    </w:p>
    <w:p>
      <w:pPr>
        <w:numPr>
          <w:ilvl w:val="0"/>
          <w:numId w:val="2"/>
        </w:numPr>
        <w:spacing w:lineRule="auto"/>
      </w:pPr>
      <w:r>
        <w:rPr/>
        <w:t xml:space="preserve">[ ] Document any bot errors or crashes</w:t>
      </w:r>
    </w:p>
    <w:p>
      <w:pPr>
        <w:numPr>
          <w:ilvl w:val="0"/>
          <w:numId w:val="2"/>
        </w:numPr>
        <w:spacing w:lineRule="auto"/>
      </w:pPr>
      <w:r>
        <w:rPr/>
        <w:t xml:space="preserve">[ ] Verify Salesforce records created/updated correctly</w:t>
      </w:r>
    </w:p>
    <w:p>
      <w:pPr>
        <w:numPr>
          <w:ilvl w:val="0"/>
          <w:numId w:val="2"/>
        </w:numPr>
        <w:spacing w:lineRule="auto"/>
      </w:pPr>
      <w:r>
        <w:rPr/>
        <w:t xml:space="preserve">[ ] Confirm emails sent to managers</w:t>
      </w:r>
    </w:p>
    <w:p>
      <w:pPr>
        <w:spacing w:after="210" w:lineRule="auto"/>
      </w:pPr>
      <w:r>
        <w:rPr>
          <w:b/>
        </w:rPr>
        <w:t xml:space="preserve">After Testing:</w:t>
      </w:r>
    </w:p>
    <w:p>
      <w:pPr>
        <w:numPr>
          <w:ilvl w:val="0"/>
          <w:numId w:val="3"/>
        </w:numPr>
        <w:spacing w:lineRule="auto"/>
      </w:pPr>
      <w:r>
        <w:rPr/>
        <w:t xml:space="preserve">[ ] Compare actual vs. expected responses</w:t>
      </w:r>
    </w:p>
    <w:p>
      <w:pPr>
        <w:numPr>
          <w:ilvl w:val="0"/>
          <w:numId w:val="3"/>
        </w:numPr>
        <w:spacing w:lineRule="auto"/>
      </w:pPr>
      <w:r>
        <w:rPr/>
        <w:t xml:space="preserve">[ ] Mark Pass/Fail for each test</w:t>
      </w:r>
    </w:p>
    <w:p>
      <w:pPr>
        <w:numPr>
          <w:ilvl w:val="0"/>
          <w:numId w:val="3"/>
        </w:numPr>
        <w:spacing w:lineRule="auto"/>
      </w:pPr>
      <w:r>
        <w:rPr/>
        <w:t xml:space="preserve">[ ] Log any bugs found</w:t>
      </w:r>
    </w:p>
    <w:p>
      <w:pPr>
        <w:numPr>
          <w:ilvl w:val="0"/>
          <w:numId w:val="3"/>
        </w:numPr>
        <w:spacing w:lineRule="auto"/>
      </w:pPr>
      <w:r>
        <w:rPr/>
        <w:t xml:space="preserve">[ ] Document recommendations for improvement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sign_off"/>
      <w:r>
        <w:rPr>
          <w:b/>
          <w:sz w:val="42"/>
        </w:rPr>
        <w:t xml:space="preserve">Sign-Off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Tester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Document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2025-12-16T14:02:03.718Z</dcterms:created>
  <dcterms:modified xsi:type="dcterms:W3CDTF">2025-12-16T14:02:03.718Z</dcterms:modified>
</cp:coreProperties>
</file>