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150">
      <w:bookmarkStart w:id="0" w:name="_GoBack"/>
      <w:bookmarkEnd w:id="0"/>
    </w:p>
    <w:p w14:paraId="00000151">
      <w:r>
        <w:rPr>
          <w:rtl w:val="0"/>
        </w:rPr>
        <w:t>twitter html</w:t>
      </w:r>
    </w:p>
    <w:p w14:paraId="00000152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&lt;!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DOCTYPE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html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153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html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154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head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155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title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message box with character counter &amp; limitations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title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156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link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rel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"stylesheet"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href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"twitterstyle.css"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157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head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158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body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159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"wrapper"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15A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"textfield"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15B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"input placeholder"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whats happening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15C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"input text"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contenteditable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"true"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spellcheck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"false"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15D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15E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"bottom"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15F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span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"counter"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100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span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160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button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"btn"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send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button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161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162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163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script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type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"text/javascript"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164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</w:p>
    <w:p w14:paraId="00000165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const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pHolder= document.querySelector(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'.placeholder'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);</w:t>
      </w:r>
    </w:p>
    <w:p w14:paraId="00000166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const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inputText = document.querySelector(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'.text'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);</w:t>
      </w:r>
    </w:p>
    <w:p w14:paraId="00000167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const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counter = document.querySelector(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'.counter'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);</w:t>
      </w:r>
    </w:p>
    <w:p w14:paraId="00000168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const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btn = document.querySelector(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'.btn'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);</w:t>
      </w:r>
    </w:p>
    <w:p w14:paraId="00000169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inputText.onkeyup = (e)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=&gt;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{</w:t>
      </w:r>
    </w:p>
    <w:p w14:paraId="0000016A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let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element = e.target;</w:t>
      </w:r>
    </w:p>
    <w:p w14:paraId="0000016B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let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maxLength =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100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16C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let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currentLength =element.innerText.length;</w:t>
      </w:r>
    </w:p>
    <w:p w14:paraId="0000016D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if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(currentLength &lt;=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){</w:t>
      </w:r>
    </w:p>
    <w:p w14:paraId="0000016E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pHolder.style.display=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"block"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16F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btn.style.opacity= 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"0.4"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170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</w:p>
    <w:p w14:paraId="00000171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btn.style.cursor = 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"default"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172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}</w:t>
      </w:r>
    </w:p>
    <w:p w14:paraId="00000173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else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{</w:t>
      </w:r>
    </w:p>
    <w:p w14:paraId="00000174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pHolder.style.display = 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"none"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175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btn.style.opacity = 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"1"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176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btn.style.cursor = 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"pointer"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177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}</w:t>
      </w:r>
    </w:p>
    <w:p w14:paraId="00000178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counter.innerText = maxLength-currentLength;</w:t>
      </w:r>
    </w:p>
    <w:p w14:paraId="00000179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if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(currentLength &gt; maxLength) {</w:t>
      </w:r>
    </w:p>
    <w:p w14:paraId="0000017A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btn.style.opacity = 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"0.4"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17B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btn.style.cursor = 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"default"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17C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counter.style.color = 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"red"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17D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}</w:t>
      </w:r>
    </w:p>
    <w:p w14:paraId="0000017E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else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{</w:t>
      </w:r>
    </w:p>
    <w:p w14:paraId="0000017F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counter.style.color = 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""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180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}</w:t>
      </w:r>
    </w:p>
    <w:p w14:paraId="00000181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}</w:t>
      </w:r>
    </w:p>
    <w:p w14:paraId="00000182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script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183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body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184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html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185"/>
    <w:p w14:paraId="00000186">
      <w:r>
        <w:rPr>
          <w:rtl w:val="0"/>
        </w:rPr>
        <w:t>twitter css</w:t>
      </w:r>
    </w:p>
    <w:p w14:paraId="00000187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@import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url(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'https://fonts.googleapis.com/css?family=Poppins:wght@400&amp;display=swap'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);</w:t>
      </w:r>
    </w:p>
    <w:p w14:paraId="00000188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*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{</w:t>
      </w:r>
    </w:p>
    <w:p w14:paraId="00000189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margin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18A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padding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18B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box-sizing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border-box;</w:t>
      </w:r>
    </w:p>
    <w:p w14:paraId="0000018C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</w:p>
    <w:p w14:paraId="0000018D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font-family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'Poppins'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, sans-serif;</w:t>
      </w:r>
    </w:p>
    <w:p w14:paraId="0000018E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}</w:t>
      </w:r>
    </w:p>
    <w:p w14:paraId="0000018F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body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{</w:t>
      </w:r>
    </w:p>
    <w:p w14:paraId="00000190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display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flex;</w:t>
      </w:r>
    </w:p>
    <w:p w14:paraId="00000191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min-height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100vh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192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justify-content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center;</w:t>
      </w:r>
    </w:p>
    <w:p w14:paraId="00000193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align-items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center;</w:t>
      </w:r>
    </w:p>
    <w:p w14:paraId="00000194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background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blanchedalmond;</w:t>
      </w:r>
    </w:p>
    <w:p w14:paraId="00000195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}</w:t>
      </w:r>
    </w:p>
    <w:p w14:paraId="00000196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.wrapper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{</w:t>
      </w:r>
    </w:p>
    <w:p w14:paraId="00000197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max-width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540px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198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width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100%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199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padding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15px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19A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background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#fff;</w:t>
      </w:r>
    </w:p>
    <w:p w14:paraId="0000019B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box-shadow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5px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20px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rgba(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,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,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,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0.4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);</w:t>
      </w:r>
    </w:p>
    <w:p w14:paraId="0000019C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border-radius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7px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19D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}</w:t>
      </w:r>
    </w:p>
    <w:p w14:paraId="0000019E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.wrapper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.textfield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{</w:t>
      </w:r>
    </w:p>
    <w:p w14:paraId="0000019F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position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relative;</w:t>
      </w:r>
    </w:p>
    <w:p w14:paraId="000001A0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width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100%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1A1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height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100px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1A2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}</w:t>
      </w:r>
    </w:p>
    <w:p w14:paraId="000001A3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.textfield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.input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{</w:t>
      </w:r>
    </w:p>
    <w:p w14:paraId="000001A4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position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absolute;</w:t>
      </w:r>
    </w:p>
    <w:p w14:paraId="000001A5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padding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10px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1A6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font-size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20px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1A7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}</w:t>
      </w:r>
    </w:p>
    <w:p w14:paraId="000001A8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.textfield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.placeholder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{</w:t>
      </w:r>
    </w:p>
    <w:p w14:paraId="000001A9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color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#8f8f8f;</w:t>
      </w:r>
    </w:p>
    <w:p w14:paraId="000001AA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}</w:t>
      </w:r>
    </w:p>
    <w:p w14:paraId="000001AB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.textfield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.text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{</w:t>
      </w:r>
    </w:p>
    <w:p w14:paraId="000001AC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width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100%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1AD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height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100%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1AE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text-align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left;</w:t>
      </w:r>
    </w:p>
    <w:p w14:paraId="000001AF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outline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none;</w:t>
      </w:r>
    </w:p>
    <w:p w14:paraId="000001B0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}</w:t>
      </w:r>
    </w:p>
    <w:p w14:paraId="000001B1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.bottom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{</w:t>
      </w:r>
    </w:p>
    <w:p w14:paraId="000001B2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display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flex;</w:t>
      </w:r>
    </w:p>
    <w:p w14:paraId="000001B3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}</w:t>
      </w:r>
    </w:p>
    <w:p w14:paraId="000001B4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.bottom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.counter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{</w:t>
      </w:r>
    </w:p>
    <w:p w14:paraId="000001B5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</w:p>
    <w:p w14:paraId="000001B6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width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100%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1B7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color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#9609d7;</w:t>
      </w:r>
    </w:p>
    <w:p w14:paraId="000001B8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text-align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right;</w:t>
      </w:r>
    </w:p>
    <w:p w14:paraId="000001B9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font-size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20px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1BA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padding-right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10px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1BB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border-right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2px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solid #9f9f9f;</w:t>
      </w:r>
    </w:p>
    <w:p w14:paraId="000001BC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}</w:t>
      </w:r>
    </w:p>
    <w:p w14:paraId="000001BD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.bottom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.btn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{</w:t>
      </w:r>
    </w:p>
    <w:p w14:paraId="000001BE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margin-left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10px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1BF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padding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3px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12px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1C0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color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#fff;</w:t>
      </w:r>
    </w:p>
    <w:p w14:paraId="000001C1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background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#9609d7;</w:t>
      </w:r>
    </w:p>
    <w:p w14:paraId="000001C2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font-size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20px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1C3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border-radius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3px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1C4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border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none;</w:t>
      </w:r>
    </w:p>
    <w:p w14:paraId="000001C5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outline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none;</w:t>
      </w:r>
    </w:p>
    <w:p w14:paraId="000001C6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text-transform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capitalize;</w:t>
      </w:r>
    </w:p>
    <w:p w14:paraId="000001C7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transition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0.3s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1C8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opacity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0.4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1C9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}</w:t>
      </w:r>
    </w:p>
    <w:p w14:paraId="000001CA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.bottom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.btn:hover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{</w:t>
      </w:r>
    </w:p>
    <w:p w14:paraId="000001CB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box-shadow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15px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rgba(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0.4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);</w:t>
      </w:r>
    </w:p>
    <w:p w14:paraId="000001CC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}</w:t>
      </w:r>
    </w:p>
    <w:p w14:paraId="000001CD">
      <w:r>
        <w:rPr>
          <w:rtl w:val="0"/>
        </w:rPr>
        <w:t xml:space="preserve">  </w:t>
      </w:r>
    </w:p>
    <w:p w14:paraId="000001CE">
      <w:r>
        <w:rPr>
          <w:rtl w:val="0"/>
        </w:rPr>
        <w:t>portfolio html</w:t>
      </w:r>
    </w:p>
    <w:p w14:paraId="000001CF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&lt;!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DOCTYPE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html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1D0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html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lang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"en"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1D1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head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1D2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meta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charset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"UTF-8"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1D3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meta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name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"viewport"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content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"width=device-width, initial-scale=1.0"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1D4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title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Portfolio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title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1D5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link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rel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"stylesheet"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type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"text/css"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href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"portfoliostyle.css"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1D6">
      <w:pPr>
        <w:shd w:val="clear" w:fill="1E1E1E"/>
        <w:spacing w:line="325" w:lineRule="auto"/>
        <w:rPr>
          <w:rFonts w:ascii="Consolas" w:hAnsi="Consolas" w:eastAsia="Consolas" w:cs="Consolas"/>
          <w:color w:val="CE9178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link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rel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"stylesheet"</w:t>
      </w:r>
    </w:p>
    <w:p w14:paraId="000001D7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href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"https://unpkg.com/boxicons@latest/css/boxicons.min.css"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1D8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link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rel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"preconnect"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href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"https://fonts.googleapis.com"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1D9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link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rel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"preconnect"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href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"https://fonts.gstatic.com"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crossorigin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1DA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link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href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"https://fonts.googleapis.com/css2?family=Rubik:ital,wght@0,300..900;1,300..900&amp;display=swap"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rel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"stylesheet"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1DB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</w:t>
      </w:r>
    </w:p>
    <w:p w14:paraId="000001DC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</w:p>
    <w:p w14:paraId="000001DD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</w:p>
    <w:p w14:paraId="000001DE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head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1DF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body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1E0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header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1E1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a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href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"#"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"logo"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span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MY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span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Portfolio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a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1E2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ul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"navbar"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1E3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li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a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href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"#"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"active"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Home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a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li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1E4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li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a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href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"portedu.html"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Education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a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li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1E5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li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a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href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"portskill.html"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Skills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a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li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1E6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li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a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href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"portco.html"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Co-curricular activities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a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li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1E7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</w:t>
      </w:r>
    </w:p>
    <w:p w14:paraId="000001E8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ul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1E9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</w:t>
      </w:r>
    </w:p>
    <w:p w14:paraId="000001EA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</w:t>
      </w:r>
    </w:p>
    <w:p w14:paraId="000001EB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header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1EC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</w:p>
    <w:p w14:paraId="000001ED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</w:p>
    <w:p w14:paraId="000001EE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</w:t>
      </w:r>
    </w:p>
    <w:p w14:paraId="000001EF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section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"home"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1F0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"home-text"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1F1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h1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style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"font-size:xx-large;"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Karisni V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h1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1F2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h1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style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"font-size:xx-large;"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Information technology student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h1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1F3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h3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Objective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h3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1F4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p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style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"color: aliceblue;"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Seeking for a challenging career with a progressive organization that provides an opportunity to capitalize my</w:t>
      </w:r>
    </w:p>
    <w:p w14:paraId="000001F5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     technical skills and abilities in the field of Information technology.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p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br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br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br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br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1F6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</w:t>
      </w:r>
    </w:p>
    <w:p w14:paraId="000001F7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1F8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"home-img"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1F9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img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src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"portpic.jpg"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alt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"image"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width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"20px"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height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"20px"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1FA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</w:p>
    <w:p w14:paraId="000001FB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</w:p>
    <w:p w14:paraId="000001FC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1FD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section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1FE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"share"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1FF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</w:t>
      </w:r>
    </w:p>
    <w:p w14:paraId="00000200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</w:p>
    <w:p w14:paraId="00000201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</w:p>
    <w:p w14:paraId="00000202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"social"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203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    </w:t>
      </w:r>
    </w:p>
    <w:p w14:paraId="00000204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p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style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"padding-bottom: 20px;"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b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Contact details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b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p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205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p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style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"padding-bottom: 20px;"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linkedin:https://www.linkedin.com/in/karisni-v-b915642a6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p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206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p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style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"padding-bottom: 20px;"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Email ID:karisnivc@gmail.com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p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207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p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Phone No:6369767097</w:t>
      </w:r>
    </w:p>
    <w:p w14:paraId="00000208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</w:p>
    <w:p w14:paraId="00000209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p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20A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    </w:t>
      </w:r>
    </w:p>
    <w:p w14:paraId="0000020B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20C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"main-btn"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20D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F44747"/>
          <w:sz w:val="21"/>
          <w:szCs w:val="21"/>
          <w:rtl w:val="0"/>
        </w:rPr>
        <w:t>center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a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href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"#"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"btn"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Download CV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a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20E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a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href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"#"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"btn"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Hire Me Now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a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&gt;&lt;/</w:t>
      </w:r>
      <w:r>
        <w:rPr>
          <w:rFonts w:ascii="Consolas" w:hAnsi="Consolas" w:eastAsia="Consolas" w:cs="Consolas"/>
          <w:color w:val="F44747"/>
          <w:sz w:val="21"/>
          <w:szCs w:val="21"/>
          <w:rtl w:val="0"/>
        </w:rPr>
        <w:t>center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20F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</w:p>
    <w:p w14:paraId="00000210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211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</w:p>
    <w:p w14:paraId="00000212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</w:p>
    <w:p w14:paraId="00000213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214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</w:p>
    <w:p w14:paraId="00000215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</w:p>
    <w:p w14:paraId="00000216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</w:t>
      </w:r>
    </w:p>
    <w:p w14:paraId="00000217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body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218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html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219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</w:p>
    <w:p w14:paraId="0000021A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</w:p>
    <w:p w14:paraId="0000021B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</w:p>
    <w:p w14:paraId="0000021C"/>
    <w:p w14:paraId="0000021D">
      <w:r>
        <w:rPr>
          <w:rtl w:val="0"/>
        </w:rPr>
        <w:t>portfolio css</w:t>
      </w:r>
    </w:p>
    <w:p w14:paraId="0000021E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*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{</w:t>
      </w:r>
    </w:p>
    <w:p w14:paraId="0000021F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padding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220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margin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221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box-sizing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border-box;</w:t>
      </w:r>
    </w:p>
    <w:p w14:paraId="00000222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font-family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'Rubik'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, sans-serif;</w:t>
      </w:r>
    </w:p>
    <w:p w14:paraId="00000223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list-style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none;</w:t>
      </w:r>
    </w:p>
    <w:p w14:paraId="00000224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text-decoration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none;</w:t>
      </w:r>
    </w:p>
    <w:p w14:paraId="00000225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}</w:t>
      </w:r>
    </w:p>
    <w:p w14:paraId="00000226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:root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{</w:t>
      </w:r>
    </w:p>
    <w:p w14:paraId="00000227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--bg-color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#1f1f2f;</w:t>
      </w:r>
    </w:p>
    <w:p w14:paraId="00000228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--text-color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:#fff;</w:t>
      </w:r>
    </w:p>
    <w:p w14:paraId="00000229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--main-color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:#ffae00;</w:t>
      </w:r>
    </w:p>
    <w:p w14:paraId="0000022A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--big-font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7rem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22B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--p-font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1.1rem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22C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}</w:t>
      </w:r>
    </w:p>
    <w:p w14:paraId="0000022D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body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{</w:t>
      </w:r>
    </w:p>
    <w:p w14:paraId="0000022E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background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var(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--bg-color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);</w:t>
      </w:r>
    </w:p>
    <w:p w14:paraId="0000022F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color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var(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--text-color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);</w:t>
      </w:r>
    </w:p>
    <w:p w14:paraId="00000230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overflow-x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hidden;</w:t>
      </w:r>
    </w:p>
    <w:p w14:paraId="00000231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}</w:t>
      </w:r>
    </w:p>
    <w:p w14:paraId="00000232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header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{</w:t>
      </w:r>
    </w:p>
    <w:p w14:paraId="00000233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position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fixed;</w:t>
      </w:r>
    </w:p>
    <w:p w14:paraId="00000234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top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235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right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236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width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100%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237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z-index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1000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238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display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flex;</w:t>
      </w:r>
    </w:p>
    <w:p w14:paraId="00000239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align-items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center;</w:t>
      </w:r>
    </w:p>
    <w:p w14:paraId="0000023A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justify-content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space-between;</w:t>
      </w:r>
    </w:p>
    <w:p w14:paraId="0000023B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padding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32px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15%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23C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background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transparent;</w:t>
      </w:r>
    </w:p>
    <w:p w14:paraId="0000023D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transition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all ease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.45s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23E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}</w:t>
      </w:r>
    </w:p>
    <w:p w14:paraId="0000023F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.logo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{</w:t>
      </w:r>
    </w:p>
    <w:p w14:paraId="00000240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color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var(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--text-color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);</w:t>
      </w:r>
    </w:p>
    <w:p w14:paraId="00000241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font-size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41px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242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font-weight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600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243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</w:p>
    <w:p w14:paraId="00000244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</w:p>
    <w:p w14:paraId="00000245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}</w:t>
      </w:r>
    </w:p>
    <w:p w14:paraId="00000246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.logo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span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{</w:t>
      </w:r>
    </w:p>
    <w:p w14:paraId="00000247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color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var(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--main-color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);</w:t>
      </w:r>
    </w:p>
    <w:p w14:paraId="00000248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}</w:t>
      </w:r>
    </w:p>
    <w:p w14:paraId="00000249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.navbar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{</w:t>
      </w:r>
    </w:p>
    <w:p w14:paraId="0000024A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display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flex;</w:t>
      </w:r>
    </w:p>
    <w:p w14:paraId="0000024B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}</w:t>
      </w:r>
    </w:p>
    <w:p w14:paraId="0000024C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.navbar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a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{</w:t>
      </w:r>
    </w:p>
    <w:p w14:paraId="0000024D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font-size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var(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--p-font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);</w:t>
      </w:r>
    </w:p>
    <w:p w14:paraId="0000024E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font-weight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500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24F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color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var(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--text-color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);</w:t>
      </w:r>
    </w:p>
    <w:p w14:paraId="00000250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margin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25px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251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transition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all ease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.50s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252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}</w:t>
      </w:r>
    </w:p>
    <w:p w14:paraId="00000253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.navbar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a:hover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{</w:t>
      </w:r>
    </w:p>
    <w:p w14:paraId="00000254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color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var(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--main-color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);</w:t>
      </w:r>
    </w:p>
    <w:p w14:paraId="00000255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}</w:t>
      </w:r>
    </w:p>
    <w:p w14:paraId="00000256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.navbar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a.active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{</w:t>
      </w:r>
    </w:p>
    <w:p w14:paraId="00000257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color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var(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--main-color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);</w:t>
      </w:r>
    </w:p>
    <w:p w14:paraId="00000258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}</w:t>
      </w:r>
    </w:p>
    <w:p w14:paraId="00000259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.menu-btn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{</w:t>
      </w:r>
    </w:p>
    <w:p w14:paraId="0000025A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background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linear-gradient(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132.08deg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,#383528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0%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,#191919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100%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);</w:t>
      </w:r>
    </w:p>
    <w:p w14:paraId="0000025B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box-shadow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20px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40px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#00000070;</w:t>
      </w:r>
    </w:p>
    <w:p w14:paraId="0000025C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border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solid#3b3b3b;</w:t>
      </w:r>
    </w:p>
    <w:p w14:paraId="0000025D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padding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10px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20px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25E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border-radius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100px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25F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display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flex;</w:t>
      </w:r>
    </w:p>
    <w:p w14:paraId="00000260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padding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10px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20px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261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align-items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center;</w:t>
      </w:r>
    </w:p>
    <w:p w14:paraId="00000262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cursor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pointer;</w:t>
      </w:r>
    </w:p>
    <w:p w14:paraId="00000263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</w:p>
    <w:p w14:paraId="00000264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</w:p>
    <w:p w14:paraId="00000265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}</w:t>
      </w:r>
    </w:p>
    <w:p w14:paraId="00000266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</w:p>
    <w:p w14:paraId="00000267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</w:p>
    <w:p w14:paraId="00000268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#menu-icon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{</w:t>
      </w:r>
    </w:p>
    <w:p w14:paraId="00000269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font-size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28px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26A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margin-left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10px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26B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z-index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6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26C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</w:p>
    <w:p w14:paraId="0000026D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</w:p>
    <w:p w14:paraId="0000026E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}</w:t>
      </w:r>
    </w:p>
    <w:p w14:paraId="0000026F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section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{</w:t>
      </w:r>
    </w:p>
    <w:p w14:paraId="00000270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padding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15%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271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}</w:t>
      </w:r>
    </w:p>
    <w:p w14:paraId="00000272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.home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{</w:t>
      </w:r>
    </w:p>
    <w:p w14:paraId="00000273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position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relative;</w:t>
      </w:r>
    </w:p>
    <w:p w14:paraId="00000274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width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100%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275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height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100vh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276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display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flex;</w:t>
      </w:r>
    </w:p>
    <w:p w14:paraId="00000277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align-items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center;</w:t>
      </w:r>
    </w:p>
    <w:p w14:paraId="00000278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justify-content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space-between;</w:t>
      </w:r>
    </w:p>
    <w:p w14:paraId="00000279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gap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30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27A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}</w:t>
      </w:r>
    </w:p>
    <w:p w14:paraId="0000027B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.home-img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{</w:t>
      </w:r>
    </w:p>
    <w:p w14:paraId="0000027C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width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730px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27D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height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730px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27E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}</w:t>
      </w:r>
    </w:p>
    <w:p w14:paraId="0000027F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.home-img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img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{</w:t>
      </w:r>
    </w:p>
    <w:p w14:paraId="00000280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width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100%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281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height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100%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282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object-fit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contain;</w:t>
      </w:r>
    </w:p>
    <w:p w14:paraId="00000283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}</w:t>
      </w:r>
    </w:p>
    <w:p w14:paraId="00000284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.home-text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span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{</w:t>
      </w:r>
    </w:p>
    <w:p w14:paraId="00000285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padding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5px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25px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286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background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Linear-gradient(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130.08deg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, #383528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0%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, #191919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100%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);</w:t>
      </w:r>
    </w:p>
    <w:p w14:paraId="00000287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box-shadow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20px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40px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#00000070;</w:t>
      </w:r>
    </w:p>
    <w:p w14:paraId="00000288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border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solid #3b3b3b;</w:t>
      </w:r>
    </w:p>
    <w:p w14:paraId="00000289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border-radius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100px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28A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color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var(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--text-color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);</w:t>
      </w:r>
    </w:p>
    <w:p w14:paraId="0000028B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font-weight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700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28C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font-size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15px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28D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text-transform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uppercase;</w:t>
      </w:r>
    </w:p>
    <w:p w14:paraId="0000028E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}</w:t>
      </w:r>
    </w:p>
    <w:p w14:paraId="0000028F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.home-text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h1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{</w:t>
      </w:r>
    </w:p>
    <w:p w14:paraId="00000290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font-size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var(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--big-font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);</w:t>
      </w:r>
    </w:p>
    <w:p w14:paraId="00000291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margin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23px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292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}</w:t>
      </w:r>
    </w:p>
    <w:p w14:paraId="00000293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.home-text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p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{</w:t>
      </w:r>
    </w:p>
    <w:p w14:paraId="00000294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font-size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var(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--p-font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);</w:t>
      </w:r>
    </w:p>
    <w:p w14:paraId="00000295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font-weight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400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296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color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#c3c3c3;</w:t>
      </w:r>
    </w:p>
    <w:p w14:paraId="00000297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Line-height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30px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298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margin-bottom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30px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299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}</w:t>
      </w:r>
    </w:p>
    <w:p w14:paraId="0000029A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.btn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{</w:t>
      </w:r>
    </w:p>
    <w:p w14:paraId="0000029B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display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inline-block;</w:t>
      </w:r>
    </w:p>
    <w:p w14:paraId="0000029C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padding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14px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34px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29D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background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var(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--main-color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);</w:t>
      </w:r>
    </w:p>
    <w:p w14:paraId="0000029E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color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var(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--text-color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);</w:t>
      </w:r>
    </w:p>
    <w:p w14:paraId="0000029F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border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2px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solid var(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--main-color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);</w:t>
      </w:r>
    </w:p>
    <w:p w14:paraId="000002A0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font-size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16px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2A1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font-weight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600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2A2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border-radius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8px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2A3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transition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all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0.6s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ease-in-out;</w:t>
      </w:r>
    </w:p>
    <w:p w14:paraId="000002A4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}</w:t>
      </w:r>
    </w:p>
    <w:p w14:paraId="000002A5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.btn:hover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{</w:t>
      </w:r>
    </w:p>
    <w:p w14:paraId="000002A6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transform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translateY(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-5px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);</w:t>
      </w:r>
    </w:p>
    <w:p w14:paraId="000002A7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background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transparent;</w:t>
      </w:r>
    </w:p>
    <w:p w14:paraId="000002A8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color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var(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--main-color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);</w:t>
      </w:r>
    </w:p>
    <w:p w14:paraId="000002A9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}</w:t>
      </w:r>
    </w:p>
    <w:p w14:paraId="000002AA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.two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{</w:t>
      </w:r>
    </w:p>
    <w:p w14:paraId="000002AB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background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#141414;</w:t>
      </w:r>
    </w:p>
    <w:p w14:paraId="000002AC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border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2px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solid #141414;</w:t>
      </w:r>
    </w:p>
    <w:p w14:paraId="000002AD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color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var(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--text-color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);</w:t>
      </w:r>
    </w:p>
    <w:p w14:paraId="000002AE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margin-left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25px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2AF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}</w:t>
      </w:r>
    </w:p>
    <w:p w14:paraId="000002B0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.two:hover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{</w:t>
      </w:r>
    </w:p>
    <w:p w14:paraId="000002B1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color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#141414;</w:t>
      </w:r>
    </w:p>
    <w:p w14:paraId="000002B2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background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var(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--text-color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);</w:t>
      </w:r>
    </w:p>
    <w:p w14:paraId="000002B3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border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2px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solid var(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--text-color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);</w:t>
      </w:r>
    </w:p>
    <w:p w14:paraId="000002B4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}</w:t>
      </w:r>
    </w:p>
    <w:p w14:paraId="000002B5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.share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{</w:t>
      </w:r>
    </w:p>
    <w:p w14:paraId="000002B6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position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absolute;</w:t>
      </w:r>
    </w:p>
    <w:p w14:paraId="000002B7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bottom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3rem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2B8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left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15%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2B9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display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flex;</w:t>
      </w:r>
    </w:p>
    <w:p w14:paraId="000002BA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align-items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center;</w:t>
      </w:r>
    </w:p>
    <w:p w14:paraId="000002BB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}</w:t>
      </w:r>
    </w:p>
    <w:p w14:paraId="000002BC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.share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p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{</w:t>
      </w:r>
    </w:p>
    <w:p w14:paraId="000002BD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font-size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17px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2BE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color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var(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--text-color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);</w:t>
      </w:r>
    </w:p>
    <w:p w14:paraId="000002BF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margin-right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25px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2C0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}</w:t>
      </w:r>
    </w:p>
    <w:p w14:paraId="000002C1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.social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{</w:t>
      </w:r>
    </w:p>
    <w:p w14:paraId="000002C2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display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inline-flex;</w:t>
      </w:r>
    </w:p>
    <w:p w14:paraId="000002C3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align-items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center;</w:t>
      </w:r>
    </w:p>
    <w:p w14:paraId="000002C4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justify-content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center;</w:t>
      </w:r>
    </w:p>
    <w:p w14:paraId="000002C5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height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45px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2C6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width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45px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2C7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background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Linear-gradient(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130.08deg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, #383528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0%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, #191919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100%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);</w:t>
      </w:r>
    </w:p>
    <w:p w14:paraId="000002C8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box-shadow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20px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40px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#00000070;</w:t>
      </w:r>
    </w:p>
    <w:p w14:paraId="000002C9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border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solid #3b3b3b;</w:t>
      </w:r>
    </w:p>
    <w:p w14:paraId="000002CA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border-radius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50%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2CB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color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var(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--text-color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);</w:t>
      </w:r>
    </w:p>
    <w:p w14:paraId="000002CC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font-size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20px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2CD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margin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7px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2CE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transition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all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0.6s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ease-in-out;</w:t>
      </w:r>
    </w:p>
    <w:p w14:paraId="000002CF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}</w:t>
      </w:r>
    </w:p>
    <w:p w14:paraId="000002D0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.social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i:hover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{</w:t>
      </w:r>
    </w:p>
    <w:p w14:paraId="000002D1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transform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translateY(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-10px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);</w:t>
      </w:r>
    </w:p>
    <w:p w14:paraId="000002D2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}</w:t>
      </w:r>
    </w:p>
    <w:p w14:paraId="000002D3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</w:p>
    <w:p w14:paraId="000002D4">
      <w:r>
        <w:rPr>
          <w:rtl w:val="0"/>
        </w:rPr>
        <w:t xml:space="preserve">  </w:t>
      </w:r>
    </w:p>
    <w:p w14:paraId="000002D5">
      <w:r>
        <w:rPr>
          <w:rtl w:val="0"/>
        </w:rPr>
        <w:t>port edu</w:t>
      </w:r>
    </w:p>
    <w:p w14:paraId="000002D6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&lt;!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DOCTYPE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html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2D7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html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lang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"en"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2D8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head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2D9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meta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charset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"UTF-8"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2DA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meta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name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"viewport"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content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"width=device-width, initial-scale=1.0"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2DB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title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Education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title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2DC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style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2DD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</w:t>
      </w: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body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{</w:t>
      </w:r>
    </w:p>
    <w:p w14:paraId="000002DE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font-family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Arial, sans-serif;</w:t>
      </w:r>
    </w:p>
    <w:p w14:paraId="000002DF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margin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2E0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padding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2E1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background-color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#1f1f2f;;</w:t>
      </w:r>
    </w:p>
    <w:p w14:paraId="000002E2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}</w:t>
      </w:r>
    </w:p>
    <w:p w14:paraId="000002E3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</w:t>
      </w:r>
    </w:p>
    <w:p w14:paraId="000002E4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</w:t>
      </w: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h1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, </w:t>
      </w: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h2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,</w:t>
      </w: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p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h3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ul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{</w:t>
      </w:r>
    </w:p>
    <w:p w14:paraId="000002E5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color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white;</w:t>
      </w:r>
    </w:p>
    <w:p w14:paraId="000002E6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}</w:t>
      </w:r>
    </w:p>
    <w:p w14:paraId="000002E7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</w:t>
      </w: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p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{</w:t>
      </w:r>
    </w:p>
    <w:p w14:paraId="000002E8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line-height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1.6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2E9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}</w:t>
      </w:r>
    </w:p>
    <w:p w14:paraId="000002EA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style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2EB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head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2EC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body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2ED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"container"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2EE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h1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Velalar College Of Engineering And Technology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h1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2EF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h2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Bachelor of Technology in Information Technology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h2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2F0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p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strong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Batch: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strong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2022-2026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p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2F1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p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strong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CGPA: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strong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8.63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p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2F2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</w:p>
    <w:p w14:paraId="000002F3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</w:p>
    <w:p w14:paraId="000002F4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</w:t>
      </w:r>
    </w:p>
    <w:p w14:paraId="000002F5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</w:t>
      </w:r>
    </w:p>
    <w:p w14:paraId="000002F6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2F7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body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2F8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html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2F9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</w:p>
    <w:p w14:paraId="000002FA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</w:p>
    <w:p w14:paraId="000002FB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</w:p>
    <w:p w14:paraId="000002FC"/>
    <w:p w14:paraId="000002FD">
      <w:r>
        <w:rPr>
          <w:rtl w:val="0"/>
        </w:rPr>
        <w:t>port skill</w:t>
      </w:r>
    </w:p>
    <w:p w14:paraId="000002FE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&lt;!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DOCTYPE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html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2FF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html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lang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"en"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00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head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01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meta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charset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"UTF-8"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02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meta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name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"viewport"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content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"width=device-width, initial-scale=1.0"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03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title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Skills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title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04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style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05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</w:t>
      </w: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body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{</w:t>
      </w:r>
    </w:p>
    <w:p w14:paraId="00000306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font-family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Arial, sans-serif;</w:t>
      </w:r>
    </w:p>
    <w:p w14:paraId="00000307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margin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308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padding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309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background-color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:#1f1f2f;;</w:t>
      </w:r>
    </w:p>
    <w:p w14:paraId="0000030A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}</w:t>
      </w:r>
    </w:p>
    <w:p w14:paraId="0000030B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</w:t>
      </w:r>
    </w:p>
    <w:p w14:paraId="0000030C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</w:t>
      </w: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h3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UL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{</w:t>
      </w:r>
    </w:p>
    <w:p w14:paraId="0000030D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color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:white;</w:t>
      </w:r>
    </w:p>
    <w:p w14:paraId="0000030E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}</w:t>
      </w:r>
    </w:p>
    <w:p w14:paraId="0000030F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</w:t>
      </w: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p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{</w:t>
      </w:r>
    </w:p>
    <w:p w14:paraId="00000310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line-height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1.6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311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}</w:t>
      </w:r>
    </w:p>
    <w:p w14:paraId="00000312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style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13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head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14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body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15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"container"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16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</w:t>
      </w:r>
    </w:p>
    <w:p w14:paraId="00000317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h3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Programming language: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h3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18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ul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19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li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Python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li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1A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li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Java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li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1B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li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C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li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1C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ul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1D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h3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Front end development: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h3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1E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ul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1F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li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HTML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li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20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li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CSS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li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21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li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javascript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li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22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li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Flutter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li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23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ul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24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h3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Projects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h3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25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ul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26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li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Wed Development Internship at Codsoft- Developed Portfolio,Calculator,Landing page.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li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27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</w:t>
      </w:r>
    </w:p>
    <w:p w14:paraId="00000328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li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Website named crop connect by using HTML,CSS.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li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29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ul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2A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</w:t>
      </w:r>
    </w:p>
    <w:p w14:paraId="0000032B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2C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body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2D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html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2E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</w:p>
    <w:p w14:paraId="0000032F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</w:p>
    <w:p w14:paraId="00000330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</w:p>
    <w:p w14:paraId="00000331">
      <w:r>
        <w:rPr>
          <w:rtl w:val="0"/>
        </w:rPr>
        <w:t xml:space="preserve"> port co</w:t>
      </w:r>
    </w:p>
    <w:p w14:paraId="00000332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&lt;!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DOCTYPE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html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33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html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lang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"en"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34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head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35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meta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charset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"UTF-8"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36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meta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name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"viewport"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content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"width=device-width, initial-scale=1.0"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37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title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Skills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title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38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style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39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</w:t>
      </w: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body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{</w:t>
      </w:r>
    </w:p>
    <w:p w14:paraId="0000033A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font-family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 Arial, sans-serif;</w:t>
      </w:r>
    </w:p>
    <w:p w14:paraId="0000033B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margin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33C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padding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33D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background-color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:#1f1f2f;;</w:t>
      </w:r>
    </w:p>
    <w:p w14:paraId="0000033E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}</w:t>
      </w:r>
    </w:p>
    <w:p w14:paraId="0000033F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</w:t>
      </w:r>
    </w:p>
    <w:p w14:paraId="00000340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</w:t>
      </w: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h3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UL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{</w:t>
      </w:r>
    </w:p>
    <w:p w14:paraId="00000341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color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:white;</w:t>
      </w:r>
    </w:p>
    <w:p w14:paraId="00000342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}</w:t>
      </w:r>
    </w:p>
    <w:p w14:paraId="00000343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</w:t>
      </w:r>
      <w:r>
        <w:rPr>
          <w:rFonts w:ascii="Consolas" w:hAnsi="Consolas" w:eastAsia="Consolas" w:cs="Consolas"/>
          <w:color w:val="D7BA7D"/>
          <w:sz w:val="21"/>
          <w:szCs w:val="21"/>
          <w:rtl w:val="0"/>
        </w:rPr>
        <w:t>p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{</w:t>
      </w:r>
    </w:p>
    <w:p w14:paraId="00000344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line-height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: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1.6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;</w:t>
      </w:r>
    </w:p>
    <w:p w14:paraId="00000345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}</w:t>
      </w:r>
    </w:p>
    <w:p w14:paraId="00000346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style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47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head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48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body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49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"container"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4A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</w:t>
      </w:r>
    </w:p>
    <w:p w14:paraId="0000034B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h3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Paper presentation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h3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4C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ul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4D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li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consequences of social media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li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4E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li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wireless communication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li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4F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</w:t>
      </w:r>
    </w:p>
    <w:p w14:paraId="00000350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ul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51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h3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Hackathon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h3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52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ul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53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li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Yukthi CTF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li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54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</w:t>
      </w:r>
    </w:p>
    <w:p w14:paraId="00000355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ul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56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h3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Workshop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h3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57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ul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58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li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Manipulator workshop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li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59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</w:t>
      </w:r>
    </w:p>
    <w:p w14:paraId="0000035A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li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5g antenna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li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5B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ul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5C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   </w:t>
      </w:r>
    </w:p>
    <w:p w14:paraId="0000035D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 xml:space="preserve">    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5E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body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5F">
      <w:pPr>
        <w:shd w:val="clear" w:fill="1E1E1E"/>
        <w:spacing w:line="325" w:lineRule="auto"/>
        <w:rPr>
          <w:rFonts w:ascii="Consolas" w:hAnsi="Consolas" w:eastAsia="Consolas" w:cs="Consolas"/>
          <w:color w:val="808080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html</w:t>
      </w:r>
      <w:r>
        <w:rPr>
          <w:rFonts w:ascii="Consolas" w:hAnsi="Consolas" w:eastAsia="Consolas" w:cs="Consolas"/>
          <w:color w:val="808080"/>
          <w:sz w:val="21"/>
          <w:szCs w:val="21"/>
          <w:rtl w:val="0"/>
        </w:rPr>
        <w:t>&gt;</w:t>
      </w:r>
    </w:p>
    <w:p w14:paraId="00000360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</w:p>
    <w:p w14:paraId="00000361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</w:p>
    <w:p w14:paraId="00000362">
      <w:pPr>
        <w:shd w:val="clear" w:fill="1E1E1E"/>
        <w:spacing w:line="325" w:lineRule="auto"/>
        <w:rPr>
          <w:rFonts w:ascii="Consolas" w:hAnsi="Consolas" w:eastAsia="Consolas" w:cs="Consolas"/>
          <w:color w:val="D4D4D4"/>
          <w:sz w:val="21"/>
          <w:szCs w:val="21"/>
        </w:rPr>
      </w:pPr>
    </w:p>
    <w:p w14:paraId="00000363"/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44468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JfU8ISeWx06BK6VxGik+seF3pQ==">CgMxLjA4AHIhMTJzZXQxYWItdFJYMUQ0T0dfYnpGZFNQOGg3TDRGWW0z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20</Pages>
  <TotalTime>1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2024-08-06T16:47:00Z</dcterms:created>
  <dc:creator>karisnivc@outlook.com</dc:creator>
  <cp:lastModifiedBy>megha</cp:lastModifiedBy>
  <dcterms:modified xsi:type="dcterms:W3CDTF">2024-11-04T05:56:55Z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00B07CB0634A4D8BB327847F649D1E38_13</vt:lpwstr>
  </property>
</Properties>
</file>