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4055" w14:textId="137420F9" w:rsidR="00EE041C" w:rsidRPr="00450502" w:rsidRDefault="00EE041C" w:rsidP="00EE041C">
      <w:pPr>
        <w:rPr>
          <w:rFonts w:ascii="Times" w:hAnsi="Times"/>
        </w:rPr>
      </w:pPr>
      <w:r w:rsidRPr="00450502">
        <w:rPr>
          <w:rFonts w:ascii="Times" w:hAnsi="Times"/>
        </w:rPr>
        <w:t>CSD</w:t>
      </w:r>
      <w:r>
        <w:rPr>
          <w:rFonts w:ascii="Times" w:hAnsi="Times"/>
        </w:rPr>
        <w:t>310</w:t>
      </w:r>
      <w:r w:rsidRPr="00450502">
        <w:rPr>
          <w:rFonts w:ascii="Times" w:hAnsi="Times"/>
        </w:rPr>
        <w:t xml:space="preserve">– </w:t>
      </w:r>
      <w:r>
        <w:rPr>
          <w:rFonts w:ascii="Times" w:hAnsi="Times"/>
        </w:rPr>
        <w:t>Database Development and Use</w:t>
      </w:r>
    </w:p>
    <w:p w14:paraId="540CE1BB" w14:textId="428ED4B2" w:rsidR="00EE041C" w:rsidRPr="007B1B92" w:rsidRDefault="00EE041C" w:rsidP="00EE041C">
      <w:pPr>
        <w:rPr>
          <w:rFonts w:ascii="Times" w:hAnsi="Times"/>
        </w:rPr>
      </w:pPr>
      <w:r>
        <w:rPr>
          <w:rFonts w:ascii="Times" w:hAnsi="Times"/>
        </w:rPr>
        <w:t>Group 4 Bacchus</w:t>
      </w:r>
    </w:p>
    <w:p w14:paraId="0D3CAF82" w14:textId="2E95DBDF" w:rsidR="00EE041C" w:rsidRDefault="00EE041C" w:rsidP="00EE041C">
      <w:pPr>
        <w:rPr>
          <w:rFonts w:ascii="Times" w:hAnsi="Times"/>
        </w:rPr>
      </w:pPr>
      <w:r w:rsidRPr="00450502">
        <w:rPr>
          <w:rFonts w:ascii="Times" w:hAnsi="Times"/>
        </w:rPr>
        <w:t>Karissa Flora</w:t>
      </w:r>
      <w:r>
        <w:rPr>
          <w:rFonts w:ascii="Times" w:hAnsi="Times"/>
        </w:rPr>
        <w:t>, Joshua Ramsey, and Jeremy Ginter</w:t>
      </w:r>
    </w:p>
    <w:p w14:paraId="719AA453" w14:textId="77777777" w:rsidR="00EE041C" w:rsidRDefault="00EE041C" w:rsidP="00EE041C">
      <w:pPr>
        <w:rPr>
          <w:rFonts w:ascii="Times" w:hAnsi="Times"/>
        </w:rPr>
      </w:pPr>
    </w:p>
    <w:p w14:paraId="732F0C1C" w14:textId="77777777" w:rsidR="00EE041C" w:rsidRDefault="00EE041C" w:rsidP="00EE041C">
      <w:pPr>
        <w:rPr>
          <w:rFonts w:ascii="Times" w:hAnsi="Times"/>
        </w:rPr>
      </w:pPr>
    </w:p>
    <w:p w14:paraId="1DC9683E" w14:textId="6C8C52ED" w:rsidR="00EE041C" w:rsidRDefault="00EE041C" w:rsidP="00EE041C">
      <w:pPr>
        <w:rPr>
          <w:rFonts w:ascii="Times" w:hAnsi="Times"/>
          <w:b/>
          <w:bCs/>
        </w:rPr>
      </w:pPr>
      <w:r w:rsidRPr="00EE041C">
        <w:rPr>
          <w:rFonts w:ascii="Times" w:hAnsi="Times"/>
          <w:b/>
          <w:bCs/>
        </w:rPr>
        <w:t>Milestone #1</w:t>
      </w:r>
      <w:r w:rsidR="001B06C4">
        <w:rPr>
          <w:rFonts w:ascii="Times" w:hAnsi="Times"/>
          <w:b/>
          <w:bCs/>
        </w:rPr>
        <w:t>:</w:t>
      </w:r>
    </w:p>
    <w:p w14:paraId="5E600618" w14:textId="66BCF786" w:rsidR="00AB37E4" w:rsidRDefault="00AB37E4" w:rsidP="00EE041C">
      <w:pPr>
        <w:rPr>
          <w:rFonts w:ascii="Times" w:hAnsi="Times"/>
          <w:b/>
          <w:bCs/>
        </w:rPr>
      </w:pPr>
    </w:p>
    <w:p w14:paraId="40A7492D" w14:textId="054C4AEF" w:rsidR="001B06C4" w:rsidRDefault="001B06C4" w:rsidP="00EE041C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Business Rules:</w:t>
      </w:r>
    </w:p>
    <w:p w14:paraId="2145A702" w14:textId="6C036B5C" w:rsidR="001B06C4" w:rsidRPr="00E22F69" w:rsidRDefault="00285020" w:rsidP="001B06C4">
      <w:pPr>
        <w:pStyle w:val="ListParagraph"/>
        <w:numPr>
          <w:ilvl w:val="0"/>
          <w:numId w:val="3"/>
        </w:numPr>
        <w:rPr>
          <w:rFonts w:ascii="Times" w:hAnsi="Times"/>
          <w:b/>
          <w:bCs/>
        </w:rPr>
      </w:pPr>
      <w:r>
        <w:rPr>
          <w:rFonts w:ascii="Times" w:hAnsi="Times"/>
        </w:rPr>
        <w:t>A company</w:t>
      </w:r>
      <w:r w:rsidR="001B06C4" w:rsidRPr="00E22F69">
        <w:rPr>
          <w:rFonts w:ascii="Times" w:hAnsi="Times"/>
        </w:rPr>
        <w:t xml:space="preserve"> can have none or many orders.</w:t>
      </w:r>
    </w:p>
    <w:p w14:paraId="574F325C" w14:textId="1BC332C3" w:rsidR="001B06C4" w:rsidRPr="00E22F69" w:rsidRDefault="001B06C4" w:rsidP="001B06C4">
      <w:pPr>
        <w:pStyle w:val="ListParagraph"/>
        <w:numPr>
          <w:ilvl w:val="0"/>
          <w:numId w:val="3"/>
        </w:numPr>
        <w:rPr>
          <w:rFonts w:ascii="Times" w:hAnsi="Times"/>
          <w:b/>
          <w:bCs/>
        </w:rPr>
      </w:pPr>
      <w:r w:rsidRPr="00E22F69">
        <w:rPr>
          <w:rFonts w:ascii="Times" w:hAnsi="Times"/>
        </w:rPr>
        <w:t>An order is placed by only one company.</w:t>
      </w:r>
    </w:p>
    <w:p w14:paraId="0B04D57E" w14:textId="77777777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 supplier can only supply inventory.</w:t>
      </w:r>
    </w:p>
    <w:p w14:paraId="038E135F" w14:textId="3768CBE3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Supplies are tu</w:t>
      </w:r>
      <w:r w:rsidR="00464D11">
        <w:rPr>
          <w:rFonts w:ascii="Times" w:hAnsi="Times" w:cs="AppleSystemUIFont"/>
          <w:kern w:val="0"/>
        </w:rPr>
        <w:t>r</w:t>
      </w:r>
      <w:r w:rsidRPr="00E22F69">
        <w:rPr>
          <w:rFonts w:ascii="Times" w:hAnsi="Times" w:cs="AppleSystemUIFont"/>
          <w:kern w:val="0"/>
        </w:rPr>
        <w:t>ned into many products.</w:t>
      </w:r>
    </w:p>
    <w:p w14:paraId="71CD298C" w14:textId="78319128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Products can only be in one category.</w:t>
      </w:r>
    </w:p>
    <w:p w14:paraId="7F9CED91" w14:textId="6AB4C2C6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 product category is one or many products.</w:t>
      </w:r>
    </w:p>
    <w:p w14:paraId="4252C8CA" w14:textId="25922C7A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An order can have one or many order details.</w:t>
      </w:r>
    </w:p>
    <w:p w14:paraId="7CEDC39F" w14:textId="0D6E9623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An order detail can only have one or many orders.</w:t>
      </w:r>
    </w:p>
    <w:p w14:paraId="4876AD96" w14:textId="781FE47C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An order can have one or many products.</w:t>
      </w:r>
    </w:p>
    <w:p w14:paraId="0BEE3307" w14:textId="7A8D505F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 product can have only one order detail.</w:t>
      </w:r>
    </w:p>
    <w:p w14:paraId="4C285DB9" w14:textId="4A0822D4" w:rsidR="00E22F69" w:rsidRPr="00E22F69" w:rsidRDefault="00285020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>
        <w:rPr>
          <w:rFonts w:ascii="Times" w:hAnsi="Times" w:cs="AppleSystemUIFont"/>
          <w:kern w:val="0"/>
        </w:rPr>
        <w:t>A c</w:t>
      </w:r>
      <w:r w:rsidR="00E1536A">
        <w:rPr>
          <w:rFonts w:ascii="Times" w:hAnsi="Times" w:cs="AppleSystemUIFont"/>
          <w:kern w:val="0"/>
        </w:rPr>
        <w:t>ompany</w:t>
      </w:r>
      <w:r w:rsidR="00E22F69" w:rsidRPr="00E22F69">
        <w:rPr>
          <w:rFonts w:ascii="Times" w:hAnsi="Times" w:cs="AppleSystemUIFont"/>
          <w:kern w:val="0"/>
        </w:rPr>
        <w:t xml:space="preserve"> can see many employees' time clocks.</w:t>
      </w:r>
    </w:p>
    <w:p w14:paraId="1238285C" w14:textId="73B19CB1" w:rsidR="00CE50FB" w:rsidRDefault="00E22F69" w:rsidP="00CE50F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Employees can log many clock-ins on the time clock for each quarter.</w:t>
      </w:r>
    </w:p>
    <w:p w14:paraId="36119063" w14:textId="13C3E92E" w:rsidR="00285020" w:rsidRPr="00CE50FB" w:rsidRDefault="00285020" w:rsidP="00285020">
      <w:pPr>
        <w:pStyle w:val="ListParagraph"/>
        <w:autoSpaceDE w:val="0"/>
        <w:autoSpaceDN w:val="0"/>
        <w:adjustRightInd w:val="0"/>
        <w:ind w:left="2160"/>
        <w:rPr>
          <w:rFonts w:ascii="Times" w:hAnsi="Times" w:cs="AppleSystemUIFont"/>
          <w:kern w:val="0"/>
        </w:rPr>
      </w:pPr>
    </w:p>
    <w:p w14:paraId="43EE3461" w14:textId="7F7FB866" w:rsidR="00CA0896" w:rsidRPr="00CE50FB" w:rsidRDefault="007A31E8" w:rsidP="00EE041C">
      <w:pPr>
        <w:rPr>
          <w:rFonts w:ascii="Times" w:hAnsi="Times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7BA46" wp14:editId="6A6162D3">
            <wp:simplePos x="0" y="0"/>
            <wp:positionH relativeFrom="margin">
              <wp:posOffset>-397510</wp:posOffset>
            </wp:positionH>
            <wp:positionV relativeFrom="margin">
              <wp:posOffset>4220441</wp:posOffset>
            </wp:positionV>
            <wp:extent cx="6724015" cy="3597910"/>
            <wp:effectExtent l="0" t="0" r="0" b="0"/>
            <wp:wrapSquare wrapText="bothSides"/>
            <wp:docPr id="186933968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39686" name="Picture 1" descr="A diagram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5A99">
        <w:rPr>
          <w:rFonts w:ascii="Times" w:hAnsi="Times"/>
          <w:b/>
          <w:bCs/>
        </w:rPr>
        <w:t>ERD:</w:t>
      </w:r>
      <w:r w:rsidR="00285020" w:rsidRPr="00285020">
        <w:rPr>
          <w:noProof/>
        </w:rPr>
        <w:t xml:space="preserve"> </w:t>
      </w:r>
    </w:p>
    <w:p w14:paraId="67426690" w14:textId="07219C29" w:rsidR="00285020" w:rsidRDefault="00285020" w:rsidP="00CA0896">
      <w:pPr>
        <w:rPr>
          <w:rFonts w:ascii="Times" w:hAnsi="Times"/>
          <w:b/>
          <w:bCs/>
        </w:rPr>
      </w:pPr>
    </w:p>
    <w:p w14:paraId="0E296B7C" w14:textId="77777777" w:rsidR="007A31E8" w:rsidRDefault="007A31E8" w:rsidP="007A31E8">
      <w:pPr>
        <w:rPr>
          <w:rFonts w:ascii="Times" w:hAnsi="Times"/>
          <w:b/>
          <w:bCs/>
        </w:rPr>
      </w:pPr>
    </w:p>
    <w:p w14:paraId="25700FFB" w14:textId="07582457" w:rsidR="007A31E8" w:rsidRDefault="007A31E8" w:rsidP="007A31E8">
      <w:pPr>
        <w:rPr>
          <w:rFonts w:ascii="Times" w:hAnsi="Times"/>
          <w:b/>
          <w:bCs/>
        </w:rPr>
      </w:pPr>
      <w:r w:rsidRPr="007A31E8">
        <w:rPr>
          <w:rFonts w:ascii="Times" w:hAnsi="Times"/>
          <w:b/>
          <w:bCs/>
        </w:rPr>
        <w:lastRenderedPageBreak/>
        <w:t>Milestone #2</w:t>
      </w:r>
      <w:r>
        <w:rPr>
          <w:rFonts w:ascii="Times" w:hAnsi="Times"/>
          <w:b/>
          <w:bCs/>
        </w:rPr>
        <w:t>:</w:t>
      </w:r>
    </w:p>
    <w:p w14:paraId="07708D09" w14:textId="43631BD6" w:rsidR="007A31E8" w:rsidRPr="007A31E8" w:rsidRDefault="007A31E8" w:rsidP="007A31E8">
      <w:pPr>
        <w:rPr>
          <w:rFonts w:ascii="Times" w:hAnsi="Times"/>
        </w:rPr>
      </w:pPr>
    </w:p>
    <w:p w14:paraId="5721CB73" w14:textId="358239AB" w:rsidR="007A31E8" w:rsidRPr="007A31E8" w:rsidRDefault="003944F3" w:rsidP="007A31E8">
      <w:pPr>
        <w:rPr>
          <w:rFonts w:ascii="Times" w:hAnsi="Tim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3A3E4E" wp14:editId="092ECC0F">
            <wp:simplePos x="0" y="0"/>
            <wp:positionH relativeFrom="margin">
              <wp:posOffset>-508000</wp:posOffset>
            </wp:positionH>
            <wp:positionV relativeFrom="margin">
              <wp:posOffset>683491</wp:posOffset>
            </wp:positionV>
            <wp:extent cx="7098145" cy="4606290"/>
            <wp:effectExtent l="0" t="0" r="1270" b="3810"/>
            <wp:wrapSquare wrapText="bothSides"/>
            <wp:docPr id="38876504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6504" name="Picture 1" descr="A diagram of a work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14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1E8" w:rsidRPr="007A31E8">
        <w:rPr>
          <w:rFonts w:ascii="Times" w:hAnsi="Times"/>
          <w:b/>
          <w:bCs/>
        </w:rPr>
        <w:t>Updated ERD:</w:t>
      </w:r>
    </w:p>
    <w:p w14:paraId="0168DE47" w14:textId="6D6BFC30" w:rsidR="007A31E8" w:rsidRDefault="007A31E8" w:rsidP="007A31E8">
      <w:r w:rsidRPr="007A31E8">
        <w:rPr>
          <w:b/>
          <w:bCs/>
        </w:rPr>
        <w:t> </w:t>
      </w:r>
    </w:p>
    <w:p w14:paraId="38FF8E9C" w14:textId="3EBB60ED" w:rsidR="007A31E8" w:rsidRDefault="007A31E8" w:rsidP="007A31E8"/>
    <w:p w14:paraId="34CF955E" w14:textId="4C95A137" w:rsidR="007A31E8" w:rsidRDefault="007A31E8" w:rsidP="007A31E8"/>
    <w:p w14:paraId="569AC9C5" w14:textId="30071A15" w:rsidR="007A31E8" w:rsidRDefault="007A31E8" w:rsidP="007A31E8"/>
    <w:p w14:paraId="03509B62" w14:textId="28F3A963" w:rsidR="007A31E8" w:rsidRDefault="007A31E8" w:rsidP="007A31E8"/>
    <w:p w14:paraId="486D23EB" w14:textId="38DF00B6" w:rsidR="007A31E8" w:rsidRDefault="007A31E8" w:rsidP="007A31E8"/>
    <w:p w14:paraId="2E479262" w14:textId="3BA279AF" w:rsidR="007A31E8" w:rsidRDefault="007A31E8" w:rsidP="007A31E8"/>
    <w:p w14:paraId="217F351E" w14:textId="1305D0C0" w:rsidR="007A31E8" w:rsidRDefault="007A31E8" w:rsidP="007A31E8"/>
    <w:p w14:paraId="43C46DA3" w14:textId="13C74BE0" w:rsidR="007A31E8" w:rsidRDefault="007A31E8" w:rsidP="007A31E8"/>
    <w:p w14:paraId="0BFEB476" w14:textId="4A603391" w:rsidR="007A31E8" w:rsidRDefault="007A31E8" w:rsidP="007A31E8"/>
    <w:p w14:paraId="39D10CAB" w14:textId="142BCD83" w:rsidR="007A31E8" w:rsidRDefault="007A31E8" w:rsidP="007A31E8"/>
    <w:p w14:paraId="5A5A0FFB" w14:textId="177F1F73" w:rsidR="007A31E8" w:rsidRDefault="007A31E8" w:rsidP="007A31E8"/>
    <w:p w14:paraId="1BD53753" w14:textId="627A64DB" w:rsidR="007A31E8" w:rsidRDefault="007A31E8" w:rsidP="007A31E8"/>
    <w:p w14:paraId="4D034805" w14:textId="77777777" w:rsidR="007A31E8" w:rsidRDefault="007A31E8" w:rsidP="007A31E8"/>
    <w:p w14:paraId="223C0B25" w14:textId="71A2BE2C" w:rsidR="007A31E8" w:rsidRPr="007A31E8" w:rsidRDefault="007A31E8" w:rsidP="007A31E8"/>
    <w:p w14:paraId="1D2814F7" w14:textId="77777777" w:rsidR="007A31E8" w:rsidRPr="007A31E8" w:rsidRDefault="007A31E8" w:rsidP="007A31E8">
      <w:pPr>
        <w:rPr>
          <w:rFonts w:ascii="Times" w:hAnsi="Times"/>
        </w:rPr>
      </w:pPr>
      <w:r w:rsidRPr="007A31E8">
        <w:rPr>
          <w:rFonts w:ascii="Times" w:hAnsi="Times"/>
          <w:b/>
          <w:bCs/>
        </w:rPr>
        <w:lastRenderedPageBreak/>
        <w:t>Screenshots of Python Script:</w:t>
      </w:r>
    </w:p>
    <w:p w14:paraId="25B8FEE1" w14:textId="77777777" w:rsidR="007A31E8" w:rsidRPr="007A31E8" w:rsidRDefault="007A31E8" w:rsidP="007A31E8">
      <w:r w:rsidRPr="007A31E8">
        <w:t> </w:t>
      </w:r>
    </w:p>
    <w:p w14:paraId="4516CB97" w14:textId="77777777" w:rsidR="007A31E8" w:rsidRPr="007A31E8" w:rsidRDefault="007A31E8" w:rsidP="007A31E8">
      <w:r w:rsidRPr="007A31E8">
        <w:t> </w:t>
      </w:r>
    </w:p>
    <w:p w14:paraId="05A0BF3C" w14:textId="76C6A686" w:rsidR="00937AE3" w:rsidRDefault="003944F3">
      <w:r>
        <w:rPr>
          <w:noProof/>
        </w:rPr>
        <w:drawing>
          <wp:inline distT="0" distB="0" distL="0" distR="0" wp14:anchorId="3DEF4BF4" wp14:editId="134057A6">
            <wp:extent cx="4889500" cy="5930900"/>
            <wp:effectExtent l="0" t="0" r="0" b="0"/>
            <wp:docPr id="16471446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4466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E3" w:rsidSect="0045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15E0"/>
    <w:multiLevelType w:val="multilevel"/>
    <w:tmpl w:val="E25A32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52468"/>
    <w:multiLevelType w:val="hybridMultilevel"/>
    <w:tmpl w:val="AF32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B739C"/>
    <w:multiLevelType w:val="hybridMultilevel"/>
    <w:tmpl w:val="DF8A4E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06810025">
    <w:abstractNumId w:val="0"/>
  </w:num>
  <w:num w:numId="2" w16cid:durableId="1574119762">
    <w:abstractNumId w:val="1"/>
  </w:num>
  <w:num w:numId="3" w16cid:durableId="191142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1C"/>
    <w:rsid w:val="00070F0A"/>
    <w:rsid w:val="001B06C4"/>
    <w:rsid w:val="00285020"/>
    <w:rsid w:val="00292633"/>
    <w:rsid w:val="003442A2"/>
    <w:rsid w:val="0036785F"/>
    <w:rsid w:val="003944F3"/>
    <w:rsid w:val="003B3FCC"/>
    <w:rsid w:val="003E1170"/>
    <w:rsid w:val="00453A5A"/>
    <w:rsid w:val="00464D11"/>
    <w:rsid w:val="00477B1B"/>
    <w:rsid w:val="0049558E"/>
    <w:rsid w:val="007A31E8"/>
    <w:rsid w:val="00855A99"/>
    <w:rsid w:val="00875578"/>
    <w:rsid w:val="00937AE3"/>
    <w:rsid w:val="00942523"/>
    <w:rsid w:val="00AB37E4"/>
    <w:rsid w:val="00AC77CE"/>
    <w:rsid w:val="00CA0896"/>
    <w:rsid w:val="00CE50FB"/>
    <w:rsid w:val="00CE6240"/>
    <w:rsid w:val="00E1536A"/>
    <w:rsid w:val="00E22F69"/>
    <w:rsid w:val="00E4369C"/>
    <w:rsid w:val="00EE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0F6D"/>
  <w15:chartTrackingRefBased/>
  <w15:docId w15:val="{B679C555-5E20-EC47-B298-5A834E1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Karissa Flora</dc:creator>
  <cp:keywords/>
  <dc:description/>
  <cp:lastModifiedBy>Karissa Flora</cp:lastModifiedBy>
  <cp:revision>22</cp:revision>
  <dcterms:created xsi:type="dcterms:W3CDTF">2023-12-01T02:44:00Z</dcterms:created>
  <dcterms:modified xsi:type="dcterms:W3CDTF">2023-12-03T23:27:00Z</dcterms:modified>
</cp:coreProperties>
</file>