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0161D" w14:textId="1B6DB094" w:rsidR="009B0102" w:rsidRPr="003235AC" w:rsidRDefault="009B0102">
      <w:pPr>
        <w:rPr>
          <w:b/>
          <w:bCs/>
          <w:color w:val="000000" w:themeColor="text1"/>
          <w:sz w:val="32"/>
          <w:szCs w:val="32"/>
          <w:lang w:val="is-IS"/>
        </w:rPr>
      </w:pPr>
      <w:r w:rsidRPr="003235AC">
        <w:rPr>
          <w:b/>
          <w:bCs/>
          <w:color w:val="000000" w:themeColor="text1"/>
          <w:sz w:val="32"/>
          <w:szCs w:val="32"/>
          <w:lang w:val="is-IS"/>
        </w:rPr>
        <w:t>Django</w:t>
      </w:r>
      <w:r w:rsidR="004F50A3" w:rsidRPr="003235AC">
        <w:rPr>
          <w:b/>
          <w:bCs/>
          <w:color w:val="000000" w:themeColor="text1"/>
          <w:sz w:val="32"/>
          <w:szCs w:val="32"/>
          <w:lang w:val="is-IS"/>
        </w:rPr>
        <w:t xml:space="preserve"> basic</w:t>
      </w:r>
      <w:r w:rsidRPr="003235AC">
        <w:rPr>
          <w:b/>
          <w:bCs/>
          <w:color w:val="000000" w:themeColor="text1"/>
          <w:sz w:val="32"/>
          <w:szCs w:val="32"/>
          <w:lang w:val="is-IS"/>
        </w:rPr>
        <w:t>:</w:t>
      </w:r>
    </w:p>
    <w:p w14:paraId="72CAF88C" w14:textId="72FFD2C1" w:rsidR="00E670F4" w:rsidRPr="00001954" w:rsidRDefault="006D51EE" w:rsidP="00001954">
      <w:pPr>
        <w:pStyle w:val="ListParagraph"/>
        <w:numPr>
          <w:ilvl w:val="0"/>
          <w:numId w:val="13"/>
        </w:numPr>
        <w:rPr>
          <w:color w:val="000000" w:themeColor="text1"/>
          <w:lang w:val="is-IS"/>
        </w:rPr>
      </w:pPr>
      <w:r w:rsidRPr="00001954">
        <w:rPr>
          <w:color w:val="000000" w:themeColor="text1"/>
          <w:lang w:val="is-IS"/>
        </w:rPr>
        <w:t xml:space="preserve">Búa til yfirmöppuna, </w:t>
      </w:r>
    </w:p>
    <w:p w14:paraId="7ED1D5C5" w14:textId="07EDA98E" w:rsidR="00E670F4" w:rsidRPr="00001954" w:rsidRDefault="006D51EE" w:rsidP="00001954">
      <w:pPr>
        <w:pStyle w:val="ListParagraph"/>
        <w:numPr>
          <w:ilvl w:val="0"/>
          <w:numId w:val="13"/>
        </w:numPr>
        <w:rPr>
          <w:color w:val="000000" w:themeColor="text1"/>
          <w:lang w:val="is-IS"/>
        </w:rPr>
      </w:pPr>
      <w:r w:rsidRPr="00001954">
        <w:rPr>
          <w:color w:val="000000" w:themeColor="text1"/>
          <w:lang w:val="is-IS"/>
        </w:rPr>
        <w:t xml:space="preserve">vera í </w:t>
      </w:r>
      <w:r w:rsidR="00E670F4" w:rsidRPr="00001954">
        <w:rPr>
          <w:color w:val="000000" w:themeColor="text1"/>
          <w:lang w:val="is-IS"/>
        </w:rPr>
        <w:t>yfirmöppu</w:t>
      </w:r>
      <w:r w:rsidRPr="00001954">
        <w:rPr>
          <w:color w:val="000000" w:themeColor="text1"/>
          <w:lang w:val="is-IS"/>
        </w:rPr>
        <w:t xml:space="preserve"> -&gt; gera django admin startproject og þá myndast undirmappan</w:t>
      </w:r>
    </w:p>
    <w:p w14:paraId="70C27D6A" w14:textId="79FB55A2" w:rsidR="00001954" w:rsidRDefault="006D51EE" w:rsidP="00001954">
      <w:pPr>
        <w:pStyle w:val="ListParagraph"/>
        <w:numPr>
          <w:ilvl w:val="0"/>
          <w:numId w:val="13"/>
        </w:numPr>
        <w:rPr>
          <w:color w:val="000000" w:themeColor="text1"/>
          <w:lang w:val="is-IS"/>
        </w:rPr>
      </w:pPr>
      <w:r w:rsidRPr="00001954">
        <w:rPr>
          <w:color w:val="000000" w:themeColor="text1"/>
          <w:lang w:val="is-IS"/>
        </w:rPr>
        <w:t xml:space="preserve">fara í undirmöppuna </w:t>
      </w:r>
      <w:r w:rsidR="00E670F4" w:rsidRPr="00001954">
        <w:rPr>
          <w:color w:val="000000" w:themeColor="text1"/>
          <w:lang w:val="is-IS"/>
        </w:rPr>
        <w:t xml:space="preserve">(sama stað og manage.py) </w:t>
      </w:r>
      <w:r w:rsidRPr="00001954">
        <w:rPr>
          <w:color w:val="000000" w:themeColor="text1"/>
          <w:lang w:val="is-IS"/>
        </w:rPr>
        <w:t>og starta appi/öppum</w:t>
      </w:r>
      <w:r w:rsidR="00E670F4" w:rsidRPr="00001954">
        <w:rPr>
          <w:color w:val="000000" w:themeColor="text1"/>
          <w:lang w:val="is-IS"/>
        </w:rPr>
        <w:t xml:space="preserve"> þá myndast app mappan með tilheyrandi skjölum</w:t>
      </w:r>
    </w:p>
    <w:p w14:paraId="3A113085" w14:textId="2BDC0ED5" w:rsidR="004F50A3" w:rsidRPr="004F50A3" w:rsidRDefault="004F50A3" w:rsidP="004F50A3">
      <w:pPr>
        <w:pStyle w:val="ListParagraph"/>
        <w:numPr>
          <w:ilvl w:val="0"/>
          <w:numId w:val="13"/>
        </w:numPr>
        <w:rPr>
          <w:color w:val="000000" w:themeColor="text1"/>
          <w:lang w:val="is-IS"/>
        </w:rPr>
      </w:pPr>
      <w:r w:rsidRPr="00001954">
        <w:rPr>
          <w:color w:val="000000" w:themeColor="text1"/>
          <w:lang w:val="is-IS"/>
        </w:rPr>
        <w:t>gera makemigrations þá myndast skjal fyrir database með engu í, undir undirmöppunni (ekki app möppunni)</w:t>
      </w:r>
    </w:p>
    <w:p w14:paraId="72A9F10B" w14:textId="53E2C506" w:rsidR="00001954" w:rsidRDefault="00001954" w:rsidP="00001954">
      <w:pPr>
        <w:pStyle w:val="ListParagraph"/>
        <w:numPr>
          <w:ilvl w:val="0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 xml:space="preserve">settings.py </w:t>
      </w:r>
      <w:r w:rsidRPr="00001954">
        <w:rPr>
          <w:color w:val="000000" w:themeColor="text1"/>
          <w:lang w:val="is-IS"/>
        </w:rPr>
        <w:sym w:font="Wingdings" w:char="F0E0"/>
      </w:r>
      <w:r>
        <w:rPr>
          <w:color w:val="000000" w:themeColor="text1"/>
          <w:lang w:val="is-IS"/>
        </w:rPr>
        <w:t xml:space="preserve"> bæta appinu við í installed apps</w:t>
      </w:r>
    </w:p>
    <w:p w14:paraId="5A510624" w14:textId="5A1BDC41" w:rsidR="004F50A3" w:rsidRDefault="004F50A3" w:rsidP="00001954">
      <w:pPr>
        <w:pStyle w:val="ListParagraph"/>
        <w:numPr>
          <w:ilvl w:val="0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búa til function í view sem tekur inn request og returnar einhverju (t.d. httpresponse(‚hello world‘)</w:t>
      </w:r>
    </w:p>
    <w:p w14:paraId="79DD962E" w14:textId="769E6A7D" w:rsidR="004F50A3" w:rsidRDefault="004F50A3" w:rsidP="00001954">
      <w:pPr>
        <w:pStyle w:val="ListParagraph"/>
        <w:numPr>
          <w:ilvl w:val="0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 xml:space="preserve">fara í urls og importa úr &lt;app name&gt;.views import &lt;function name&gt; og bæta við undir urlpatterns </w:t>
      </w:r>
      <w:r w:rsidR="00CA2C0A">
        <w:rPr>
          <w:color w:val="000000" w:themeColor="text1"/>
          <w:lang w:val="is-IS"/>
        </w:rPr>
        <w:t>path(‚helloworld‘, &lt;function name&gt;)</w:t>
      </w:r>
      <w:r w:rsidR="000F718C">
        <w:rPr>
          <w:color w:val="000000" w:themeColor="text1"/>
          <w:lang w:val="is-IS"/>
        </w:rPr>
        <w:t xml:space="preserve"> nú getur maður farið á slóðina /helloworld og þá fær maður upp það sem functionið returnar (gæti verið mjög mjög flókin dictionary t.d. en hér er bara prentað hello world</w:t>
      </w:r>
    </w:p>
    <w:p w14:paraId="75246280" w14:textId="4CFB8DB1" w:rsidR="004F50A3" w:rsidRDefault="004F50A3" w:rsidP="00001954">
      <w:pPr>
        <w:pStyle w:val="ListParagraph"/>
        <w:numPr>
          <w:ilvl w:val="0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gera manage.py migrate</w:t>
      </w:r>
    </w:p>
    <w:p w14:paraId="6977AE91" w14:textId="7A90060A" w:rsidR="004F50A3" w:rsidRDefault="004F50A3" w:rsidP="00001954">
      <w:pPr>
        <w:pStyle w:val="ListParagraph"/>
        <w:numPr>
          <w:ilvl w:val="0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gera manage.py runserver</w:t>
      </w:r>
    </w:p>
    <w:p w14:paraId="02449C3B" w14:textId="382B8837" w:rsidR="004F50A3" w:rsidRDefault="004F50A3" w:rsidP="00001954">
      <w:pPr>
        <w:pStyle w:val="ListParagraph"/>
        <w:numPr>
          <w:ilvl w:val="0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búa til model</w:t>
      </w:r>
      <w:r w:rsidR="00EF66CE">
        <w:rPr>
          <w:color w:val="000000" w:themeColor="text1"/>
          <w:lang w:val="is-IS"/>
        </w:rPr>
        <w:t xml:space="preserve"> og setja fields</w:t>
      </w:r>
    </w:p>
    <w:p w14:paraId="68D75AF5" w14:textId="7DEB3B29" w:rsidR="004F50A3" w:rsidRDefault="004F50A3" w:rsidP="00001954">
      <w:pPr>
        <w:pStyle w:val="ListParagraph"/>
        <w:numPr>
          <w:ilvl w:val="0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 xml:space="preserve">manage.py check </w:t>
      </w:r>
      <w:r w:rsidRPr="004F50A3">
        <w:rPr>
          <w:color w:val="000000" w:themeColor="text1"/>
          <w:lang w:val="is-IS"/>
        </w:rPr>
        <w:sym w:font="Wingdings" w:char="F0E0"/>
      </w:r>
      <w:r>
        <w:rPr>
          <w:color w:val="000000" w:themeColor="text1"/>
          <w:lang w:val="is-IS"/>
        </w:rPr>
        <w:t xml:space="preserve">athugar hvort það sé í lagi með módelin áður en maður lætur Django </w:t>
      </w:r>
      <w:r w:rsidR="00280D84">
        <w:rPr>
          <w:color w:val="000000" w:themeColor="text1"/>
          <w:lang w:val="is-IS"/>
        </w:rPr>
        <w:t>búa til gagnagrunninn</w:t>
      </w:r>
      <w:r w:rsidR="00C50511">
        <w:rPr>
          <w:color w:val="000000" w:themeColor="text1"/>
          <w:lang w:val="is-IS"/>
        </w:rPr>
        <w:t xml:space="preserve"> (no issues er ok)</w:t>
      </w:r>
    </w:p>
    <w:p w14:paraId="44498CD4" w14:textId="4AD41005" w:rsidR="007631C1" w:rsidRDefault="007631C1" w:rsidP="00001954">
      <w:pPr>
        <w:pStyle w:val="ListParagraph"/>
        <w:numPr>
          <w:ilvl w:val="0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manage.py makemigrations &lt;app name&gt;</w:t>
      </w:r>
    </w:p>
    <w:p w14:paraId="64CEA1C8" w14:textId="2C9FE0E4" w:rsidR="006F7607" w:rsidRDefault="007631C1" w:rsidP="00C46801">
      <w:pPr>
        <w:pStyle w:val="ListParagraph"/>
        <w:numPr>
          <w:ilvl w:val="1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ef þetta er OK þá er hægt að athuga með að gera aftur makemigrations, ef það kemur no changes detected þá er OK</w:t>
      </w:r>
    </w:p>
    <w:p w14:paraId="6434583D" w14:textId="21275645" w:rsidR="00986478" w:rsidRDefault="00C46801" w:rsidP="00CA08D0">
      <w:pPr>
        <w:pStyle w:val="ListParagraph"/>
        <w:numPr>
          <w:ilvl w:val="1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nú ætti að vera komið eitthvað í möppuna migrations og skjalið 0001_initial.py</w:t>
      </w:r>
      <w:r w:rsidR="00A10EB7">
        <w:rPr>
          <w:color w:val="000000" w:themeColor="text1"/>
          <w:lang w:val="is-IS"/>
        </w:rPr>
        <w:t>, öll fieldin komin inn sem ég gerði í módelið</w:t>
      </w:r>
    </w:p>
    <w:p w14:paraId="7D255401" w14:textId="745FC39E" w:rsidR="00CA08D0" w:rsidRDefault="00416268" w:rsidP="00CA08D0">
      <w:pPr>
        <w:pStyle w:val="ListParagraph"/>
        <w:numPr>
          <w:ilvl w:val="0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kalla á migrate aftur</w:t>
      </w:r>
    </w:p>
    <w:p w14:paraId="18E08833" w14:textId="04BD91F0" w:rsidR="009B71AB" w:rsidRDefault="009B71AB" w:rsidP="009B71AB">
      <w:pPr>
        <w:pStyle w:val="ListParagraph"/>
        <w:numPr>
          <w:ilvl w:val="1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 xml:space="preserve">hægt að fá sql kóðann </w:t>
      </w:r>
      <w:r w:rsidR="00184F68">
        <w:rPr>
          <w:color w:val="000000" w:themeColor="text1"/>
          <w:lang w:val="is-IS"/>
        </w:rPr>
        <w:t xml:space="preserve">fyrir þennan database </w:t>
      </w:r>
      <w:r>
        <w:rPr>
          <w:color w:val="000000" w:themeColor="text1"/>
          <w:lang w:val="is-IS"/>
        </w:rPr>
        <w:t xml:space="preserve">með því að keyra </w:t>
      </w:r>
      <w:r w:rsidR="00184F68">
        <w:rPr>
          <w:color w:val="000000" w:themeColor="text1"/>
          <w:lang w:val="is-IS"/>
        </w:rPr>
        <w:t xml:space="preserve">python manage.py </w:t>
      </w:r>
      <w:r>
        <w:rPr>
          <w:color w:val="000000" w:themeColor="text1"/>
          <w:lang w:val="is-IS"/>
        </w:rPr>
        <w:t>sqlmigrate &lt;app&gt; 0001</w:t>
      </w:r>
    </w:p>
    <w:p w14:paraId="77944AC6" w14:textId="753B2DDF" w:rsidR="00B622D2" w:rsidRDefault="00DB154D" w:rsidP="00B622D2">
      <w:pPr>
        <w:pStyle w:val="ListParagraph"/>
        <w:numPr>
          <w:ilvl w:val="0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gera breytingar á database: nota python manage.py shell til að fara í python interpreter skel</w:t>
      </w:r>
    </w:p>
    <w:p w14:paraId="1BFFB25E" w14:textId="2E774EC7" w:rsidR="00DB154D" w:rsidRDefault="00947CB6" w:rsidP="00DB154D">
      <w:pPr>
        <w:pStyle w:val="ListParagraph"/>
        <w:numPr>
          <w:ilvl w:val="1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from &lt;app&gt;.models import model(</w:t>
      </w:r>
      <w:r w:rsidR="00A56FF8">
        <w:rPr>
          <w:color w:val="000000" w:themeColor="text1"/>
          <w:lang w:val="is-IS"/>
        </w:rPr>
        <w:t>nafnið á klasanum</w:t>
      </w:r>
      <w:r>
        <w:rPr>
          <w:color w:val="000000" w:themeColor="text1"/>
          <w:lang w:val="is-IS"/>
        </w:rPr>
        <w:t>)</w:t>
      </w:r>
    </w:p>
    <w:p w14:paraId="1AD559CA" w14:textId="32E8208C" w:rsidR="0057593C" w:rsidRDefault="0057593C" w:rsidP="00DB154D">
      <w:pPr>
        <w:pStyle w:val="ListParagraph"/>
        <w:numPr>
          <w:ilvl w:val="1"/>
          <w:numId w:val="13"/>
        </w:numPr>
        <w:rPr>
          <w:color w:val="000000" w:themeColor="text1"/>
          <w:lang w:val="is-IS"/>
        </w:rPr>
      </w:pPr>
      <w:r>
        <w:rPr>
          <w:noProof/>
          <w:color w:val="000000" w:themeColor="text1"/>
          <w:lang w:val="is-IS"/>
        </w:rPr>
        <w:drawing>
          <wp:inline distT="0" distB="0" distL="0" distR="0" wp14:anchorId="318D26BB" wp14:editId="0552A014">
            <wp:extent cx="3219450" cy="74165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251" cy="74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6438" w14:textId="2366F255" w:rsidR="00CC6F75" w:rsidRDefault="00CC6F75" w:rsidP="00DB154D">
      <w:pPr>
        <w:pStyle w:val="ListParagraph"/>
        <w:numPr>
          <w:ilvl w:val="1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Nú er objectið bara til í minni tölvunnar samt, þarf að save-a í gagnagrunninn með best_course.save()</w:t>
      </w:r>
      <w:r w:rsidR="00710DB1">
        <w:rPr>
          <w:color w:val="000000" w:themeColor="text1"/>
          <w:lang w:val="is-IS"/>
        </w:rPr>
        <w:t xml:space="preserve"> </w:t>
      </w:r>
    </w:p>
    <w:p w14:paraId="3B6638FB" w14:textId="22DFB725" w:rsidR="002A49A4" w:rsidRDefault="00350B14" w:rsidP="00DB154D">
      <w:pPr>
        <w:pStyle w:val="ListParagraph"/>
        <w:numPr>
          <w:ilvl w:val="1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E</w:t>
      </w:r>
      <w:r w:rsidR="002A49A4">
        <w:rPr>
          <w:color w:val="000000" w:themeColor="text1"/>
          <w:lang w:val="is-IS"/>
        </w:rPr>
        <w:t>yða</w:t>
      </w:r>
      <w:r>
        <w:rPr>
          <w:color w:val="000000" w:themeColor="text1"/>
          <w:lang w:val="is-IS"/>
        </w:rPr>
        <w:t>:</w:t>
      </w:r>
      <w:r w:rsidR="002A49A4">
        <w:rPr>
          <w:color w:val="000000" w:themeColor="text1"/>
          <w:lang w:val="is-IS"/>
        </w:rPr>
        <w:t xml:space="preserve"> best_course.delete()</w:t>
      </w:r>
    </w:p>
    <w:p w14:paraId="7B81BA10" w14:textId="276F4D0A" w:rsidR="00350B14" w:rsidRDefault="00350B14" w:rsidP="00DB154D">
      <w:pPr>
        <w:pStyle w:val="ListParagraph"/>
        <w:numPr>
          <w:ilvl w:val="1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Course.objects.all()</w:t>
      </w:r>
    </w:p>
    <w:p w14:paraId="73EB5312" w14:textId="3FDF8591" w:rsidR="00350B14" w:rsidRDefault="00350B14" w:rsidP="00DB154D">
      <w:pPr>
        <w:pStyle w:val="ListParagraph"/>
        <w:numPr>
          <w:ilvl w:val="1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Course.objects.get(ects=6)</w:t>
      </w:r>
    </w:p>
    <w:p w14:paraId="7D13E104" w14:textId="09E2FA99" w:rsidR="00350B14" w:rsidRDefault="00350B14" w:rsidP="00DB154D">
      <w:pPr>
        <w:pStyle w:val="ListParagraph"/>
        <w:numPr>
          <w:ilvl w:val="1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Course.objects.filter(name__contains=‘staerdfraedi‘).order_by(‚ects‘)</w:t>
      </w:r>
    </w:p>
    <w:p w14:paraId="63B47108" w14:textId="6A766C89" w:rsidR="006D0D44" w:rsidRDefault="006D0D44" w:rsidP="00DB154D">
      <w:pPr>
        <w:pStyle w:val="ListParagraph"/>
        <w:numPr>
          <w:ilvl w:val="1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Course.objects.values_list() gefur lista af túlpum með unique ID-inu fremst, svo ‚name‘, ects gildunum o.s.frv.</w:t>
      </w:r>
    </w:p>
    <w:p w14:paraId="5242506C" w14:textId="4ECD251E" w:rsidR="006D0D44" w:rsidRDefault="006D0D44" w:rsidP="00DB154D">
      <w:pPr>
        <w:pStyle w:val="ListParagraph"/>
        <w:numPr>
          <w:ilvl w:val="1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Course.objects.values_list(‚name‘,‘ects‘) gefur lista af túplum með nafni og einingum</w:t>
      </w:r>
    </w:p>
    <w:p w14:paraId="2F15C432" w14:textId="3BD2C1CD" w:rsidR="00A40527" w:rsidRDefault="00A40527" w:rsidP="00DB154D">
      <w:pPr>
        <w:pStyle w:val="ListParagraph"/>
        <w:numPr>
          <w:ilvl w:val="1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Ofl skipanir í kafla 3</w:t>
      </w:r>
    </w:p>
    <w:p w14:paraId="464BCE22" w14:textId="04381D4C" w:rsidR="00967639" w:rsidRDefault="005A499B" w:rsidP="00967639">
      <w:pPr>
        <w:pStyle w:val="ListParagraph"/>
        <w:numPr>
          <w:ilvl w:val="0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Birta t.d. öll Course object</w:t>
      </w:r>
      <w:r w:rsidR="00C571B8">
        <w:rPr>
          <w:color w:val="000000" w:themeColor="text1"/>
          <w:lang w:val="is-IS"/>
        </w:rPr>
        <w:t xml:space="preserve"> á ákveðinni slóð:</w:t>
      </w:r>
    </w:p>
    <w:p w14:paraId="5BBD9589" w14:textId="6C3D0D8E" w:rsidR="007A5756" w:rsidRDefault="007A5756" w:rsidP="007A5756">
      <w:pPr>
        <w:pStyle w:val="ListParagraph"/>
        <w:numPr>
          <w:ilvl w:val="1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lastRenderedPageBreak/>
        <w:t xml:space="preserve">Ath þarf að uppfæra </w:t>
      </w:r>
      <w:r w:rsidR="00977FD4">
        <w:rPr>
          <w:color w:val="000000" w:themeColor="text1"/>
          <w:lang w:val="is-IS"/>
        </w:rPr>
        <w:t>í urls urlpatterns, bæta við eða breyta úr hello world dæminu, breyta pathinu og hvaða fall þú nærð í fyrir það path</w:t>
      </w:r>
    </w:p>
    <w:p w14:paraId="4EFC6290" w14:textId="2EE5302A" w:rsidR="005A499B" w:rsidRDefault="005A499B" w:rsidP="005A499B">
      <w:pPr>
        <w:pStyle w:val="ListParagraph"/>
        <w:numPr>
          <w:ilvl w:val="1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Fara í views.py undir &lt;app name&gt;, importa klasanum úr .models,  gera function t.d. homepage() sem tekur inn request og fields eru course_list = Course.objects.all(), output= „ , „.join ([</w:t>
      </w:r>
      <w:r w:rsidR="00C12CCF">
        <w:rPr>
          <w:color w:val="000000" w:themeColor="text1"/>
          <w:lang w:val="is-IS"/>
        </w:rPr>
        <w:t>course</w:t>
      </w:r>
      <w:r>
        <w:rPr>
          <w:color w:val="000000" w:themeColor="text1"/>
          <w:lang w:val="is-IS"/>
        </w:rPr>
        <w:t xml:space="preserve">.name for </w:t>
      </w:r>
      <w:r w:rsidR="00C12CCF">
        <w:rPr>
          <w:color w:val="000000" w:themeColor="text1"/>
          <w:lang w:val="is-IS"/>
        </w:rPr>
        <w:t>course</w:t>
      </w:r>
      <w:r>
        <w:rPr>
          <w:color w:val="000000" w:themeColor="text1"/>
          <w:lang w:val="is-IS"/>
        </w:rPr>
        <w:t xml:space="preserve"> in </w:t>
      </w:r>
      <w:r w:rsidR="00C12CCF">
        <w:rPr>
          <w:color w:val="000000" w:themeColor="text1"/>
          <w:lang w:val="is-IS"/>
        </w:rPr>
        <w:t>course</w:t>
      </w:r>
      <w:r>
        <w:rPr>
          <w:color w:val="000000" w:themeColor="text1"/>
          <w:lang w:val="is-IS"/>
        </w:rPr>
        <w:t>_list]) og svo skilar fallið HttpResponse(output)</w:t>
      </w:r>
    </w:p>
    <w:p w14:paraId="3E76A9A6" w14:textId="131014A2" w:rsidR="007A5756" w:rsidRDefault="007A5756" w:rsidP="007A5756">
      <w:pPr>
        <w:pStyle w:val="ListParagraph"/>
        <w:ind w:left="1440"/>
        <w:rPr>
          <w:color w:val="000000" w:themeColor="text1"/>
          <w:lang w:val="is-IS"/>
        </w:rPr>
      </w:pPr>
      <w:r>
        <w:rPr>
          <w:noProof/>
          <w:color w:val="000000" w:themeColor="text1"/>
          <w:lang w:val="is-IS"/>
        </w:rPr>
        <w:drawing>
          <wp:inline distT="0" distB="0" distL="0" distR="0" wp14:anchorId="0356E34B" wp14:editId="18D5CD0D">
            <wp:extent cx="3611301" cy="130159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486" cy="131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588D" w14:textId="564B38F0" w:rsidR="00445A93" w:rsidRPr="00445A93" w:rsidRDefault="00445A93" w:rsidP="007A5756">
      <w:pPr>
        <w:pStyle w:val="ListParagraph"/>
        <w:ind w:left="1440"/>
        <w:rPr>
          <w:color w:val="FF0000"/>
          <w:lang w:val="is-IS"/>
        </w:rPr>
      </w:pPr>
      <w:r>
        <w:rPr>
          <w:color w:val="FF0000"/>
          <w:lang w:val="is-IS"/>
        </w:rPr>
        <w:t>Næ ekki að testa þetta út af þessu með að ég næ ekki að save-a^</w:t>
      </w:r>
    </w:p>
    <w:p w14:paraId="675E7B67" w14:textId="77777777" w:rsidR="005A499B" w:rsidRDefault="005A499B" w:rsidP="005A499B">
      <w:pPr>
        <w:pStyle w:val="ListParagraph"/>
        <w:ind w:left="1440"/>
        <w:rPr>
          <w:color w:val="000000" w:themeColor="text1"/>
          <w:lang w:val="is-IS"/>
        </w:rPr>
      </w:pPr>
    </w:p>
    <w:p w14:paraId="427651B3" w14:textId="0090F8BA" w:rsidR="007C639D" w:rsidRDefault="007C639D" w:rsidP="00967639">
      <w:pPr>
        <w:pStyle w:val="ListParagraph"/>
        <w:numPr>
          <w:ilvl w:val="0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TEMPLATES</w:t>
      </w:r>
    </w:p>
    <w:p w14:paraId="1AA01C55" w14:textId="372FDE77" w:rsidR="00C272A0" w:rsidRDefault="00C272A0" w:rsidP="00967639">
      <w:pPr>
        <w:pStyle w:val="ListParagraph"/>
        <w:numPr>
          <w:ilvl w:val="0"/>
          <w:numId w:val="13"/>
        </w:numPr>
        <w:rPr>
          <w:color w:val="000000" w:themeColor="text1"/>
          <w:lang w:val="is-IS"/>
        </w:rPr>
      </w:pPr>
      <w:r>
        <w:rPr>
          <w:color w:val="000000" w:themeColor="text1"/>
          <w:lang w:val="is-IS"/>
        </w:rPr>
        <w:t>VIEWS og URL configurations</w:t>
      </w:r>
    </w:p>
    <w:p w14:paraId="78E8D41F" w14:textId="417564AC" w:rsidR="00947CB6" w:rsidRPr="0057593C" w:rsidRDefault="00947CB6" w:rsidP="0057593C">
      <w:pPr>
        <w:rPr>
          <w:color w:val="000000" w:themeColor="text1"/>
          <w:lang w:val="is-IS"/>
        </w:rPr>
      </w:pPr>
    </w:p>
    <w:p w14:paraId="26A74FCD" w14:textId="1CA2FD87" w:rsidR="00986478" w:rsidRDefault="00986478" w:rsidP="00986478">
      <w:pPr>
        <w:rPr>
          <w:color w:val="000000" w:themeColor="text1"/>
          <w:lang w:val="is-IS"/>
        </w:rPr>
      </w:pPr>
      <w:r w:rsidRPr="00986478">
        <w:rPr>
          <w:b/>
          <w:bCs/>
          <w:color w:val="000000" w:themeColor="text1"/>
          <w:lang w:val="is-IS"/>
        </w:rPr>
        <w:t>Many to many fields</w:t>
      </w:r>
      <w:r>
        <w:rPr>
          <w:color w:val="000000" w:themeColor="text1"/>
          <w:lang w:val="is-IS"/>
        </w:rPr>
        <w:t>: ... ehv spes</w:t>
      </w:r>
    </w:p>
    <w:p w14:paraId="33E4DE1D" w14:textId="77777777" w:rsidR="00C64A93" w:rsidRPr="00986478" w:rsidRDefault="00C64A93" w:rsidP="00986478">
      <w:pPr>
        <w:rPr>
          <w:color w:val="000000" w:themeColor="text1"/>
          <w:lang w:val="is-IS"/>
        </w:rPr>
      </w:pPr>
    </w:p>
    <w:p w14:paraId="7B783090" w14:textId="5571D4B0" w:rsidR="00285137" w:rsidRDefault="009B0102">
      <w:pPr>
        <w:rPr>
          <w:lang w:val="is-IS"/>
        </w:rPr>
      </w:pPr>
      <w:r w:rsidRPr="009B0102">
        <w:rPr>
          <w:color w:val="1F3864" w:themeColor="accent1" w:themeShade="80"/>
          <w:lang w:val="is-IS"/>
        </w:rPr>
        <w:t>Django-admin startproject &lt;project-name&gt;</w:t>
      </w:r>
      <w:r w:rsidR="0042265E">
        <w:rPr>
          <w:color w:val="1F3864" w:themeColor="accent1" w:themeShade="80"/>
          <w:lang w:val="is-IS"/>
        </w:rPr>
        <w:t xml:space="preserve"> .</w:t>
      </w:r>
      <w:r w:rsidRPr="009B0102">
        <w:rPr>
          <w:color w:val="1F3864" w:themeColor="accent1" w:themeShade="80"/>
          <w:lang w:val="is-IS"/>
        </w:rPr>
        <w:t xml:space="preserve"> </w:t>
      </w:r>
      <w:r>
        <w:rPr>
          <w:lang w:val="is-IS"/>
        </w:rPr>
        <w:t>creates boiilerplate django files</w:t>
      </w:r>
    </w:p>
    <w:p w14:paraId="46275956" w14:textId="064BDC5D" w:rsidR="009B0102" w:rsidRDefault="009B0102">
      <w:pPr>
        <w:rPr>
          <w:lang w:val="is-IS"/>
        </w:rPr>
      </w:pPr>
      <w:r w:rsidRPr="009B0102">
        <w:rPr>
          <w:color w:val="1F3864" w:themeColor="accent1" w:themeShade="80"/>
          <w:lang w:val="is-IS"/>
        </w:rPr>
        <w:t xml:space="preserve">Python manage.py startapp &lt;app-name&gt; </w:t>
      </w:r>
      <w:r>
        <w:rPr>
          <w:lang w:val="is-IS"/>
        </w:rPr>
        <w:t>creates app folder and files</w:t>
      </w:r>
    </w:p>
    <w:p w14:paraId="1B87235A" w14:textId="346C1AD3" w:rsidR="009B0102" w:rsidRDefault="009B0102">
      <w:pPr>
        <w:rPr>
          <w:lang w:val="is-IS"/>
        </w:rPr>
      </w:pPr>
      <w:r w:rsidRPr="009B0102">
        <w:rPr>
          <w:color w:val="1F3864" w:themeColor="accent1" w:themeShade="80"/>
          <w:lang w:val="is-IS"/>
        </w:rPr>
        <w:t xml:space="preserve">Python manage.py makemigrations </w:t>
      </w:r>
      <w:r>
        <w:rPr>
          <w:lang w:val="is-IS"/>
        </w:rPr>
        <w:t>preps our database for migrations</w:t>
      </w:r>
    </w:p>
    <w:p w14:paraId="324DD6DC" w14:textId="69EDDD2E" w:rsidR="009B0102" w:rsidRDefault="009B0102">
      <w:pPr>
        <w:rPr>
          <w:lang w:val="is-IS"/>
        </w:rPr>
      </w:pPr>
      <w:r w:rsidRPr="009B0102">
        <w:rPr>
          <w:color w:val="1F3864" w:themeColor="accent1" w:themeShade="80"/>
          <w:lang w:val="is-IS"/>
        </w:rPr>
        <w:t xml:space="preserve">Python manage.py migrate executes </w:t>
      </w:r>
      <w:r>
        <w:rPr>
          <w:lang w:val="is-IS"/>
        </w:rPr>
        <w:t>our migrations and updates the database</w:t>
      </w:r>
    </w:p>
    <w:p w14:paraId="654B0FB7" w14:textId="275191D0" w:rsidR="009B0102" w:rsidRDefault="009B0102">
      <w:pPr>
        <w:rPr>
          <w:lang w:val="is-IS"/>
        </w:rPr>
      </w:pPr>
      <w:r w:rsidRPr="009B0102">
        <w:rPr>
          <w:color w:val="1F3864" w:themeColor="accent1" w:themeShade="80"/>
          <w:lang w:val="is-IS"/>
        </w:rPr>
        <w:t xml:space="preserve">Python manage.py createsuperuser </w:t>
      </w:r>
      <w:r>
        <w:rPr>
          <w:lang w:val="is-IS"/>
        </w:rPr>
        <w:t>creates a user with admin level permissions</w:t>
      </w:r>
    </w:p>
    <w:p w14:paraId="53C31D1B" w14:textId="6459177D" w:rsidR="009B0102" w:rsidRDefault="009B0102">
      <w:pPr>
        <w:rPr>
          <w:lang w:val="is-IS"/>
        </w:rPr>
      </w:pPr>
    </w:p>
    <w:p w14:paraId="48E6F9C4" w14:textId="74A7A24B" w:rsidR="00917D62" w:rsidRDefault="00917D62">
      <w:pPr>
        <w:rPr>
          <w:lang w:val="is-IS"/>
        </w:rPr>
      </w:pPr>
      <w:r>
        <w:rPr>
          <w:lang w:val="is-IS"/>
        </w:rPr>
        <w:t>Til að Django búi frekar til postgres db heldur en sqlite3:</w:t>
      </w:r>
    </w:p>
    <w:p w14:paraId="305693B6" w14:textId="5E09FEB8" w:rsidR="00001954" w:rsidRDefault="00917D62">
      <w:pPr>
        <w:rPr>
          <w:rFonts w:ascii="Menlo" w:hAnsi="Menlo" w:cs="Menlo"/>
          <w:color w:val="000000"/>
          <w:sz w:val="22"/>
          <w:szCs w:val="22"/>
          <w:lang w:val="is-IS"/>
        </w:rPr>
      </w:pPr>
      <w:r w:rsidRPr="00917D62">
        <w:rPr>
          <w:rFonts w:ascii="Menlo" w:hAnsi="Menlo" w:cs="Menlo"/>
          <w:color w:val="000000"/>
          <w:sz w:val="22"/>
          <w:szCs w:val="22"/>
          <w:lang w:val="is-IS"/>
        </w:rPr>
        <w:t>pip3 install psycopg2-binary</w:t>
      </w:r>
      <w:r w:rsidRPr="00917D62">
        <w:rPr>
          <w:rFonts w:ascii="Menlo" w:hAnsi="Menlo" w:cs="Menlo"/>
          <w:color w:val="000000"/>
          <w:sz w:val="22"/>
          <w:szCs w:val="22"/>
          <w:lang w:val="is-IS"/>
        </w:rPr>
        <w:t xml:space="preserve"> </w:t>
      </w:r>
    </w:p>
    <w:p w14:paraId="407DD334" w14:textId="4F2C1B73" w:rsidR="00917D62" w:rsidRPr="00917D62" w:rsidRDefault="00917D62">
      <w:pPr>
        <w:rPr>
          <w:rFonts w:ascii="Calibri" w:hAnsi="Calibri" w:cs="Calibri"/>
          <w:sz w:val="28"/>
          <w:szCs w:val="28"/>
          <w:lang w:val="is-IS"/>
        </w:rPr>
      </w:pPr>
      <w:r w:rsidRPr="00917D62">
        <w:rPr>
          <w:rFonts w:ascii="Calibri" w:hAnsi="Calibri" w:cs="Calibri"/>
          <w:color w:val="000000"/>
          <w:lang w:val="is-IS"/>
        </w:rPr>
        <w:t>bæta við í settings.py:</w:t>
      </w:r>
    </w:p>
    <w:p w14:paraId="74F123F0" w14:textId="5D44F497" w:rsidR="00001954" w:rsidRDefault="00917D62">
      <w:pPr>
        <w:rPr>
          <w:lang w:val="is-IS"/>
        </w:rPr>
      </w:pPr>
      <w:r>
        <w:rPr>
          <w:noProof/>
          <w:lang w:val="is-IS"/>
        </w:rPr>
        <w:drawing>
          <wp:inline distT="0" distB="0" distL="0" distR="0" wp14:anchorId="39682404" wp14:editId="4F48656A">
            <wp:extent cx="3472405" cy="144816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322" cy="145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3D4C" w14:textId="43BA7B21" w:rsidR="009B0102" w:rsidRDefault="009B0102">
      <w:pPr>
        <w:rPr>
          <w:lang w:val="is-IS"/>
        </w:rPr>
      </w:pPr>
    </w:p>
    <w:p w14:paraId="641277C1" w14:textId="2174B9F3" w:rsidR="009B0102" w:rsidRPr="003235AC" w:rsidRDefault="009B0102">
      <w:pPr>
        <w:rPr>
          <w:b/>
          <w:bCs/>
          <w:sz w:val="32"/>
          <w:szCs w:val="32"/>
          <w:lang w:val="is-IS"/>
        </w:rPr>
      </w:pPr>
      <w:r w:rsidRPr="003235AC">
        <w:rPr>
          <w:b/>
          <w:bCs/>
          <w:sz w:val="32"/>
          <w:szCs w:val="32"/>
          <w:lang w:val="is-IS"/>
        </w:rPr>
        <w:t>Heroku:</w:t>
      </w:r>
    </w:p>
    <w:p w14:paraId="160E651D" w14:textId="77777777" w:rsidR="009B0102" w:rsidRPr="009B0102" w:rsidRDefault="009B0102">
      <w:pPr>
        <w:rPr>
          <w:lang w:val="is-IS"/>
        </w:rPr>
      </w:pPr>
    </w:p>
    <w:sectPr w:rsidR="009B0102" w:rsidRPr="009B0102" w:rsidSect="00E114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55A1"/>
    <w:multiLevelType w:val="multilevel"/>
    <w:tmpl w:val="E8C2E6D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5F3ACF"/>
    <w:multiLevelType w:val="multilevel"/>
    <w:tmpl w:val="F092D9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127E7F"/>
    <w:multiLevelType w:val="multilevel"/>
    <w:tmpl w:val="AF2CDC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016595"/>
    <w:multiLevelType w:val="multilevel"/>
    <w:tmpl w:val="D78C99B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425D36F5"/>
    <w:multiLevelType w:val="multilevel"/>
    <w:tmpl w:val="6D086C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362E9E"/>
    <w:multiLevelType w:val="hybridMultilevel"/>
    <w:tmpl w:val="2CF07E78"/>
    <w:lvl w:ilvl="0" w:tplc="AAA29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B7CA8"/>
    <w:multiLevelType w:val="hybridMultilevel"/>
    <w:tmpl w:val="172E9D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C76F8"/>
    <w:multiLevelType w:val="multilevel"/>
    <w:tmpl w:val="A1E2D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08445837">
    <w:abstractNumId w:val="4"/>
  </w:num>
  <w:num w:numId="2" w16cid:durableId="1044333056">
    <w:abstractNumId w:val="3"/>
  </w:num>
  <w:num w:numId="3" w16cid:durableId="1824470184">
    <w:abstractNumId w:val="3"/>
  </w:num>
  <w:num w:numId="4" w16cid:durableId="727388246">
    <w:abstractNumId w:val="3"/>
  </w:num>
  <w:num w:numId="5" w16cid:durableId="865873176">
    <w:abstractNumId w:val="3"/>
  </w:num>
  <w:num w:numId="6" w16cid:durableId="1983390968">
    <w:abstractNumId w:val="3"/>
  </w:num>
  <w:num w:numId="7" w16cid:durableId="1051271865">
    <w:abstractNumId w:val="1"/>
  </w:num>
  <w:num w:numId="8" w16cid:durableId="542713598">
    <w:abstractNumId w:val="1"/>
  </w:num>
  <w:num w:numId="9" w16cid:durableId="1910186410">
    <w:abstractNumId w:val="2"/>
  </w:num>
  <w:num w:numId="10" w16cid:durableId="1057818922">
    <w:abstractNumId w:val="0"/>
  </w:num>
  <w:num w:numId="11" w16cid:durableId="494298668">
    <w:abstractNumId w:val="7"/>
  </w:num>
  <w:num w:numId="12" w16cid:durableId="1741713794">
    <w:abstractNumId w:val="6"/>
  </w:num>
  <w:num w:numId="13" w16cid:durableId="16993545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02"/>
    <w:rsid w:val="00001954"/>
    <w:rsid w:val="000F718C"/>
    <w:rsid w:val="00184F68"/>
    <w:rsid w:val="00280D84"/>
    <w:rsid w:val="00285137"/>
    <w:rsid w:val="002A49A4"/>
    <w:rsid w:val="003235AC"/>
    <w:rsid w:val="00350B14"/>
    <w:rsid w:val="003E389D"/>
    <w:rsid w:val="00416268"/>
    <w:rsid w:val="0042265E"/>
    <w:rsid w:val="00445A93"/>
    <w:rsid w:val="004F50A3"/>
    <w:rsid w:val="0057593C"/>
    <w:rsid w:val="005A499B"/>
    <w:rsid w:val="006D0D44"/>
    <w:rsid w:val="006D51EE"/>
    <w:rsid w:val="006D76EE"/>
    <w:rsid w:val="006F7607"/>
    <w:rsid w:val="00710DB1"/>
    <w:rsid w:val="00717819"/>
    <w:rsid w:val="00746958"/>
    <w:rsid w:val="007631C1"/>
    <w:rsid w:val="00795F8A"/>
    <w:rsid w:val="007A5756"/>
    <w:rsid w:val="007C639D"/>
    <w:rsid w:val="00870765"/>
    <w:rsid w:val="00917D62"/>
    <w:rsid w:val="00947CB6"/>
    <w:rsid w:val="00967639"/>
    <w:rsid w:val="00977FD4"/>
    <w:rsid w:val="00986478"/>
    <w:rsid w:val="009B0102"/>
    <w:rsid w:val="009B71AB"/>
    <w:rsid w:val="00A10EB7"/>
    <w:rsid w:val="00A40527"/>
    <w:rsid w:val="00A56FF8"/>
    <w:rsid w:val="00AA3693"/>
    <w:rsid w:val="00B622D2"/>
    <w:rsid w:val="00B75F2C"/>
    <w:rsid w:val="00C12CCF"/>
    <w:rsid w:val="00C272A0"/>
    <w:rsid w:val="00C46801"/>
    <w:rsid w:val="00C50511"/>
    <w:rsid w:val="00C571B8"/>
    <w:rsid w:val="00C64A93"/>
    <w:rsid w:val="00CA08D0"/>
    <w:rsid w:val="00CA2C0A"/>
    <w:rsid w:val="00CC6F75"/>
    <w:rsid w:val="00DB154D"/>
    <w:rsid w:val="00E11402"/>
    <w:rsid w:val="00E670F4"/>
    <w:rsid w:val="00EF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A6EB6E"/>
  <w15:chartTrackingRefBased/>
  <w15:docId w15:val="{51B4AA74-A3DF-8F48-BF86-840B5BF9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EE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76EE"/>
    <w:pPr>
      <w:keepNext/>
      <w:keepLines/>
      <w:pageBreakBefore/>
      <w:numPr>
        <w:numId w:val="10"/>
      </w:numPr>
      <w:spacing w:before="240" w:after="240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6EE"/>
    <w:pPr>
      <w:keepNext/>
      <w:keepLines/>
      <w:numPr>
        <w:ilvl w:val="1"/>
        <w:numId w:val="11"/>
      </w:numPr>
      <w:spacing w:before="40" w:after="240"/>
      <w:ind w:left="792" w:hanging="432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  <w:lang w:val="is-I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402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76EE"/>
    <w:rPr>
      <w:rFonts w:asciiTheme="majorHAnsi" w:eastAsiaTheme="majorEastAsia" w:hAnsiTheme="majorHAnsi" w:cstheme="majorBidi"/>
      <w:color w:val="2F5496" w:themeColor="accent1" w:themeShade="BF"/>
      <w:sz w:val="28"/>
      <w:szCs w:val="26"/>
      <w:lang w:val="is-IS"/>
    </w:rPr>
  </w:style>
  <w:style w:type="character" w:customStyle="1" w:styleId="Heading1Char">
    <w:name w:val="Heading 1 Char"/>
    <w:basedOn w:val="DefaultParagraphFont"/>
    <w:link w:val="Heading1"/>
    <w:uiPriority w:val="9"/>
    <w:rsid w:val="006D76EE"/>
    <w:rPr>
      <w:rFonts w:asciiTheme="majorHAnsi" w:eastAsiaTheme="majorEastAsia" w:hAnsiTheme="majorHAnsi" w:cstheme="majorBidi"/>
      <w:caps/>
      <w:color w:val="2F5496" w:themeColor="accent1" w:themeShade="BF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140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001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Karítas Etna Elmarsdóttir</dc:creator>
  <cp:keywords/>
  <dc:description/>
  <cp:lastModifiedBy>Karítas Etna Elmarsdóttir</cp:lastModifiedBy>
  <cp:revision>41</cp:revision>
  <dcterms:created xsi:type="dcterms:W3CDTF">2022-04-25T17:43:00Z</dcterms:created>
  <dcterms:modified xsi:type="dcterms:W3CDTF">2022-04-27T12:41:00Z</dcterms:modified>
</cp:coreProperties>
</file>