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7FD27" w14:textId="77777777" w:rsidR="0032627E" w:rsidRDefault="00000000">
      <w:pPr>
        <w:spacing w:before="27"/>
        <w:ind w:right="256"/>
        <w:jc w:val="right"/>
        <w:rPr>
          <w:rFonts w:ascii="Calibri"/>
        </w:rPr>
      </w:pPr>
      <w:r>
        <w:rPr>
          <w:rFonts w:ascii="Calibri"/>
          <w:noProof/>
        </w:rPr>
        <w:drawing>
          <wp:anchor distT="0" distB="0" distL="0" distR="0" simplePos="0" relativeHeight="487490048" behindDoc="1" locked="0" layoutInCell="1" allowOverlap="1" wp14:anchorId="58100D30" wp14:editId="7AD6C240">
            <wp:simplePos x="0" y="0"/>
            <wp:positionH relativeFrom="page">
              <wp:posOffset>0</wp:posOffset>
            </wp:positionH>
            <wp:positionV relativeFrom="page">
              <wp:posOffset>-3</wp:posOffset>
            </wp:positionV>
            <wp:extent cx="7771764" cy="100584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1764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pacing w:val="-10"/>
        </w:rPr>
        <w:t>1</w:t>
      </w:r>
    </w:p>
    <w:p w14:paraId="6D477B4F" w14:textId="77777777" w:rsidR="0032627E" w:rsidRDefault="00000000">
      <w:pPr>
        <w:pStyle w:val="Textoindependiente"/>
        <w:spacing w:before="173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87840" behindDoc="1" locked="0" layoutInCell="1" allowOverlap="1" wp14:anchorId="1BE70CF6" wp14:editId="09E8E8A7">
            <wp:simplePos x="0" y="0"/>
            <wp:positionH relativeFrom="page">
              <wp:posOffset>2800350</wp:posOffset>
            </wp:positionH>
            <wp:positionV relativeFrom="paragraph">
              <wp:posOffset>280317</wp:posOffset>
            </wp:positionV>
            <wp:extent cx="2161969" cy="238125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1969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52841A" w14:textId="77777777" w:rsidR="0032627E" w:rsidRDefault="0032627E">
      <w:pPr>
        <w:pStyle w:val="Textoindependiente"/>
        <w:spacing w:before="123"/>
        <w:rPr>
          <w:rFonts w:ascii="Calibri"/>
        </w:rPr>
      </w:pPr>
    </w:p>
    <w:p w14:paraId="7AA2C3C4" w14:textId="77777777" w:rsidR="0032627E" w:rsidRDefault="00000000">
      <w:pPr>
        <w:spacing w:before="1"/>
        <w:ind w:left="66" w:right="67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Especialización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Docencia</w:t>
      </w:r>
    </w:p>
    <w:p w14:paraId="513D2CBD" w14:textId="77777777" w:rsidR="0032627E" w:rsidRDefault="0032627E">
      <w:pPr>
        <w:pStyle w:val="Textoindependiente"/>
        <w:spacing w:before="160"/>
        <w:rPr>
          <w:rFonts w:ascii="Arial"/>
          <w:b/>
        </w:rPr>
      </w:pPr>
    </w:p>
    <w:p w14:paraId="32EA3649" w14:textId="77777777" w:rsidR="0032627E" w:rsidRDefault="00000000">
      <w:pPr>
        <w:pStyle w:val="Textoindependiente"/>
        <w:ind w:left="66" w:right="66"/>
        <w:jc w:val="center"/>
      </w:pPr>
      <w:proofErr w:type="gramStart"/>
      <w:r>
        <w:rPr>
          <w:color w:val="1F4E79"/>
        </w:rPr>
        <w:t>TIC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aplicadas</w:t>
      </w:r>
      <w:proofErr w:type="gramEnd"/>
      <w:r>
        <w:rPr>
          <w:color w:val="1F4E79"/>
          <w:spacing w:val="-3"/>
        </w:rPr>
        <w:t xml:space="preserve"> </w:t>
      </w:r>
      <w:r>
        <w:rPr>
          <w:color w:val="1F4E79"/>
        </w:rPr>
        <w:t>a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la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educación</w:t>
      </w:r>
      <w:r>
        <w:rPr>
          <w:color w:val="1F4E79"/>
          <w:spacing w:val="-2"/>
        </w:rPr>
        <w:t xml:space="preserve"> (Electiva)</w:t>
      </w:r>
    </w:p>
    <w:p w14:paraId="5E317060" w14:textId="77777777" w:rsidR="0032627E" w:rsidRDefault="0032627E">
      <w:pPr>
        <w:pStyle w:val="Textoindependiente"/>
      </w:pPr>
    </w:p>
    <w:p w14:paraId="29B0F542" w14:textId="77777777" w:rsidR="0032627E" w:rsidRDefault="0032627E">
      <w:pPr>
        <w:pStyle w:val="Textoindependiente"/>
      </w:pPr>
    </w:p>
    <w:p w14:paraId="04BDAB6A" w14:textId="77777777" w:rsidR="0032627E" w:rsidRDefault="0032627E">
      <w:pPr>
        <w:pStyle w:val="Textoindependiente"/>
      </w:pPr>
    </w:p>
    <w:p w14:paraId="7B65AB17" w14:textId="77777777" w:rsidR="0032627E" w:rsidRDefault="0032627E">
      <w:pPr>
        <w:pStyle w:val="Textoindependiente"/>
      </w:pPr>
    </w:p>
    <w:p w14:paraId="06618A4B" w14:textId="77777777" w:rsidR="0032627E" w:rsidRDefault="0032627E">
      <w:pPr>
        <w:pStyle w:val="Textoindependiente"/>
      </w:pPr>
    </w:p>
    <w:p w14:paraId="67031950" w14:textId="77777777" w:rsidR="0032627E" w:rsidRDefault="0032627E">
      <w:pPr>
        <w:pStyle w:val="Textoindependiente"/>
        <w:spacing w:before="205"/>
      </w:pPr>
    </w:p>
    <w:p w14:paraId="7CEF097F" w14:textId="77777777" w:rsidR="0032627E" w:rsidRDefault="00000000">
      <w:pPr>
        <w:ind w:left="66" w:right="64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Karolay</w:t>
      </w:r>
      <w:r>
        <w:rPr>
          <w:rFonts w:ascii="Arial" w:hAnsi="Arial"/>
          <w:b/>
          <w:spacing w:val="-13"/>
          <w:sz w:val="24"/>
        </w:rPr>
        <w:t xml:space="preserve"> </w:t>
      </w:r>
      <w:r>
        <w:rPr>
          <w:rFonts w:ascii="Arial" w:hAnsi="Arial"/>
          <w:b/>
          <w:sz w:val="24"/>
        </w:rPr>
        <w:t>Paola</w:t>
      </w:r>
      <w:r>
        <w:rPr>
          <w:rFonts w:ascii="Arial" w:hAnsi="Arial"/>
          <w:b/>
          <w:spacing w:val="-11"/>
          <w:sz w:val="24"/>
        </w:rPr>
        <w:t xml:space="preserve"> </w:t>
      </w:r>
      <w:r>
        <w:rPr>
          <w:rFonts w:ascii="Arial" w:hAnsi="Arial"/>
          <w:b/>
          <w:sz w:val="24"/>
        </w:rPr>
        <w:t>Aguas</w:t>
      </w:r>
      <w:r>
        <w:rPr>
          <w:rFonts w:ascii="Arial" w:hAnsi="Arial"/>
          <w:b/>
          <w:spacing w:val="-11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Hernández</w:t>
      </w:r>
    </w:p>
    <w:p w14:paraId="794C3B81" w14:textId="77777777" w:rsidR="0032627E" w:rsidRDefault="0032627E">
      <w:pPr>
        <w:pStyle w:val="Textoindependiente"/>
        <w:rPr>
          <w:rFonts w:ascii="Arial"/>
          <w:b/>
        </w:rPr>
      </w:pPr>
    </w:p>
    <w:p w14:paraId="7C93B321" w14:textId="77777777" w:rsidR="0032627E" w:rsidRDefault="0032627E">
      <w:pPr>
        <w:pStyle w:val="Textoindependiente"/>
        <w:rPr>
          <w:rFonts w:ascii="Arial"/>
          <w:b/>
        </w:rPr>
      </w:pPr>
    </w:p>
    <w:p w14:paraId="494BEF26" w14:textId="77777777" w:rsidR="0032627E" w:rsidRDefault="0032627E">
      <w:pPr>
        <w:pStyle w:val="Textoindependiente"/>
        <w:rPr>
          <w:rFonts w:ascii="Arial"/>
          <w:b/>
        </w:rPr>
      </w:pPr>
    </w:p>
    <w:p w14:paraId="01226FE2" w14:textId="77777777" w:rsidR="0032627E" w:rsidRDefault="0032627E">
      <w:pPr>
        <w:pStyle w:val="Textoindependiente"/>
        <w:rPr>
          <w:rFonts w:ascii="Arial"/>
          <w:b/>
        </w:rPr>
      </w:pPr>
    </w:p>
    <w:p w14:paraId="212AD3DF" w14:textId="77777777" w:rsidR="0032627E" w:rsidRDefault="0032627E">
      <w:pPr>
        <w:pStyle w:val="Textoindependiente"/>
        <w:rPr>
          <w:rFonts w:ascii="Arial"/>
          <w:b/>
        </w:rPr>
      </w:pPr>
    </w:p>
    <w:p w14:paraId="030ED048" w14:textId="77777777" w:rsidR="0032627E" w:rsidRDefault="0032627E">
      <w:pPr>
        <w:pStyle w:val="Textoindependiente"/>
        <w:spacing w:before="204"/>
        <w:rPr>
          <w:rFonts w:ascii="Arial"/>
          <w:b/>
        </w:rPr>
      </w:pPr>
    </w:p>
    <w:p w14:paraId="76D2B16C" w14:textId="449EBE5D" w:rsidR="0032627E" w:rsidRDefault="0088396D" w:rsidP="0088396D">
      <w:pPr>
        <w:pStyle w:val="Textoindependiente"/>
        <w:jc w:val="center"/>
        <w:rPr>
          <w:rFonts w:ascii="Arial"/>
          <w:b/>
        </w:rPr>
      </w:pPr>
      <w:r w:rsidRPr="0088396D">
        <w:rPr>
          <w:rFonts w:ascii="Arial"/>
          <w:b/>
          <w:szCs w:val="22"/>
        </w:rPr>
        <w:t>Infograf</w:t>
      </w:r>
      <w:r w:rsidRPr="0088396D">
        <w:rPr>
          <w:rFonts w:ascii="Arial"/>
          <w:b/>
          <w:szCs w:val="22"/>
        </w:rPr>
        <w:t>í</w:t>
      </w:r>
      <w:r w:rsidRPr="0088396D">
        <w:rPr>
          <w:rFonts w:ascii="Arial"/>
          <w:b/>
          <w:szCs w:val="22"/>
        </w:rPr>
        <w:t>a desaf</w:t>
      </w:r>
      <w:r w:rsidRPr="0088396D">
        <w:rPr>
          <w:rFonts w:ascii="Arial"/>
          <w:b/>
          <w:szCs w:val="22"/>
        </w:rPr>
        <w:t>í</w:t>
      </w:r>
      <w:r w:rsidRPr="0088396D">
        <w:rPr>
          <w:rFonts w:ascii="Arial"/>
          <w:b/>
          <w:szCs w:val="22"/>
        </w:rPr>
        <w:t>os de la educaci</w:t>
      </w:r>
      <w:r w:rsidRPr="0088396D">
        <w:rPr>
          <w:rFonts w:ascii="Arial"/>
          <w:b/>
          <w:szCs w:val="22"/>
        </w:rPr>
        <w:t>ó</w:t>
      </w:r>
      <w:r w:rsidRPr="0088396D">
        <w:rPr>
          <w:rFonts w:ascii="Arial"/>
          <w:b/>
          <w:szCs w:val="22"/>
        </w:rPr>
        <w:t>n del siglo XXI</w:t>
      </w:r>
    </w:p>
    <w:p w14:paraId="0BED716D" w14:textId="77777777" w:rsidR="0032627E" w:rsidRDefault="0032627E">
      <w:pPr>
        <w:pStyle w:val="Textoindependiente"/>
        <w:rPr>
          <w:rFonts w:ascii="Arial"/>
          <w:b/>
        </w:rPr>
      </w:pPr>
    </w:p>
    <w:p w14:paraId="2F25195F" w14:textId="77777777" w:rsidR="0032627E" w:rsidRDefault="0032627E">
      <w:pPr>
        <w:pStyle w:val="Textoindependiente"/>
        <w:rPr>
          <w:rFonts w:ascii="Arial"/>
          <w:b/>
        </w:rPr>
      </w:pPr>
    </w:p>
    <w:p w14:paraId="3D4B22E2" w14:textId="77777777" w:rsidR="0032627E" w:rsidRDefault="0032627E">
      <w:pPr>
        <w:pStyle w:val="Textoindependiente"/>
        <w:rPr>
          <w:rFonts w:ascii="Arial"/>
          <w:b/>
        </w:rPr>
      </w:pPr>
    </w:p>
    <w:p w14:paraId="06861BFC" w14:textId="77777777" w:rsidR="0032627E" w:rsidRDefault="0032627E">
      <w:pPr>
        <w:pStyle w:val="Textoindependiente"/>
        <w:rPr>
          <w:rFonts w:ascii="Arial"/>
          <w:b/>
        </w:rPr>
      </w:pPr>
    </w:p>
    <w:p w14:paraId="61EC4AE4" w14:textId="77777777" w:rsidR="0032627E" w:rsidRDefault="0032627E">
      <w:pPr>
        <w:pStyle w:val="Textoindependiente"/>
        <w:spacing w:before="205"/>
        <w:rPr>
          <w:rFonts w:ascii="Arial"/>
          <w:b/>
        </w:rPr>
      </w:pPr>
    </w:p>
    <w:p w14:paraId="4101FD72" w14:textId="77777777" w:rsidR="0032627E" w:rsidRDefault="00000000">
      <w:pPr>
        <w:ind w:left="66" w:right="67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Mg.</w:t>
      </w:r>
      <w:r>
        <w:rPr>
          <w:rFonts w:ascii="Arial"/>
          <w:b/>
          <w:spacing w:val="-4"/>
          <w:sz w:val="24"/>
        </w:rPr>
        <w:t xml:space="preserve"> </w:t>
      </w:r>
      <w:proofErr w:type="spellStart"/>
      <w:r>
        <w:rPr>
          <w:rFonts w:ascii="Arial"/>
          <w:b/>
          <w:sz w:val="24"/>
        </w:rPr>
        <w:t>Jhon</w:t>
      </w:r>
      <w:proofErr w:type="spellEnd"/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Jairo</w:t>
      </w:r>
      <w:r>
        <w:rPr>
          <w:rFonts w:ascii="Arial"/>
          <w:b/>
          <w:spacing w:val="-5"/>
          <w:sz w:val="24"/>
        </w:rPr>
        <w:t xml:space="preserve"> </w:t>
      </w:r>
      <w:proofErr w:type="spellStart"/>
      <w:r>
        <w:rPr>
          <w:rFonts w:ascii="Arial"/>
          <w:b/>
          <w:sz w:val="24"/>
        </w:rPr>
        <w:t>Alvarez</w:t>
      </w:r>
      <w:proofErr w:type="spellEnd"/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Laverde</w:t>
      </w:r>
    </w:p>
    <w:p w14:paraId="0464D87B" w14:textId="77777777" w:rsidR="0032627E" w:rsidRDefault="0032627E">
      <w:pPr>
        <w:pStyle w:val="Textoindependiente"/>
        <w:spacing w:before="158"/>
        <w:rPr>
          <w:rFonts w:ascii="Arial"/>
          <w:b/>
        </w:rPr>
      </w:pPr>
    </w:p>
    <w:p w14:paraId="2BD1A6E6" w14:textId="691638FD" w:rsidR="0032627E" w:rsidRDefault="0088396D">
      <w:pPr>
        <w:pStyle w:val="Textoindependiente"/>
        <w:ind w:left="66" w:right="64"/>
        <w:jc w:val="center"/>
      </w:pPr>
      <w:r>
        <w:rPr>
          <w:color w:val="1F4E79"/>
        </w:rPr>
        <w:t>Abril</w:t>
      </w:r>
      <w:r w:rsidR="00000000">
        <w:rPr>
          <w:color w:val="1F4E79"/>
        </w:rPr>
        <w:t>,</w:t>
      </w:r>
      <w:r w:rsidR="00000000">
        <w:rPr>
          <w:color w:val="1F4E79"/>
          <w:spacing w:val="-5"/>
        </w:rPr>
        <w:t xml:space="preserve"> </w:t>
      </w:r>
      <w:r w:rsidR="00000000">
        <w:rPr>
          <w:color w:val="1F4E79"/>
          <w:spacing w:val="-4"/>
        </w:rPr>
        <w:t>2025</w:t>
      </w:r>
    </w:p>
    <w:p w14:paraId="24FC9295" w14:textId="77777777" w:rsidR="0032627E" w:rsidRDefault="0032627E">
      <w:pPr>
        <w:pStyle w:val="Textoindependiente"/>
        <w:jc w:val="center"/>
        <w:sectPr w:rsidR="0032627E">
          <w:type w:val="continuous"/>
          <w:pgSz w:w="12240" w:h="15840"/>
          <w:pgMar w:top="680" w:right="1440" w:bottom="280" w:left="1440" w:header="720" w:footer="720" w:gutter="0"/>
          <w:cols w:space="720"/>
        </w:sectPr>
      </w:pPr>
    </w:p>
    <w:p w14:paraId="08902D7B" w14:textId="77777777" w:rsidR="0032627E" w:rsidRDefault="00000000">
      <w:pPr>
        <w:spacing w:before="27"/>
        <w:ind w:right="256"/>
        <w:jc w:val="right"/>
        <w:rPr>
          <w:rFonts w:ascii="Calibri"/>
        </w:rPr>
      </w:pPr>
      <w:r>
        <w:rPr>
          <w:rFonts w:ascii="Calibri"/>
          <w:noProof/>
        </w:rPr>
        <w:lastRenderedPageBreak/>
        <w:drawing>
          <wp:anchor distT="0" distB="0" distL="0" distR="0" simplePos="0" relativeHeight="487490560" behindDoc="1" locked="0" layoutInCell="1" allowOverlap="1" wp14:anchorId="4731F362" wp14:editId="6252D097">
            <wp:simplePos x="0" y="0"/>
            <wp:positionH relativeFrom="page">
              <wp:posOffset>0</wp:posOffset>
            </wp:positionH>
            <wp:positionV relativeFrom="page">
              <wp:posOffset>-3</wp:posOffset>
            </wp:positionV>
            <wp:extent cx="7771764" cy="1005840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1764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pacing w:val="-10"/>
        </w:rPr>
        <w:t>2</w:t>
      </w:r>
    </w:p>
    <w:p w14:paraId="1E2D88E0" w14:textId="77777777" w:rsidR="0032627E" w:rsidRDefault="0032627E">
      <w:pPr>
        <w:pStyle w:val="Textoindependiente"/>
        <w:rPr>
          <w:rFonts w:ascii="Calibri"/>
        </w:rPr>
      </w:pPr>
    </w:p>
    <w:p w14:paraId="53E8ADE6" w14:textId="77777777" w:rsidR="0032627E" w:rsidRDefault="0032627E">
      <w:pPr>
        <w:pStyle w:val="Textoindependiente"/>
        <w:rPr>
          <w:rFonts w:ascii="Calibri"/>
        </w:rPr>
      </w:pPr>
    </w:p>
    <w:p w14:paraId="2064370F" w14:textId="77777777" w:rsidR="0032627E" w:rsidRDefault="0032627E">
      <w:pPr>
        <w:pStyle w:val="Textoindependiente"/>
        <w:spacing w:before="287"/>
        <w:rPr>
          <w:rFonts w:ascii="Calibri"/>
        </w:rPr>
      </w:pPr>
    </w:p>
    <w:p w14:paraId="1E9D4EB3" w14:textId="77777777" w:rsidR="0032627E" w:rsidRDefault="0032627E">
      <w:pPr>
        <w:pStyle w:val="Textoindependiente"/>
        <w:rPr>
          <w:rFonts w:ascii="Arial"/>
          <w:b/>
        </w:rPr>
      </w:pPr>
    </w:p>
    <w:p w14:paraId="13E0E9D8" w14:textId="77777777" w:rsidR="0032627E" w:rsidRDefault="00000000">
      <w:pPr>
        <w:ind w:left="262"/>
        <w:rPr>
          <w:rFonts w:ascii="Arial" w:hAnsi="Arial"/>
          <w:b/>
          <w:sz w:val="24"/>
        </w:rPr>
      </w:pPr>
      <w:r>
        <w:rPr>
          <w:rFonts w:ascii="Arial" w:hAnsi="Arial"/>
          <w:b/>
          <w:color w:val="333333"/>
          <w:spacing w:val="-2"/>
          <w:sz w:val="24"/>
        </w:rPr>
        <w:t>Introducción</w:t>
      </w:r>
    </w:p>
    <w:p w14:paraId="3677BB84" w14:textId="77777777" w:rsidR="0032627E" w:rsidRDefault="0032627E">
      <w:pPr>
        <w:pStyle w:val="Textoindependiente"/>
        <w:rPr>
          <w:rFonts w:ascii="Arial"/>
          <w:b/>
        </w:rPr>
      </w:pPr>
    </w:p>
    <w:p w14:paraId="3769932A" w14:textId="77777777" w:rsidR="00EB6C22" w:rsidRPr="00EB6C22" w:rsidRDefault="00EB6C22" w:rsidP="00EB6C22">
      <w:pPr>
        <w:pStyle w:val="Textoindependiente"/>
        <w:spacing w:before="1" w:line="480" w:lineRule="auto"/>
        <w:ind w:left="262" w:right="509"/>
        <w:rPr>
          <w:lang w:val="es-CO"/>
        </w:rPr>
      </w:pPr>
      <w:r w:rsidRPr="00EB6C22">
        <w:rPr>
          <w:lang w:val="es-CO"/>
        </w:rPr>
        <w:t>Como estudiante de especialización en docencia, me encuentro en un momento crucial de mi formación, donde la teoría y la práctica convergen para dar forma a mi visión de la educación. Observo con atención el panorama educativo actual, consciente de que los desafíos que enfrentamos son complejos y multifacéticos.</w:t>
      </w:r>
    </w:p>
    <w:p w14:paraId="105FA7F4" w14:textId="705AB6BC" w:rsidR="00EB6C22" w:rsidRPr="00EB6C22" w:rsidRDefault="00EB6C22" w:rsidP="00EB6C22">
      <w:pPr>
        <w:pStyle w:val="Textoindependiente"/>
        <w:spacing w:before="1" w:line="480" w:lineRule="auto"/>
        <w:ind w:left="262" w:right="509"/>
        <w:rPr>
          <w:lang w:val="es-CO"/>
        </w:rPr>
      </w:pPr>
      <w:r w:rsidRPr="00EB6C22">
        <w:rPr>
          <w:lang w:val="es-CO"/>
        </w:rPr>
        <w:t>La educación del siglo XXI se encuentra en una encrucijada. Por un lado, tenemos la riqueza del conocimiento acumulado a lo largo de la historia, y por otro, la vertiginosa velocidad con la que se genera nueva información. Este escenario nos exige repensar los modelos educativos tradicionales y adaptarlos a las necesidades de una sociedad en constante cambio.</w:t>
      </w:r>
      <w:r>
        <w:rPr>
          <w:lang w:val="es-CO"/>
        </w:rPr>
        <w:t xml:space="preserve"> </w:t>
      </w:r>
      <w:r w:rsidRPr="00EB6C22">
        <w:rPr>
          <w:lang w:val="es-CO"/>
        </w:rPr>
        <w:t>Me pregunto:</w:t>
      </w:r>
      <w:r>
        <w:rPr>
          <w:lang w:val="es-CO"/>
        </w:rPr>
        <w:t xml:space="preserve"> </w:t>
      </w:r>
      <w:r w:rsidRPr="00EB6C22">
        <w:rPr>
          <w:lang w:val="es-CO"/>
        </w:rPr>
        <w:t>¿Cómo podemos fomentar el pensamiento crítico, la creatividad y la capacidad de aprender de forma autónoma?</w:t>
      </w:r>
      <w:r>
        <w:rPr>
          <w:lang w:val="es-CO"/>
        </w:rPr>
        <w:t xml:space="preserve"> </w:t>
      </w:r>
      <w:r w:rsidRPr="00EB6C22">
        <w:rPr>
          <w:lang w:val="es-CO"/>
        </w:rPr>
        <w:t>La respuesta no es sencilla, pero estoy convencido de que la innovación pedagógica es clave. Debemos explorar nuevas metodologías, integrar las tecnologías de la información y la comunicación de manera efectiva y crear ambientes de aprendizaje que fomenten la colaboración, la participación activa y el aprendizaje significativo.</w:t>
      </w:r>
    </w:p>
    <w:p w14:paraId="7B391635" w14:textId="32372EBA" w:rsidR="0032627E" w:rsidRDefault="0032627E">
      <w:pPr>
        <w:pStyle w:val="Textoindependiente"/>
        <w:spacing w:before="1" w:line="480" w:lineRule="auto"/>
        <w:ind w:left="262" w:right="509"/>
      </w:pPr>
    </w:p>
    <w:p w14:paraId="5815FAB2" w14:textId="77777777" w:rsidR="0032627E" w:rsidRDefault="0032627E">
      <w:pPr>
        <w:pStyle w:val="Textoindependiente"/>
        <w:spacing w:line="480" w:lineRule="auto"/>
        <w:sectPr w:rsidR="0032627E">
          <w:pgSz w:w="12240" w:h="15840"/>
          <w:pgMar w:top="680" w:right="1440" w:bottom="280" w:left="1440" w:header="720" w:footer="720" w:gutter="0"/>
          <w:cols w:space="720"/>
        </w:sectPr>
      </w:pPr>
    </w:p>
    <w:p w14:paraId="5E3F59DA" w14:textId="77777777" w:rsidR="0032627E" w:rsidRDefault="0032627E">
      <w:pPr>
        <w:pStyle w:val="Textoindependiente"/>
        <w:spacing w:before="345"/>
        <w:rPr>
          <w:sz w:val="39"/>
        </w:rPr>
      </w:pPr>
    </w:p>
    <w:p w14:paraId="3F66DC35" w14:textId="77777777" w:rsidR="0032627E" w:rsidRDefault="00000000">
      <w:pPr>
        <w:jc w:val="center"/>
        <w:rPr>
          <w:rFonts w:ascii="Tahoma" w:hAnsi="Tahoma"/>
          <w:b/>
          <w:sz w:val="39"/>
        </w:rPr>
      </w:pPr>
      <w:r>
        <w:rPr>
          <w:rFonts w:ascii="Tahoma" w:hAnsi="Tahoma"/>
          <w:b/>
          <w:noProof/>
          <w:sz w:val="39"/>
        </w:rPr>
        <w:drawing>
          <wp:anchor distT="0" distB="0" distL="0" distR="0" simplePos="0" relativeHeight="15731200" behindDoc="0" locked="0" layoutInCell="1" allowOverlap="1" wp14:anchorId="1E191077" wp14:editId="42997661">
            <wp:simplePos x="0" y="0"/>
            <wp:positionH relativeFrom="page">
              <wp:posOffset>590499</wp:posOffset>
            </wp:positionH>
            <wp:positionV relativeFrom="paragraph">
              <wp:posOffset>-508369</wp:posOffset>
            </wp:positionV>
            <wp:extent cx="787225" cy="70408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7225" cy="704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hAnsi="Tahoma"/>
          <w:b/>
          <w:noProof/>
          <w:sz w:val="39"/>
        </w:rPr>
        <w:drawing>
          <wp:anchor distT="0" distB="0" distL="0" distR="0" simplePos="0" relativeHeight="15731712" behindDoc="0" locked="0" layoutInCell="1" allowOverlap="1" wp14:anchorId="145F3637" wp14:editId="23AFA0B1">
            <wp:simplePos x="0" y="0"/>
            <wp:positionH relativeFrom="page">
              <wp:posOffset>8595093</wp:posOffset>
            </wp:positionH>
            <wp:positionV relativeFrom="paragraph">
              <wp:posOffset>-419185</wp:posOffset>
            </wp:positionV>
            <wp:extent cx="741310" cy="666875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310" cy="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hAnsi="Tahoma"/>
          <w:b/>
          <w:sz w:val="39"/>
        </w:rPr>
        <w:t>WEB</w:t>
      </w:r>
      <w:r>
        <w:rPr>
          <w:rFonts w:ascii="Tahoma" w:hAnsi="Tahoma"/>
          <w:b/>
          <w:spacing w:val="1"/>
          <w:sz w:val="39"/>
        </w:rPr>
        <w:t xml:space="preserve"> </w:t>
      </w:r>
      <w:r>
        <w:rPr>
          <w:rFonts w:ascii="Tahoma" w:hAnsi="Tahoma"/>
          <w:b/>
          <w:sz w:val="39"/>
        </w:rPr>
        <w:t>2.0</w:t>
      </w:r>
      <w:r>
        <w:rPr>
          <w:rFonts w:ascii="Tahoma" w:hAnsi="Tahoma"/>
          <w:b/>
          <w:spacing w:val="1"/>
          <w:sz w:val="39"/>
        </w:rPr>
        <w:t xml:space="preserve"> </w:t>
      </w:r>
      <w:r>
        <w:rPr>
          <w:rFonts w:ascii="Tahoma" w:hAnsi="Tahoma"/>
          <w:b/>
          <w:sz w:val="39"/>
        </w:rPr>
        <w:t>Y</w:t>
      </w:r>
      <w:r>
        <w:rPr>
          <w:rFonts w:ascii="Tahoma" w:hAnsi="Tahoma"/>
          <w:b/>
          <w:spacing w:val="1"/>
          <w:sz w:val="39"/>
        </w:rPr>
        <w:t xml:space="preserve"> </w:t>
      </w:r>
      <w:r>
        <w:rPr>
          <w:rFonts w:ascii="Tahoma" w:hAnsi="Tahoma"/>
          <w:b/>
          <w:sz w:val="39"/>
        </w:rPr>
        <w:t>3.0</w:t>
      </w:r>
      <w:r>
        <w:rPr>
          <w:rFonts w:ascii="Tahoma" w:hAnsi="Tahoma"/>
          <w:b/>
          <w:spacing w:val="1"/>
          <w:sz w:val="39"/>
        </w:rPr>
        <w:t xml:space="preserve"> </w:t>
      </w:r>
      <w:r>
        <w:rPr>
          <w:rFonts w:ascii="Tahoma" w:hAnsi="Tahoma"/>
          <w:b/>
          <w:sz w:val="39"/>
        </w:rPr>
        <w:t>EN</w:t>
      </w:r>
      <w:r>
        <w:rPr>
          <w:rFonts w:ascii="Tahoma" w:hAnsi="Tahoma"/>
          <w:b/>
          <w:spacing w:val="2"/>
          <w:sz w:val="39"/>
        </w:rPr>
        <w:t xml:space="preserve"> </w:t>
      </w:r>
      <w:r>
        <w:rPr>
          <w:rFonts w:ascii="Tahoma" w:hAnsi="Tahoma"/>
          <w:b/>
          <w:sz w:val="39"/>
        </w:rPr>
        <w:t>LA</w:t>
      </w:r>
      <w:r>
        <w:rPr>
          <w:rFonts w:ascii="Tahoma" w:hAnsi="Tahoma"/>
          <w:b/>
          <w:spacing w:val="1"/>
          <w:sz w:val="39"/>
        </w:rPr>
        <w:t xml:space="preserve"> </w:t>
      </w:r>
      <w:r>
        <w:rPr>
          <w:rFonts w:ascii="Tahoma" w:hAnsi="Tahoma"/>
          <w:b/>
          <w:spacing w:val="-2"/>
          <w:sz w:val="39"/>
        </w:rPr>
        <w:t>EDUCACIÓN</w:t>
      </w:r>
    </w:p>
    <w:p w14:paraId="681AB930" w14:textId="77777777" w:rsidR="0032627E" w:rsidRDefault="0032627E">
      <w:pPr>
        <w:pStyle w:val="Textoindependiente"/>
        <w:rPr>
          <w:rFonts w:ascii="Tahoma"/>
          <w:b/>
          <w:sz w:val="20"/>
        </w:rPr>
      </w:pPr>
    </w:p>
    <w:p w14:paraId="643F61C5" w14:textId="77777777" w:rsidR="0032627E" w:rsidRDefault="0032627E">
      <w:pPr>
        <w:pStyle w:val="Textoindependiente"/>
        <w:rPr>
          <w:rFonts w:ascii="Tahoma"/>
          <w:b/>
          <w:sz w:val="20"/>
        </w:rPr>
      </w:pPr>
    </w:p>
    <w:p w14:paraId="6E969BA7" w14:textId="77777777" w:rsidR="0032627E" w:rsidRDefault="0032627E">
      <w:pPr>
        <w:pStyle w:val="Textoindependiente"/>
        <w:rPr>
          <w:rFonts w:ascii="Tahoma"/>
          <w:b/>
          <w:sz w:val="20"/>
        </w:rPr>
      </w:pPr>
    </w:p>
    <w:p w14:paraId="22DE54C0" w14:textId="77777777" w:rsidR="0032627E" w:rsidRDefault="0032627E">
      <w:pPr>
        <w:pStyle w:val="Textoindependiente"/>
        <w:rPr>
          <w:rFonts w:ascii="Tahoma"/>
          <w:b/>
          <w:sz w:val="20"/>
        </w:rPr>
      </w:pPr>
    </w:p>
    <w:p w14:paraId="4665FFA0" w14:textId="77777777" w:rsidR="0032627E" w:rsidRDefault="0032627E">
      <w:pPr>
        <w:pStyle w:val="Textoindependiente"/>
        <w:spacing w:before="5"/>
        <w:rPr>
          <w:rFonts w:ascii="Tahoma"/>
          <w:b/>
          <w:sz w:val="20"/>
        </w:rPr>
      </w:pPr>
    </w:p>
    <w:p w14:paraId="520C679A" w14:textId="77777777" w:rsidR="0032627E" w:rsidRDefault="0032627E">
      <w:pPr>
        <w:pStyle w:val="Textoindependiente"/>
        <w:rPr>
          <w:rFonts w:ascii="Tahoma"/>
          <w:b/>
          <w:sz w:val="20"/>
        </w:rPr>
        <w:sectPr w:rsidR="0032627E">
          <w:pgSz w:w="15360" w:h="11520" w:orient="landscape"/>
          <w:pgMar w:top="580" w:right="360" w:bottom="280" w:left="360" w:header="720" w:footer="720" w:gutter="0"/>
          <w:cols w:space="720"/>
        </w:sectPr>
      </w:pPr>
    </w:p>
    <w:p w14:paraId="40EF6DEA" w14:textId="77777777" w:rsidR="0032627E" w:rsidRDefault="00000000">
      <w:pPr>
        <w:pStyle w:val="Ttulo1"/>
        <w:spacing w:before="258"/>
        <w:ind w:left="4307"/>
      </w:pPr>
      <w:r>
        <w:t>WEB</w:t>
      </w:r>
      <w:r>
        <w:rPr>
          <w:spacing w:val="14"/>
        </w:rPr>
        <w:t xml:space="preserve"> </w:t>
      </w:r>
      <w:r>
        <w:rPr>
          <w:spacing w:val="-5"/>
        </w:rPr>
        <w:t>2.0</w:t>
      </w:r>
    </w:p>
    <w:p w14:paraId="3C588439" w14:textId="77777777" w:rsidR="0032627E" w:rsidRDefault="0032627E">
      <w:pPr>
        <w:pStyle w:val="Textoindependiente"/>
        <w:spacing w:before="4"/>
        <w:rPr>
          <w:rFonts w:ascii="Tahoma"/>
          <w:b/>
          <w:sz w:val="27"/>
        </w:rPr>
      </w:pPr>
    </w:p>
    <w:p w14:paraId="2AD54CDC" w14:textId="77777777" w:rsidR="0032627E" w:rsidRDefault="00000000">
      <w:pPr>
        <w:spacing w:line="271" w:lineRule="auto"/>
        <w:ind w:left="980"/>
        <w:jc w:val="center"/>
      </w:pPr>
      <w:r>
        <w:rPr>
          <w:spacing w:val="-6"/>
        </w:rPr>
        <w:t>Las</w:t>
      </w:r>
      <w:r>
        <w:rPr>
          <w:spacing w:val="-10"/>
        </w:rPr>
        <w:t xml:space="preserve"> </w:t>
      </w:r>
      <w:r>
        <w:rPr>
          <w:spacing w:val="-6"/>
        </w:rPr>
        <w:t>herramientas</w:t>
      </w:r>
      <w:r>
        <w:rPr>
          <w:spacing w:val="-9"/>
        </w:rPr>
        <w:t xml:space="preserve"> </w:t>
      </w:r>
      <w:r>
        <w:rPr>
          <w:spacing w:val="-6"/>
        </w:rPr>
        <w:t>de</w:t>
      </w:r>
      <w:r>
        <w:rPr>
          <w:spacing w:val="-9"/>
        </w:rPr>
        <w:t xml:space="preserve"> </w:t>
      </w:r>
      <w:r>
        <w:rPr>
          <w:spacing w:val="-6"/>
        </w:rPr>
        <w:t>la</w:t>
      </w:r>
      <w:r>
        <w:rPr>
          <w:spacing w:val="-10"/>
        </w:rPr>
        <w:t xml:space="preserve"> </w:t>
      </w:r>
      <w:r>
        <w:rPr>
          <w:spacing w:val="-6"/>
        </w:rPr>
        <w:t>Web</w:t>
      </w:r>
      <w:r>
        <w:rPr>
          <w:spacing w:val="-9"/>
        </w:rPr>
        <w:t xml:space="preserve"> </w:t>
      </w:r>
      <w:r>
        <w:rPr>
          <w:spacing w:val="-6"/>
        </w:rPr>
        <w:t>2.0</w:t>
      </w:r>
      <w:r>
        <w:rPr>
          <w:spacing w:val="-9"/>
        </w:rPr>
        <w:t xml:space="preserve"> </w:t>
      </w:r>
      <w:r>
        <w:rPr>
          <w:spacing w:val="-6"/>
        </w:rPr>
        <w:t>han</w:t>
      </w:r>
      <w:r>
        <w:rPr>
          <w:spacing w:val="-9"/>
        </w:rPr>
        <w:t xml:space="preserve"> </w:t>
      </w:r>
      <w:r>
        <w:rPr>
          <w:spacing w:val="-6"/>
        </w:rPr>
        <w:t>transformado</w:t>
      </w:r>
      <w:r>
        <w:rPr>
          <w:spacing w:val="-10"/>
        </w:rPr>
        <w:t xml:space="preserve"> </w:t>
      </w:r>
      <w:r>
        <w:rPr>
          <w:spacing w:val="-6"/>
        </w:rPr>
        <w:t>la</w:t>
      </w:r>
      <w:r>
        <w:rPr>
          <w:spacing w:val="-9"/>
        </w:rPr>
        <w:t xml:space="preserve"> </w:t>
      </w:r>
      <w:r>
        <w:rPr>
          <w:spacing w:val="-6"/>
        </w:rPr>
        <w:t xml:space="preserve">educación </w:t>
      </w:r>
      <w:r>
        <w:rPr>
          <w:spacing w:val="-2"/>
        </w:rPr>
        <w:t>al</w:t>
      </w:r>
      <w:r>
        <w:rPr>
          <w:spacing w:val="-9"/>
        </w:rPr>
        <w:t xml:space="preserve"> </w:t>
      </w:r>
      <w:r>
        <w:rPr>
          <w:spacing w:val="-2"/>
        </w:rPr>
        <w:t>fomentar</w:t>
      </w:r>
      <w:r>
        <w:rPr>
          <w:spacing w:val="-9"/>
        </w:rPr>
        <w:t xml:space="preserve"> </w:t>
      </w:r>
      <w:r>
        <w:rPr>
          <w:spacing w:val="-2"/>
        </w:rPr>
        <w:t>la</w:t>
      </w:r>
      <w:r>
        <w:rPr>
          <w:spacing w:val="-9"/>
        </w:rPr>
        <w:t xml:space="preserve"> </w:t>
      </w:r>
      <w:r>
        <w:rPr>
          <w:spacing w:val="-2"/>
        </w:rPr>
        <w:t>colaboración,</w:t>
      </w:r>
      <w:r>
        <w:rPr>
          <w:spacing w:val="-9"/>
        </w:rPr>
        <w:t xml:space="preserve"> </w:t>
      </w:r>
      <w:r>
        <w:rPr>
          <w:spacing w:val="-2"/>
        </w:rPr>
        <w:t>la</w:t>
      </w:r>
      <w:r>
        <w:rPr>
          <w:spacing w:val="-9"/>
        </w:rPr>
        <w:t xml:space="preserve"> </w:t>
      </w:r>
      <w:r>
        <w:rPr>
          <w:spacing w:val="-2"/>
        </w:rPr>
        <w:t>creación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-2"/>
        </w:rPr>
        <w:t>contenido</w:t>
      </w:r>
      <w:r>
        <w:rPr>
          <w:spacing w:val="-9"/>
        </w:rPr>
        <w:t xml:space="preserve"> </w:t>
      </w:r>
      <w:r>
        <w:rPr>
          <w:spacing w:val="-2"/>
        </w:rPr>
        <w:t>y</w:t>
      </w:r>
      <w:r>
        <w:rPr>
          <w:spacing w:val="-9"/>
        </w:rPr>
        <w:t xml:space="preserve"> </w:t>
      </w:r>
      <w:r>
        <w:rPr>
          <w:spacing w:val="-2"/>
        </w:rPr>
        <w:t xml:space="preserve">la </w:t>
      </w:r>
      <w:r>
        <w:t>interacción</w:t>
      </w:r>
      <w:r>
        <w:rPr>
          <w:spacing w:val="-11"/>
        </w:rPr>
        <w:t xml:space="preserve"> </w:t>
      </w:r>
      <w:r>
        <w:t>entre</w:t>
      </w:r>
      <w:r>
        <w:rPr>
          <w:spacing w:val="-11"/>
        </w:rPr>
        <w:t xml:space="preserve"> </w:t>
      </w:r>
      <w:r>
        <w:t>estudiantes</w:t>
      </w:r>
      <w:r>
        <w:rPr>
          <w:spacing w:val="-11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profesores.</w:t>
      </w:r>
    </w:p>
    <w:p w14:paraId="53F258B5" w14:textId="77777777" w:rsidR="0032627E" w:rsidRDefault="00000000">
      <w:pPr>
        <w:pStyle w:val="Ttulo1"/>
      </w:pPr>
      <w:r>
        <w:rPr>
          <w:b w:val="0"/>
        </w:rPr>
        <w:br w:type="column"/>
      </w:r>
      <w:r>
        <w:rPr>
          <w:spacing w:val="-216"/>
          <w:w w:val="103"/>
        </w:rPr>
        <w:t>M</w:t>
      </w:r>
      <w:r>
        <w:rPr>
          <w:spacing w:val="-85"/>
          <w:w w:val="107"/>
          <w:position w:val="-7"/>
        </w:rPr>
        <w:t>W</w:t>
      </w:r>
      <w:r>
        <w:rPr>
          <w:spacing w:val="-108"/>
          <w:w w:val="102"/>
        </w:rPr>
        <w:t>A</w:t>
      </w:r>
      <w:r>
        <w:rPr>
          <w:spacing w:val="-61"/>
          <w:w w:val="99"/>
          <w:position w:val="-7"/>
        </w:rPr>
        <w:t>E</w:t>
      </w:r>
      <w:r>
        <w:rPr>
          <w:spacing w:val="-16"/>
          <w:w w:val="56"/>
        </w:rPr>
        <w:t>I</w:t>
      </w:r>
      <w:r>
        <w:rPr>
          <w:spacing w:val="-174"/>
          <w:position w:val="-7"/>
        </w:rPr>
        <w:t>B</w:t>
      </w:r>
      <w:r>
        <w:rPr>
          <w:w w:val="96"/>
        </w:rPr>
        <w:t>N</w:t>
      </w:r>
      <w:r>
        <w:rPr>
          <w:spacing w:val="-25"/>
        </w:rPr>
        <w:t xml:space="preserve"> </w:t>
      </w:r>
      <w:r>
        <w:rPr>
          <w:spacing w:val="-151"/>
          <w:w w:val="111"/>
          <w:position w:val="-7"/>
        </w:rPr>
        <w:t>3</w:t>
      </w:r>
      <w:r>
        <w:rPr>
          <w:spacing w:val="-3"/>
          <w:w w:val="65"/>
        </w:rPr>
        <w:t>I</w:t>
      </w:r>
      <w:r>
        <w:rPr>
          <w:spacing w:val="-126"/>
          <w:w w:val="104"/>
        </w:rPr>
        <w:t>D</w:t>
      </w:r>
      <w:r>
        <w:rPr>
          <w:spacing w:val="-3"/>
          <w:w w:val="86"/>
          <w:position w:val="-7"/>
        </w:rPr>
        <w:t>.</w:t>
      </w:r>
      <w:r>
        <w:rPr>
          <w:spacing w:val="-126"/>
          <w:w w:val="113"/>
          <w:position w:val="-7"/>
        </w:rPr>
        <w:t>0</w:t>
      </w:r>
      <w:r>
        <w:rPr>
          <w:spacing w:val="-3"/>
          <w:w w:val="108"/>
        </w:rPr>
        <w:t>E</w:t>
      </w:r>
      <w:r>
        <w:rPr>
          <w:spacing w:val="-2"/>
          <w:w w:val="111"/>
        </w:rPr>
        <w:t>A</w:t>
      </w:r>
    </w:p>
    <w:p w14:paraId="1341E7DB" w14:textId="77777777" w:rsidR="0032627E" w:rsidRDefault="00000000">
      <w:pPr>
        <w:spacing w:before="315" w:line="271" w:lineRule="auto"/>
        <w:ind w:left="980" w:right="690" w:firstLine="89"/>
        <w:jc w:val="both"/>
      </w:pPr>
      <w:r>
        <w:rPr>
          <w:spacing w:val="-8"/>
        </w:rPr>
        <w:t>La</w:t>
      </w:r>
      <w:r>
        <w:rPr>
          <w:spacing w:val="-3"/>
        </w:rPr>
        <w:t xml:space="preserve"> </w:t>
      </w:r>
      <w:r>
        <w:rPr>
          <w:spacing w:val="-8"/>
        </w:rPr>
        <w:t>Web</w:t>
      </w:r>
      <w:r>
        <w:rPr>
          <w:spacing w:val="-3"/>
        </w:rPr>
        <w:t xml:space="preserve"> </w:t>
      </w:r>
      <w:r>
        <w:rPr>
          <w:spacing w:val="-8"/>
        </w:rPr>
        <w:t>3.0,</w:t>
      </w:r>
      <w:r>
        <w:rPr>
          <w:spacing w:val="-3"/>
        </w:rPr>
        <w:t xml:space="preserve"> </w:t>
      </w:r>
      <w:r>
        <w:rPr>
          <w:spacing w:val="-8"/>
        </w:rPr>
        <w:t>también</w:t>
      </w:r>
      <w:r>
        <w:rPr>
          <w:spacing w:val="-3"/>
        </w:rPr>
        <w:t xml:space="preserve"> </w:t>
      </w:r>
      <w:r>
        <w:rPr>
          <w:spacing w:val="-8"/>
        </w:rPr>
        <w:t>conocida</w:t>
      </w:r>
      <w:r>
        <w:rPr>
          <w:spacing w:val="-3"/>
        </w:rPr>
        <w:t xml:space="preserve"> </w:t>
      </w:r>
      <w:r>
        <w:rPr>
          <w:spacing w:val="-8"/>
        </w:rPr>
        <w:t>como</w:t>
      </w:r>
      <w:r>
        <w:rPr>
          <w:spacing w:val="-3"/>
        </w:rPr>
        <w:t xml:space="preserve"> </w:t>
      </w:r>
      <w:r>
        <w:rPr>
          <w:spacing w:val="-8"/>
        </w:rPr>
        <w:t>la</w:t>
      </w:r>
      <w:r>
        <w:rPr>
          <w:spacing w:val="-3"/>
        </w:rPr>
        <w:t xml:space="preserve"> </w:t>
      </w:r>
      <w:r>
        <w:rPr>
          <w:spacing w:val="-8"/>
        </w:rPr>
        <w:t>Web</w:t>
      </w:r>
      <w:r>
        <w:rPr>
          <w:spacing w:val="-3"/>
        </w:rPr>
        <w:t xml:space="preserve"> </w:t>
      </w:r>
      <w:r>
        <w:rPr>
          <w:spacing w:val="-8"/>
        </w:rPr>
        <w:t>semántica,</w:t>
      </w:r>
      <w:r>
        <w:rPr>
          <w:spacing w:val="-3"/>
        </w:rPr>
        <w:t xml:space="preserve"> </w:t>
      </w:r>
      <w:r>
        <w:rPr>
          <w:spacing w:val="-8"/>
        </w:rPr>
        <w:t xml:space="preserve">introduce </w:t>
      </w:r>
      <w:r>
        <w:rPr>
          <w:spacing w:val="-4"/>
        </w:rPr>
        <w:t>nuevas</w:t>
      </w:r>
      <w:r>
        <w:rPr>
          <w:spacing w:val="-11"/>
        </w:rPr>
        <w:t xml:space="preserve"> </w:t>
      </w:r>
      <w:r>
        <w:rPr>
          <w:spacing w:val="-4"/>
        </w:rPr>
        <w:t>posibilidades</w:t>
      </w:r>
      <w:r>
        <w:rPr>
          <w:spacing w:val="-11"/>
        </w:rPr>
        <w:t xml:space="preserve"> </w:t>
      </w:r>
      <w:r>
        <w:rPr>
          <w:spacing w:val="-4"/>
        </w:rPr>
        <w:t>para</w:t>
      </w:r>
      <w:r>
        <w:rPr>
          <w:spacing w:val="-11"/>
        </w:rPr>
        <w:t xml:space="preserve"> </w:t>
      </w:r>
      <w:r>
        <w:rPr>
          <w:spacing w:val="-4"/>
        </w:rPr>
        <w:t>la</w:t>
      </w:r>
      <w:r>
        <w:rPr>
          <w:spacing w:val="-11"/>
        </w:rPr>
        <w:t xml:space="preserve"> </w:t>
      </w:r>
      <w:r>
        <w:rPr>
          <w:spacing w:val="-4"/>
        </w:rPr>
        <w:t>educación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>través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la</w:t>
      </w:r>
      <w:r>
        <w:rPr>
          <w:spacing w:val="-11"/>
        </w:rPr>
        <w:t xml:space="preserve"> </w:t>
      </w:r>
      <w:r>
        <w:rPr>
          <w:spacing w:val="-4"/>
        </w:rPr>
        <w:t xml:space="preserve">inteligencia </w:t>
      </w:r>
      <w:r>
        <w:rPr>
          <w:spacing w:val="-8"/>
        </w:rPr>
        <w:t xml:space="preserve">artificial, la realidad virtual y aumentada, y la tecnología </w:t>
      </w:r>
      <w:proofErr w:type="spellStart"/>
      <w:r>
        <w:rPr>
          <w:spacing w:val="-8"/>
        </w:rPr>
        <w:t>blockchain</w:t>
      </w:r>
      <w:proofErr w:type="spellEnd"/>
      <w:r>
        <w:rPr>
          <w:spacing w:val="-8"/>
        </w:rPr>
        <w:t>.</w:t>
      </w:r>
    </w:p>
    <w:p w14:paraId="626876B4" w14:textId="77777777" w:rsidR="0032627E" w:rsidRDefault="0032627E">
      <w:pPr>
        <w:spacing w:line="271" w:lineRule="auto"/>
        <w:jc w:val="both"/>
        <w:sectPr w:rsidR="0032627E">
          <w:type w:val="continuous"/>
          <w:pgSz w:w="15360" w:h="11520" w:orient="landscape"/>
          <w:pgMar w:top="680" w:right="360" w:bottom="280" w:left="360" w:header="720" w:footer="720" w:gutter="0"/>
          <w:cols w:num="2" w:space="720" w:equalWidth="0">
            <w:col w:w="6810" w:space="58"/>
            <w:col w:w="7772"/>
          </w:cols>
        </w:sectPr>
      </w:pPr>
    </w:p>
    <w:p w14:paraId="5C9EAF6E" w14:textId="77777777" w:rsidR="0032627E" w:rsidRDefault="0032627E">
      <w:pPr>
        <w:pStyle w:val="Textoindependiente"/>
        <w:rPr>
          <w:sz w:val="20"/>
        </w:rPr>
      </w:pPr>
    </w:p>
    <w:p w14:paraId="4EBCF935" w14:textId="77777777" w:rsidR="0032627E" w:rsidRDefault="0032627E">
      <w:pPr>
        <w:pStyle w:val="Textoindependiente"/>
        <w:rPr>
          <w:sz w:val="20"/>
        </w:rPr>
      </w:pPr>
    </w:p>
    <w:p w14:paraId="42B155D3" w14:textId="77777777" w:rsidR="0032627E" w:rsidRDefault="0032627E">
      <w:pPr>
        <w:pStyle w:val="Textoindependiente"/>
        <w:rPr>
          <w:sz w:val="20"/>
        </w:rPr>
      </w:pPr>
    </w:p>
    <w:p w14:paraId="283644E3" w14:textId="77777777" w:rsidR="0032627E" w:rsidRDefault="0032627E">
      <w:pPr>
        <w:pStyle w:val="Textoindependiente"/>
        <w:spacing w:before="37"/>
        <w:rPr>
          <w:sz w:val="20"/>
        </w:rPr>
      </w:pPr>
    </w:p>
    <w:p w14:paraId="44FD8C03" w14:textId="77777777" w:rsidR="0032627E" w:rsidRDefault="0032627E">
      <w:pPr>
        <w:pStyle w:val="Textoindependiente"/>
        <w:rPr>
          <w:sz w:val="20"/>
        </w:rPr>
        <w:sectPr w:rsidR="0032627E">
          <w:type w:val="continuous"/>
          <w:pgSz w:w="15360" w:h="11520" w:orient="landscape"/>
          <w:pgMar w:top="680" w:right="360" w:bottom="280" w:left="360" w:header="720" w:footer="720" w:gutter="0"/>
          <w:cols w:space="720"/>
        </w:sectPr>
      </w:pPr>
    </w:p>
    <w:p w14:paraId="4DF116DF" w14:textId="77777777" w:rsidR="0032627E" w:rsidRDefault="00000000">
      <w:pPr>
        <w:spacing w:before="100"/>
        <w:ind w:left="393"/>
        <w:rPr>
          <w:rFonts w:ascii="Tahoma"/>
          <w:b/>
        </w:rPr>
      </w:pPr>
      <w:r>
        <w:rPr>
          <w:rFonts w:ascii="Tahoma"/>
          <w:b/>
          <w:spacing w:val="-2"/>
        </w:rPr>
        <w:t>HERRAMIENTAS</w:t>
      </w:r>
    </w:p>
    <w:p w14:paraId="3507434D" w14:textId="77777777" w:rsidR="0032627E" w:rsidRDefault="00000000">
      <w:pPr>
        <w:spacing w:before="165"/>
        <w:ind w:left="393"/>
        <w:rPr>
          <w:rFonts w:ascii="Tahoma"/>
          <w:b/>
        </w:rPr>
      </w:pPr>
      <w:r>
        <w:br w:type="column"/>
      </w:r>
      <w:r>
        <w:rPr>
          <w:rFonts w:ascii="Tahoma"/>
          <w:b/>
          <w:spacing w:val="-2"/>
        </w:rPr>
        <w:t>BENEFICIOS</w:t>
      </w:r>
    </w:p>
    <w:p w14:paraId="72ADB617" w14:textId="77777777" w:rsidR="0032627E" w:rsidRDefault="00000000">
      <w:pPr>
        <w:spacing w:before="144"/>
        <w:ind w:left="393"/>
        <w:rPr>
          <w:rFonts w:ascii="Tahoma"/>
          <w:b/>
        </w:rPr>
      </w:pPr>
      <w:r>
        <w:br w:type="column"/>
      </w:r>
      <w:r>
        <w:rPr>
          <w:rFonts w:ascii="Tahoma"/>
          <w:b/>
          <w:spacing w:val="-2"/>
        </w:rPr>
        <w:t>APLICACIONES</w:t>
      </w:r>
    </w:p>
    <w:p w14:paraId="0D2F7763" w14:textId="77777777" w:rsidR="0032627E" w:rsidRDefault="00000000">
      <w:pPr>
        <w:spacing w:before="144"/>
        <w:ind w:left="393"/>
        <w:rPr>
          <w:rFonts w:ascii="Tahoma"/>
          <w:b/>
        </w:rPr>
      </w:pPr>
      <w:r>
        <w:br w:type="column"/>
      </w:r>
      <w:r>
        <w:rPr>
          <w:rFonts w:ascii="Tahoma"/>
          <w:b/>
          <w:spacing w:val="-2"/>
        </w:rPr>
        <w:t>BENEFICIOS</w:t>
      </w:r>
    </w:p>
    <w:p w14:paraId="7103BB26" w14:textId="77777777" w:rsidR="0032627E" w:rsidRDefault="0032627E">
      <w:pPr>
        <w:rPr>
          <w:rFonts w:ascii="Tahoma"/>
          <w:b/>
        </w:rPr>
        <w:sectPr w:rsidR="0032627E">
          <w:type w:val="continuous"/>
          <w:pgSz w:w="15360" w:h="11520" w:orient="landscape"/>
          <w:pgMar w:top="680" w:right="360" w:bottom="280" w:left="360" w:header="720" w:footer="720" w:gutter="0"/>
          <w:cols w:num="4" w:space="720" w:equalWidth="0">
            <w:col w:w="2206" w:space="1944"/>
            <w:col w:w="1781" w:space="1728"/>
            <w:col w:w="2104" w:space="2769"/>
            <w:col w:w="2108"/>
          </w:cols>
        </w:sectPr>
      </w:pPr>
    </w:p>
    <w:p w14:paraId="372F84C3" w14:textId="77777777" w:rsidR="0032627E" w:rsidRDefault="0032627E">
      <w:pPr>
        <w:pStyle w:val="Textoindependiente"/>
        <w:rPr>
          <w:rFonts w:ascii="Tahoma"/>
          <w:b/>
          <w:sz w:val="20"/>
        </w:rPr>
      </w:pPr>
    </w:p>
    <w:p w14:paraId="3504EC4E" w14:textId="77777777" w:rsidR="0032627E" w:rsidRDefault="0032627E">
      <w:pPr>
        <w:pStyle w:val="Textoindependiente"/>
        <w:rPr>
          <w:rFonts w:ascii="Tahoma"/>
          <w:b/>
          <w:sz w:val="20"/>
        </w:rPr>
      </w:pPr>
    </w:p>
    <w:p w14:paraId="18EA4068" w14:textId="77777777" w:rsidR="0032627E" w:rsidRDefault="0032627E">
      <w:pPr>
        <w:pStyle w:val="Textoindependiente"/>
        <w:spacing w:before="41"/>
        <w:rPr>
          <w:rFonts w:ascii="Tahoma"/>
          <w:b/>
          <w:sz w:val="20"/>
        </w:rPr>
      </w:pPr>
    </w:p>
    <w:p w14:paraId="6DB5A7FA" w14:textId="77777777" w:rsidR="0032627E" w:rsidRDefault="0032627E">
      <w:pPr>
        <w:pStyle w:val="Textoindependiente"/>
        <w:rPr>
          <w:rFonts w:ascii="Tahoma"/>
          <w:b/>
          <w:sz w:val="20"/>
        </w:rPr>
        <w:sectPr w:rsidR="0032627E">
          <w:type w:val="continuous"/>
          <w:pgSz w:w="15360" w:h="11520" w:orient="landscape"/>
          <w:pgMar w:top="680" w:right="360" w:bottom="280" w:left="360" w:header="720" w:footer="720" w:gutter="0"/>
          <w:cols w:space="720"/>
        </w:sectPr>
      </w:pPr>
    </w:p>
    <w:p w14:paraId="6CFA059F" w14:textId="77777777" w:rsidR="0032627E" w:rsidRDefault="00000000">
      <w:pPr>
        <w:spacing w:before="156" w:line="278" w:lineRule="auto"/>
        <w:ind w:left="197" w:right="38"/>
        <w:jc w:val="both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491072" behindDoc="1" locked="0" layoutInCell="1" allowOverlap="1" wp14:anchorId="23B46F6F" wp14:editId="5C23B39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753600" cy="731520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753600" cy="7315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53600" h="7315200">
                              <a:moveTo>
                                <a:pt x="9753599" y="7315199"/>
                              </a:moveTo>
                              <a:lnTo>
                                <a:pt x="0" y="7315199"/>
                              </a:lnTo>
                              <a:lnTo>
                                <a:pt x="0" y="0"/>
                              </a:lnTo>
                              <a:lnTo>
                                <a:pt x="9753599" y="0"/>
                              </a:lnTo>
                              <a:lnTo>
                                <a:pt x="9753599" y="7315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0D03DC" id="Graphic 6" o:spid="_x0000_s1026" style="position:absolute;margin-left:0;margin-top:0;width:768pt;height:8in;z-index:-1582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753600,7315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" path="m9753599,7315199l,7315199,,,9753599,r,7315199xe" fillcolor="#edefe7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491584" behindDoc="1" locked="0" layoutInCell="1" allowOverlap="1" wp14:anchorId="60AD7F85" wp14:editId="7B01FF15">
                <wp:simplePos x="0" y="0"/>
                <wp:positionH relativeFrom="page">
                  <wp:posOffset>67701</wp:posOffset>
                </wp:positionH>
                <wp:positionV relativeFrom="page">
                  <wp:posOffset>760230</wp:posOffset>
                </wp:positionV>
                <wp:extent cx="9532620" cy="6302375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32620" cy="6302375"/>
                          <a:chOff x="0" y="0"/>
                          <a:chExt cx="9532620" cy="630237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2495554" y="19050"/>
                            <a:ext cx="4570730" cy="5118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0730" h="511809">
                                <a:moveTo>
                                  <a:pt x="4314457" y="511789"/>
                                </a:moveTo>
                                <a:lnTo>
                                  <a:pt x="255894" y="511789"/>
                                </a:lnTo>
                                <a:lnTo>
                                  <a:pt x="205739" y="506827"/>
                                </a:lnTo>
                                <a:lnTo>
                                  <a:pt x="157968" y="492311"/>
                                </a:lnTo>
                                <a:lnTo>
                                  <a:pt x="113924" y="468796"/>
                                </a:lnTo>
                                <a:lnTo>
                                  <a:pt x="74949" y="436840"/>
                                </a:lnTo>
                                <a:lnTo>
                                  <a:pt x="42993" y="397865"/>
                                </a:lnTo>
                                <a:lnTo>
                                  <a:pt x="19478" y="353821"/>
                                </a:lnTo>
                                <a:lnTo>
                                  <a:pt x="4962" y="306050"/>
                                </a:lnTo>
                                <a:lnTo>
                                  <a:pt x="0" y="255894"/>
                                </a:lnTo>
                                <a:lnTo>
                                  <a:pt x="4962" y="205739"/>
                                </a:lnTo>
                                <a:lnTo>
                                  <a:pt x="19478" y="157968"/>
                                </a:lnTo>
                                <a:lnTo>
                                  <a:pt x="42993" y="113924"/>
                                </a:lnTo>
                                <a:lnTo>
                                  <a:pt x="74949" y="74949"/>
                                </a:lnTo>
                                <a:lnTo>
                                  <a:pt x="113924" y="42993"/>
                                </a:lnTo>
                                <a:lnTo>
                                  <a:pt x="157968" y="19478"/>
                                </a:lnTo>
                                <a:lnTo>
                                  <a:pt x="205739" y="4962"/>
                                </a:lnTo>
                                <a:lnTo>
                                  <a:pt x="255894" y="0"/>
                                </a:lnTo>
                                <a:lnTo>
                                  <a:pt x="4314457" y="0"/>
                                </a:lnTo>
                                <a:lnTo>
                                  <a:pt x="4364613" y="4962"/>
                                </a:lnTo>
                                <a:lnTo>
                                  <a:pt x="4412384" y="19478"/>
                                </a:lnTo>
                                <a:lnTo>
                                  <a:pt x="4456428" y="42993"/>
                                </a:lnTo>
                                <a:lnTo>
                                  <a:pt x="4495403" y="74949"/>
                                </a:lnTo>
                                <a:lnTo>
                                  <a:pt x="4527359" y="113924"/>
                                </a:lnTo>
                                <a:lnTo>
                                  <a:pt x="4550873" y="157968"/>
                                </a:lnTo>
                                <a:lnTo>
                                  <a:pt x="4565389" y="205739"/>
                                </a:lnTo>
                                <a:lnTo>
                                  <a:pt x="4570122" y="253577"/>
                                </a:lnTo>
                                <a:lnTo>
                                  <a:pt x="4570122" y="258212"/>
                                </a:lnTo>
                                <a:lnTo>
                                  <a:pt x="4565389" y="306050"/>
                                </a:lnTo>
                                <a:lnTo>
                                  <a:pt x="4550873" y="353821"/>
                                </a:lnTo>
                                <a:lnTo>
                                  <a:pt x="4527359" y="397865"/>
                                </a:lnTo>
                                <a:lnTo>
                                  <a:pt x="4495403" y="436840"/>
                                </a:lnTo>
                                <a:lnTo>
                                  <a:pt x="4456428" y="468796"/>
                                </a:lnTo>
                                <a:lnTo>
                                  <a:pt x="4412384" y="492311"/>
                                </a:lnTo>
                                <a:lnTo>
                                  <a:pt x="4364613" y="506827"/>
                                </a:lnTo>
                                <a:lnTo>
                                  <a:pt x="4314457" y="5117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E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496015" y="19049"/>
                            <a:ext cx="4569460" cy="5118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9460" h="511809">
                                <a:moveTo>
                                  <a:pt x="255835" y="0"/>
                                </a:moveTo>
                                <a:lnTo>
                                  <a:pt x="4313455" y="0"/>
                                </a:lnTo>
                                <a:lnTo>
                                  <a:pt x="4363600" y="4961"/>
                                </a:lnTo>
                                <a:lnTo>
                                  <a:pt x="4411360" y="19474"/>
                                </a:lnTo>
                                <a:lnTo>
                                  <a:pt x="4455393" y="42983"/>
                                </a:lnTo>
                                <a:lnTo>
                                  <a:pt x="4494359" y="74932"/>
                                </a:lnTo>
                                <a:lnTo>
                                  <a:pt x="4526308" y="113897"/>
                                </a:lnTo>
                                <a:lnTo>
                                  <a:pt x="4549817" y="157931"/>
                                </a:lnTo>
                                <a:lnTo>
                                  <a:pt x="4564330" y="205691"/>
                                </a:lnTo>
                                <a:lnTo>
                                  <a:pt x="4569292" y="255835"/>
                                </a:lnTo>
                                <a:lnTo>
                                  <a:pt x="4564330" y="305979"/>
                                </a:lnTo>
                                <a:lnTo>
                                  <a:pt x="4549817" y="353739"/>
                                </a:lnTo>
                                <a:lnTo>
                                  <a:pt x="4526308" y="397773"/>
                                </a:lnTo>
                                <a:lnTo>
                                  <a:pt x="4494359" y="436738"/>
                                </a:lnTo>
                                <a:lnTo>
                                  <a:pt x="4455393" y="468687"/>
                                </a:lnTo>
                                <a:lnTo>
                                  <a:pt x="4411360" y="492196"/>
                                </a:lnTo>
                                <a:lnTo>
                                  <a:pt x="4363600" y="506709"/>
                                </a:lnTo>
                                <a:lnTo>
                                  <a:pt x="4313455" y="511671"/>
                                </a:lnTo>
                                <a:lnTo>
                                  <a:pt x="255835" y="511671"/>
                                </a:lnTo>
                                <a:lnTo>
                                  <a:pt x="205691" y="506709"/>
                                </a:lnTo>
                                <a:lnTo>
                                  <a:pt x="157931" y="492196"/>
                                </a:lnTo>
                                <a:lnTo>
                                  <a:pt x="113897" y="468687"/>
                                </a:lnTo>
                                <a:lnTo>
                                  <a:pt x="74932" y="436738"/>
                                </a:lnTo>
                                <a:lnTo>
                                  <a:pt x="42983" y="397773"/>
                                </a:lnTo>
                                <a:lnTo>
                                  <a:pt x="19474" y="353739"/>
                                </a:lnTo>
                                <a:lnTo>
                                  <a:pt x="4961" y="305979"/>
                                </a:lnTo>
                                <a:lnTo>
                                  <a:pt x="0" y="255835"/>
                                </a:lnTo>
                                <a:lnTo>
                                  <a:pt x="4961" y="205691"/>
                                </a:lnTo>
                                <a:lnTo>
                                  <a:pt x="19474" y="157931"/>
                                </a:lnTo>
                                <a:lnTo>
                                  <a:pt x="42983" y="113897"/>
                                </a:lnTo>
                                <a:lnTo>
                                  <a:pt x="74932" y="74932"/>
                                </a:lnTo>
                                <a:lnTo>
                                  <a:pt x="113897" y="42983"/>
                                </a:lnTo>
                                <a:lnTo>
                                  <a:pt x="157931" y="19474"/>
                                </a:lnTo>
                                <a:lnTo>
                                  <a:pt x="205691" y="4961"/>
                                </a:lnTo>
                                <a:lnTo>
                                  <a:pt x="255835" y="0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64126" y="1634522"/>
                            <a:ext cx="4057015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7015" h="762000">
                                <a:moveTo>
                                  <a:pt x="342837" y="0"/>
                                </a:moveTo>
                                <a:lnTo>
                                  <a:pt x="3713898" y="0"/>
                                </a:lnTo>
                                <a:lnTo>
                                  <a:pt x="3760419" y="3129"/>
                                </a:lnTo>
                                <a:lnTo>
                                  <a:pt x="3805038" y="12246"/>
                                </a:lnTo>
                                <a:lnTo>
                                  <a:pt x="3847346" y="26941"/>
                                </a:lnTo>
                                <a:lnTo>
                                  <a:pt x="3886935" y="46807"/>
                                </a:lnTo>
                                <a:lnTo>
                                  <a:pt x="3923396" y="71434"/>
                                </a:lnTo>
                                <a:lnTo>
                                  <a:pt x="3956321" y="100414"/>
                                </a:lnTo>
                                <a:lnTo>
                                  <a:pt x="3985301" y="133339"/>
                                </a:lnTo>
                                <a:lnTo>
                                  <a:pt x="4009929" y="169800"/>
                                </a:lnTo>
                                <a:lnTo>
                                  <a:pt x="4029794" y="209389"/>
                                </a:lnTo>
                                <a:lnTo>
                                  <a:pt x="4044490" y="251697"/>
                                </a:lnTo>
                                <a:lnTo>
                                  <a:pt x="4053606" y="296316"/>
                                </a:lnTo>
                                <a:lnTo>
                                  <a:pt x="4056736" y="342837"/>
                                </a:lnTo>
                                <a:lnTo>
                                  <a:pt x="4056736" y="418716"/>
                                </a:lnTo>
                                <a:lnTo>
                                  <a:pt x="4053606" y="465237"/>
                                </a:lnTo>
                                <a:lnTo>
                                  <a:pt x="4044490" y="509855"/>
                                </a:lnTo>
                                <a:lnTo>
                                  <a:pt x="4029794" y="552163"/>
                                </a:lnTo>
                                <a:lnTo>
                                  <a:pt x="4009929" y="591752"/>
                                </a:lnTo>
                                <a:lnTo>
                                  <a:pt x="3985301" y="628213"/>
                                </a:lnTo>
                                <a:lnTo>
                                  <a:pt x="3956321" y="661138"/>
                                </a:lnTo>
                                <a:lnTo>
                                  <a:pt x="3923396" y="690118"/>
                                </a:lnTo>
                                <a:lnTo>
                                  <a:pt x="3886935" y="714746"/>
                                </a:lnTo>
                                <a:lnTo>
                                  <a:pt x="3847346" y="734611"/>
                                </a:lnTo>
                                <a:lnTo>
                                  <a:pt x="3805038" y="749306"/>
                                </a:lnTo>
                                <a:lnTo>
                                  <a:pt x="3760419" y="758423"/>
                                </a:lnTo>
                                <a:lnTo>
                                  <a:pt x="3713898" y="761553"/>
                                </a:lnTo>
                                <a:lnTo>
                                  <a:pt x="342837" y="761553"/>
                                </a:lnTo>
                                <a:lnTo>
                                  <a:pt x="296316" y="758423"/>
                                </a:lnTo>
                                <a:lnTo>
                                  <a:pt x="251697" y="749306"/>
                                </a:lnTo>
                                <a:lnTo>
                                  <a:pt x="209389" y="734611"/>
                                </a:lnTo>
                                <a:lnTo>
                                  <a:pt x="169800" y="714745"/>
                                </a:lnTo>
                                <a:lnTo>
                                  <a:pt x="133339" y="690118"/>
                                </a:lnTo>
                                <a:lnTo>
                                  <a:pt x="100414" y="661138"/>
                                </a:lnTo>
                                <a:lnTo>
                                  <a:pt x="71434" y="628213"/>
                                </a:lnTo>
                                <a:lnTo>
                                  <a:pt x="46807" y="591752"/>
                                </a:lnTo>
                                <a:lnTo>
                                  <a:pt x="26941" y="552163"/>
                                </a:lnTo>
                                <a:lnTo>
                                  <a:pt x="12246" y="509855"/>
                                </a:lnTo>
                                <a:lnTo>
                                  <a:pt x="3129" y="465237"/>
                                </a:lnTo>
                                <a:lnTo>
                                  <a:pt x="0" y="418716"/>
                                </a:lnTo>
                                <a:lnTo>
                                  <a:pt x="0" y="342837"/>
                                </a:lnTo>
                                <a:lnTo>
                                  <a:pt x="3129" y="296316"/>
                                </a:lnTo>
                                <a:lnTo>
                                  <a:pt x="12246" y="251697"/>
                                </a:lnTo>
                                <a:lnTo>
                                  <a:pt x="26941" y="209389"/>
                                </a:lnTo>
                                <a:lnTo>
                                  <a:pt x="46807" y="169800"/>
                                </a:lnTo>
                                <a:lnTo>
                                  <a:pt x="71434" y="133339"/>
                                </a:lnTo>
                                <a:lnTo>
                                  <a:pt x="100414" y="100414"/>
                                </a:lnTo>
                                <a:lnTo>
                                  <a:pt x="133339" y="71434"/>
                                </a:lnTo>
                                <a:lnTo>
                                  <a:pt x="169800" y="46807"/>
                                </a:lnTo>
                                <a:lnTo>
                                  <a:pt x="209389" y="26941"/>
                                </a:lnTo>
                                <a:lnTo>
                                  <a:pt x="251697" y="12246"/>
                                </a:lnTo>
                                <a:lnTo>
                                  <a:pt x="296316" y="3129"/>
                                </a:lnTo>
                                <a:lnTo>
                                  <a:pt x="342837" y="0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382874" y="1285673"/>
                            <a:ext cx="1715135" cy="33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5135" h="339725">
                                <a:moveTo>
                                  <a:pt x="1545381" y="339323"/>
                                </a:moveTo>
                                <a:lnTo>
                                  <a:pt x="169661" y="339323"/>
                                </a:lnTo>
                                <a:lnTo>
                                  <a:pt x="136407" y="336033"/>
                                </a:lnTo>
                                <a:lnTo>
                                  <a:pt x="75533" y="310818"/>
                                </a:lnTo>
                                <a:lnTo>
                                  <a:pt x="28505" y="263790"/>
                                </a:lnTo>
                                <a:lnTo>
                                  <a:pt x="3290" y="202915"/>
                                </a:lnTo>
                                <a:lnTo>
                                  <a:pt x="0" y="169661"/>
                                </a:lnTo>
                                <a:lnTo>
                                  <a:pt x="3290" y="136407"/>
                                </a:lnTo>
                                <a:lnTo>
                                  <a:pt x="28505" y="75533"/>
                                </a:lnTo>
                                <a:lnTo>
                                  <a:pt x="75533" y="28505"/>
                                </a:lnTo>
                                <a:lnTo>
                                  <a:pt x="136407" y="3290"/>
                                </a:lnTo>
                                <a:lnTo>
                                  <a:pt x="169661" y="0"/>
                                </a:lnTo>
                                <a:lnTo>
                                  <a:pt x="1545381" y="0"/>
                                </a:lnTo>
                                <a:lnTo>
                                  <a:pt x="1610308" y="12914"/>
                                </a:lnTo>
                                <a:lnTo>
                                  <a:pt x="1665350" y="49692"/>
                                </a:lnTo>
                                <a:lnTo>
                                  <a:pt x="1702129" y="104735"/>
                                </a:lnTo>
                                <a:lnTo>
                                  <a:pt x="1715043" y="169661"/>
                                </a:lnTo>
                                <a:lnTo>
                                  <a:pt x="1711753" y="202915"/>
                                </a:lnTo>
                                <a:lnTo>
                                  <a:pt x="1686538" y="263790"/>
                                </a:lnTo>
                                <a:lnTo>
                                  <a:pt x="1639510" y="310818"/>
                                </a:lnTo>
                                <a:lnTo>
                                  <a:pt x="1578635" y="336033"/>
                                </a:lnTo>
                                <a:lnTo>
                                  <a:pt x="1545381" y="3393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F9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383190" y="1285674"/>
                            <a:ext cx="1714500" cy="33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00" h="339725">
                                <a:moveTo>
                                  <a:pt x="1714183" y="170905"/>
                                </a:moveTo>
                                <a:lnTo>
                                  <a:pt x="1701404" y="234488"/>
                                </a:lnTo>
                                <a:lnTo>
                                  <a:pt x="1664642" y="289507"/>
                                </a:lnTo>
                                <a:lnTo>
                                  <a:pt x="1609623" y="326270"/>
                                </a:lnTo>
                                <a:lnTo>
                                  <a:pt x="1544724" y="339179"/>
                                </a:lnTo>
                                <a:lnTo>
                                  <a:pt x="169589" y="339179"/>
                                </a:lnTo>
                                <a:lnTo>
                                  <a:pt x="104690" y="326269"/>
                                </a:lnTo>
                                <a:lnTo>
                                  <a:pt x="49671" y="289507"/>
                                </a:lnTo>
                                <a:lnTo>
                                  <a:pt x="12909" y="234488"/>
                                </a:lnTo>
                                <a:lnTo>
                                  <a:pt x="0" y="169589"/>
                                </a:lnTo>
                                <a:lnTo>
                                  <a:pt x="3288" y="136349"/>
                                </a:lnTo>
                                <a:lnTo>
                                  <a:pt x="28493" y="75501"/>
                                </a:lnTo>
                                <a:lnTo>
                                  <a:pt x="75501" y="28493"/>
                                </a:lnTo>
                                <a:lnTo>
                                  <a:pt x="136349" y="3288"/>
                                </a:lnTo>
                                <a:lnTo>
                                  <a:pt x="169589" y="0"/>
                                </a:lnTo>
                                <a:lnTo>
                                  <a:pt x="1544724" y="0"/>
                                </a:lnTo>
                                <a:lnTo>
                                  <a:pt x="1609623" y="12909"/>
                                </a:lnTo>
                                <a:lnTo>
                                  <a:pt x="1664642" y="49671"/>
                                </a:lnTo>
                                <a:lnTo>
                                  <a:pt x="1701404" y="104690"/>
                                </a:lnTo>
                                <a:lnTo>
                                  <a:pt x="1714183" y="168273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936042" y="1624997"/>
                            <a:ext cx="4331335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31335" h="800100">
                                <a:moveTo>
                                  <a:pt x="309793" y="800099"/>
                                </a:moveTo>
                                <a:lnTo>
                                  <a:pt x="251824" y="790084"/>
                                </a:lnTo>
                                <a:lnTo>
                                  <a:pt x="209511" y="775386"/>
                                </a:lnTo>
                                <a:lnTo>
                                  <a:pt x="169917" y="755518"/>
                                </a:lnTo>
                                <a:lnTo>
                                  <a:pt x="133451" y="730888"/>
                                </a:lnTo>
                                <a:lnTo>
                                  <a:pt x="100522" y="701904"/>
                                </a:lnTo>
                                <a:lnTo>
                                  <a:pt x="71538" y="668975"/>
                                </a:lnTo>
                                <a:lnTo>
                                  <a:pt x="46907" y="632509"/>
                                </a:lnTo>
                                <a:lnTo>
                                  <a:pt x="27039" y="592915"/>
                                </a:lnTo>
                                <a:lnTo>
                                  <a:pt x="12342" y="550601"/>
                                </a:lnTo>
                                <a:lnTo>
                                  <a:pt x="3224" y="505977"/>
                                </a:lnTo>
                                <a:lnTo>
                                  <a:pt x="0" y="459450"/>
                                </a:lnTo>
                                <a:lnTo>
                                  <a:pt x="0" y="342875"/>
                                </a:lnTo>
                                <a:lnTo>
                                  <a:pt x="3224" y="296355"/>
                                </a:lnTo>
                                <a:lnTo>
                                  <a:pt x="12342" y="251730"/>
                                </a:lnTo>
                                <a:lnTo>
                                  <a:pt x="27039" y="209416"/>
                                </a:lnTo>
                                <a:lnTo>
                                  <a:pt x="46907" y="169823"/>
                                </a:lnTo>
                                <a:lnTo>
                                  <a:pt x="71538" y="133357"/>
                                </a:lnTo>
                                <a:lnTo>
                                  <a:pt x="100522" y="100427"/>
                                </a:lnTo>
                                <a:lnTo>
                                  <a:pt x="133451" y="71443"/>
                                </a:lnTo>
                                <a:lnTo>
                                  <a:pt x="169917" y="46813"/>
                                </a:lnTo>
                                <a:lnTo>
                                  <a:pt x="209511" y="26945"/>
                                </a:lnTo>
                                <a:lnTo>
                                  <a:pt x="251824" y="12248"/>
                                </a:lnTo>
                                <a:lnTo>
                                  <a:pt x="296449" y="3130"/>
                                </a:lnTo>
                                <a:lnTo>
                                  <a:pt x="342976" y="0"/>
                                </a:lnTo>
                                <a:lnTo>
                                  <a:pt x="3988367" y="0"/>
                                </a:lnTo>
                                <a:lnTo>
                                  <a:pt x="4034894" y="3130"/>
                                </a:lnTo>
                                <a:lnTo>
                                  <a:pt x="4079519" y="12248"/>
                                </a:lnTo>
                                <a:lnTo>
                                  <a:pt x="4121832" y="26945"/>
                                </a:lnTo>
                                <a:lnTo>
                                  <a:pt x="4161426" y="46813"/>
                                </a:lnTo>
                                <a:lnTo>
                                  <a:pt x="4197892" y="71443"/>
                                </a:lnTo>
                                <a:lnTo>
                                  <a:pt x="4230821" y="100427"/>
                                </a:lnTo>
                                <a:lnTo>
                                  <a:pt x="4259805" y="133357"/>
                                </a:lnTo>
                                <a:lnTo>
                                  <a:pt x="4284436" y="169822"/>
                                </a:lnTo>
                                <a:lnTo>
                                  <a:pt x="4304304" y="209416"/>
                                </a:lnTo>
                                <a:lnTo>
                                  <a:pt x="4319001" y="251730"/>
                                </a:lnTo>
                                <a:lnTo>
                                  <a:pt x="4328119" y="296355"/>
                                </a:lnTo>
                                <a:lnTo>
                                  <a:pt x="4331249" y="342882"/>
                                </a:lnTo>
                                <a:lnTo>
                                  <a:pt x="4331249" y="459450"/>
                                </a:lnTo>
                                <a:lnTo>
                                  <a:pt x="4328119" y="505977"/>
                                </a:lnTo>
                                <a:lnTo>
                                  <a:pt x="4319001" y="550601"/>
                                </a:lnTo>
                                <a:lnTo>
                                  <a:pt x="4304304" y="592915"/>
                                </a:lnTo>
                                <a:lnTo>
                                  <a:pt x="4284436" y="632509"/>
                                </a:lnTo>
                                <a:lnTo>
                                  <a:pt x="4259805" y="668975"/>
                                </a:lnTo>
                                <a:lnTo>
                                  <a:pt x="4230821" y="701904"/>
                                </a:lnTo>
                                <a:lnTo>
                                  <a:pt x="4197892" y="730888"/>
                                </a:lnTo>
                                <a:lnTo>
                                  <a:pt x="4161426" y="755518"/>
                                </a:lnTo>
                                <a:lnTo>
                                  <a:pt x="4121832" y="775386"/>
                                </a:lnTo>
                                <a:lnTo>
                                  <a:pt x="4079519" y="790084"/>
                                </a:lnTo>
                                <a:lnTo>
                                  <a:pt x="4034894" y="799202"/>
                                </a:lnTo>
                                <a:lnTo>
                                  <a:pt x="4021550" y="800099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240396" y="1056140"/>
                            <a:ext cx="3133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>
                                <a:moveTo>
                                  <a:pt x="0" y="0"/>
                                </a:moveTo>
                                <a:lnTo>
                                  <a:pt x="3133340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240342" y="107904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010">
                                <a:moveTo>
                                  <a:pt x="0" y="0"/>
                                </a:moveTo>
                                <a:lnTo>
                                  <a:pt x="0" y="206682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373723" y="1052177"/>
                            <a:ext cx="127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1135">
                                <a:moveTo>
                                  <a:pt x="0" y="0"/>
                                </a:moveTo>
                                <a:lnTo>
                                  <a:pt x="0" y="191121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040833" y="2677939"/>
                            <a:ext cx="45085" cy="862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862330">
                                <a:moveTo>
                                  <a:pt x="44642" y="0"/>
                                </a:moveTo>
                                <a:lnTo>
                                  <a:pt x="0" y="862012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75286" y="2913262"/>
                            <a:ext cx="1397000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00" h="341630">
                                <a:moveTo>
                                  <a:pt x="1226212" y="341347"/>
                                </a:moveTo>
                                <a:lnTo>
                                  <a:pt x="170673" y="341347"/>
                                </a:lnTo>
                                <a:lnTo>
                                  <a:pt x="137221" y="338037"/>
                                </a:lnTo>
                                <a:lnTo>
                                  <a:pt x="75983" y="312672"/>
                                </a:lnTo>
                                <a:lnTo>
                                  <a:pt x="28675" y="265363"/>
                                </a:lnTo>
                                <a:lnTo>
                                  <a:pt x="3309" y="204125"/>
                                </a:lnTo>
                                <a:lnTo>
                                  <a:pt x="0" y="170673"/>
                                </a:lnTo>
                                <a:lnTo>
                                  <a:pt x="3309" y="137221"/>
                                </a:lnTo>
                                <a:lnTo>
                                  <a:pt x="28675" y="75983"/>
                                </a:lnTo>
                                <a:lnTo>
                                  <a:pt x="75983" y="28675"/>
                                </a:lnTo>
                                <a:lnTo>
                                  <a:pt x="137221" y="3309"/>
                                </a:lnTo>
                                <a:lnTo>
                                  <a:pt x="170673" y="0"/>
                                </a:lnTo>
                                <a:lnTo>
                                  <a:pt x="1226212" y="0"/>
                                </a:lnTo>
                                <a:lnTo>
                                  <a:pt x="1291526" y="12991"/>
                                </a:lnTo>
                                <a:lnTo>
                                  <a:pt x="1346897" y="49989"/>
                                </a:lnTo>
                                <a:lnTo>
                                  <a:pt x="1383894" y="105359"/>
                                </a:lnTo>
                                <a:lnTo>
                                  <a:pt x="1396886" y="170673"/>
                                </a:lnTo>
                                <a:lnTo>
                                  <a:pt x="1393576" y="204125"/>
                                </a:lnTo>
                                <a:lnTo>
                                  <a:pt x="1368210" y="265363"/>
                                </a:lnTo>
                                <a:lnTo>
                                  <a:pt x="1320902" y="312672"/>
                                </a:lnTo>
                                <a:lnTo>
                                  <a:pt x="1259664" y="338037"/>
                                </a:lnTo>
                                <a:lnTo>
                                  <a:pt x="1226212" y="3413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E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75391" y="2913262"/>
                            <a:ext cx="1397000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00" h="341630">
                                <a:moveTo>
                                  <a:pt x="170631" y="0"/>
                                </a:moveTo>
                                <a:lnTo>
                                  <a:pt x="1225909" y="0"/>
                                </a:lnTo>
                                <a:lnTo>
                                  <a:pt x="1259353" y="3308"/>
                                </a:lnTo>
                                <a:lnTo>
                                  <a:pt x="1320575" y="28668"/>
                                </a:lnTo>
                                <a:lnTo>
                                  <a:pt x="1367872" y="75964"/>
                                </a:lnTo>
                                <a:lnTo>
                                  <a:pt x="1393232" y="137187"/>
                                </a:lnTo>
                                <a:lnTo>
                                  <a:pt x="1396541" y="170631"/>
                                </a:lnTo>
                                <a:lnTo>
                                  <a:pt x="1393232" y="204075"/>
                                </a:lnTo>
                                <a:lnTo>
                                  <a:pt x="1367872" y="265297"/>
                                </a:lnTo>
                                <a:lnTo>
                                  <a:pt x="1320575" y="312594"/>
                                </a:lnTo>
                                <a:lnTo>
                                  <a:pt x="1259353" y="337953"/>
                                </a:lnTo>
                                <a:lnTo>
                                  <a:pt x="1225909" y="341262"/>
                                </a:lnTo>
                                <a:lnTo>
                                  <a:pt x="170631" y="341262"/>
                                </a:lnTo>
                                <a:lnTo>
                                  <a:pt x="105333" y="328274"/>
                                </a:lnTo>
                                <a:lnTo>
                                  <a:pt x="49976" y="291286"/>
                                </a:lnTo>
                                <a:lnTo>
                                  <a:pt x="12988" y="235929"/>
                                </a:lnTo>
                                <a:lnTo>
                                  <a:pt x="0" y="170631"/>
                                </a:lnTo>
                                <a:lnTo>
                                  <a:pt x="3308" y="137187"/>
                                </a:lnTo>
                                <a:lnTo>
                                  <a:pt x="28668" y="75965"/>
                                </a:lnTo>
                                <a:lnTo>
                                  <a:pt x="75965" y="28668"/>
                                </a:lnTo>
                                <a:lnTo>
                                  <a:pt x="137187" y="3308"/>
                                </a:lnTo>
                                <a:lnTo>
                                  <a:pt x="170631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9049" y="3539895"/>
                            <a:ext cx="2216785" cy="274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6785" h="2743200">
                                <a:moveTo>
                                  <a:pt x="316384" y="2743199"/>
                                </a:moveTo>
                                <a:lnTo>
                                  <a:pt x="251741" y="2732734"/>
                                </a:lnTo>
                                <a:lnTo>
                                  <a:pt x="209426" y="2718036"/>
                                </a:lnTo>
                                <a:lnTo>
                                  <a:pt x="169830" y="2698167"/>
                                </a:lnTo>
                                <a:lnTo>
                                  <a:pt x="133362" y="2673535"/>
                                </a:lnTo>
                                <a:lnTo>
                                  <a:pt x="100432" y="2644550"/>
                                </a:lnTo>
                                <a:lnTo>
                                  <a:pt x="71446" y="2611619"/>
                                </a:lnTo>
                                <a:lnTo>
                                  <a:pt x="46815" y="2575151"/>
                                </a:lnTo>
                                <a:lnTo>
                                  <a:pt x="26946" y="2535556"/>
                                </a:lnTo>
                                <a:lnTo>
                                  <a:pt x="12248" y="2493240"/>
                                </a:lnTo>
                                <a:lnTo>
                                  <a:pt x="3130" y="2448613"/>
                                </a:lnTo>
                                <a:lnTo>
                                  <a:pt x="0" y="2402084"/>
                                </a:lnTo>
                                <a:lnTo>
                                  <a:pt x="0" y="342900"/>
                                </a:lnTo>
                                <a:lnTo>
                                  <a:pt x="3130" y="296370"/>
                                </a:lnTo>
                                <a:lnTo>
                                  <a:pt x="12248" y="251744"/>
                                </a:lnTo>
                                <a:lnTo>
                                  <a:pt x="26946" y="209428"/>
                                </a:lnTo>
                                <a:lnTo>
                                  <a:pt x="46815" y="169832"/>
                                </a:lnTo>
                                <a:lnTo>
                                  <a:pt x="71447" y="133365"/>
                                </a:lnTo>
                                <a:lnTo>
                                  <a:pt x="100432" y="100434"/>
                                </a:lnTo>
                                <a:lnTo>
                                  <a:pt x="133363" y="71449"/>
                                </a:lnTo>
                                <a:lnTo>
                                  <a:pt x="169830" y="46817"/>
                                </a:lnTo>
                                <a:lnTo>
                                  <a:pt x="209426" y="26948"/>
                                </a:lnTo>
                                <a:lnTo>
                                  <a:pt x="251742" y="12250"/>
                                </a:lnTo>
                                <a:lnTo>
                                  <a:pt x="296368" y="3132"/>
                                </a:lnTo>
                                <a:lnTo>
                                  <a:pt x="342897" y="1"/>
                                </a:lnTo>
                                <a:lnTo>
                                  <a:pt x="1873747" y="0"/>
                                </a:lnTo>
                                <a:lnTo>
                                  <a:pt x="1920276" y="3132"/>
                                </a:lnTo>
                                <a:lnTo>
                                  <a:pt x="1964903" y="12250"/>
                                </a:lnTo>
                                <a:lnTo>
                                  <a:pt x="2007219" y="26948"/>
                                </a:lnTo>
                                <a:lnTo>
                                  <a:pt x="2046814" y="46817"/>
                                </a:lnTo>
                                <a:lnTo>
                                  <a:pt x="2083282" y="71449"/>
                                </a:lnTo>
                                <a:lnTo>
                                  <a:pt x="2116213" y="100434"/>
                                </a:lnTo>
                                <a:lnTo>
                                  <a:pt x="2145198" y="133365"/>
                                </a:lnTo>
                                <a:lnTo>
                                  <a:pt x="2169830" y="169832"/>
                                </a:lnTo>
                                <a:lnTo>
                                  <a:pt x="2189699" y="209428"/>
                                </a:lnTo>
                                <a:lnTo>
                                  <a:pt x="2204397" y="251744"/>
                                </a:lnTo>
                                <a:lnTo>
                                  <a:pt x="2213515" y="296370"/>
                                </a:lnTo>
                                <a:lnTo>
                                  <a:pt x="2216645" y="342900"/>
                                </a:lnTo>
                                <a:lnTo>
                                  <a:pt x="2216645" y="2402084"/>
                                </a:lnTo>
                                <a:lnTo>
                                  <a:pt x="2213515" y="2448613"/>
                                </a:lnTo>
                                <a:lnTo>
                                  <a:pt x="2204397" y="2493240"/>
                                </a:lnTo>
                                <a:lnTo>
                                  <a:pt x="2189699" y="2535556"/>
                                </a:lnTo>
                                <a:lnTo>
                                  <a:pt x="2169830" y="2575151"/>
                                </a:lnTo>
                                <a:lnTo>
                                  <a:pt x="2145198" y="2611619"/>
                                </a:lnTo>
                                <a:lnTo>
                                  <a:pt x="2116213" y="2644550"/>
                                </a:lnTo>
                                <a:lnTo>
                                  <a:pt x="2083282" y="2673535"/>
                                </a:lnTo>
                                <a:lnTo>
                                  <a:pt x="2046815" y="2698167"/>
                                </a:lnTo>
                                <a:lnTo>
                                  <a:pt x="2007219" y="2718036"/>
                                </a:lnTo>
                                <a:lnTo>
                                  <a:pt x="1964903" y="2732734"/>
                                </a:lnTo>
                                <a:lnTo>
                                  <a:pt x="1920276" y="2741852"/>
                                </a:lnTo>
                                <a:lnTo>
                                  <a:pt x="1900261" y="2743198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354587" y="2677882"/>
                            <a:ext cx="1270" cy="862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62330">
                                <a:moveTo>
                                  <a:pt x="0" y="0"/>
                                </a:moveTo>
                                <a:lnTo>
                                  <a:pt x="0" y="862012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366061" y="3539895"/>
                            <a:ext cx="1905000" cy="2676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2676525">
                                <a:moveTo>
                                  <a:pt x="320797" y="2676524"/>
                                </a:moveTo>
                                <a:lnTo>
                                  <a:pt x="251767" y="2665764"/>
                                </a:lnTo>
                                <a:lnTo>
                                  <a:pt x="209453" y="2651067"/>
                                </a:lnTo>
                                <a:lnTo>
                                  <a:pt x="169859" y="2631198"/>
                                </a:lnTo>
                                <a:lnTo>
                                  <a:pt x="133392" y="2606568"/>
                                </a:lnTo>
                                <a:lnTo>
                                  <a:pt x="100463" y="2577583"/>
                                </a:lnTo>
                                <a:lnTo>
                                  <a:pt x="71478" y="2544653"/>
                                </a:lnTo>
                                <a:lnTo>
                                  <a:pt x="46848" y="2508187"/>
                                </a:lnTo>
                                <a:lnTo>
                                  <a:pt x="26979" y="2468592"/>
                                </a:lnTo>
                                <a:lnTo>
                                  <a:pt x="12282" y="2426278"/>
                                </a:lnTo>
                                <a:lnTo>
                                  <a:pt x="3164" y="2381653"/>
                                </a:lnTo>
                                <a:lnTo>
                                  <a:pt x="0" y="2335125"/>
                                </a:lnTo>
                                <a:lnTo>
                                  <a:pt x="0" y="342884"/>
                                </a:lnTo>
                                <a:lnTo>
                                  <a:pt x="3164" y="296359"/>
                                </a:lnTo>
                                <a:lnTo>
                                  <a:pt x="12282" y="251733"/>
                                </a:lnTo>
                                <a:lnTo>
                                  <a:pt x="26979" y="209419"/>
                                </a:lnTo>
                                <a:lnTo>
                                  <a:pt x="46848" y="169825"/>
                                </a:lnTo>
                                <a:lnTo>
                                  <a:pt x="71478" y="133358"/>
                                </a:lnTo>
                                <a:lnTo>
                                  <a:pt x="100463" y="100429"/>
                                </a:lnTo>
                                <a:lnTo>
                                  <a:pt x="133392" y="71444"/>
                                </a:lnTo>
                                <a:lnTo>
                                  <a:pt x="169859" y="46814"/>
                                </a:lnTo>
                                <a:lnTo>
                                  <a:pt x="209453" y="26945"/>
                                </a:lnTo>
                                <a:lnTo>
                                  <a:pt x="251767" y="12248"/>
                                </a:lnTo>
                                <a:lnTo>
                                  <a:pt x="296393" y="3130"/>
                                </a:lnTo>
                                <a:lnTo>
                                  <a:pt x="342920" y="0"/>
                                </a:lnTo>
                                <a:lnTo>
                                  <a:pt x="1561781" y="0"/>
                                </a:lnTo>
                                <a:lnTo>
                                  <a:pt x="1608308" y="3130"/>
                                </a:lnTo>
                                <a:lnTo>
                                  <a:pt x="1652933" y="12248"/>
                                </a:lnTo>
                                <a:lnTo>
                                  <a:pt x="1695248" y="26945"/>
                                </a:lnTo>
                                <a:lnTo>
                                  <a:pt x="1734842" y="46814"/>
                                </a:lnTo>
                                <a:lnTo>
                                  <a:pt x="1771308" y="71444"/>
                                </a:lnTo>
                                <a:lnTo>
                                  <a:pt x="1804238" y="100429"/>
                                </a:lnTo>
                                <a:lnTo>
                                  <a:pt x="1833223" y="133358"/>
                                </a:lnTo>
                                <a:lnTo>
                                  <a:pt x="1857853" y="169825"/>
                                </a:lnTo>
                                <a:lnTo>
                                  <a:pt x="1877722" y="209419"/>
                                </a:lnTo>
                                <a:lnTo>
                                  <a:pt x="1892420" y="251733"/>
                                </a:lnTo>
                                <a:lnTo>
                                  <a:pt x="1901538" y="296359"/>
                                </a:lnTo>
                                <a:lnTo>
                                  <a:pt x="1904668" y="342886"/>
                                </a:lnTo>
                                <a:lnTo>
                                  <a:pt x="1904668" y="2335125"/>
                                </a:lnTo>
                                <a:lnTo>
                                  <a:pt x="1901538" y="2381653"/>
                                </a:lnTo>
                                <a:lnTo>
                                  <a:pt x="1892420" y="2426278"/>
                                </a:lnTo>
                                <a:lnTo>
                                  <a:pt x="1877722" y="2468593"/>
                                </a:lnTo>
                                <a:lnTo>
                                  <a:pt x="1857854" y="2508187"/>
                                </a:lnTo>
                                <a:lnTo>
                                  <a:pt x="1833223" y="2544654"/>
                                </a:lnTo>
                                <a:lnTo>
                                  <a:pt x="1804238" y="2577583"/>
                                </a:lnTo>
                                <a:lnTo>
                                  <a:pt x="1771309" y="2606568"/>
                                </a:lnTo>
                                <a:lnTo>
                                  <a:pt x="1734842" y="2631199"/>
                                </a:lnTo>
                                <a:lnTo>
                                  <a:pt x="1695248" y="2651067"/>
                                </a:lnTo>
                                <a:lnTo>
                                  <a:pt x="1652934" y="2665764"/>
                                </a:lnTo>
                                <a:lnTo>
                                  <a:pt x="1608308" y="2674883"/>
                                </a:lnTo>
                                <a:lnTo>
                                  <a:pt x="1583904" y="2676524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759787" y="2998276"/>
                            <a:ext cx="1428115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115" h="256540">
                                <a:moveTo>
                                  <a:pt x="1300027" y="256332"/>
                                </a:moveTo>
                                <a:lnTo>
                                  <a:pt x="128166" y="256332"/>
                                </a:lnTo>
                                <a:lnTo>
                                  <a:pt x="103045" y="253847"/>
                                </a:lnTo>
                                <a:lnTo>
                                  <a:pt x="57059" y="234799"/>
                                </a:lnTo>
                                <a:lnTo>
                                  <a:pt x="21533" y="199273"/>
                                </a:lnTo>
                                <a:lnTo>
                                  <a:pt x="2485" y="153287"/>
                                </a:lnTo>
                                <a:lnTo>
                                  <a:pt x="0" y="128166"/>
                                </a:lnTo>
                                <a:lnTo>
                                  <a:pt x="2485" y="103045"/>
                                </a:lnTo>
                                <a:lnTo>
                                  <a:pt x="21533" y="57059"/>
                                </a:lnTo>
                                <a:lnTo>
                                  <a:pt x="57059" y="21533"/>
                                </a:lnTo>
                                <a:lnTo>
                                  <a:pt x="103045" y="2485"/>
                                </a:lnTo>
                                <a:lnTo>
                                  <a:pt x="128166" y="0"/>
                                </a:lnTo>
                                <a:lnTo>
                                  <a:pt x="1300027" y="0"/>
                                </a:lnTo>
                                <a:lnTo>
                                  <a:pt x="1349074" y="9756"/>
                                </a:lnTo>
                                <a:lnTo>
                                  <a:pt x="1390654" y="37538"/>
                                </a:lnTo>
                                <a:lnTo>
                                  <a:pt x="1418437" y="79119"/>
                                </a:lnTo>
                                <a:lnTo>
                                  <a:pt x="1427852" y="124723"/>
                                </a:lnTo>
                                <a:lnTo>
                                  <a:pt x="1427852" y="131609"/>
                                </a:lnTo>
                                <a:lnTo>
                                  <a:pt x="1418437" y="177213"/>
                                </a:lnTo>
                                <a:lnTo>
                                  <a:pt x="1390654" y="218793"/>
                                </a:lnTo>
                                <a:lnTo>
                                  <a:pt x="1349074" y="246576"/>
                                </a:lnTo>
                                <a:lnTo>
                                  <a:pt x="1300027" y="2563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C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759908" y="2998276"/>
                            <a:ext cx="1428115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115" h="256540">
                                <a:moveTo>
                                  <a:pt x="128140" y="0"/>
                                </a:moveTo>
                                <a:lnTo>
                                  <a:pt x="1299770" y="0"/>
                                </a:lnTo>
                                <a:lnTo>
                                  <a:pt x="1324886" y="2484"/>
                                </a:lnTo>
                                <a:lnTo>
                                  <a:pt x="1370863" y="21529"/>
                                </a:lnTo>
                                <a:lnTo>
                                  <a:pt x="1406382" y="57048"/>
                                </a:lnTo>
                                <a:lnTo>
                                  <a:pt x="1425426" y="103025"/>
                                </a:lnTo>
                                <a:lnTo>
                                  <a:pt x="1427911" y="128140"/>
                                </a:lnTo>
                                <a:lnTo>
                                  <a:pt x="1425426" y="153256"/>
                                </a:lnTo>
                                <a:lnTo>
                                  <a:pt x="1406382" y="199233"/>
                                </a:lnTo>
                                <a:lnTo>
                                  <a:pt x="1370863" y="234752"/>
                                </a:lnTo>
                                <a:lnTo>
                                  <a:pt x="1324886" y="253797"/>
                                </a:lnTo>
                                <a:lnTo>
                                  <a:pt x="1299770" y="256282"/>
                                </a:lnTo>
                                <a:lnTo>
                                  <a:pt x="128140" y="256282"/>
                                </a:lnTo>
                                <a:lnTo>
                                  <a:pt x="79103" y="246527"/>
                                </a:lnTo>
                                <a:lnTo>
                                  <a:pt x="37531" y="218750"/>
                                </a:lnTo>
                                <a:lnTo>
                                  <a:pt x="9754" y="177178"/>
                                </a:lnTo>
                                <a:lnTo>
                                  <a:pt x="0" y="128140"/>
                                </a:lnTo>
                                <a:lnTo>
                                  <a:pt x="2484" y="103025"/>
                                </a:lnTo>
                                <a:lnTo>
                                  <a:pt x="21529" y="57048"/>
                                </a:lnTo>
                                <a:lnTo>
                                  <a:pt x="57048" y="21529"/>
                                </a:lnTo>
                                <a:lnTo>
                                  <a:pt x="103025" y="2484"/>
                                </a:lnTo>
                                <a:lnTo>
                                  <a:pt x="12814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859469" y="2396233"/>
                            <a:ext cx="833119" cy="285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3119" h="285115">
                                <a:moveTo>
                                  <a:pt x="832974" y="0"/>
                                </a:moveTo>
                                <a:lnTo>
                                  <a:pt x="0" y="284702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085536" y="2677882"/>
                            <a:ext cx="22694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9490">
                                <a:moveTo>
                                  <a:pt x="0" y="0"/>
                                </a:moveTo>
                                <a:lnTo>
                                  <a:pt x="2269051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516214" y="1243286"/>
                            <a:ext cx="1715135" cy="382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5135" h="382270">
                                <a:moveTo>
                                  <a:pt x="1524188" y="381711"/>
                                </a:moveTo>
                                <a:lnTo>
                                  <a:pt x="190856" y="381711"/>
                                </a:lnTo>
                                <a:lnTo>
                                  <a:pt x="147094" y="376671"/>
                                </a:lnTo>
                                <a:lnTo>
                                  <a:pt x="106922" y="362312"/>
                                </a:lnTo>
                                <a:lnTo>
                                  <a:pt x="71485" y="339782"/>
                                </a:lnTo>
                                <a:lnTo>
                                  <a:pt x="41929" y="310226"/>
                                </a:lnTo>
                                <a:lnTo>
                                  <a:pt x="19398" y="274789"/>
                                </a:lnTo>
                                <a:lnTo>
                                  <a:pt x="5040" y="234617"/>
                                </a:lnTo>
                                <a:lnTo>
                                  <a:pt x="0" y="190855"/>
                                </a:lnTo>
                                <a:lnTo>
                                  <a:pt x="5040" y="147094"/>
                                </a:lnTo>
                                <a:lnTo>
                                  <a:pt x="19398" y="106922"/>
                                </a:lnTo>
                                <a:lnTo>
                                  <a:pt x="41929" y="71485"/>
                                </a:lnTo>
                                <a:lnTo>
                                  <a:pt x="71485" y="41928"/>
                                </a:lnTo>
                                <a:lnTo>
                                  <a:pt x="106922" y="19398"/>
                                </a:lnTo>
                                <a:lnTo>
                                  <a:pt x="147094" y="5040"/>
                                </a:lnTo>
                                <a:lnTo>
                                  <a:pt x="190856" y="0"/>
                                </a:lnTo>
                                <a:lnTo>
                                  <a:pt x="1524188" y="0"/>
                                </a:lnTo>
                                <a:lnTo>
                                  <a:pt x="1567949" y="5040"/>
                                </a:lnTo>
                                <a:lnTo>
                                  <a:pt x="1608121" y="19398"/>
                                </a:lnTo>
                                <a:lnTo>
                                  <a:pt x="1643558" y="41928"/>
                                </a:lnTo>
                                <a:lnTo>
                                  <a:pt x="1673114" y="71485"/>
                                </a:lnTo>
                                <a:lnTo>
                                  <a:pt x="1695644" y="106922"/>
                                </a:lnTo>
                                <a:lnTo>
                                  <a:pt x="1710003" y="147094"/>
                                </a:lnTo>
                                <a:lnTo>
                                  <a:pt x="1714720" y="188053"/>
                                </a:lnTo>
                                <a:lnTo>
                                  <a:pt x="1714720" y="193657"/>
                                </a:lnTo>
                                <a:lnTo>
                                  <a:pt x="1710003" y="234617"/>
                                </a:lnTo>
                                <a:lnTo>
                                  <a:pt x="1695644" y="274789"/>
                                </a:lnTo>
                                <a:lnTo>
                                  <a:pt x="1673114" y="310226"/>
                                </a:lnTo>
                                <a:lnTo>
                                  <a:pt x="1643558" y="339782"/>
                                </a:lnTo>
                                <a:lnTo>
                                  <a:pt x="1608121" y="362312"/>
                                </a:lnTo>
                                <a:lnTo>
                                  <a:pt x="1567949" y="376671"/>
                                </a:lnTo>
                                <a:lnTo>
                                  <a:pt x="1524188" y="3817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DF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26268" y="1417056"/>
                            <a:ext cx="223496" cy="2262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5516428" y="1243285"/>
                            <a:ext cx="1714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00" h="381000">
                                <a:moveTo>
                                  <a:pt x="185629" y="380999"/>
                                </a:moveTo>
                                <a:lnTo>
                                  <a:pt x="147049" y="376556"/>
                                </a:lnTo>
                                <a:lnTo>
                                  <a:pt x="106889" y="362202"/>
                                </a:lnTo>
                                <a:lnTo>
                                  <a:pt x="71463" y="339679"/>
                                </a:lnTo>
                                <a:lnTo>
                                  <a:pt x="41916" y="310131"/>
                                </a:lnTo>
                                <a:lnTo>
                                  <a:pt x="19392" y="274705"/>
                                </a:lnTo>
                                <a:lnTo>
                                  <a:pt x="5039" y="234545"/>
                                </a:lnTo>
                                <a:lnTo>
                                  <a:pt x="0" y="190797"/>
                                </a:lnTo>
                                <a:lnTo>
                                  <a:pt x="5039" y="147049"/>
                                </a:lnTo>
                                <a:lnTo>
                                  <a:pt x="19392" y="106889"/>
                                </a:lnTo>
                                <a:lnTo>
                                  <a:pt x="41916" y="71463"/>
                                </a:lnTo>
                                <a:lnTo>
                                  <a:pt x="71463" y="41916"/>
                                </a:lnTo>
                                <a:lnTo>
                                  <a:pt x="106889" y="19392"/>
                                </a:lnTo>
                                <a:lnTo>
                                  <a:pt x="147049" y="5039"/>
                                </a:lnTo>
                                <a:lnTo>
                                  <a:pt x="190797" y="0"/>
                                </a:lnTo>
                                <a:lnTo>
                                  <a:pt x="1523722" y="0"/>
                                </a:lnTo>
                                <a:lnTo>
                                  <a:pt x="1567470" y="5039"/>
                                </a:lnTo>
                                <a:lnTo>
                                  <a:pt x="1607630" y="19392"/>
                                </a:lnTo>
                                <a:lnTo>
                                  <a:pt x="1643056" y="41916"/>
                                </a:lnTo>
                                <a:lnTo>
                                  <a:pt x="1672604" y="71463"/>
                                </a:lnTo>
                                <a:lnTo>
                                  <a:pt x="1695127" y="106889"/>
                                </a:lnTo>
                                <a:lnTo>
                                  <a:pt x="1709481" y="147049"/>
                                </a:lnTo>
                                <a:lnTo>
                                  <a:pt x="1714287" y="188773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834256" y="2657561"/>
                            <a:ext cx="1270" cy="981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81710">
                                <a:moveTo>
                                  <a:pt x="0" y="0"/>
                                </a:moveTo>
                                <a:lnTo>
                                  <a:pt x="0" y="981522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050198" y="2972925"/>
                            <a:ext cx="1568450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8450" h="281940">
                                <a:moveTo>
                                  <a:pt x="1427276" y="281683"/>
                                </a:moveTo>
                                <a:lnTo>
                                  <a:pt x="140842" y="281683"/>
                                </a:lnTo>
                                <a:lnTo>
                                  <a:pt x="96325" y="274503"/>
                                </a:lnTo>
                                <a:lnTo>
                                  <a:pt x="57662" y="254509"/>
                                </a:lnTo>
                                <a:lnTo>
                                  <a:pt x="27174" y="224021"/>
                                </a:lnTo>
                                <a:lnTo>
                                  <a:pt x="7180" y="185358"/>
                                </a:lnTo>
                                <a:lnTo>
                                  <a:pt x="0" y="140842"/>
                                </a:lnTo>
                                <a:lnTo>
                                  <a:pt x="7180" y="96325"/>
                                </a:lnTo>
                                <a:lnTo>
                                  <a:pt x="27174" y="57662"/>
                                </a:lnTo>
                                <a:lnTo>
                                  <a:pt x="57662" y="27174"/>
                                </a:lnTo>
                                <a:lnTo>
                                  <a:pt x="96325" y="7180"/>
                                </a:lnTo>
                                <a:lnTo>
                                  <a:pt x="140842" y="0"/>
                                </a:lnTo>
                                <a:lnTo>
                                  <a:pt x="1427276" y="0"/>
                                </a:lnTo>
                                <a:lnTo>
                                  <a:pt x="1471793" y="7180"/>
                                </a:lnTo>
                                <a:lnTo>
                                  <a:pt x="1510455" y="27174"/>
                                </a:lnTo>
                                <a:lnTo>
                                  <a:pt x="1540943" y="57662"/>
                                </a:lnTo>
                                <a:lnTo>
                                  <a:pt x="1560937" y="96325"/>
                                </a:lnTo>
                                <a:lnTo>
                                  <a:pt x="1567966" y="139904"/>
                                </a:lnTo>
                                <a:lnTo>
                                  <a:pt x="1567966" y="141779"/>
                                </a:lnTo>
                                <a:lnTo>
                                  <a:pt x="1560937" y="185358"/>
                                </a:lnTo>
                                <a:lnTo>
                                  <a:pt x="1540943" y="224021"/>
                                </a:lnTo>
                                <a:lnTo>
                                  <a:pt x="1510455" y="254509"/>
                                </a:lnTo>
                                <a:lnTo>
                                  <a:pt x="1471793" y="274503"/>
                                </a:lnTo>
                                <a:lnTo>
                                  <a:pt x="1427276" y="2816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D0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050447" y="2972925"/>
                            <a:ext cx="1567815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7815" h="281940">
                                <a:moveTo>
                                  <a:pt x="140791" y="0"/>
                                </a:moveTo>
                                <a:lnTo>
                                  <a:pt x="1426763" y="0"/>
                                </a:lnTo>
                                <a:lnTo>
                                  <a:pt x="1471264" y="7177"/>
                                </a:lnTo>
                                <a:lnTo>
                                  <a:pt x="1509913" y="27164"/>
                                </a:lnTo>
                                <a:lnTo>
                                  <a:pt x="1540390" y="57641"/>
                                </a:lnTo>
                                <a:lnTo>
                                  <a:pt x="1560377" y="96290"/>
                                </a:lnTo>
                                <a:lnTo>
                                  <a:pt x="1567554" y="140791"/>
                                </a:lnTo>
                                <a:lnTo>
                                  <a:pt x="1560377" y="185292"/>
                                </a:lnTo>
                                <a:lnTo>
                                  <a:pt x="1540390" y="223940"/>
                                </a:lnTo>
                                <a:lnTo>
                                  <a:pt x="1509913" y="254418"/>
                                </a:lnTo>
                                <a:lnTo>
                                  <a:pt x="1471264" y="274405"/>
                                </a:lnTo>
                                <a:lnTo>
                                  <a:pt x="1426763" y="281582"/>
                                </a:lnTo>
                                <a:lnTo>
                                  <a:pt x="140791" y="281582"/>
                                </a:lnTo>
                                <a:lnTo>
                                  <a:pt x="96290" y="274405"/>
                                </a:lnTo>
                                <a:lnTo>
                                  <a:pt x="57641" y="254418"/>
                                </a:lnTo>
                                <a:lnTo>
                                  <a:pt x="27164" y="223940"/>
                                </a:lnTo>
                                <a:lnTo>
                                  <a:pt x="7177" y="185292"/>
                                </a:lnTo>
                                <a:lnTo>
                                  <a:pt x="0" y="140791"/>
                                </a:lnTo>
                                <a:lnTo>
                                  <a:pt x="7177" y="96290"/>
                                </a:lnTo>
                                <a:lnTo>
                                  <a:pt x="27164" y="57641"/>
                                </a:lnTo>
                                <a:lnTo>
                                  <a:pt x="57641" y="27164"/>
                                </a:lnTo>
                                <a:lnTo>
                                  <a:pt x="96290" y="7177"/>
                                </a:lnTo>
                                <a:lnTo>
                                  <a:pt x="140791" y="0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4707229" y="3639084"/>
                            <a:ext cx="2254250" cy="2475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0" h="2475230">
                                <a:moveTo>
                                  <a:pt x="342891" y="0"/>
                                </a:moveTo>
                                <a:lnTo>
                                  <a:pt x="1911109" y="8"/>
                                </a:lnTo>
                                <a:lnTo>
                                  <a:pt x="1957637" y="3140"/>
                                </a:lnTo>
                                <a:lnTo>
                                  <a:pt x="2002263" y="12258"/>
                                </a:lnTo>
                                <a:lnTo>
                                  <a:pt x="2044578" y="26956"/>
                                </a:lnTo>
                                <a:lnTo>
                                  <a:pt x="2084173" y="46825"/>
                                </a:lnTo>
                                <a:lnTo>
                                  <a:pt x="2120640" y="71456"/>
                                </a:lnTo>
                                <a:lnTo>
                                  <a:pt x="2153570" y="100440"/>
                                </a:lnTo>
                                <a:lnTo>
                                  <a:pt x="2182555" y="133371"/>
                                </a:lnTo>
                                <a:lnTo>
                                  <a:pt x="2207186" y="169838"/>
                                </a:lnTo>
                                <a:lnTo>
                                  <a:pt x="2227055" y="209433"/>
                                </a:lnTo>
                                <a:lnTo>
                                  <a:pt x="2241753" y="251747"/>
                                </a:lnTo>
                                <a:lnTo>
                                  <a:pt x="2250871" y="296373"/>
                                </a:lnTo>
                                <a:lnTo>
                                  <a:pt x="2254001" y="342902"/>
                                </a:lnTo>
                                <a:lnTo>
                                  <a:pt x="2254001" y="2132253"/>
                                </a:lnTo>
                                <a:lnTo>
                                  <a:pt x="2250871" y="2178782"/>
                                </a:lnTo>
                                <a:lnTo>
                                  <a:pt x="2241753" y="2223408"/>
                                </a:lnTo>
                                <a:lnTo>
                                  <a:pt x="2227055" y="2265722"/>
                                </a:lnTo>
                                <a:lnTo>
                                  <a:pt x="2207187" y="2305318"/>
                                </a:lnTo>
                                <a:lnTo>
                                  <a:pt x="2182556" y="2341785"/>
                                </a:lnTo>
                                <a:lnTo>
                                  <a:pt x="2153571" y="2374715"/>
                                </a:lnTo>
                                <a:lnTo>
                                  <a:pt x="2120641" y="2403700"/>
                                </a:lnTo>
                                <a:lnTo>
                                  <a:pt x="2084174" y="2428331"/>
                                </a:lnTo>
                                <a:lnTo>
                                  <a:pt x="2044578" y="2448200"/>
                                </a:lnTo>
                                <a:lnTo>
                                  <a:pt x="2002264" y="2462897"/>
                                </a:lnTo>
                                <a:lnTo>
                                  <a:pt x="1957638" y="2472016"/>
                                </a:lnTo>
                                <a:lnTo>
                                  <a:pt x="1911109" y="2475146"/>
                                </a:lnTo>
                                <a:lnTo>
                                  <a:pt x="342891" y="2475146"/>
                                </a:lnTo>
                                <a:lnTo>
                                  <a:pt x="296363" y="2472016"/>
                                </a:lnTo>
                                <a:lnTo>
                                  <a:pt x="251737" y="2462897"/>
                                </a:lnTo>
                                <a:lnTo>
                                  <a:pt x="209422" y="2448199"/>
                                </a:lnTo>
                                <a:lnTo>
                                  <a:pt x="169827" y="2428331"/>
                                </a:lnTo>
                                <a:lnTo>
                                  <a:pt x="133360" y="2403700"/>
                                </a:lnTo>
                                <a:lnTo>
                                  <a:pt x="100430" y="2374715"/>
                                </a:lnTo>
                                <a:lnTo>
                                  <a:pt x="71445" y="2341784"/>
                                </a:lnTo>
                                <a:lnTo>
                                  <a:pt x="46814" y="2305317"/>
                                </a:lnTo>
                                <a:lnTo>
                                  <a:pt x="26946" y="2265722"/>
                                </a:lnTo>
                                <a:lnTo>
                                  <a:pt x="12248" y="2223407"/>
                                </a:lnTo>
                                <a:lnTo>
                                  <a:pt x="3130" y="2178782"/>
                                </a:lnTo>
                                <a:lnTo>
                                  <a:pt x="0" y="2132253"/>
                                </a:lnTo>
                                <a:lnTo>
                                  <a:pt x="0" y="342902"/>
                                </a:lnTo>
                                <a:lnTo>
                                  <a:pt x="3130" y="296373"/>
                                </a:lnTo>
                                <a:lnTo>
                                  <a:pt x="12248" y="251747"/>
                                </a:lnTo>
                                <a:lnTo>
                                  <a:pt x="26946" y="209433"/>
                                </a:lnTo>
                                <a:lnTo>
                                  <a:pt x="46814" y="169838"/>
                                </a:lnTo>
                                <a:lnTo>
                                  <a:pt x="71445" y="133371"/>
                                </a:lnTo>
                                <a:lnTo>
                                  <a:pt x="100430" y="100441"/>
                                </a:lnTo>
                                <a:lnTo>
                                  <a:pt x="133360" y="71456"/>
                                </a:lnTo>
                                <a:lnTo>
                                  <a:pt x="169827" y="46825"/>
                                </a:lnTo>
                                <a:lnTo>
                                  <a:pt x="209422" y="26956"/>
                                </a:lnTo>
                                <a:lnTo>
                                  <a:pt x="251737" y="12258"/>
                                </a:lnTo>
                                <a:lnTo>
                                  <a:pt x="296363" y="3140"/>
                                </a:lnTo>
                                <a:lnTo>
                                  <a:pt x="342891" y="0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8759303" y="2659519"/>
                            <a:ext cx="15875" cy="986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986155">
                                <a:moveTo>
                                  <a:pt x="15511" y="0"/>
                                </a:moveTo>
                                <a:lnTo>
                                  <a:pt x="0" y="985662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7665281" y="3645134"/>
                            <a:ext cx="1847850" cy="2245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0" h="2245995">
                                <a:moveTo>
                                  <a:pt x="1847849" y="1904807"/>
                                </a:moveTo>
                                <a:lnTo>
                                  <a:pt x="1844868" y="1949123"/>
                                </a:lnTo>
                                <a:lnTo>
                                  <a:pt x="1835750" y="1993748"/>
                                </a:lnTo>
                                <a:lnTo>
                                  <a:pt x="1821053" y="2036062"/>
                                </a:lnTo>
                                <a:lnTo>
                                  <a:pt x="1801185" y="2075656"/>
                                </a:lnTo>
                                <a:lnTo>
                                  <a:pt x="1776554" y="2112122"/>
                                </a:lnTo>
                                <a:lnTo>
                                  <a:pt x="1747570" y="2145051"/>
                                </a:lnTo>
                                <a:lnTo>
                                  <a:pt x="1714641" y="2174035"/>
                                </a:lnTo>
                                <a:lnTo>
                                  <a:pt x="1678175" y="2198666"/>
                                </a:lnTo>
                                <a:lnTo>
                                  <a:pt x="1638580" y="2218534"/>
                                </a:lnTo>
                                <a:lnTo>
                                  <a:pt x="1596267" y="2233231"/>
                                </a:lnTo>
                                <a:lnTo>
                                  <a:pt x="1551642" y="2242349"/>
                                </a:lnTo>
                                <a:lnTo>
                                  <a:pt x="1505115" y="2245479"/>
                                </a:lnTo>
                                <a:lnTo>
                                  <a:pt x="342882" y="2245479"/>
                                </a:lnTo>
                                <a:lnTo>
                                  <a:pt x="296355" y="2242349"/>
                                </a:lnTo>
                                <a:lnTo>
                                  <a:pt x="251731" y="2233231"/>
                                </a:lnTo>
                                <a:lnTo>
                                  <a:pt x="209417" y="2218534"/>
                                </a:lnTo>
                                <a:lnTo>
                                  <a:pt x="169823" y="2198666"/>
                                </a:lnTo>
                                <a:lnTo>
                                  <a:pt x="133357" y="2174035"/>
                                </a:lnTo>
                                <a:lnTo>
                                  <a:pt x="100427" y="2145051"/>
                                </a:lnTo>
                                <a:lnTo>
                                  <a:pt x="71443" y="2112122"/>
                                </a:lnTo>
                                <a:lnTo>
                                  <a:pt x="46813" y="2075656"/>
                                </a:lnTo>
                                <a:lnTo>
                                  <a:pt x="26945" y="2036062"/>
                                </a:lnTo>
                                <a:lnTo>
                                  <a:pt x="12248" y="1993748"/>
                                </a:lnTo>
                                <a:lnTo>
                                  <a:pt x="3130" y="1949123"/>
                                </a:lnTo>
                                <a:lnTo>
                                  <a:pt x="0" y="1902596"/>
                                </a:lnTo>
                                <a:lnTo>
                                  <a:pt x="0" y="342921"/>
                                </a:lnTo>
                                <a:lnTo>
                                  <a:pt x="3130" y="296394"/>
                                </a:lnTo>
                                <a:lnTo>
                                  <a:pt x="12248" y="251769"/>
                                </a:lnTo>
                                <a:lnTo>
                                  <a:pt x="26945" y="209456"/>
                                </a:lnTo>
                                <a:lnTo>
                                  <a:pt x="46813" y="169862"/>
                                </a:lnTo>
                                <a:lnTo>
                                  <a:pt x="71443" y="133396"/>
                                </a:lnTo>
                                <a:lnTo>
                                  <a:pt x="100428" y="100466"/>
                                </a:lnTo>
                                <a:lnTo>
                                  <a:pt x="133357" y="71482"/>
                                </a:lnTo>
                                <a:lnTo>
                                  <a:pt x="169823" y="46852"/>
                                </a:lnTo>
                                <a:lnTo>
                                  <a:pt x="209417" y="26984"/>
                                </a:lnTo>
                                <a:lnTo>
                                  <a:pt x="251730" y="12286"/>
                                </a:lnTo>
                                <a:lnTo>
                                  <a:pt x="296355" y="3168"/>
                                </a:lnTo>
                                <a:lnTo>
                                  <a:pt x="342882" y="0"/>
                                </a:lnTo>
                                <a:lnTo>
                                  <a:pt x="1505115" y="0"/>
                                </a:lnTo>
                                <a:lnTo>
                                  <a:pt x="1551642" y="3168"/>
                                </a:lnTo>
                                <a:lnTo>
                                  <a:pt x="1596267" y="12286"/>
                                </a:lnTo>
                                <a:lnTo>
                                  <a:pt x="1638581" y="26984"/>
                                </a:lnTo>
                                <a:lnTo>
                                  <a:pt x="1678175" y="46852"/>
                                </a:lnTo>
                                <a:lnTo>
                                  <a:pt x="1714641" y="71482"/>
                                </a:lnTo>
                                <a:lnTo>
                                  <a:pt x="1747570" y="100466"/>
                                </a:lnTo>
                                <a:lnTo>
                                  <a:pt x="1776554" y="133396"/>
                                </a:lnTo>
                                <a:lnTo>
                                  <a:pt x="1801184" y="169861"/>
                                </a:lnTo>
                                <a:lnTo>
                                  <a:pt x="1821053" y="209456"/>
                                </a:lnTo>
                                <a:lnTo>
                                  <a:pt x="1835750" y="251769"/>
                                </a:lnTo>
                                <a:lnTo>
                                  <a:pt x="1844868" y="296394"/>
                                </a:lnTo>
                                <a:lnTo>
                                  <a:pt x="1847849" y="340710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8080998" y="2972925"/>
                            <a:ext cx="1432560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2560" h="281940">
                                <a:moveTo>
                                  <a:pt x="1291532" y="281683"/>
                                </a:moveTo>
                                <a:lnTo>
                                  <a:pt x="140841" y="281683"/>
                                </a:lnTo>
                                <a:lnTo>
                                  <a:pt x="96324" y="274503"/>
                                </a:lnTo>
                                <a:lnTo>
                                  <a:pt x="57662" y="254509"/>
                                </a:lnTo>
                                <a:lnTo>
                                  <a:pt x="27174" y="224021"/>
                                </a:lnTo>
                                <a:lnTo>
                                  <a:pt x="7180" y="185358"/>
                                </a:lnTo>
                                <a:lnTo>
                                  <a:pt x="0" y="140842"/>
                                </a:lnTo>
                                <a:lnTo>
                                  <a:pt x="7180" y="96324"/>
                                </a:lnTo>
                                <a:lnTo>
                                  <a:pt x="27174" y="57662"/>
                                </a:lnTo>
                                <a:lnTo>
                                  <a:pt x="57662" y="27174"/>
                                </a:lnTo>
                                <a:lnTo>
                                  <a:pt x="96324" y="7180"/>
                                </a:lnTo>
                                <a:lnTo>
                                  <a:pt x="140841" y="0"/>
                                </a:lnTo>
                                <a:lnTo>
                                  <a:pt x="1291532" y="0"/>
                                </a:lnTo>
                                <a:lnTo>
                                  <a:pt x="1336049" y="7180"/>
                                </a:lnTo>
                                <a:lnTo>
                                  <a:pt x="1374711" y="27174"/>
                                </a:lnTo>
                                <a:lnTo>
                                  <a:pt x="1405199" y="57662"/>
                                </a:lnTo>
                                <a:lnTo>
                                  <a:pt x="1425193" y="96324"/>
                                </a:lnTo>
                                <a:lnTo>
                                  <a:pt x="1432374" y="140842"/>
                                </a:lnTo>
                                <a:lnTo>
                                  <a:pt x="1425193" y="185358"/>
                                </a:lnTo>
                                <a:lnTo>
                                  <a:pt x="1405199" y="224021"/>
                                </a:lnTo>
                                <a:lnTo>
                                  <a:pt x="1374711" y="254509"/>
                                </a:lnTo>
                                <a:lnTo>
                                  <a:pt x="1336049" y="274503"/>
                                </a:lnTo>
                                <a:lnTo>
                                  <a:pt x="1291532" y="2816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B3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8081229" y="2972925"/>
                            <a:ext cx="1428750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0" h="281940">
                                <a:moveTo>
                                  <a:pt x="1428519" y="161502"/>
                                </a:moveTo>
                                <a:lnTo>
                                  <a:pt x="1404695" y="223941"/>
                                </a:lnTo>
                                <a:lnTo>
                                  <a:pt x="1374217" y="254418"/>
                                </a:lnTo>
                                <a:lnTo>
                                  <a:pt x="1335569" y="274405"/>
                                </a:lnTo>
                                <a:lnTo>
                                  <a:pt x="1291068" y="281582"/>
                                </a:lnTo>
                                <a:lnTo>
                                  <a:pt x="140791" y="281582"/>
                                </a:lnTo>
                                <a:lnTo>
                                  <a:pt x="96290" y="274405"/>
                                </a:lnTo>
                                <a:lnTo>
                                  <a:pt x="57641" y="254418"/>
                                </a:lnTo>
                                <a:lnTo>
                                  <a:pt x="27164" y="223940"/>
                                </a:lnTo>
                                <a:lnTo>
                                  <a:pt x="7177" y="185292"/>
                                </a:lnTo>
                                <a:lnTo>
                                  <a:pt x="0" y="140791"/>
                                </a:lnTo>
                                <a:lnTo>
                                  <a:pt x="7177" y="96290"/>
                                </a:lnTo>
                                <a:lnTo>
                                  <a:pt x="27164" y="57641"/>
                                </a:lnTo>
                                <a:lnTo>
                                  <a:pt x="57641" y="27164"/>
                                </a:lnTo>
                                <a:lnTo>
                                  <a:pt x="96290" y="7177"/>
                                </a:lnTo>
                                <a:lnTo>
                                  <a:pt x="140791" y="0"/>
                                </a:lnTo>
                                <a:lnTo>
                                  <a:pt x="1291068" y="0"/>
                                </a:lnTo>
                                <a:lnTo>
                                  <a:pt x="1335569" y="7177"/>
                                </a:lnTo>
                                <a:lnTo>
                                  <a:pt x="1374217" y="27164"/>
                                </a:lnTo>
                                <a:lnTo>
                                  <a:pt x="1404695" y="57641"/>
                                </a:lnTo>
                                <a:lnTo>
                                  <a:pt x="1424682" y="96290"/>
                                </a:lnTo>
                                <a:lnTo>
                                  <a:pt x="1428518" y="120079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7101686" y="2427417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4000">
                                <a:moveTo>
                                  <a:pt x="0" y="0"/>
                                </a:moveTo>
                                <a:lnTo>
                                  <a:pt x="0" y="253545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843588" y="2659471"/>
                            <a:ext cx="29317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1795" h="7620">
                                <a:moveTo>
                                  <a:pt x="0" y="7614"/>
                                </a:moveTo>
                                <a:lnTo>
                                  <a:pt x="2931275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22392" y="3776031"/>
                            <a:ext cx="7661275" cy="177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61275" h="1771650">
                                <a:moveTo>
                                  <a:pt x="47625" y="1744675"/>
                                </a:moveTo>
                                <a:lnTo>
                                  <a:pt x="26962" y="1724025"/>
                                </a:lnTo>
                                <a:lnTo>
                                  <a:pt x="20650" y="1724025"/>
                                </a:lnTo>
                                <a:lnTo>
                                  <a:pt x="0" y="1744675"/>
                                </a:lnTo>
                                <a:lnTo>
                                  <a:pt x="0" y="1750987"/>
                                </a:lnTo>
                                <a:lnTo>
                                  <a:pt x="20650" y="1771650"/>
                                </a:lnTo>
                                <a:lnTo>
                                  <a:pt x="26962" y="1771650"/>
                                </a:lnTo>
                                <a:lnTo>
                                  <a:pt x="47625" y="1750987"/>
                                </a:lnTo>
                                <a:lnTo>
                                  <a:pt x="47625" y="1747837"/>
                                </a:lnTo>
                                <a:lnTo>
                                  <a:pt x="47625" y="1744675"/>
                                </a:lnTo>
                                <a:close/>
                              </a:path>
                              <a:path w="7661275" h="1771650">
                                <a:moveTo>
                                  <a:pt x="47625" y="1135075"/>
                                </a:moveTo>
                                <a:lnTo>
                                  <a:pt x="26962" y="1114425"/>
                                </a:lnTo>
                                <a:lnTo>
                                  <a:pt x="20650" y="1114425"/>
                                </a:lnTo>
                                <a:lnTo>
                                  <a:pt x="0" y="1135075"/>
                                </a:lnTo>
                                <a:lnTo>
                                  <a:pt x="0" y="1141387"/>
                                </a:lnTo>
                                <a:lnTo>
                                  <a:pt x="20650" y="1162050"/>
                                </a:lnTo>
                                <a:lnTo>
                                  <a:pt x="26962" y="1162050"/>
                                </a:lnTo>
                                <a:lnTo>
                                  <a:pt x="47625" y="1141387"/>
                                </a:lnTo>
                                <a:lnTo>
                                  <a:pt x="47625" y="1138237"/>
                                </a:lnTo>
                                <a:lnTo>
                                  <a:pt x="47625" y="1135075"/>
                                </a:lnTo>
                                <a:close/>
                              </a:path>
                              <a:path w="7661275" h="1771650">
                                <a:moveTo>
                                  <a:pt x="47625" y="677875"/>
                                </a:moveTo>
                                <a:lnTo>
                                  <a:pt x="26962" y="657225"/>
                                </a:lnTo>
                                <a:lnTo>
                                  <a:pt x="20650" y="657225"/>
                                </a:lnTo>
                                <a:lnTo>
                                  <a:pt x="0" y="677875"/>
                                </a:lnTo>
                                <a:lnTo>
                                  <a:pt x="0" y="684187"/>
                                </a:lnTo>
                                <a:lnTo>
                                  <a:pt x="20650" y="704850"/>
                                </a:lnTo>
                                <a:lnTo>
                                  <a:pt x="26962" y="704850"/>
                                </a:lnTo>
                                <a:lnTo>
                                  <a:pt x="47625" y="684187"/>
                                </a:lnTo>
                                <a:lnTo>
                                  <a:pt x="47625" y="681037"/>
                                </a:lnTo>
                                <a:lnTo>
                                  <a:pt x="47625" y="677875"/>
                                </a:lnTo>
                                <a:close/>
                              </a:path>
                              <a:path w="7661275" h="1771650">
                                <a:moveTo>
                                  <a:pt x="47625" y="373075"/>
                                </a:moveTo>
                                <a:lnTo>
                                  <a:pt x="26962" y="352425"/>
                                </a:lnTo>
                                <a:lnTo>
                                  <a:pt x="20650" y="352425"/>
                                </a:lnTo>
                                <a:lnTo>
                                  <a:pt x="0" y="373075"/>
                                </a:lnTo>
                                <a:lnTo>
                                  <a:pt x="0" y="379387"/>
                                </a:lnTo>
                                <a:lnTo>
                                  <a:pt x="20650" y="400050"/>
                                </a:lnTo>
                                <a:lnTo>
                                  <a:pt x="26962" y="400050"/>
                                </a:lnTo>
                                <a:lnTo>
                                  <a:pt x="47625" y="379387"/>
                                </a:lnTo>
                                <a:lnTo>
                                  <a:pt x="47625" y="376237"/>
                                </a:lnTo>
                                <a:lnTo>
                                  <a:pt x="47625" y="373075"/>
                                </a:lnTo>
                                <a:close/>
                              </a:path>
                              <a:path w="7661275" h="1771650">
                                <a:moveTo>
                                  <a:pt x="47625" y="68275"/>
                                </a:moveTo>
                                <a:lnTo>
                                  <a:pt x="26962" y="47625"/>
                                </a:lnTo>
                                <a:lnTo>
                                  <a:pt x="20650" y="47625"/>
                                </a:lnTo>
                                <a:lnTo>
                                  <a:pt x="0" y="68275"/>
                                </a:lnTo>
                                <a:lnTo>
                                  <a:pt x="0" y="74587"/>
                                </a:lnTo>
                                <a:lnTo>
                                  <a:pt x="20650" y="95250"/>
                                </a:lnTo>
                                <a:lnTo>
                                  <a:pt x="26962" y="95250"/>
                                </a:lnTo>
                                <a:lnTo>
                                  <a:pt x="47625" y="74587"/>
                                </a:lnTo>
                                <a:lnTo>
                                  <a:pt x="47625" y="71437"/>
                                </a:lnTo>
                                <a:lnTo>
                                  <a:pt x="47625" y="68275"/>
                                </a:lnTo>
                                <a:close/>
                              </a:path>
                              <a:path w="7661275" h="1771650">
                                <a:moveTo>
                                  <a:pt x="2404770" y="1717713"/>
                                </a:moveTo>
                                <a:lnTo>
                                  <a:pt x="2384107" y="1697062"/>
                                </a:lnTo>
                                <a:lnTo>
                                  <a:pt x="2377795" y="1697062"/>
                                </a:lnTo>
                                <a:lnTo>
                                  <a:pt x="2357145" y="1717713"/>
                                </a:lnTo>
                                <a:lnTo>
                                  <a:pt x="2357145" y="1724025"/>
                                </a:lnTo>
                                <a:lnTo>
                                  <a:pt x="2377795" y="1744675"/>
                                </a:lnTo>
                                <a:lnTo>
                                  <a:pt x="2384107" y="1744675"/>
                                </a:lnTo>
                                <a:lnTo>
                                  <a:pt x="2404770" y="1724025"/>
                                </a:lnTo>
                                <a:lnTo>
                                  <a:pt x="2404770" y="1720875"/>
                                </a:lnTo>
                                <a:lnTo>
                                  <a:pt x="2404770" y="1717713"/>
                                </a:lnTo>
                                <a:close/>
                              </a:path>
                              <a:path w="7661275" h="1771650">
                                <a:moveTo>
                                  <a:pt x="2404770" y="1412913"/>
                                </a:moveTo>
                                <a:lnTo>
                                  <a:pt x="2384107" y="1392262"/>
                                </a:lnTo>
                                <a:lnTo>
                                  <a:pt x="2377795" y="1392262"/>
                                </a:lnTo>
                                <a:lnTo>
                                  <a:pt x="2357145" y="1412913"/>
                                </a:lnTo>
                                <a:lnTo>
                                  <a:pt x="2357145" y="1419225"/>
                                </a:lnTo>
                                <a:lnTo>
                                  <a:pt x="2377795" y="1439875"/>
                                </a:lnTo>
                                <a:lnTo>
                                  <a:pt x="2384107" y="1439875"/>
                                </a:lnTo>
                                <a:lnTo>
                                  <a:pt x="2404770" y="1419225"/>
                                </a:lnTo>
                                <a:lnTo>
                                  <a:pt x="2404770" y="1416075"/>
                                </a:lnTo>
                                <a:lnTo>
                                  <a:pt x="2404770" y="1412913"/>
                                </a:lnTo>
                                <a:close/>
                              </a:path>
                              <a:path w="7661275" h="1771650">
                                <a:moveTo>
                                  <a:pt x="2404770" y="955713"/>
                                </a:moveTo>
                                <a:lnTo>
                                  <a:pt x="2384107" y="935062"/>
                                </a:lnTo>
                                <a:lnTo>
                                  <a:pt x="2377795" y="935062"/>
                                </a:lnTo>
                                <a:lnTo>
                                  <a:pt x="2357145" y="955713"/>
                                </a:lnTo>
                                <a:lnTo>
                                  <a:pt x="2357145" y="962025"/>
                                </a:lnTo>
                                <a:lnTo>
                                  <a:pt x="2377795" y="982687"/>
                                </a:lnTo>
                                <a:lnTo>
                                  <a:pt x="2384107" y="982687"/>
                                </a:lnTo>
                                <a:lnTo>
                                  <a:pt x="2404770" y="962025"/>
                                </a:lnTo>
                                <a:lnTo>
                                  <a:pt x="2404770" y="958875"/>
                                </a:lnTo>
                                <a:lnTo>
                                  <a:pt x="2404770" y="955713"/>
                                </a:lnTo>
                                <a:close/>
                              </a:path>
                              <a:path w="7661275" h="1771650">
                                <a:moveTo>
                                  <a:pt x="2404770" y="498513"/>
                                </a:moveTo>
                                <a:lnTo>
                                  <a:pt x="2384107" y="477862"/>
                                </a:lnTo>
                                <a:lnTo>
                                  <a:pt x="2377795" y="477862"/>
                                </a:lnTo>
                                <a:lnTo>
                                  <a:pt x="2357145" y="498513"/>
                                </a:lnTo>
                                <a:lnTo>
                                  <a:pt x="2357145" y="504825"/>
                                </a:lnTo>
                                <a:lnTo>
                                  <a:pt x="2377795" y="525487"/>
                                </a:lnTo>
                                <a:lnTo>
                                  <a:pt x="2384107" y="525487"/>
                                </a:lnTo>
                                <a:lnTo>
                                  <a:pt x="2404770" y="504825"/>
                                </a:lnTo>
                                <a:lnTo>
                                  <a:pt x="2404770" y="501675"/>
                                </a:lnTo>
                                <a:lnTo>
                                  <a:pt x="2404770" y="498513"/>
                                </a:lnTo>
                                <a:close/>
                              </a:path>
                              <a:path w="7661275" h="1771650">
                                <a:moveTo>
                                  <a:pt x="2404770" y="41313"/>
                                </a:moveTo>
                                <a:lnTo>
                                  <a:pt x="2384107" y="20662"/>
                                </a:lnTo>
                                <a:lnTo>
                                  <a:pt x="2377795" y="20662"/>
                                </a:lnTo>
                                <a:lnTo>
                                  <a:pt x="2357145" y="41313"/>
                                </a:lnTo>
                                <a:lnTo>
                                  <a:pt x="2357145" y="47625"/>
                                </a:lnTo>
                                <a:lnTo>
                                  <a:pt x="2377795" y="68287"/>
                                </a:lnTo>
                                <a:lnTo>
                                  <a:pt x="2384107" y="68287"/>
                                </a:lnTo>
                                <a:lnTo>
                                  <a:pt x="2404770" y="47625"/>
                                </a:lnTo>
                                <a:lnTo>
                                  <a:pt x="2404770" y="44475"/>
                                </a:lnTo>
                                <a:lnTo>
                                  <a:pt x="2404770" y="41313"/>
                                </a:lnTo>
                                <a:close/>
                              </a:path>
                              <a:path w="7661275" h="1771650">
                                <a:moveTo>
                                  <a:pt x="4736947" y="1544650"/>
                                </a:moveTo>
                                <a:lnTo>
                                  <a:pt x="4716297" y="1524000"/>
                                </a:lnTo>
                                <a:lnTo>
                                  <a:pt x="4709985" y="1524000"/>
                                </a:lnTo>
                                <a:lnTo>
                                  <a:pt x="4689322" y="1544650"/>
                                </a:lnTo>
                                <a:lnTo>
                                  <a:pt x="4689322" y="1550962"/>
                                </a:lnTo>
                                <a:lnTo>
                                  <a:pt x="4709985" y="1571625"/>
                                </a:lnTo>
                                <a:lnTo>
                                  <a:pt x="4716297" y="1571625"/>
                                </a:lnTo>
                                <a:lnTo>
                                  <a:pt x="4736947" y="1550962"/>
                                </a:lnTo>
                                <a:lnTo>
                                  <a:pt x="4736947" y="1547812"/>
                                </a:lnTo>
                                <a:lnTo>
                                  <a:pt x="4736947" y="1544650"/>
                                </a:lnTo>
                                <a:close/>
                              </a:path>
                              <a:path w="7661275" h="1771650">
                                <a:moveTo>
                                  <a:pt x="4736947" y="1087450"/>
                                </a:moveTo>
                                <a:lnTo>
                                  <a:pt x="4716297" y="1066800"/>
                                </a:lnTo>
                                <a:lnTo>
                                  <a:pt x="4709985" y="1066800"/>
                                </a:lnTo>
                                <a:lnTo>
                                  <a:pt x="4689322" y="1087450"/>
                                </a:lnTo>
                                <a:lnTo>
                                  <a:pt x="4689322" y="1093762"/>
                                </a:lnTo>
                                <a:lnTo>
                                  <a:pt x="4709985" y="1114425"/>
                                </a:lnTo>
                                <a:lnTo>
                                  <a:pt x="4716297" y="1114425"/>
                                </a:lnTo>
                                <a:lnTo>
                                  <a:pt x="4736947" y="1093762"/>
                                </a:lnTo>
                                <a:lnTo>
                                  <a:pt x="4736947" y="1090612"/>
                                </a:lnTo>
                                <a:lnTo>
                                  <a:pt x="4736947" y="1087450"/>
                                </a:lnTo>
                                <a:close/>
                              </a:path>
                              <a:path w="7661275" h="1771650">
                                <a:moveTo>
                                  <a:pt x="4736947" y="630250"/>
                                </a:moveTo>
                                <a:lnTo>
                                  <a:pt x="4716297" y="609600"/>
                                </a:lnTo>
                                <a:lnTo>
                                  <a:pt x="4709985" y="609600"/>
                                </a:lnTo>
                                <a:lnTo>
                                  <a:pt x="4689322" y="630250"/>
                                </a:lnTo>
                                <a:lnTo>
                                  <a:pt x="4689322" y="636562"/>
                                </a:lnTo>
                                <a:lnTo>
                                  <a:pt x="4709985" y="657225"/>
                                </a:lnTo>
                                <a:lnTo>
                                  <a:pt x="4716297" y="657225"/>
                                </a:lnTo>
                                <a:lnTo>
                                  <a:pt x="4736947" y="636562"/>
                                </a:lnTo>
                                <a:lnTo>
                                  <a:pt x="4736947" y="633412"/>
                                </a:lnTo>
                                <a:lnTo>
                                  <a:pt x="4736947" y="630250"/>
                                </a:lnTo>
                                <a:close/>
                              </a:path>
                              <a:path w="7661275" h="1771650">
                                <a:moveTo>
                                  <a:pt x="4736947" y="20650"/>
                                </a:moveTo>
                                <a:lnTo>
                                  <a:pt x="4716297" y="0"/>
                                </a:lnTo>
                                <a:lnTo>
                                  <a:pt x="4709985" y="0"/>
                                </a:lnTo>
                                <a:lnTo>
                                  <a:pt x="4689322" y="20650"/>
                                </a:lnTo>
                                <a:lnTo>
                                  <a:pt x="4689322" y="26962"/>
                                </a:lnTo>
                                <a:lnTo>
                                  <a:pt x="4709985" y="47625"/>
                                </a:lnTo>
                                <a:lnTo>
                                  <a:pt x="4716297" y="47625"/>
                                </a:lnTo>
                                <a:lnTo>
                                  <a:pt x="4736947" y="26962"/>
                                </a:lnTo>
                                <a:lnTo>
                                  <a:pt x="4736947" y="23812"/>
                                </a:lnTo>
                                <a:lnTo>
                                  <a:pt x="4736947" y="20650"/>
                                </a:lnTo>
                                <a:close/>
                              </a:path>
                              <a:path w="7661275" h="1771650">
                                <a:moveTo>
                                  <a:pt x="7661097" y="1016063"/>
                                </a:moveTo>
                                <a:lnTo>
                                  <a:pt x="7638758" y="993711"/>
                                </a:lnTo>
                                <a:lnTo>
                                  <a:pt x="7631925" y="993711"/>
                                </a:lnTo>
                                <a:lnTo>
                                  <a:pt x="7609573" y="1016063"/>
                                </a:lnTo>
                                <a:lnTo>
                                  <a:pt x="7609573" y="1022896"/>
                                </a:lnTo>
                                <a:lnTo>
                                  <a:pt x="7631925" y="1045248"/>
                                </a:lnTo>
                                <a:lnTo>
                                  <a:pt x="7638758" y="1045248"/>
                                </a:lnTo>
                                <a:lnTo>
                                  <a:pt x="7661097" y="1022896"/>
                                </a:lnTo>
                                <a:lnTo>
                                  <a:pt x="7661097" y="1019479"/>
                                </a:lnTo>
                                <a:lnTo>
                                  <a:pt x="7661097" y="1016063"/>
                                </a:lnTo>
                                <a:close/>
                              </a:path>
                              <a:path w="7661275" h="1771650">
                                <a:moveTo>
                                  <a:pt x="7661097" y="724052"/>
                                </a:moveTo>
                                <a:lnTo>
                                  <a:pt x="7638758" y="701700"/>
                                </a:lnTo>
                                <a:lnTo>
                                  <a:pt x="7631925" y="701700"/>
                                </a:lnTo>
                                <a:lnTo>
                                  <a:pt x="7609573" y="724052"/>
                                </a:lnTo>
                                <a:lnTo>
                                  <a:pt x="7609573" y="730885"/>
                                </a:lnTo>
                                <a:lnTo>
                                  <a:pt x="7631925" y="753237"/>
                                </a:lnTo>
                                <a:lnTo>
                                  <a:pt x="7638758" y="753237"/>
                                </a:lnTo>
                                <a:lnTo>
                                  <a:pt x="7661097" y="730885"/>
                                </a:lnTo>
                                <a:lnTo>
                                  <a:pt x="7661097" y="727468"/>
                                </a:lnTo>
                                <a:lnTo>
                                  <a:pt x="7661097" y="724052"/>
                                </a:lnTo>
                                <a:close/>
                              </a:path>
                              <a:path w="7661275" h="1771650">
                                <a:moveTo>
                                  <a:pt x="7661097" y="432041"/>
                                </a:moveTo>
                                <a:lnTo>
                                  <a:pt x="7638758" y="409702"/>
                                </a:lnTo>
                                <a:lnTo>
                                  <a:pt x="7631925" y="409702"/>
                                </a:lnTo>
                                <a:lnTo>
                                  <a:pt x="7609573" y="432041"/>
                                </a:lnTo>
                                <a:lnTo>
                                  <a:pt x="7609573" y="438873"/>
                                </a:lnTo>
                                <a:lnTo>
                                  <a:pt x="7631925" y="461225"/>
                                </a:lnTo>
                                <a:lnTo>
                                  <a:pt x="7638758" y="461225"/>
                                </a:lnTo>
                                <a:lnTo>
                                  <a:pt x="7661097" y="438873"/>
                                </a:lnTo>
                                <a:lnTo>
                                  <a:pt x="7661097" y="435457"/>
                                </a:lnTo>
                                <a:lnTo>
                                  <a:pt x="7661097" y="432041"/>
                                </a:lnTo>
                                <a:close/>
                              </a:path>
                              <a:path w="7661275" h="1771650">
                                <a:moveTo>
                                  <a:pt x="7661097" y="140042"/>
                                </a:moveTo>
                                <a:lnTo>
                                  <a:pt x="7638758" y="117690"/>
                                </a:lnTo>
                                <a:lnTo>
                                  <a:pt x="7631925" y="117690"/>
                                </a:lnTo>
                                <a:lnTo>
                                  <a:pt x="7609573" y="140042"/>
                                </a:lnTo>
                                <a:lnTo>
                                  <a:pt x="7609573" y="146875"/>
                                </a:lnTo>
                                <a:lnTo>
                                  <a:pt x="7631925" y="169214"/>
                                </a:lnTo>
                                <a:lnTo>
                                  <a:pt x="7638758" y="169214"/>
                                </a:lnTo>
                                <a:lnTo>
                                  <a:pt x="7661097" y="146875"/>
                                </a:lnTo>
                                <a:lnTo>
                                  <a:pt x="7661097" y="143459"/>
                                </a:lnTo>
                                <a:lnTo>
                                  <a:pt x="7661097" y="1400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4780718" y="530851"/>
                            <a:ext cx="9525" cy="525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525780">
                                <a:moveTo>
                                  <a:pt x="9524" y="0"/>
                                </a:moveTo>
                                <a:lnTo>
                                  <a:pt x="0" y="525301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8CE056" id="Group 7" o:spid="_x0000_s1026" style="position:absolute;margin-left:5.35pt;margin-top:59.85pt;width:750.6pt;height:496.25pt;z-index:-15824896;mso-wrap-distance-left:0;mso-wrap-distance-right:0;mso-position-horizontal-relative:page;mso-position-vertical-relative:page" coordsize="95326,630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">
                <v:shape id="Graphic 8" o:spid="_x0000_s1027" style="position:absolute;left:24955;top:190;width:45707;height:5118;visibility:visible;mso-wrap-style:square;v-text-anchor:top" coordsize="4570730,511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" path="m4314457,511789r-4058563,l205739,506827,157968,492311,113924,468796,74949,436840,42993,397865,19478,353821,4962,306050,,255894,4962,205739,19478,157968,42993,113924,74949,74949,113924,42993,157968,19478,205739,4962,255894,,4314457,r50156,4962l4412384,19478r44044,23515l4495403,74949r31956,38975l4550873,157968r14516,47771l4570122,253577r,4635l4565389,306050r-14516,47771l4527359,397865r-31956,38975l4456428,468796r-44044,23515l4364613,506827r-50156,4962xe" fillcolor="#c3e7ff" stroked="f">
                  <v:path arrowok="t"/>
                </v:shape>
                <v:shape id="Graphic 9" o:spid="_x0000_s1028" style="position:absolute;left:24960;top:190;width:45694;height:5118;visibility:visible;mso-wrap-style:square;v-text-anchor:top" coordsize="4569460,511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" path="m255835,l4313455,r50145,4961l4411360,19474r44033,23509l4494359,74932r31949,38965l4549817,157931r14513,47760l4569292,255835r-4962,50144l4549817,353739r-23509,44034l4494359,436738r-38966,31949l4411360,492196r-47760,14513l4313455,511671r-4057620,l205691,506709,157931,492196,113897,468687,74932,436738,42983,397773,19474,353739,4961,305979,,255835,4961,205691,19474,157931,42983,113897,74932,74932,113897,42983,157931,19474,205691,4961,255835,e" filled="f" strokeweight="1.0583mm">
                  <v:path arrowok="t"/>
                </v:shape>
                <v:shape id="Graphic 10" o:spid="_x0000_s1029" style="position:absolute;left:6641;top:16345;width:40570;height:7620;visibility:visible;mso-wrap-style:square;v-text-anchor:top" coordsize="4057015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" path="m342837,l3713898,r46521,3129l3805038,12246r42308,14695l3886935,46807r36461,24627l3956321,100414r28980,32925l4009929,169800r19865,39589l4044490,251697r9116,44619l4056736,342837r,75879l4053606,465237r-9116,44618l4029794,552163r-19865,39589l3985301,628213r-28980,32925l3923396,690118r-36461,24628l3847346,734611r-42308,14695l3760419,758423r-46521,3130l342837,761553r-46521,-3130l251697,749306,209389,734611,169800,714745,133339,690118,100414,661138,71434,628213,46807,591752,26941,552163,12246,509855,3129,465237,,418716,,342837,3129,296316r9117,-44619l26941,209389,46807,169800,71434,133339r28980,-32925l133339,71434,169800,46807,209389,26941,251697,12246,296316,3129,342837,e" filled="f" strokeweight="1.0583mm">
                  <v:path arrowok="t"/>
                </v:shape>
                <v:shape id="Graphic 11" o:spid="_x0000_s1030" style="position:absolute;left:23828;top:12856;width:17152;height:3397;visibility:visible;mso-wrap-style:square;v-text-anchor:top" coordsize="1715135,339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" path="m1545381,339323r-1375720,l136407,336033,75533,310818,28505,263790,3290,202915,,169661,3290,136407,28505,75533,75533,28505,136407,3290,169661,,1545381,r64927,12914l1665350,49692r36779,55043l1715043,169661r-3290,33254l1686538,263790r-47028,47028l1578635,336033r-33254,3290xe" fillcolor="#baf9ec" stroked="f">
                  <v:path arrowok="t"/>
                </v:shape>
                <v:shape id="Graphic 12" o:spid="_x0000_s1031" style="position:absolute;left:23831;top:12856;width:17145;height:3397;visibility:visible;mso-wrap-style:square;v-text-anchor:top" coordsize="1714500,339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" path="m1714183,170905r-12779,63583l1664642,289507r-55019,36763l1544724,339179r-1375135,l104690,326269,49671,289507,12909,234488,,169589,3288,136349,28493,75501,75501,28493,136349,3288,169589,,1544724,r64899,12909l1664642,49671r36762,55019l1714183,168273e" filled="f" strokeweight="1.0583mm">
                  <v:path arrowok="t"/>
                </v:shape>
                <v:shape id="Graphic 13" o:spid="_x0000_s1032" style="position:absolute;left:49360;top:16249;width:43313;height:8001;visibility:visible;mso-wrap-style:square;v-text-anchor:top" coordsize="4331335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" path="m309793,800099l251824,790084,209511,775386,169917,755518,133451,730888,100522,701904,71538,668975,46907,632509,27039,592915,12342,550601,3224,505977,,459450,,342875,3224,296355r9118,-44625l27039,209416,46907,169823,71538,133357r28984,-32930l133451,71443,169917,46813,209511,26945,251824,12248,296449,3130,342976,,3988367,r46527,3130l4079519,12248r42313,14697l4161426,46813r36466,24630l4230821,100427r28984,32930l4284436,169822r19868,39594l4319001,251730r9118,44625l4331249,342882r,116568l4328119,505977r-9118,44624l4304304,592915r-19868,39594l4259805,668975r-28984,32929l4197892,730888r-36466,24630l4121832,775386r-42313,14698l4034894,799202r-13344,897e" filled="f" strokeweight="1.0583mm">
                  <v:path arrowok="t"/>
                </v:shape>
                <v:shape id="Graphic 14" o:spid="_x0000_s1033" style="position:absolute;left:32403;top:10561;width:31338;height:13;visibility:visible;mso-wrap-style:square;v-text-anchor:top" coordsize="31337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" path="m,l3133340,e" filled="f" strokeweight=".52914mm">
                  <v:path arrowok="t"/>
                </v:shape>
                <v:shape id="Graphic 15" o:spid="_x0000_s1034" style="position:absolute;left:32403;top:10790;width:13;height:2070;visibility:visible;mso-wrap-style:square;v-text-anchor:top" coordsize="1270,207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" path="m,l,206682e" filled="f" strokeweight=".52914mm">
                  <v:path arrowok="t"/>
                </v:shape>
                <v:shape id="Graphic 16" o:spid="_x0000_s1035" style="position:absolute;left:63737;top:10521;width:12;height:1912;visibility:visible;mso-wrap-style:square;v-text-anchor:top" coordsize="1270,191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" path="m,l,191121e" filled="f" strokeweight=".52914mm">
                  <v:path arrowok="t"/>
                </v:shape>
                <v:shape id="Graphic 17" o:spid="_x0000_s1036" style="position:absolute;left:10408;top:26779;width:451;height:8623;visibility:visible;mso-wrap-style:square;v-text-anchor:top" coordsize="45085,862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" path="m44642,l,862012e" filled="f" strokeweight=".52914mm">
                  <v:path arrowok="t"/>
                </v:shape>
                <v:shape id="Graphic 18" o:spid="_x0000_s1037" style="position:absolute;left:2752;top:29132;width:13970;height:3416;visibility:visible;mso-wrap-style:square;v-text-anchor:top" coordsize="1397000,34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" path="m1226212,341347r-1055539,l137221,338037,75983,312672,28675,265363,3309,204125,,170673,3309,137221,28675,75983,75983,28675,137221,3309,170673,,1226212,r65314,12991l1346897,49989r36997,55370l1396886,170673r-3310,33452l1368210,265363r-47308,47309l1259664,338037r-33452,3310xe" fillcolor="#abdeff" stroked="f">
                  <v:path arrowok="t"/>
                </v:shape>
                <v:shape id="Graphic 19" o:spid="_x0000_s1038" style="position:absolute;left:2753;top:29132;width:13970;height:3416;visibility:visible;mso-wrap-style:square;v-text-anchor:top" coordsize="1397000,34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" path="m170631,l1225909,r33444,3308l1320575,28668r47297,47296l1393232,137187r3309,33444l1393232,204075r-25360,61222l1320575,312594r-61222,25359l1225909,341262r-1055278,l105333,328274,49976,291286,12988,235929,,170631,3308,137187,28668,75965,75965,28668,137187,3308,170631,e" filled="f" strokeweight="3pt">
                  <v:path arrowok="t"/>
                </v:shape>
                <v:shape id="Graphic 20" o:spid="_x0000_s1039" style="position:absolute;left:190;top:35398;width:22168;height:27432;visibility:visible;mso-wrap-style:square;v-text-anchor:top" coordsize="2216785,27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" path="m316384,2743199r-64643,-10465l209426,2718036r-39596,-19869l133362,2673535r-32930,-28985l71446,2611619,46815,2575151,26946,2535556,12248,2493240,3130,2448613,,2402084,,342900,3130,296370r9118,-44626l26946,209428,46815,169832,71447,133365r28985,-32931l133363,71449,169830,46817,209426,26948,251742,12250,296368,3132,342897,1,1873747,r46529,3132l1964903,12250r42316,14698l2046814,46817r36468,24632l2116213,100434r28985,32931l2169830,169832r19869,39596l2204397,251744r9118,44626l2216645,342900r,2059184l2213515,2448613r-9118,44627l2189699,2535556r-19869,39595l2145198,2611619r-28985,32931l2083282,2673535r-36467,24632l2007219,2718036r-42316,14698l1920276,2741852r-20015,1346e" filled="f" strokeweight="1.0583mm">
                  <v:path arrowok="t"/>
                </v:shape>
                <v:shape id="Graphic 21" o:spid="_x0000_s1040" style="position:absolute;left:33545;top:26778;width:13;height:8624;visibility:visible;mso-wrap-style:square;v-text-anchor:top" coordsize="1270,862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" path="m,l,862012e" filled="f" strokeweight=".52914mm">
                  <v:path arrowok="t"/>
                </v:shape>
                <v:shape id="Graphic 22" o:spid="_x0000_s1041" style="position:absolute;left:23660;top:35398;width:19050;height:26766;visibility:visible;mso-wrap-style:square;v-text-anchor:top" coordsize="1905000,2676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" path="m320797,2676524r-69030,-10760l209453,2651067r-39594,-19869l133392,2606568r-32929,-28985l71478,2544653,46848,2508187,26979,2468592,12282,2426278,3164,2381653,,2335125,,342884,3164,296359r9118,-44626l26979,209419,46848,169825,71478,133358r28985,-32929l133392,71444,169859,46814,209453,26945,251767,12248,296393,3130,342920,,1561781,r46527,3130l1652933,12248r42315,14697l1734842,46814r36466,24630l1804238,100429r28985,32929l1857853,169825r19869,39594l1892420,251733r9118,44626l1904668,342886r,1992239l1901538,2381653r-9118,44625l1877722,2468593r-19868,39594l1833223,2544654r-28985,32929l1771309,2606568r-36467,24631l1695248,2651067r-42314,14697l1608308,2674883r-24404,1641e" filled="f" strokeweight="1.0583mm">
                  <v:path arrowok="t"/>
                </v:shape>
                <v:shape id="Graphic 23" o:spid="_x0000_s1042" style="position:absolute;left:27597;top:29982;width:14282;height:2566;visibility:visible;mso-wrap-style:square;v-text-anchor:top" coordsize="1428115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" path="m1300027,256332r-1171861,l103045,253847,57059,234799,21533,199273,2485,153287,,128166,2485,103045,21533,57059,57059,21533,103045,2485,128166,,1300027,r49047,9756l1390654,37538r27783,41581l1427852,124723r,6886l1418437,177213r-27783,41580l1349074,246576r-49047,9756xe" fillcolor="#d5ccf7" stroked="f">
                  <v:path arrowok="t"/>
                </v:shape>
                <v:shape id="Graphic 24" o:spid="_x0000_s1043" style="position:absolute;left:27599;top:29982;width:14281;height:2566;visibility:visible;mso-wrap-style:square;v-text-anchor:top" coordsize="1428115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" path="m128140,l1299770,r25116,2484l1370863,21529r35519,35519l1425426,103025r2485,25115l1425426,153256r-19044,45977l1370863,234752r-45977,19045l1299770,256282r-1171630,l79103,246527,37531,218750,9754,177178,,128140,2484,103025,21529,57048,57048,21529,103025,2484,128140,e" filled="f" strokeweight="3pt">
                  <v:path arrowok="t"/>
                </v:shape>
                <v:shape id="Graphic 25" o:spid="_x0000_s1044" style="position:absolute;left:18594;top:23962;width:8331;height:2851;visibility:visible;mso-wrap-style:square;v-text-anchor:top" coordsize="833119,285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" path="m832974,l,284702e" filled="f" strokeweight=".52914mm">
                  <v:path arrowok="t"/>
                </v:shape>
                <v:shape id="Graphic 26" o:spid="_x0000_s1045" style="position:absolute;left:10855;top:26778;width:22695;height:13;visibility:visible;mso-wrap-style:square;v-text-anchor:top" coordsize="22694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" path="m,l2269051,e" filled="f" strokeweight=".52914mm">
                  <v:path arrowok="t"/>
                </v:shape>
                <v:shape id="Graphic 27" o:spid="_x0000_s1046" style="position:absolute;left:55162;top:12432;width:17151;height:3823;visibility:visible;mso-wrap-style:square;v-text-anchor:top" coordsize="1715135,382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" path="m1524188,381711r-1333332,l147094,376671,106922,362312,71485,339782,41929,310226,19398,274789,5040,234617,,190855,5040,147094,19398,106922,41929,71485,71485,41928,106922,19398,147094,5040,190856,,1524188,r43761,5040l1608121,19398r35437,22530l1673114,71485r22530,35437l1710003,147094r4717,40959l1714720,193657r-4717,40960l1695644,274789r-22530,35437l1643558,339782r-35437,22530l1567949,376671r-43761,5040xe" fillcolor="#f4dfb5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8" o:spid="_x0000_s1047" type="#_x0000_t75" style="position:absolute;left:70262;top:14170;width:2235;height:2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">
                  <v:imagedata r:id="rId9" o:title=""/>
                </v:shape>
                <v:shape id="Graphic 29" o:spid="_x0000_s1048" style="position:absolute;left:55164;top:12432;width:17145;height:3810;visibility:visible;mso-wrap-style:square;v-text-anchor:top" coordsize="17145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" path="m185629,380999r-38580,-4443l106889,362202,71463,339679,41916,310131,19392,274705,5039,234545,,190797,5039,147049,19392,106889,41916,71463,71463,41916,106889,19392,147049,5039,190797,,1523722,r43748,5039l1607630,19392r35426,22524l1672604,71463r22523,35426l1709481,147049r4806,41724e" filled="f" strokeweight="3pt">
                  <v:path arrowok="t"/>
                </v:shape>
                <v:shape id="Graphic 30" o:spid="_x0000_s1049" style="position:absolute;left:58342;top:26575;width:13;height:9817;visibility:visible;mso-wrap-style:square;v-text-anchor:top" coordsize="1270,981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" path="m,l,981522e" filled="f" strokeweight=".52914mm">
                  <v:path arrowok="t"/>
                </v:shape>
                <v:shape id="Graphic 31" o:spid="_x0000_s1050" style="position:absolute;left:50501;top:29729;width:15685;height:2819;visibility:visible;mso-wrap-style:square;v-text-anchor:top" coordsize="1568450,281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" path="m1427276,281683r-1286434,l96325,274503,57662,254509,27174,224021,7180,185358,,140842,7180,96325,27174,57662,57662,27174,96325,7180,140842,,1427276,r44517,7180l1510455,27174r30488,30488l1560937,96325r7029,43579l1567966,141779r-7029,43579l1540943,224021r-30488,30488l1471793,274503r-44517,7180xe" fillcolor="#f7d0d3" stroked="f">
                  <v:path arrowok="t"/>
                </v:shape>
                <v:shape id="Graphic 32" o:spid="_x0000_s1051" style="position:absolute;left:50504;top:29729;width:15678;height:2819;visibility:visible;mso-wrap-style:square;v-text-anchor:top" coordsize="1567815,281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" path="m140791,l1426763,r44501,7177l1509913,27164r30477,30477l1560377,96290r7177,44501l1560377,185292r-19987,38648l1509913,254418r-38649,19987l1426763,281582r-1285972,l96290,274405,57641,254418,27164,223940,7177,185292,,140791,7177,96290,27164,57641,57641,27164,96290,7177,140791,e" filled="f" strokeweight="1.0583mm">
                  <v:path arrowok="t"/>
                </v:shape>
                <v:shape id="Graphic 33" o:spid="_x0000_s1052" style="position:absolute;left:47072;top:36390;width:22542;height:24753;visibility:visible;mso-wrap-style:square;v-text-anchor:top" coordsize="2254250,2475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" path="m342891,l1911109,8r46528,3132l2002263,12258r42315,14698l2084173,46825r36467,24631l2153570,100440r28985,32931l2207186,169838r19869,39595l2241753,251747r9118,44626l2254001,342902r,1789351l2250871,2178782r-9118,44626l2227055,2265722r-19868,39596l2182556,2341785r-28985,32930l2120641,2403700r-36467,24631l2044578,2448200r-42314,14697l1957638,2472016r-46529,3130l342891,2475146r-46528,-3130l251737,2462897r-42315,-14698l169827,2428331r-36467,-24631l100430,2374715,71445,2341784,46814,2305317,26946,2265722,12248,2223407,3130,2178782,,2132253,,342902,3130,296373r9118,-44626l26946,209433,46814,169838,71445,133371r28985,-32930l133360,71456,169827,46825,209422,26956,251737,12258,296363,3140,342891,e" filled="f" strokeweight="1.0583mm">
                  <v:path arrowok="t"/>
                </v:shape>
                <v:shape id="Graphic 34" o:spid="_x0000_s1053" style="position:absolute;left:87593;top:26595;width:158;height:9861;visibility:visible;mso-wrap-style:square;v-text-anchor:top" coordsize="15875,986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" path="m15511,l,985662e" filled="f" strokeweight=".52914mm">
                  <v:path arrowok="t"/>
                </v:shape>
                <v:shape id="Graphic 35" o:spid="_x0000_s1054" style="position:absolute;left:76652;top:36451;width:18479;height:22460;visibility:visible;mso-wrap-style:square;v-text-anchor:top" coordsize="1847850,2245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" path="m1847849,1904807r-2981,44316l1835750,1993748r-14697,42314l1801185,2075656r-24631,36466l1747570,2145051r-32929,28984l1678175,2198666r-39595,19868l1596267,2233231r-44625,9118l1505115,2245479r-1162233,l296355,2242349r-44624,-9118l209417,2218534r-39594,-19868l133357,2174035r-32930,-28984l71443,2112122,46813,2075656,26945,2036062,12248,1993748,3130,1949123,,1902596,,342921,3130,296394r9118,-44625l26945,209456,46813,169862,71443,133396r28985,-32930l133357,71482,169823,46852,209417,26984,251730,12286,296355,3168,342882,,1505115,r46527,3168l1596267,12286r42314,14698l1678175,46852r36466,24630l1747570,100466r28984,32930l1801184,169861r19869,39595l1835750,251769r9118,44625l1847849,340710e" filled="f" strokeweight="1.0583mm">
                  <v:path arrowok="t"/>
                </v:shape>
                <v:shape id="Graphic 36" o:spid="_x0000_s1055" style="position:absolute;left:80809;top:29729;width:14326;height:2819;visibility:visible;mso-wrap-style:square;v-text-anchor:top" coordsize="1432560,281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" path="m1291532,281683r-1150691,l96324,274503,57662,254509,27174,224021,7180,185358,,140842,7180,96324,27174,57662,57662,27174,96324,7180,140841,,1291532,r44517,7180l1374711,27174r30488,30488l1425193,96324r7181,44518l1425193,185358r-19994,38663l1374711,254509r-38662,19994l1291532,281683xe" fillcolor="#f9b3a6" stroked="f">
                  <v:path arrowok="t"/>
                </v:shape>
                <v:shape id="Graphic 37" o:spid="_x0000_s1056" style="position:absolute;left:80812;top:29729;width:14287;height:2819;visibility:visible;mso-wrap-style:square;v-text-anchor:top" coordsize="1428750,281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" path="m1428519,161502r-23824,62439l1374217,254418r-38648,19987l1291068,281582r-1150277,l96290,274405,57641,254418,27164,223940,7177,185292,,140791,7177,96290,27164,57641,57641,27164,96290,7177,140791,,1291068,r44501,7177l1374217,27164r30478,30477l1424682,96290r3836,23789e" filled="f" strokeweight="1.0583mm">
                  <v:path arrowok="t"/>
                </v:shape>
                <v:shape id="Graphic 38" o:spid="_x0000_s1057" style="position:absolute;left:71016;top:24274;width:13;height:2540;visibility:visible;mso-wrap-style:square;v-text-anchor:top" coordsize="127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" path="m,l,253545e" filled="f" strokeweight=".52914mm">
                  <v:path arrowok="t"/>
                </v:shape>
                <v:shape id="Graphic 39" o:spid="_x0000_s1058" style="position:absolute;left:58435;top:26594;width:29318;height:76;visibility:visible;mso-wrap-style:square;v-text-anchor:top" coordsize="2931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" path="m,7614l2931275,e" filled="f" strokeweight=".52914mm">
                  <v:path arrowok="t"/>
                </v:shape>
                <v:shape id="Graphic 40" o:spid="_x0000_s1059" style="position:absolute;left:1223;top:37760;width:76613;height:17716;visibility:visible;mso-wrap-style:square;v-text-anchor:top" coordsize="7661275,1771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" path="m47625,1744675l26962,1724025r-6312,l,1744675r,6312l20650,1771650r6312,l47625,1750987r,-3150l47625,1744675xem47625,1135075l26962,1114425r-6312,l,1135075r,6312l20650,1162050r6312,l47625,1141387r,-3150l47625,1135075xem47625,677875l26962,657225r-6312,l,677875r,6312l20650,704850r6312,l47625,684187r,-3150l47625,677875xem47625,373075l26962,352425r-6312,l,373075r,6312l20650,400050r6312,l47625,379387r,-3150l47625,373075xem47625,68275l26962,47625r-6312,l,68275r,6312l20650,95250r6312,l47625,74587r,-3150l47625,68275xem2404770,1717713r-20663,-20651l2377795,1697062r-20650,20651l2357145,1724025r20650,20650l2384107,1744675r20663,-20650l2404770,1720875r,-3162xem2404770,1412913r-20663,-20651l2377795,1392262r-20650,20651l2357145,1419225r20650,20650l2384107,1439875r20663,-20650l2404770,1416075r,-3162xem2404770,955713r-20663,-20651l2377795,935062r-20650,20651l2357145,962025r20650,20662l2384107,982687r20663,-20662l2404770,958875r,-3162xem2404770,498513r-20663,-20651l2377795,477862r-20650,20651l2357145,504825r20650,20662l2384107,525487r20663,-20662l2404770,501675r,-3162xem2404770,41313l2384107,20662r-6312,l2357145,41313r,6312l2377795,68287r6312,l2404770,47625r,-3150l2404770,41313xem4736947,1544650r-20650,-20650l4709985,1524000r-20663,20650l4689322,1550962r20663,20663l4716297,1571625r20650,-20663l4736947,1547812r,-3162xem4736947,1087450r-20650,-20650l4709985,1066800r-20663,20650l4689322,1093762r20663,20663l4716297,1114425r20650,-20663l4736947,1090612r,-3162xem4736947,630250r-20650,-20650l4709985,609600r-20663,20650l4689322,636562r20663,20663l4716297,657225r20650,-20663l4736947,633412r,-3162xem4736947,20650l4716297,r-6312,l4689322,20650r,6312l4709985,47625r6312,l4736947,26962r,-3150l4736947,20650xem7661097,1016063r-22339,-22352l7631925,993711r-22352,22352l7609573,1022896r22352,22352l7638758,1045248r22339,-22352l7661097,1019479r,-3416xem7661097,724052r-22339,-22352l7631925,701700r-22352,22352l7609573,730885r22352,22352l7638758,753237r22339,-22352l7661097,727468r,-3416xem7661097,432041r-22339,-22339l7631925,409702r-22352,22339l7609573,438873r22352,22352l7638758,461225r22339,-22352l7661097,435457r,-3416xem7661097,140042r-22339,-22352l7631925,117690r-22352,22352l7609573,146875r22352,22339l7638758,169214r22339,-22339l7661097,143459r,-3417xe" fillcolor="black" stroked="f">
                  <v:path arrowok="t"/>
                </v:shape>
                <v:shape id="Graphic 41" o:spid="_x0000_s1060" style="position:absolute;left:47807;top:5308;width:95;height:5258;visibility:visible;mso-wrap-style:square;v-text-anchor:top" coordsize="9525,525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" path="m9524,l,525301e" filled="f" strokeweight=".529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z w:val="18"/>
        </w:rPr>
        <w:t>Blogs: Para la reflexión y el intercambio de ideas.</w:t>
      </w:r>
    </w:p>
    <w:p w14:paraId="4EB6A2DE" w14:textId="77777777" w:rsidR="0032627E" w:rsidRDefault="00000000">
      <w:pPr>
        <w:spacing w:line="278" w:lineRule="auto"/>
        <w:ind w:left="197" w:right="38"/>
        <w:jc w:val="both"/>
        <w:rPr>
          <w:sz w:val="18"/>
        </w:rPr>
      </w:pPr>
      <w:r>
        <w:rPr>
          <w:sz w:val="18"/>
        </w:rPr>
        <w:t>Wikis:</w:t>
      </w:r>
      <w:r>
        <w:rPr>
          <w:spacing w:val="-6"/>
          <w:sz w:val="18"/>
        </w:rPr>
        <w:t xml:space="preserve"> </w:t>
      </w:r>
      <w:r>
        <w:rPr>
          <w:sz w:val="18"/>
        </w:rPr>
        <w:t>Para</w:t>
      </w:r>
      <w:r>
        <w:rPr>
          <w:spacing w:val="-6"/>
          <w:sz w:val="18"/>
        </w:rPr>
        <w:t xml:space="preserve"> </w:t>
      </w:r>
      <w:r>
        <w:rPr>
          <w:sz w:val="18"/>
        </w:rPr>
        <w:t>la</w:t>
      </w:r>
      <w:r>
        <w:rPr>
          <w:spacing w:val="-6"/>
          <w:sz w:val="18"/>
        </w:rPr>
        <w:t xml:space="preserve"> </w:t>
      </w:r>
      <w:r>
        <w:rPr>
          <w:sz w:val="18"/>
        </w:rPr>
        <w:t>creación</w:t>
      </w:r>
      <w:r>
        <w:rPr>
          <w:spacing w:val="-6"/>
          <w:sz w:val="18"/>
        </w:rPr>
        <w:t xml:space="preserve"> </w:t>
      </w:r>
      <w:r>
        <w:rPr>
          <w:sz w:val="18"/>
        </w:rPr>
        <w:t>colaborativa de</w:t>
      </w:r>
      <w:r>
        <w:rPr>
          <w:spacing w:val="-3"/>
          <w:sz w:val="18"/>
        </w:rPr>
        <w:t xml:space="preserve"> </w:t>
      </w:r>
      <w:r>
        <w:rPr>
          <w:sz w:val="18"/>
        </w:rPr>
        <w:t>conocimiento.</w:t>
      </w:r>
    </w:p>
    <w:p w14:paraId="4F92ED19" w14:textId="77777777" w:rsidR="0032627E" w:rsidRDefault="00000000">
      <w:pPr>
        <w:spacing w:line="278" w:lineRule="auto"/>
        <w:ind w:left="197" w:right="38"/>
        <w:jc w:val="both"/>
        <w:rPr>
          <w:sz w:val="18"/>
        </w:rPr>
      </w:pPr>
      <w:r>
        <w:rPr>
          <w:sz w:val="18"/>
        </w:rPr>
        <w:t xml:space="preserve">Redes sociales: Para la comunicación y el intercambio de </w:t>
      </w:r>
      <w:r>
        <w:rPr>
          <w:spacing w:val="-2"/>
          <w:sz w:val="18"/>
        </w:rPr>
        <w:t>información.</w:t>
      </w:r>
    </w:p>
    <w:p w14:paraId="529EB8BD" w14:textId="77777777" w:rsidR="0032627E" w:rsidRDefault="00000000">
      <w:pPr>
        <w:spacing w:line="278" w:lineRule="auto"/>
        <w:ind w:left="197" w:right="38"/>
        <w:jc w:val="both"/>
        <w:rPr>
          <w:sz w:val="18"/>
        </w:rPr>
      </w:pPr>
      <w:r>
        <w:rPr>
          <w:sz w:val="18"/>
        </w:rPr>
        <w:t>Plataformas</w:t>
      </w:r>
      <w:r>
        <w:rPr>
          <w:spacing w:val="-15"/>
          <w:sz w:val="18"/>
        </w:rPr>
        <w:t xml:space="preserve"> </w:t>
      </w:r>
      <w:r>
        <w:rPr>
          <w:sz w:val="18"/>
        </w:rPr>
        <w:t>de</w:t>
      </w:r>
      <w:r>
        <w:rPr>
          <w:spacing w:val="-12"/>
          <w:sz w:val="18"/>
        </w:rPr>
        <w:t xml:space="preserve"> </w:t>
      </w:r>
      <w:r>
        <w:rPr>
          <w:sz w:val="18"/>
        </w:rPr>
        <w:t>aprendizaje</w:t>
      </w:r>
      <w:r>
        <w:rPr>
          <w:spacing w:val="-13"/>
          <w:sz w:val="18"/>
        </w:rPr>
        <w:t xml:space="preserve"> </w:t>
      </w:r>
      <w:r>
        <w:rPr>
          <w:sz w:val="18"/>
        </w:rPr>
        <w:t>en</w:t>
      </w:r>
      <w:r>
        <w:rPr>
          <w:spacing w:val="-12"/>
          <w:sz w:val="18"/>
        </w:rPr>
        <w:t xml:space="preserve"> </w:t>
      </w:r>
      <w:r>
        <w:rPr>
          <w:sz w:val="18"/>
        </w:rPr>
        <w:t xml:space="preserve">línea </w:t>
      </w:r>
      <w:r>
        <w:rPr>
          <w:spacing w:val="-4"/>
          <w:sz w:val="18"/>
        </w:rPr>
        <w:t>(LMS):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Como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Moodle,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para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la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 xml:space="preserve">gestión </w:t>
      </w:r>
      <w:r>
        <w:rPr>
          <w:sz w:val="18"/>
        </w:rPr>
        <w:t xml:space="preserve">de cursos y la distribución de </w:t>
      </w:r>
      <w:r>
        <w:rPr>
          <w:spacing w:val="-2"/>
          <w:sz w:val="18"/>
        </w:rPr>
        <w:t>materiales.</w:t>
      </w:r>
    </w:p>
    <w:p w14:paraId="2E2210A4" w14:textId="77777777" w:rsidR="0032627E" w:rsidRDefault="00000000">
      <w:pPr>
        <w:spacing w:line="278" w:lineRule="auto"/>
        <w:ind w:left="197" w:right="38"/>
        <w:jc w:val="both"/>
        <w:rPr>
          <w:sz w:val="18"/>
        </w:rPr>
      </w:pPr>
      <w:r>
        <w:rPr>
          <w:sz w:val="18"/>
        </w:rPr>
        <w:t xml:space="preserve">Herramientas de videoconferencia: Como Zoom o Google </w:t>
      </w:r>
      <w:proofErr w:type="spellStart"/>
      <w:r>
        <w:rPr>
          <w:sz w:val="18"/>
        </w:rPr>
        <w:t>Meet</w:t>
      </w:r>
      <w:proofErr w:type="spellEnd"/>
      <w:r>
        <w:rPr>
          <w:sz w:val="18"/>
        </w:rPr>
        <w:t xml:space="preserve">, para clases virtuales y colaboración </w:t>
      </w:r>
      <w:r>
        <w:rPr>
          <w:spacing w:val="-2"/>
          <w:sz w:val="18"/>
        </w:rPr>
        <w:t>remota.</w:t>
      </w:r>
    </w:p>
    <w:p w14:paraId="6BE51F38" w14:textId="77777777" w:rsidR="0032627E" w:rsidRDefault="00000000">
      <w:pPr>
        <w:spacing w:before="113" w:line="278" w:lineRule="auto"/>
        <w:ind w:left="197" w:right="38"/>
        <w:jc w:val="both"/>
        <w:rPr>
          <w:sz w:val="18"/>
        </w:rPr>
      </w:pPr>
      <w:r>
        <w:br w:type="column"/>
      </w:r>
      <w:r>
        <w:rPr>
          <w:spacing w:val="-2"/>
          <w:sz w:val="18"/>
        </w:rPr>
        <w:t>Aumento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de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la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participación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 xml:space="preserve">y </w:t>
      </w:r>
      <w:r>
        <w:rPr>
          <w:sz w:val="18"/>
        </w:rPr>
        <w:t xml:space="preserve">el compromiso de los </w:t>
      </w:r>
      <w:r>
        <w:rPr>
          <w:spacing w:val="-2"/>
          <w:sz w:val="18"/>
        </w:rPr>
        <w:t>estudiantes.</w:t>
      </w:r>
    </w:p>
    <w:p w14:paraId="4FEB97A9" w14:textId="77777777" w:rsidR="0032627E" w:rsidRDefault="00000000">
      <w:pPr>
        <w:tabs>
          <w:tab w:val="left" w:pos="2406"/>
        </w:tabs>
        <w:spacing w:line="278" w:lineRule="auto"/>
        <w:ind w:left="197" w:right="38"/>
        <w:jc w:val="both"/>
        <w:rPr>
          <w:sz w:val="18"/>
        </w:rPr>
      </w:pPr>
      <w:r>
        <w:rPr>
          <w:sz w:val="18"/>
        </w:rPr>
        <w:t>Desarrollo</w:t>
      </w:r>
      <w:r>
        <w:rPr>
          <w:spacing w:val="-10"/>
          <w:sz w:val="18"/>
        </w:rPr>
        <w:t xml:space="preserve"> </w:t>
      </w:r>
      <w:r>
        <w:rPr>
          <w:sz w:val="18"/>
        </w:rPr>
        <w:t>de</w:t>
      </w:r>
      <w:r>
        <w:rPr>
          <w:spacing w:val="-10"/>
          <w:sz w:val="18"/>
        </w:rPr>
        <w:t xml:space="preserve"> </w:t>
      </w:r>
      <w:r>
        <w:rPr>
          <w:sz w:val="18"/>
        </w:rPr>
        <w:t>habilidades</w:t>
      </w:r>
      <w:r>
        <w:rPr>
          <w:spacing w:val="-10"/>
          <w:sz w:val="18"/>
        </w:rPr>
        <w:t xml:space="preserve"> </w:t>
      </w:r>
      <w:r>
        <w:rPr>
          <w:sz w:val="18"/>
        </w:rPr>
        <w:t xml:space="preserve">de </w:t>
      </w:r>
      <w:r>
        <w:rPr>
          <w:spacing w:val="-2"/>
          <w:sz w:val="18"/>
        </w:rPr>
        <w:t>colaboración</w:t>
      </w:r>
      <w:r>
        <w:rPr>
          <w:sz w:val="18"/>
        </w:rPr>
        <w:tab/>
      </w:r>
      <w:r>
        <w:rPr>
          <w:spacing w:val="-16"/>
          <w:sz w:val="18"/>
        </w:rPr>
        <w:t>y</w:t>
      </w:r>
    </w:p>
    <w:p w14:paraId="1C261307" w14:textId="77777777" w:rsidR="0032627E" w:rsidRDefault="00000000">
      <w:pPr>
        <w:ind w:left="197"/>
        <w:rPr>
          <w:sz w:val="18"/>
        </w:rPr>
      </w:pPr>
      <w:r>
        <w:rPr>
          <w:spacing w:val="-2"/>
          <w:sz w:val="18"/>
        </w:rPr>
        <w:t>comunicación.</w:t>
      </w:r>
    </w:p>
    <w:p w14:paraId="7BB4A4D8" w14:textId="77777777" w:rsidR="0032627E" w:rsidRDefault="00000000">
      <w:pPr>
        <w:spacing w:before="33" w:line="278" w:lineRule="auto"/>
        <w:ind w:left="197" w:right="38"/>
        <w:jc w:val="both"/>
        <w:rPr>
          <w:sz w:val="18"/>
        </w:rPr>
      </w:pPr>
      <w:r>
        <w:rPr>
          <w:sz w:val="18"/>
        </w:rPr>
        <w:t xml:space="preserve">Acceso a una amplia variedad de recursos </w:t>
      </w:r>
      <w:r>
        <w:rPr>
          <w:spacing w:val="-2"/>
          <w:sz w:val="18"/>
        </w:rPr>
        <w:t>educativos.</w:t>
      </w:r>
    </w:p>
    <w:p w14:paraId="5C24E03D" w14:textId="77777777" w:rsidR="0032627E" w:rsidRDefault="00000000">
      <w:pPr>
        <w:tabs>
          <w:tab w:val="left" w:pos="2255"/>
        </w:tabs>
        <w:spacing w:line="278" w:lineRule="auto"/>
        <w:ind w:left="197" w:right="38"/>
        <w:jc w:val="both"/>
        <w:rPr>
          <w:sz w:val="18"/>
        </w:rPr>
      </w:pPr>
      <w:r>
        <w:rPr>
          <w:spacing w:val="-2"/>
          <w:sz w:val="18"/>
        </w:rPr>
        <w:t>Personalización</w:t>
      </w:r>
      <w:r>
        <w:rPr>
          <w:sz w:val="18"/>
        </w:rPr>
        <w:tab/>
      </w:r>
      <w:r>
        <w:rPr>
          <w:spacing w:val="-6"/>
          <w:sz w:val="18"/>
        </w:rPr>
        <w:t xml:space="preserve">del </w:t>
      </w:r>
      <w:r>
        <w:rPr>
          <w:spacing w:val="-2"/>
          <w:sz w:val="18"/>
        </w:rPr>
        <w:t>aprendizaje.</w:t>
      </w:r>
    </w:p>
    <w:p w14:paraId="0DBB620C" w14:textId="77777777" w:rsidR="0032627E" w:rsidRDefault="00000000">
      <w:pPr>
        <w:spacing w:line="278" w:lineRule="auto"/>
        <w:ind w:left="197" w:right="38"/>
        <w:jc w:val="both"/>
        <w:rPr>
          <w:sz w:val="18"/>
        </w:rPr>
      </w:pPr>
      <w:r>
        <w:rPr>
          <w:sz w:val="18"/>
        </w:rPr>
        <w:t xml:space="preserve">Facilidad de comunicación entre estudiantes y </w:t>
      </w:r>
      <w:r>
        <w:rPr>
          <w:spacing w:val="-2"/>
          <w:sz w:val="18"/>
        </w:rPr>
        <w:t>docentes.</w:t>
      </w:r>
    </w:p>
    <w:p w14:paraId="68AD30B0" w14:textId="77777777" w:rsidR="0032627E" w:rsidRDefault="00000000">
      <w:pPr>
        <w:spacing w:before="81" w:line="278" w:lineRule="auto"/>
        <w:ind w:left="197" w:right="31"/>
        <w:rPr>
          <w:sz w:val="18"/>
        </w:rPr>
      </w:pPr>
      <w:r>
        <w:br w:type="column"/>
      </w:r>
      <w:r>
        <w:rPr>
          <w:sz w:val="18"/>
        </w:rPr>
        <w:t xml:space="preserve">Inteligencia artificial (IA): Para la </w:t>
      </w:r>
      <w:r>
        <w:rPr>
          <w:spacing w:val="-4"/>
          <w:sz w:val="18"/>
        </w:rPr>
        <w:t>personalización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del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aprendizaje,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 xml:space="preserve">la </w:t>
      </w:r>
      <w:r>
        <w:rPr>
          <w:sz w:val="18"/>
        </w:rPr>
        <w:t xml:space="preserve">tutoría virtual y la evaluación </w:t>
      </w:r>
      <w:r>
        <w:rPr>
          <w:spacing w:val="-2"/>
          <w:sz w:val="18"/>
        </w:rPr>
        <w:t>automatizada.</w:t>
      </w:r>
    </w:p>
    <w:p w14:paraId="5731B0F8" w14:textId="77777777" w:rsidR="0032627E" w:rsidRDefault="00000000">
      <w:pPr>
        <w:spacing w:line="278" w:lineRule="auto"/>
        <w:ind w:left="197" w:right="31"/>
        <w:rPr>
          <w:sz w:val="18"/>
        </w:rPr>
      </w:pPr>
      <w:r>
        <w:rPr>
          <w:sz w:val="18"/>
        </w:rPr>
        <w:t xml:space="preserve">Realidad virtual (RV) y realidad </w:t>
      </w:r>
      <w:r>
        <w:rPr>
          <w:spacing w:val="-4"/>
          <w:sz w:val="18"/>
        </w:rPr>
        <w:t>aumentada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(RA):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Para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experiencias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de aprendizaje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inmersivas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y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 xml:space="preserve">simulaciones. </w:t>
      </w:r>
      <w:proofErr w:type="spellStart"/>
      <w:r>
        <w:rPr>
          <w:sz w:val="18"/>
        </w:rPr>
        <w:t>Blockchain</w:t>
      </w:r>
      <w:proofErr w:type="spellEnd"/>
      <w:r>
        <w:rPr>
          <w:sz w:val="18"/>
        </w:rPr>
        <w:t>: Para la gestión de credenciales y la seguridad de los datos</w:t>
      </w:r>
      <w:r>
        <w:rPr>
          <w:spacing w:val="-3"/>
          <w:sz w:val="18"/>
        </w:rPr>
        <w:t xml:space="preserve"> </w:t>
      </w:r>
      <w:r>
        <w:rPr>
          <w:sz w:val="18"/>
        </w:rPr>
        <w:t>educativos.</w:t>
      </w:r>
    </w:p>
    <w:p w14:paraId="285EFC8D" w14:textId="77777777" w:rsidR="0032627E" w:rsidRDefault="00000000">
      <w:pPr>
        <w:spacing w:line="278" w:lineRule="auto"/>
        <w:ind w:left="197" w:right="55"/>
        <w:rPr>
          <w:sz w:val="18"/>
        </w:rPr>
      </w:pPr>
      <w:r>
        <w:rPr>
          <w:sz w:val="18"/>
        </w:rPr>
        <w:t xml:space="preserve">Aprendizaje adaptativo: Donde los sistemas aprenden de las </w:t>
      </w:r>
      <w:r>
        <w:rPr>
          <w:spacing w:val="-2"/>
          <w:sz w:val="18"/>
        </w:rPr>
        <w:lastRenderedPageBreak/>
        <w:t>interacciones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de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los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estudiantes,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 xml:space="preserve">para </w:t>
      </w:r>
      <w:r>
        <w:rPr>
          <w:sz w:val="18"/>
        </w:rPr>
        <w:t xml:space="preserve">modificar el contenido y la dificultad </w:t>
      </w:r>
      <w:r>
        <w:rPr>
          <w:spacing w:val="-4"/>
          <w:sz w:val="18"/>
        </w:rPr>
        <w:t>del aprendizaje, para cada estudiante.</w:t>
      </w:r>
    </w:p>
    <w:p w14:paraId="5F0B7A9F" w14:textId="77777777" w:rsidR="0032627E" w:rsidRDefault="00000000">
      <w:pPr>
        <w:spacing w:before="76"/>
        <w:rPr>
          <w:sz w:val="18"/>
        </w:rPr>
      </w:pPr>
      <w:r>
        <w:br w:type="column"/>
      </w:r>
    </w:p>
    <w:p w14:paraId="566C17F4" w14:textId="77777777" w:rsidR="0032627E" w:rsidRDefault="00000000">
      <w:pPr>
        <w:spacing w:line="266" w:lineRule="auto"/>
        <w:ind w:left="197" w:right="249" w:hanging="1"/>
        <w:jc w:val="center"/>
        <w:rPr>
          <w:sz w:val="18"/>
        </w:rPr>
      </w:pPr>
      <w:r>
        <w:rPr>
          <w:sz w:val="18"/>
        </w:rPr>
        <w:t>Aprendizaje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más </w:t>
      </w:r>
      <w:r>
        <w:rPr>
          <w:spacing w:val="-2"/>
          <w:sz w:val="18"/>
        </w:rPr>
        <w:t>personalizado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y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 xml:space="preserve">adaptativo. </w:t>
      </w:r>
      <w:r>
        <w:rPr>
          <w:spacing w:val="-4"/>
          <w:sz w:val="18"/>
        </w:rPr>
        <w:t>Experiencias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de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aprendizaje más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inmersivas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y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 xml:space="preserve">atractivas. </w:t>
      </w:r>
      <w:r>
        <w:rPr>
          <w:sz w:val="18"/>
        </w:rPr>
        <w:t xml:space="preserve">Mayor accesibilidad a la </w:t>
      </w:r>
      <w:r>
        <w:rPr>
          <w:spacing w:val="-2"/>
          <w:sz w:val="18"/>
        </w:rPr>
        <w:t>educación.</w:t>
      </w:r>
    </w:p>
    <w:p w14:paraId="0BDFBE97" w14:textId="77777777" w:rsidR="0032627E" w:rsidRDefault="00000000">
      <w:pPr>
        <w:spacing w:before="1" w:line="266" w:lineRule="auto"/>
        <w:ind w:left="162" w:right="215"/>
        <w:jc w:val="center"/>
        <w:rPr>
          <w:sz w:val="18"/>
        </w:rPr>
      </w:pPr>
      <w:r>
        <w:rPr>
          <w:sz w:val="18"/>
        </w:rPr>
        <w:t xml:space="preserve">Mayor seguridad y </w:t>
      </w:r>
      <w:r>
        <w:rPr>
          <w:spacing w:val="-2"/>
          <w:sz w:val="18"/>
        </w:rPr>
        <w:t>transparencia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en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la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 xml:space="preserve">gestión </w:t>
      </w:r>
      <w:r>
        <w:rPr>
          <w:sz w:val="18"/>
        </w:rPr>
        <w:t>de datos educativos.</w:t>
      </w:r>
    </w:p>
    <w:p w14:paraId="219F5D41" w14:textId="77777777" w:rsidR="0032627E" w:rsidRDefault="0032627E">
      <w:pPr>
        <w:spacing w:line="266" w:lineRule="auto"/>
        <w:jc w:val="center"/>
        <w:rPr>
          <w:sz w:val="18"/>
        </w:rPr>
        <w:sectPr w:rsidR="0032627E">
          <w:type w:val="continuous"/>
          <w:pgSz w:w="15360" w:h="11520" w:orient="landscape"/>
          <w:pgMar w:top="680" w:right="360" w:bottom="280" w:left="360" w:header="720" w:footer="720" w:gutter="0"/>
          <w:cols w:num="4" w:space="720" w:equalWidth="0">
            <w:col w:w="3105" w:space="607"/>
            <w:col w:w="2528" w:space="1144"/>
            <w:col w:w="3204" w:space="1433"/>
            <w:col w:w="2619"/>
          </w:cols>
        </w:sectPr>
      </w:pPr>
    </w:p>
    <w:p w14:paraId="79C95B81" w14:textId="77777777" w:rsidR="0032627E" w:rsidRDefault="00000000">
      <w:pPr>
        <w:spacing w:before="27"/>
        <w:ind w:right="256"/>
        <w:jc w:val="right"/>
        <w:rPr>
          <w:rFonts w:ascii="Calibri"/>
        </w:rPr>
      </w:pPr>
      <w:r>
        <w:rPr>
          <w:rFonts w:ascii="Calibri"/>
          <w:noProof/>
        </w:rPr>
        <w:lastRenderedPageBreak/>
        <w:drawing>
          <wp:anchor distT="0" distB="0" distL="0" distR="0" simplePos="0" relativeHeight="487493120" behindDoc="1" locked="0" layoutInCell="1" allowOverlap="1" wp14:anchorId="16A3CCCE" wp14:editId="2A6C5BCD">
            <wp:simplePos x="0" y="0"/>
            <wp:positionH relativeFrom="page">
              <wp:posOffset>66675</wp:posOffset>
            </wp:positionH>
            <wp:positionV relativeFrom="page">
              <wp:posOffset>1270</wp:posOffset>
            </wp:positionV>
            <wp:extent cx="7771764" cy="10058400"/>
            <wp:effectExtent l="0" t="0" r="0" b="0"/>
            <wp:wrapNone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1764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37f7645a7ab14a49bf1acee67121f2b4c27b2e1f"/>
      <w:bookmarkEnd w:id="0"/>
      <w:r>
        <w:rPr>
          <w:rFonts w:ascii="Calibri"/>
          <w:spacing w:val="-10"/>
        </w:rPr>
        <w:t>3</w:t>
      </w:r>
    </w:p>
    <w:p w14:paraId="3CC85C59" w14:textId="77777777" w:rsidR="0032627E" w:rsidRDefault="0032627E">
      <w:pPr>
        <w:pStyle w:val="Textoindependiente"/>
        <w:spacing w:before="148"/>
        <w:rPr>
          <w:rFonts w:ascii="Calibri"/>
        </w:rPr>
      </w:pPr>
    </w:p>
    <w:p w14:paraId="6D8B9F2A" w14:textId="77777777" w:rsidR="0032627E" w:rsidRDefault="00000000">
      <w:pPr>
        <w:ind w:left="262"/>
        <w:rPr>
          <w:rFonts w:ascii="Arial" w:hAnsi="Arial"/>
          <w:b/>
          <w:sz w:val="24"/>
        </w:rPr>
      </w:pPr>
      <w:r>
        <w:rPr>
          <w:rFonts w:ascii="Arial" w:hAnsi="Arial"/>
          <w:b/>
          <w:color w:val="333333"/>
          <w:spacing w:val="-2"/>
          <w:sz w:val="24"/>
        </w:rPr>
        <w:t>Conclusión</w:t>
      </w:r>
    </w:p>
    <w:p w14:paraId="2066107C" w14:textId="77777777" w:rsidR="0032627E" w:rsidRDefault="0032627E">
      <w:pPr>
        <w:pStyle w:val="Textoindependiente"/>
        <w:rPr>
          <w:rFonts w:ascii="Arial"/>
          <w:b/>
        </w:rPr>
      </w:pPr>
    </w:p>
    <w:p w14:paraId="38143A0B" w14:textId="77777777" w:rsidR="00EB6C22" w:rsidRPr="00EB6C22" w:rsidRDefault="00EB6C22" w:rsidP="00EB6C22">
      <w:pPr>
        <w:pStyle w:val="Textoindependiente"/>
        <w:spacing w:line="480" w:lineRule="auto"/>
        <w:rPr>
          <w:color w:val="333333"/>
          <w:lang w:val="es-CO"/>
        </w:rPr>
      </w:pPr>
      <w:r w:rsidRPr="00EB6C22">
        <w:rPr>
          <w:color w:val="333333"/>
          <w:lang w:val="es-CO"/>
        </w:rPr>
        <w:t>A lo largo de este análisis, hemos explorado los desafíos que enfrenta la educación del siglo XXI, desde la necesidad de adaptarnos a la sociedad del conocimiento hasta la urgencia de repensar nuestras prácticas pedagógicas. Como estudiante de especialización en docencia, esta reflexión me ha permitido profundizar en mi comprensión de los retos y oportunidades que tenemos por delante.</w:t>
      </w:r>
    </w:p>
    <w:p w14:paraId="52327998" w14:textId="74B0B450" w:rsidR="00EB6C22" w:rsidRPr="00EB6C22" w:rsidRDefault="00EB6C22" w:rsidP="00EB6C22">
      <w:pPr>
        <w:pStyle w:val="Textoindependiente"/>
        <w:spacing w:line="480" w:lineRule="auto"/>
        <w:rPr>
          <w:color w:val="333333"/>
          <w:lang w:val="es-CO"/>
        </w:rPr>
      </w:pPr>
      <w:r w:rsidRPr="00EB6C22">
        <w:rPr>
          <w:color w:val="333333"/>
          <w:lang w:val="es-CO"/>
        </w:rPr>
        <w:t>Hemos reconocido que la educación ya no puede limitarse a la transmisión de información, sino que debe enfocarse en el desarrollo de habilidades y competencias que permitan a los estudiantes enfrentar los desafíos de un mundo en constante cambio. La creatividad, el pensamiento crítico, la colaboración y la capacidad de aprender de forma autónoma se han convertido en pilares fundamentales de la educación del siglo XXI.</w:t>
      </w:r>
      <w:r>
        <w:rPr>
          <w:color w:val="333333"/>
          <w:lang w:val="es-CO"/>
        </w:rPr>
        <w:t xml:space="preserve"> </w:t>
      </w:r>
      <w:r w:rsidRPr="00EB6C22">
        <w:rPr>
          <w:color w:val="333333"/>
          <w:lang w:val="es-CO"/>
        </w:rPr>
        <w:t xml:space="preserve">También hemos destacado la importancia de integrar las tecnologías de la información y la comunicación de manera efectiva en el aula. </w:t>
      </w:r>
    </w:p>
    <w:p w14:paraId="4B562740" w14:textId="77777777" w:rsidR="00EB6C22" w:rsidRPr="00EB6C22" w:rsidRDefault="00EB6C22" w:rsidP="00EB6C22">
      <w:pPr>
        <w:pStyle w:val="Textoindependiente"/>
        <w:spacing w:line="480" w:lineRule="auto"/>
        <w:rPr>
          <w:color w:val="333333"/>
          <w:lang w:val="es-CO"/>
        </w:rPr>
      </w:pPr>
      <w:r w:rsidRPr="00EB6C22">
        <w:rPr>
          <w:color w:val="333333"/>
          <w:lang w:val="es-CO"/>
        </w:rPr>
        <w:t>En última instancia, la educación del siglo XXI es un desafío que nos concierne a todos. Padres, educadores, estudiantes y sociedad en general debemos trabajar juntos para construir un futuro en el que la educación sea un motor de transformación social.</w:t>
      </w:r>
    </w:p>
    <w:p w14:paraId="581FF04F" w14:textId="77777777" w:rsidR="0032627E" w:rsidRDefault="0032627E">
      <w:pPr>
        <w:pStyle w:val="Textoindependiente"/>
        <w:spacing w:line="480" w:lineRule="auto"/>
        <w:sectPr w:rsidR="0032627E">
          <w:pgSz w:w="12240" w:h="15840"/>
          <w:pgMar w:top="680" w:right="1440" w:bottom="280" w:left="1440" w:header="720" w:footer="720" w:gutter="0"/>
          <w:cols w:space="720"/>
        </w:sectPr>
      </w:pPr>
    </w:p>
    <w:p w14:paraId="5C52FD29" w14:textId="77777777" w:rsidR="0032627E" w:rsidRDefault="00000000">
      <w:pPr>
        <w:spacing w:before="27"/>
        <w:ind w:right="256"/>
        <w:jc w:val="right"/>
        <w:rPr>
          <w:rFonts w:ascii="Calibri"/>
        </w:rPr>
      </w:pPr>
      <w:r>
        <w:rPr>
          <w:rFonts w:ascii="Calibri"/>
          <w:noProof/>
        </w:rPr>
        <w:lastRenderedPageBreak/>
        <w:drawing>
          <wp:anchor distT="0" distB="0" distL="0" distR="0" simplePos="0" relativeHeight="487493632" behindDoc="1" locked="0" layoutInCell="1" allowOverlap="1" wp14:anchorId="5C316951" wp14:editId="6EA22A81">
            <wp:simplePos x="0" y="0"/>
            <wp:positionH relativeFrom="page">
              <wp:posOffset>0</wp:posOffset>
            </wp:positionH>
            <wp:positionV relativeFrom="page">
              <wp:posOffset>-3</wp:posOffset>
            </wp:positionV>
            <wp:extent cx="7771764" cy="10058400"/>
            <wp:effectExtent l="0" t="0" r="0" b="0"/>
            <wp:wrapNone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1764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pacing w:val="-10"/>
        </w:rPr>
        <w:t>4</w:t>
      </w:r>
    </w:p>
    <w:p w14:paraId="76C6EE66" w14:textId="77777777" w:rsidR="0032627E" w:rsidRDefault="0032627E">
      <w:pPr>
        <w:pStyle w:val="Textoindependiente"/>
        <w:spacing w:before="148"/>
        <w:rPr>
          <w:rFonts w:ascii="Calibri"/>
        </w:rPr>
      </w:pPr>
    </w:p>
    <w:p w14:paraId="48B4BD75" w14:textId="77777777" w:rsidR="0032627E" w:rsidRDefault="00000000">
      <w:pPr>
        <w:ind w:left="262"/>
        <w:rPr>
          <w:rFonts w:ascii="Arial"/>
          <w:b/>
          <w:sz w:val="24"/>
        </w:rPr>
      </w:pPr>
      <w:r>
        <w:rPr>
          <w:rFonts w:ascii="Arial"/>
          <w:b/>
          <w:color w:val="333333"/>
          <w:spacing w:val="-2"/>
          <w:sz w:val="24"/>
        </w:rPr>
        <w:t>Referencias</w:t>
      </w:r>
    </w:p>
    <w:p w14:paraId="58D51BD3" w14:textId="77777777" w:rsidR="0032627E" w:rsidRDefault="0032627E">
      <w:pPr>
        <w:pStyle w:val="Textoindependiente"/>
        <w:rPr>
          <w:rFonts w:ascii="Arial"/>
          <w:b/>
        </w:rPr>
      </w:pPr>
    </w:p>
    <w:p w14:paraId="02996431" w14:textId="77777777" w:rsidR="0032627E" w:rsidRDefault="0032627E">
      <w:pPr>
        <w:pStyle w:val="Textoindependiente"/>
        <w:spacing w:before="146"/>
        <w:rPr>
          <w:rFonts w:ascii="Arial"/>
          <w:b/>
        </w:rPr>
      </w:pPr>
    </w:p>
    <w:p w14:paraId="670C25B9" w14:textId="73727EB2" w:rsidR="0032627E" w:rsidRDefault="00EB6C22" w:rsidP="00EB6C22">
      <w:pPr>
        <w:spacing w:line="256" w:lineRule="auto"/>
        <w:ind w:left="262"/>
        <w:rPr>
          <w:sz w:val="21"/>
        </w:rPr>
      </w:pPr>
      <w:r w:rsidRPr="00EB6C22">
        <w:rPr>
          <w:color w:val="333333"/>
          <w:sz w:val="21"/>
        </w:rPr>
        <w:t xml:space="preserve">GALVIS, A.H. (1998). EDUCACION PARA EL SIGLO XXI APOYADA EN AMBIENTES EDUCATIVOS INTERACTIVOS, LÚDICOS, CREATIVOS Y COLABORATIVOS. </w:t>
      </w:r>
      <w:r w:rsidRPr="00EB6C22">
        <w:rPr>
          <w:i/>
          <w:iCs/>
          <w:color w:val="333333"/>
          <w:sz w:val="21"/>
        </w:rPr>
        <w:t>Informática Educativa</w:t>
      </w:r>
      <w:r w:rsidRPr="00EB6C22">
        <w:rPr>
          <w:color w:val="333333"/>
          <w:sz w:val="21"/>
        </w:rPr>
        <w:t xml:space="preserve">, </w:t>
      </w:r>
      <w:r w:rsidRPr="00EB6C22">
        <w:rPr>
          <w:i/>
          <w:iCs/>
          <w:color w:val="333333"/>
          <w:sz w:val="21"/>
        </w:rPr>
        <w:t>11</w:t>
      </w:r>
      <w:r w:rsidRPr="00EB6C22">
        <w:rPr>
          <w:color w:val="333333"/>
          <w:sz w:val="21"/>
        </w:rPr>
        <w:t>(2), 169-192.</w:t>
      </w:r>
    </w:p>
    <w:sectPr w:rsidR="0032627E">
      <w:pgSz w:w="12240" w:h="15840"/>
      <w:pgMar w:top="6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27E"/>
    <w:rsid w:val="0032627E"/>
    <w:rsid w:val="004353A7"/>
    <w:rsid w:val="0088396D"/>
    <w:rsid w:val="00D04D8A"/>
    <w:rsid w:val="00D9289F"/>
    <w:rsid w:val="00EB6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37D3D"/>
  <w15:docId w15:val="{8A6A3847-5342-4FAD-90CA-12753DC11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100"/>
      <w:ind w:left="2304"/>
      <w:outlineLvl w:val="0"/>
    </w:pPr>
    <w:rPr>
      <w:rFonts w:ascii="Tahoma" w:eastAsia="Tahoma" w:hAnsi="Tahoma" w:cs="Tahoma"/>
      <w:b/>
      <w:bCs/>
      <w:sz w:val="27"/>
      <w:szCs w:val="27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08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5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711</Words>
  <Characters>3912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Karolay Paola Aguas Hernández</cp:lastModifiedBy>
  <cp:revision>4</cp:revision>
  <cp:lastPrinted>2025-04-07T02:19:00Z</cp:lastPrinted>
  <dcterms:created xsi:type="dcterms:W3CDTF">2025-04-07T02:19:00Z</dcterms:created>
  <dcterms:modified xsi:type="dcterms:W3CDTF">2025-04-07T02:28:00Z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2025-04-07T00:00:00Z</vt:filetime>
  </property>
  <property fmtid="{D5CDD505-2E9C-101B-9397-08002B2CF9AE}" pid="3" name="LastSaved">
    <vt:filetime>2025-04-07T00:00:00Z</vt:filetime>
  </property>
  <property fmtid="{D5CDD505-2E9C-101B-9397-08002B2CF9AE}" pid="4" name="Producer">
    <vt:lpwstr>3-Heights™ PDF Merge Split Shell 6.12.1.11 (http://www.pdf-tools.com)</vt:lpwstr>
  </property>
</Properties>
</file>