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439D5" w14:textId="6B53BFDF" w:rsidR="00C916EC" w:rsidRDefault="0049019F">
      <w:r w:rsidRPr="001441C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AE0CDF" wp14:editId="653FE52E">
                <wp:simplePos x="0" y="0"/>
                <wp:positionH relativeFrom="column">
                  <wp:posOffset>1650478</wp:posOffset>
                </wp:positionH>
                <wp:positionV relativeFrom="paragraph">
                  <wp:posOffset>282889</wp:posOffset>
                </wp:positionV>
                <wp:extent cx="2171700" cy="425450"/>
                <wp:effectExtent l="0" t="0" r="19050" b="12700"/>
                <wp:wrapNone/>
                <wp:docPr id="12" name="Rectángulo: esquinas redondeadas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576F12-9D50-4AE8-97D1-05C9974DF05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42545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B3037" w14:textId="77777777" w:rsidR="001441CC" w:rsidRDefault="001441CC" w:rsidP="001441CC">
                            <w:pPr>
                              <w:jc w:val="center"/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CARBOHIDRATOS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AE0CDF" id="Rectángulo: esquinas redondeadas 11" o:spid="_x0000_s1026" style="position:absolute;margin-left:129.95pt;margin-top:22.25pt;width:171pt;height:3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" fillcolor="#f4b083 [1941]" strokecolor="#c45911 [2405]" strokeweight="1pt">
                <v:stroke joinstyle="miter"/>
                <v:textbox>
                  <w:txbxContent>
                    <w:p w14:paraId="330B3037" w14:textId="77777777" w:rsidR="001441CC" w:rsidRDefault="001441CC" w:rsidP="001441CC">
                      <w:pPr>
                        <w:jc w:val="center"/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  <w:t>CARBOHIDRATOS</w:t>
                      </w:r>
                    </w:p>
                  </w:txbxContent>
                </v:textbox>
              </v:roundrect>
            </w:pict>
          </mc:Fallback>
        </mc:AlternateContent>
      </w:r>
      <w:r w:rsidRPr="001441C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E6F0B" wp14:editId="5A7E6E08">
                <wp:simplePos x="0" y="0"/>
                <wp:positionH relativeFrom="column">
                  <wp:posOffset>467096</wp:posOffset>
                </wp:positionH>
                <wp:positionV relativeFrom="paragraph">
                  <wp:posOffset>-326352</wp:posOffset>
                </wp:positionV>
                <wp:extent cx="4584700" cy="615950"/>
                <wp:effectExtent l="0" t="0" r="0" b="0"/>
                <wp:wrapNone/>
                <wp:docPr id="3" name="Cuadro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9BEE2C-8C86-4958-8897-DAF1AF89DC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0" cy="615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C56161" w14:textId="77777777" w:rsidR="001441CC" w:rsidRPr="0011606A" w:rsidRDefault="001441CC" w:rsidP="001441CC">
                            <w:pPr>
                              <w:rPr>
                                <w:rFonts w:ascii="Berlin Sans FB" w:hAnsi="Berlin Sans FB" w:cs="Aharon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11606A">
                              <w:rPr>
                                <w:rFonts w:ascii="Berlin Sans FB" w:hAnsi="Berlin Sans FB" w:cs="Aharon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PLAN DE ALIMENTACIÓN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E6F0B"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margin-left:36.8pt;margin-top:-25.7pt;width:361pt;height:4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" filled="f" stroked="f">
                <v:textbox>
                  <w:txbxContent>
                    <w:p w14:paraId="7BC56161" w14:textId="77777777" w:rsidR="001441CC" w:rsidRPr="0011606A" w:rsidRDefault="001441CC" w:rsidP="001441CC">
                      <w:pPr>
                        <w:rPr>
                          <w:rFonts w:ascii="Berlin Sans FB" w:hAnsi="Berlin Sans FB" w:cs="Aharon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11606A">
                        <w:rPr>
                          <w:rFonts w:ascii="Berlin Sans FB" w:hAnsi="Berlin Sans FB" w:cs="Aharon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:lang w:val="es-MX"/>
                        </w:rPr>
                        <w:t>PLAN DE ALIMENTACIÓN</w:t>
                      </w:r>
                    </w:p>
                  </w:txbxContent>
                </v:textbox>
              </v:shape>
            </w:pict>
          </mc:Fallback>
        </mc:AlternateContent>
      </w:r>
      <w:r w:rsidR="00011EFC" w:rsidRPr="001160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28B0C5" wp14:editId="45A38650">
                <wp:simplePos x="0" y="0"/>
                <wp:positionH relativeFrom="column">
                  <wp:posOffset>2097630</wp:posOffset>
                </wp:positionH>
                <wp:positionV relativeFrom="paragraph">
                  <wp:posOffset>-791153</wp:posOffset>
                </wp:positionV>
                <wp:extent cx="4463359" cy="457200"/>
                <wp:effectExtent l="0" t="0" r="0" b="0"/>
                <wp:wrapNone/>
                <wp:docPr id="4" name="CuadroText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1C7F8F-C7A9-4852-BEDF-6D3A7D35C7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3359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3B07CC" w14:textId="77777777" w:rsidR="0011606A" w:rsidRDefault="0011606A" w:rsidP="0011606A">
                            <w:pPr>
                              <w:rPr>
                                <w:rFonts w:hAnsi="Calibri"/>
                                <w:color w:val="7030A0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hAnsi="Calibri"/>
                                <w:color w:val="7030A0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NOMBRE: ____________________________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8B0C5" id="CuadroTexto 3" o:spid="_x0000_s1028" type="#_x0000_t202" style="position:absolute;margin-left:165.15pt;margin-top:-62.3pt;width:351.45pt;height:3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" filled="f" stroked="f">
                <v:textbox>
                  <w:txbxContent>
                    <w:p w14:paraId="5E3B07CC" w14:textId="77777777" w:rsidR="0011606A" w:rsidRDefault="0011606A" w:rsidP="0011606A">
                      <w:pPr>
                        <w:rPr>
                          <w:rFonts w:hAnsi="Calibri"/>
                          <w:color w:val="7030A0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hAnsi="Calibri"/>
                          <w:color w:val="7030A0"/>
                          <w:kern w:val="24"/>
                          <w:sz w:val="36"/>
                          <w:szCs w:val="36"/>
                          <w:lang w:val="es-MX"/>
                        </w:rPr>
                        <w:t>NOMBRE: 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6224E762" w14:textId="538BE02C" w:rsidR="001441CC" w:rsidRPr="001441CC" w:rsidRDefault="0049019F" w:rsidP="001441CC">
      <w:r w:rsidRPr="001441C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0B7F03" wp14:editId="369F87BC">
                <wp:simplePos x="0" y="0"/>
                <wp:positionH relativeFrom="column">
                  <wp:posOffset>227468</wp:posOffset>
                </wp:positionH>
                <wp:positionV relativeFrom="paragraph">
                  <wp:posOffset>130113</wp:posOffset>
                </wp:positionV>
                <wp:extent cx="26582" cy="3806456"/>
                <wp:effectExtent l="0" t="0" r="31115" b="22860"/>
                <wp:wrapNone/>
                <wp:docPr id="8" name="Conector recto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E7AAB8-CF86-4BEE-A44A-DF8A5A177EB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582" cy="38064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F78FC" id="Conector recto 7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9pt,10.25pt" to="20pt,3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34545E0E" w14:textId="06CD222B" w:rsidR="001441CC" w:rsidRPr="001441CC" w:rsidRDefault="0049019F" w:rsidP="001441CC">
      <w:r w:rsidRPr="001441CC">
        <w:rPr>
          <w:noProof/>
        </w:rPr>
        <w:drawing>
          <wp:anchor distT="0" distB="0" distL="114300" distR="114300" simplePos="0" relativeHeight="251678720" behindDoc="0" locked="0" layoutInCell="1" allowOverlap="1" wp14:anchorId="6A006213" wp14:editId="49A698EC">
            <wp:simplePos x="0" y="0"/>
            <wp:positionH relativeFrom="column">
              <wp:posOffset>-455031</wp:posOffset>
            </wp:positionH>
            <wp:positionV relativeFrom="paragraph">
              <wp:posOffset>130810</wp:posOffset>
            </wp:positionV>
            <wp:extent cx="596900" cy="596900"/>
            <wp:effectExtent l="0" t="0" r="0" b="0"/>
            <wp:wrapSquare wrapText="bothSides"/>
            <wp:docPr id="10" name="Gráfico 9" descr="Barra de pan contorno">
              <a:extLst xmlns:a="http://schemas.openxmlformats.org/drawingml/2006/main">
                <a:ext uri="{FF2B5EF4-FFF2-40B4-BE49-F238E27FC236}">
                  <a16:creationId xmlns:a16="http://schemas.microsoft.com/office/drawing/2014/main" id="{B52F8F06-6E75-43CF-986E-809DCF6C36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áfico 9" descr="Barra de pan contorno">
                      <a:extLst>
                        <a:ext uri="{FF2B5EF4-FFF2-40B4-BE49-F238E27FC236}">
                          <a16:creationId xmlns:a16="http://schemas.microsoft.com/office/drawing/2014/main" id="{B52F8F06-6E75-43CF-986E-809DCF6C36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1C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A456D7" wp14:editId="74C85466">
                <wp:simplePos x="0" y="0"/>
                <wp:positionH relativeFrom="column">
                  <wp:posOffset>603810</wp:posOffset>
                </wp:positionH>
                <wp:positionV relativeFrom="paragraph">
                  <wp:posOffset>140222</wp:posOffset>
                </wp:positionV>
                <wp:extent cx="4662534" cy="654050"/>
                <wp:effectExtent l="0" t="0" r="24130" b="12700"/>
                <wp:wrapNone/>
                <wp:docPr id="11" name="Rectángul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6A2800-F884-4364-AAE5-27011D342A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534" cy="65405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09B08" w14:textId="4A76F371" w:rsidR="00096B2B" w:rsidRPr="00096B2B" w:rsidRDefault="00096B2B" w:rsidP="00096B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AREPA, PLATANO, PAPA, YUCA, MAIZ, AVENA, ARROZ, ETC.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456D7" id="Rectángulo 10" o:spid="_x0000_s1029" style="position:absolute;margin-left:47.55pt;margin-top:11.05pt;width:367.15pt;height:5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" fillcolor="white [3201]" strokecolor="#c45911 [2405]" strokeweight="1.5pt">
                <v:textbox>
                  <w:txbxContent>
                    <w:p w14:paraId="24809B08" w14:textId="4A76F371" w:rsidR="00096B2B" w:rsidRPr="00096B2B" w:rsidRDefault="00096B2B" w:rsidP="00096B2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AREPA, PLATANO, PAPA, YUCA, MAIZ, AVENA, ARROZ, ETC.</w:t>
                      </w:r>
                    </w:p>
                  </w:txbxContent>
                </v:textbox>
              </v:rect>
            </w:pict>
          </mc:Fallback>
        </mc:AlternateContent>
      </w:r>
    </w:p>
    <w:p w14:paraId="286D7670" w14:textId="0C1B1A50" w:rsidR="001441CC" w:rsidRPr="001441CC" w:rsidRDefault="001441CC" w:rsidP="001441CC"/>
    <w:p w14:paraId="6E51E2A4" w14:textId="66645327" w:rsidR="001441CC" w:rsidRDefault="0049019F" w:rsidP="001441CC">
      <w:r w:rsidRPr="001441C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C1B171" wp14:editId="38B68C90">
                <wp:simplePos x="0" y="0"/>
                <wp:positionH relativeFrom="column">
                  <wp:posOffset>1655232</wp:posOffset>
                </wp:positionH>
                <wp:positionV relativeFrom="paragraph">
                  <wp:posOffset>220641</wp:posOffset>
                </wp:positionV>
                <wp:extent cx="2423795" cy="361950"/>
                <wp:effectExtent l="0" t="0" r="14605" b="19050"/>
                <wp:wrapNone/>
                <wp:docPr id="16" name="Rectángulo: esquinas redondeada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4D8369-94A0-4CB1-8D57-D8B88F0A42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795" cy="361950"/>
                        </a:xfrm>
                        <a:prstGeom prst="roundRect">
                          <a:avLst/>
                        </a:prstGeom>
                        <a:solidFill>
                          <a:srgbClr val="F6223B"/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12A7C" w14:textId="77777777" w:rsidR="001441CC" w:rsidRDefault="001441CC" w:rsidP="001441CC">
                            <w:pPr>
                              <w:jc w:val="center"/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PROTEÍNAS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C1B171" id="Rectángulo: esquinas redondeadas 15" o:spid="_x0000_s1030" style="position:absolute;margin-left:130.35pt;margin-top:17.35pt;width:190.85pt;height:28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" fillcolor="#f6223b" strokecolor="#c45911 [2405]" strokeweight="1pt">
                <v:stroke joinstyle="miter"/>
                <v:textbox>
                  <w:txbxContent>
                    <w:p w14:paraId="3A612A7C" w14:textId="77777777" w:rsidR="001441CC" w:rsidRDefault="001441CC" w:rsidP="001441CC">
                      <w:pPr>
                        <w:jc w:val="center"/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  <w:t>PROTEÍNAS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8891AF" w14:textId="76D7AE16" w:rsidR="001441CC" w:rsidRDefault="0049019F" w:rsidP="001441CC">
      <w:r w:rsidRPr="001441C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C652A3" wp14:editId="2239C14D">
                <wp:simplePos x="0" y="0"/>
                <wp:positionH relativeFrom="column">
                  <wp:posOffset>1430604</wp:posOffset>
                </wp:positionH>
                <wp:positionV relativeFrom="paragraph">
                  <wp:posOffset>1887220</wp:posOffset>
                </wp:positionV>
                <wp:extent cx="2884170" cy="393700"/>
                <wp:effectExtent l="0" t="0" r="11430" b="25400"/>
                <wp:wrapNone/>
                <wp:docPr id="23" name="Rectángulo: esquinas redondeadas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533E1D-444F-4A7D-8C87-ECC999F1D98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4170" cy="3937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015D7" w14:textId="77777777" w:rsidR="001441CC" w:rsidRDefault="001441CC" w:rsidP="001441CC">
                            <w:pPr>
                              <w:jc w:val="center"/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VITAMINAS Y MINERALES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C652A3" id="Rectángulo: esquinas redondeadas 22" o:spid="_x0000_s1031" style="position:absolute;margin-left:112.65pt;margin-top:148.6pt;width:227.1pt;height:3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" fillcolor="#ffc000" strokecolor="#c45911 [2405]" strokeweight="1pt">
                <v:stroke joinstyle="miter"/>
                <v:textbox>
                  <w:txbxContent>
                    <w:p w14:paraId="5B9015D7" w14:textId="77777777" w:rsidR="001441CC" w:rsidRDefault="001441CC" w:rsidP="001441CC">
                      <w:pPr>
                        <w:jc w:val="center"/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  <w:t>VITAMINAS Y MINERALES</w:t>
                      </w:r>
                    </w:p>
                  </w:txbxContent>
                </v:textbox>
              </v:roundrect>
            </w:pict>
          </mc:Fallback>
        </mc:AlternateContent>
      </w:r>
      <w:r w:rsidRPr="001441C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6152E6" wp14:editId="040FA0D7">
                <wp:simplePos x="0" y="0"/>
                <wp:positionH relativeFrom="column">
                  <wp:posOffset>1682945</wp:posOffset>
                </wp:positionH>
                <wp:positionV relativeFrom="paragraph">
                  <wp:posOffset>917456</wp:posOffset>
                </wp:positionV>
                <wp:extent cx="2423795" cy="381000"/>
                <wp:effectExtent l="0" t="0" r="14605" b="19050"/>
                <wp:wrapNone/>
                <wp:docPr id="20" name="Rectángulo: esquinas redondeadas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A4E806-5DB0-4B38-B2D6-0C9CBB99E3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795" cy="38100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05321" w14:textId="77777777" w:rsidR="001441CC" w:rsidRDefault="001441CC" w:rsidP="001441CC">
                            <w:pPr>
                              <w:jc w:val="center"/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GRASAS SALUDABLES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6152E6" id="Rectángulo: esquinas redondeadas 19" o:spid="_x0000_s1032" style="position:absolute;margin-left:132.5pt;margin-top:72.25pt;width:190.85pt;height:30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" fillcolor="#70ad47 [3209]" strokecolor="#538135 [2409]" strokeweight="1pt">
                <v:stroke joinstyle="miter"/>
                <v:textbox>
                  <w:txbxContent>
                    <w:p w14:paraId="09E05321" w14:textId="77777777" w:rsidR="001441CC" w:rsidRDefault="001441CC" w:rsidP="001441CC">
                      <w:pPr>
                        <w:jc w:val="center"/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  <w:t>GRASAS SALUDABLES</w:t>
                      </w:r>
                    </w:p>
                  </w:txbxContent>
                </v:textbox>
              </v:roundrect>
            </w:pict>
          </mc:Fallback>
        </mc:AlternateContent>
      </w:r>
      <w:r w:rsidRPr="001441CC">
        <w:rPr>
          <w:noProof/>
        </w:rPr>
        <w:drawing>
          <wp:anchor distT="0" distB="0" distL="114300" distR="114300" simplePos="0" relativeHeight="251681792" behindDoc="0" locked="0" layoutInCell="1" allowOverlap="1" wp14:anchorId="15997BD2" wp14:editId="2CC9D5E4">
            <wp:simplePos x="0" y="0"/>
            <wp:positionH relativeFrom="column">
              <wp:posOffset>-491773</wp:posOffset>
            </wp:positionH>
            <wp:positionV relativeFrom="paragraph">
              <wp:posOffset>2237783</wp:posOffset>
            </wp:positionV>
            <wp:extent cx="596900" cy="596900"/>
            <wp:effectExtent l="0" t="0" r="0" b="0"/>
            <wp:wrapSquare wrapText="bothSides"/>
            <wp:docPr id="27" name="Gráfico 26" descr="Naranja contorno">
              <a:extLst xmlns:a="http://schemas.openxmlformats.org/drawingml/2006/main">
                <a:ext uri="{FF2B5EF4-FFF2-40B4-BE49-F238E27FC236}">
                  <a16:creationId xmlns:a16="http://schemas.microsoft.com/office/drawing/2014/main" id="{6F2615BB-A464-4D9E-9EDE-CD59666FA6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áfico 26" descr="Naranja contorno">
                      <a:extLst>
                        <a:ext uri="{FF2B5EF4-FFF2-40B4-BE49-F238E27FC236}">
                          <a16:creationId xmlns:a16="http://schemas.microsoft.com/office/drawing/2014/main" id="{6F2615BB-A464-4D9E-9EDE-CD59666FA6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1CC">
        <w:rPr>
          <w:noProof/>
        </w:rPr>
        <w:drawing>
          <wp:anchor distT="0" distB="0" distL="114300" distR="114300" simplePos="0" relativeHeight="251680768" behindDoc="0" locked="0" layoutInCell="1" allowOverlap="1" wp14:anchorId="1AFF255E" wp14:editId="224743AF">
            <wp:simplePos x="0" y="0"/>
            <wp:positionH relativeFrom="column">
              <wp:posOffset>-447040</wp:posOffset>
            </wp:positionH>
            <wp:positionV relativeFrom="paragraph">
              <wp:posOffset>1302385</wp:posOffset>
            </wp:positionV>
            <wp:extent cx="588010" cy="588010"/>
            <wp:effectExtent l="0" t="0" r="2540" b="2540"/>
            <wp:wrapSquare wrapText="bothSides"/>
            <wp:docPr id="18" name="Gráfico 17" descr="Aguacate contorno">
              <a:extLst xmlns:a="http://schemas.openxmlformats.org/drawingml/2006/main">
                <a:ext uri="{FF2B5EF4-FFF2-40B4-BE49-F238E27FC236}">
                  <a16:creationId xmlns:a16="http://schemas.microsoft.com/office/drawing/2014/main" id="{EA1799C5-0048-4BB7-8BA0-4A6F18E1D3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áfico 17" descr="Aguacate contorno">
                      <a:extLst>
                        <a:ext uri="{FF2B5EF4-FFF2-40B4-BE49-F238E27FC236}">
                          <a16:creationId xmlns:a16="http://schemas.microsoft.com/office/drawing/2014/main" id="{EA1799C5-0048-4BB7-8BA0-4A6F18E1D3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1CC">
        <w:rPr>
          <w:noProof/>
        </w:rPr>
        <w:drawing>
          <wp:anchor distT="0" distB="0" distL="114300" distR="114300" simplePos="0" relativeHeight="251679744" behindDoc="0" locked="0" layoutInCell="1" allowOverlap="1" wp14:anchorId="7B5001E8" wp14:editId="6D491F5D">
            <wp:simplePos x="0" y="0"/>
            <wp:positionH relativeFrom="column">
              <wp:posOffset>-455930</wp:posOffset>
            </wp:positionH>
            <wp:positionV relativeFrom="paragraph">
              <wp:posOffset>243205</wp:posOffset>
            </wp:positionV>
            <wp:extent cx="560705" cy="560705"/>
            <wp:effectExtent l="0" t="0" r="0" b="0"/>
            <wp:wrapSquare wrapText="bothSides"/>
            <wp:docPr id="14" name="Gráfico 13" descr="Muslo de pollo contorno">
              <a:extLst xmlns:a="http://schemas.openxmlformats.org/drawingml/2006/main">
                <a:ext uri="{FF2B5EF4-FFF2-40B4-BE49-F238E27FC236}">
                  <a16:creationId xmlns:a16="http://schemas.microsoft.com/office/drawing/2014/main" id="{5220CAE0-9731-4A91-9324-C68E915F32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áfico 13" descr="Muslo de pollo contorno">
                      <a:extLst>
                        <a:ext uri="{FF2B5EF4-FFF2-40B4-BE49-F238E27FC236}">
                          <a16:creationId xmlns:a16="http://schemas.microsoft.com/office/drawing/2014/main" id="{5220CAE0-9731-4A91-9324-C68E915F32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1C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B8E9B4" wp14:editId="386E3270">
                <wp:simplePos x="0" y="0"/>
                <wp:positionH relativeFrom="column">
                  <wp:posOffset>630969</wp:posOffset>
                </wp:positionH>
                <wp:positionV relativeFrom="paragraph">
                  <wp:posOffset>2289357</wp:posOffset>
                </wp:positionV>
                <wp:extent cx="4571365" cy="641350"/>
                <wp:effectExtent l="0" t="0" r="19685" b="25400"/>
                <wp:wrapNone/>
                <wp:docPr id="22" name="Rectángulo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CAB017-2FFF-42B1-96EC-88E7E28113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365" cy="64135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67B3EC" w14:textId="768FF9C0" w:rsidR="00096B2B" w:rsidRPr="00096B2B" w:rsidRDefault="00096B2B" w:rsidP="00096B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FRUTAS Y VERDURAS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8E9B4" id="Rectángulo 21" o:spid="_x0000_s1033" style="position:absolute;margin-left:49.7pt;margin-top:180.25pt;width:359.95pt;height:5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" fillcolor="white [3201]" strokecolor="#ffc000 [3207]" strokeweight="1.5pt">
                <v:textbox>
                  <w:txbxContent>
                    <w:p w14:paraId="2F67B3EC" w14:textId="768FF9C0" w:rsidR="00096B2B" w:rsidRPr="00096B2B" w:rsidRDefault="00096B2B" w:rsidP="00096B2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FRUTAS Y VERDURAS</w:t>
                      </w:r>
                    </w:p>
                  </w:txbxContent>
                </v:textbox>
              </v:rect>
            </w:pict>
          </mc:Fallback>
        </mc:AlternateContent>
      </w:r>
      <w:r w:rsidRPr="001441C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C1C2DB" wp14:editId="2BE104EB">
                <wp:simplePos x="0" y="0"/>
                <wp:positionH relativeFrom="column">
                  <wp:posOffset>630970</wp:posOffset>
                </wp:positionH>
                <wp:positionV relativeFrom="paragraph">
                  <wp:posOffset>1311583</wp:posOffset>
                </wp:positionV>
                <wp:extent cx="4571510" cy="654050"/>
                <wp:effectExtent l="0" t="0" r="19685" b="12700"/>
                <wp:wrapNone/>
                <wp:docPr id="19" name="Rectángulo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173AB8-050D-4618-89FB-1AB1C16304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510" cy="65405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D4371" w14:textId="06A818FB" w:rsidR="00096B2B" w:rsidRPr="00096B2B" w:rsidRDefault="00096B2B" w:rsidP="00096B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AGUACATE, MANÍ, FRUTOS SECOS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1C2DB" id="Rectángulo 18" o:spid="_x0000_s1034" style="position:absolute;margin-left:49.7pt;margin-top:103.25pt;width:359.95pt;height:5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" fillcolor="white [3201]" strokecolor="#538135 [2409]" strokeweight="1.5pt">
                <v:textbox>
                  <w:txbxContent>
                    <w:p w14:paraId="240D4371" w14:textId="06A818FB" w:rsidR="00096B2B" w:rsidRPr="00096B2B" w:rsidRDefault="00096B2B" w:rsidP="00096B2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AGUACATE, MANÍ, FRUTOS SECOS</w:t>
                      </w:r>
                    </w:p>
                  </w:txbxContent>
                </v:textbox>
              </v:rect>
            </w:pict>
          </mc:Fallback>
        </mc:AlternateContent>
      </w:r>
      <w:r w:rsidRPr="001441C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E87044" wp14:editId="17265F7A">
                <wp:simplePos x="0" y="0"/>
                <wp:positionH relativeFrom="column">
                  <wp:posOffset>603810</wp:posOffset>
                </wp:positionH>
                <wp:positionV relativeFrom="paragraph">
                  <wp:posOffset>297595</wp:posOffset>
                </wp:positionV>
                <wp:extent cx="4599160" cy="628650"/>
                <wp:effectExtent l="0" t="0" r="11430" b="19050"/>
                <wp:wrapNone/>
                <wp:docPr id="15" name="Rectángulo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790D55-610A-4C2F-8930-D3CB9CAFDF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9160" cy="628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43E24" id="Rectángulo 14" o:spid="_x0000_s1026" style="position:absolute;margin-left:47.55pt;margin-top:23.45pt;width:362.15pt;height:4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" filled="f" strokecolor="red" strokeweight="1.5pt"/>
            </w:pict>
          </mc:Fallback>
        </mc:AlternateContent>
      </w:r>
    </w:p>
    <w:p w14:paraId="4B3E6CD7" w14:textId="698793C2" w:rsidR="0049019F" w:rsidRPr="0049019F" w:rsidRDefault="0049019F" w:rsidP="0049019F"/>
    <w:p w14:paraId="113C67B3" w14:textId="7E3779C0" w:rsidR="0049019F" w:rsidRDefault="00096B2B" w:rsidP="00096B2B">
      <w:pPr>
        <w:jc w:val="center"/>
      </w:pPr>
      <w:r>
        <w:t xml:space="preserve">HUEVO, QUESO, PESCADO, POLLO, GRANOS, ETC. </w:t>
      </w:r>
    </w:p>
    <w:p w14:paraId="24E99C72" w14:textId="77777777" w:rsidR="00096B2B" w:rsidRPr="0049019F" w:rsidRDefault="00096B2B" w:rsidP="00096B2B">
      <w:pPr>
        <w:jc w:val="center"/>
      </w:pPr>
    </w:p>
    <w:p w14:paraId="50F446BB" w14:textId="464A5B56" w:rsidR="0049019F" w:rsidRPr="0049019F" w:rsidRDefault="0049019F" w:rsidP="0049019F"/>
    <w:p w14:paraId="2D9EBF32" w14:textId="3E19A98C" w:rsidR="0049019F" w:rsidRPr="0049019F" w:rsidRDefault="0049019F" w:rsidP="0049019F"/>
    <w:p w14:paraId="798A252A" w14:textId="43C0BD22" w:rsidR="0049019F" w:rsidRPr="0049019F" w:rsidRDefault="0049019F" w:rsidP="0049019F"/>
    <w:p w14:paraId="5424AB60" w14:textId="1DCF5C8A" w:rsidR="0049019F" w:rsidRPr="0049019F" w:rsidRDefault="0049019F" w:rsidP="0049019F"/>
    <w:p w14:paraId="371DEBBB" w14:textId="11E9375C" w:rsidR="0049019F" w:rsidRPr="0049019F" w:rsidRDefault="0049019F" w:rsidP="0049019F"/>
    <w:p w14:paraId="3AFD7068" w14:textId="27CE1129" w:rsidR="0049019F" w:rsidRPr="0049019F" w:rsidRDefault="0049019F" w:rsidP="0049019F"/>
    <w:p w14:paraId="27752165" w14:textId="538EEED1" w:rsidR="0049019F" w:rsidRPr="0049019F" w:rsidRDefault="0049019F" w:rsidP="0049019F"/>
    <w:p w14:paraId="2D6C9A93" w14:textId="2849D852" w:rsidR="0049019F" w:rsidRPr="0049019F" w:rsidRDefault="0049019F" w:rsidP="0049019F">
      <w:r w:rsidRPr="0049019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045FB2" wp14:editId="15A1B041">
                <wp:simplePos x="0" y="0"/>
                <wp:positionH relativeFrom="column">
                  <wp:posOffset>1338360</wp:posOffset>
                </wp:positionH>
                <wp:positionV relativeFrom="paragraph">
                  <wp:posOffset>211279</wp:posOffset>
                </wp:positionV>
                <wp:extent cx="3061335" cy="362139"/>
                <wp:effectExtent l="0" t="0" r="24765" b="26035"/>
                <wp:wrapNone/>
                <wp:docPr id="30" name="Rectángulo: esquinas redondeadas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FA3A34-6FF0-4E48-8D0E-3EAFEB7BF5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1335" cy="362139"/>
                        </a:xfrm>
                        <a:prstGeom prst="roundRect">
                          <a:avLst/>
                        </a:prstGeom>
                        <a:solidFill>
                          <a:srgbClr val="D151F9"/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89638" w14:textId="3B428E53" w:rsidR="0049019F" w:rsidRDefault="0049019F" w:rsidP="0049019F">
                            <w:pPr>
                              <w:jc w:val="center"/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EJEMPLO DE DESAYUNO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45FB2" id="Rectángulo: esquinas redondeadas 29" o:spid="_x0000_s1035" style="position:absolute;margin-left:105.4pt;margin-top:16.65pt;width:241.05pt;height:28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" fillcolor="#d151f9" strokecolor="#c45911 [2405]" strokeweight="1pt">
                <v:stroke joinstyle="miter"/>
                <v:textbox>
                  <w:txbxContent>
                    <w:p w14:paraId="3FC89638" w14:textId="3B428E53" w:rsidR="0049019F" w:rsidRDefault="0049019F" w:rsidP="0049019F">
                      <w:pPr>
                        <w:jc w:val="center"/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  <w:t>EJEMPLO DE DESAYUNO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618E42" w14:textId="139723EC" w:rsidR="0049019F" w:rsidRPr="0049019F" w:rsidRDefault="0049019F" w:rsidP="0049019F">
      <w:r w:rsidRPr="0049019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0DE4D5" wp14:editId="6794C4B0">
                <wp:simplePos x="0" y="0"/>
                <wp:positionH relativeFrom="column">
                  <wp:posOffset>-210059</wp:posOffset>
                </wp:positionH>
                <wp:positionV relativeFrom="paragraph">
                  <wp:posOffset>289057</wp:posOffset>
                </wp:positionV>
                <wp:extent cx="6037718" cy="750495"/>
                <wp:effectExtent l="19050" t="19050" r="20320" b="12065"/>
                <wp:wrapNone/>
                <wp:docPr id="29" name="Rectángulo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855E80-59FB-437B-AA14-B38FEBC600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718" cy="75049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CE9FA" w14:textId="77777777" w:rsidR="0047079D" w:rsidRDefault="0047079D" w:rsidP="004707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BAC3664" w14:textId="1A452C30" w:rsidR="0047079D" w:rsidRDefault="0047079D" w:rsidP="004707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FRUTA, AREPA, HUEVO CON TOMATE Y CEBOLLA, BEBIDA CALIENTE O FRÍA</w:t>
                            </w:r>
                          </w:p>
                          <w:p w14:paraId="6BC5E857" w14:textId="77777777" w:rsidR="0047079D" w:rsidRPr="0047079D" w:rsidRDefault="0047079D" w:rsidP="0047079D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DE4D5" id="Rectángulo 28" o:spid="_x0000_s1036" style="position:absolute;margin-left:-16.55pt;margin-top:22.75pt;width:475.4pt;height:59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" fillcolor="white [3201]" strokecolor="#7030a0" strokeweight="2.25pt">
                <v:textbox>
                  <w:txbxContent>
                    <w:p w14:paraId="6ABCE9FA" w14:textId="77777777" w:rsidR="0047079D" w:rsidRDefault="0047079D" w:rsidP="0047079D">
                      <w:pPr>
                        <w:jc w:val="center"/>
                        <w:rPr>
                          <w:lang w:val="es-MX"/>
                        </w:rPr>
                      </w:pPr>
                    </w:p>
                    <w:p w14:paraId="7BAC3664" w14:textId="1A452C30" w:rsidR="0047079D" w:rsidRDefault="0047079D" w:rsidP="0047079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FRUTA, AREPA, HUEVO CON TOMATE Y CEBOLLA, BEBIDA CALIENTE O FRÍA</w:t>
                      </w:r>
                    </w:p>
                    <w:p w14:paraId="6BC5E857" w14:textId="77777777" w:rsidR="0047079D" w:rsidRPr="0047079D" w:rsidRDefault="0047079D" w:rsidP="0047079D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949784A" w14:textId="1ACC9324" w:rsidR="0049019F" w:rsidRDefault="0049019F" w:rsidP="0049019F"/>
    <w:p w14:paraId="71EA058E" w14:textId="3A4837F4" w:rsidR="0049019F" w:rsidRDefault="0049019F" w:rsidP="0049019F">
      <w:r w:rsidRPr="0049019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82D778" wp14:editId="1E2348B1">
                <wp:simplePos x="0" y="0"/>
                <wp:positionH relativeFrom="column">
                  <wp:posOffset>-210059</wp:posOffset>
                </wp:positionH>
                <wp:positionV relativeFrom="paragraph">
                  <wp:posOffset>840187</wp:posOffset>
                </wp:positionV>
                <wp:extent cx="6037580" cy="940617"/>
                <wp:effectExtent l="19050" t="19050" r="20320" b="12065"/>
                <wp:wrapNone/>
                <wp:docPr id="31" name="Rectángulo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6F9AD8-76BB-47DF-9EBF-39F2C71466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580" cy="940617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B05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0002B" w14:textId="7DCED14A" w:rsidR="0047079D" w:rsidRDefault="0047079D" w:rsidP="004707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ENSALADA (TOMATE, LECHUGA, ZANAHORIA, PEPINO, ETC.)</w:t>
                            </w:r>
                          </w:p>
                          <w:p w14:paraId="023FF5EE" w14:textId="118ECB12" w:rsidR="0047079D" w:rsidRDefault="0047079D" w:rsidP="004707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ARROZ (PIMENTON, ZANAHORIA, ESPINACA, CEBOLLA)</w:t>
                            </w:r>
                          </w:p>
                          <w:p w14:paraId="2E112803" w14:textId="316B556F" w:rsidR="0047079D" w:rsidRDefault="0047079D" w:rsidP="004707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POLLO, PESCADO (CON VERDURAS) – GRANOS (3 VECES POR SEMANA)</w:t>
                            </w:r>
                          </w:p>
                          <w:p w14:paraId="416977FC" w14:textId="62FA6A35" w:rsidR="0047079D" w:rsidRPr="0047079D" w:rsidRDefault="0047079D" w:rsidP="0047079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GR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2D778" id="Rectángulo 30" o:spid="_x0000_s1037" style="position:absolute;margin-left:-16.55pt;margin-top:66.15pt;width:475.4pt;height:74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" fillcolor="white [3201]" strokecolor="#00b050" strokeweight="2.25pt">
                <v:textbox>
                  <w:txbxContent>
                    <w:p w14:paraId="3E50002B" w14:textId="7DCED14A" w:rsidR="0047079D" w:rsidRDefault="0047079D" w:rsidP="0047079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ENSALADA (TOMATE, LECHUGA, ZANAHORIA, PEPINO, ETC.)</w:t>
                      </w:r>
                    </w:p>
                    <w:p w14:paraId="023FF5EE" w14:textId="118ECB12" w:rsidR="0047079D" w:rsidRDefault="0047079D" w:rsidP="0047079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ARROZ (PIMENTON, ZANAHORIA, ESPINACA, CEBOLLA)</w:t>
                      </w:r>
                    </w:p>
                    <w:p w14:paraId="2E112803" w14:textId="316B556F" w:rsidR="0047079D" w:rsidRDefault="0047079D" w:rsidP="0047079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POLLO, PESCADO (CON VERDURAS) – GRANOS (3 VECES POR SEMANA)</w:t>
                      </w:r>
                    </w:p>
                    <w:p w14:paraId="416977FC" w14:textId="62FA6A35" w:rsidR="0047079D" w:rsidRPr="0047079D" w:rsidRDefault="0047079D" w:rsidP="0047079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GR</w:t>
                      </w:r>
                    </w:p>
                  </w:txbxContent>
                </v:textbox>
              </v:rect>
            </w:pict>
          </mc:Fallback>
        </mc:AlternateContent>
      </w:r>
      <w:r w:rsidRPr="0049019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A77809" wp14:editId="79828BB1">
                <wp:simplePos x="0" y="0"/>
                <wp:positionH relativeFrom="column">
                  <wp:posOffset>1337322</wp:posOffset>
                </wp:positionH>
                <wp:positionV relativeFrom="paragraph">
                  <wp:posOffset>467033</wp:posOffset>
                </wp:positionV>
                <wp:extent cx="3061571" cy="371192"/>
                <wp:effectExtent l="0" t="0" r="24765" b="10160"/>
                <wp:wrapNone/>
                <wp:docPr id="32" name="Rectángulo: esquinas redondeadas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150957-6BC7-46A5-BE81-FDEC2CB9069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1571" cy="371192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D69F5" w14:textId="27C724EF" w:rsidR="0049019F" w:rsidRDefault="0049019F" w:rsidP="0049019F">
                            <w:pPr>
                              <w:jc w:val="center"/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 xml:space="preserve">EJEMPLO DE </w:t>
                            </w:r>
                            <w:r w:rsidR="006547A1"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ALMUERZO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A77809" id="Rectángulo: esquinas redondeadas 31" o:spid="_x0000_s1038" style="position:absolute;margin-left:105.3pt;margin-top:36.75pt;width:241.05pt;height:29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" fillcolor="#00b050" strokecolor="#c45911 [2405]" strokeweight="1pt">
                <v:stroke joinstyle="miter"/>
                <v:textbox>
                  <w:txbxContent>
                    <w:p w14:paraId="7CDD69F5" w14:textId="27C724EF" w:rsidR="0049019F" w:rsidRDefault="0049019F" w:rsidP="0049019F">
                      <w:pPr>
                        <w:jc w:val="center"/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  <w:t xml:space="preserve">EJEMPLO DE </w:t>
                      </w:r>
                      <w:r w:rsidR="006547A1"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  <w:t>ALMUERZO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976F4B" w14:textId="33DB3983" w:rsidR="006547A1" w:rsidRPr="006547A1" w:rsidRDefault="006547A1" w:rsidP="006547A1"/>
    <w:p w14:paraId="7C3A2436" w14:textId="5D8C32B6" w:rsidR="006547A1" w:rsidRPr="006547A1" w:rsidRDefault="006547A1" w:rsidP="006547A1"/>
    <w:p w14:paraId="66825D23" w14:textId="323BEC92" w:rsidR="006547A1" w:rsidRPr="006547A1" w:rsidRDefault="006547A1" w:rsidP="006547A1"/>
    <w:p w14:paraId="3FEF633F" w14:textId="5DBF494B" w:rsidR="006547A1" w:rsidRPr="006547A1" w:rsidRDefault="006547A1" w:rsidP="006547A1"/>
    <w:p w14:paraId="0E6BA12F" w14:textId="521340DE" w:rsidR="006547A1" w:rsidRPr="006547A1" w:rsidRDefault="006547A1" w:rsidP="006547A1"/>
    <w:p w14:paraId="47AC78B6" w14:textId="777371F1" w:rsidR="006547A1" w:rsidRPr="006547A1" w:rsidRDefault="006547A1" w:rsidP="006547A1">
      <w:r w:rsidRPr="006547A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9019EA" wp14:editId="03FE5A5E">
                <wp:simplePos x="0" y="0"/>
                <wp:positionH relativeFrom="column">
                  <wp:posOffset>956429</wp:posOffset>
                </wp:positionH>
                <wp:positionV relativeFrom="paragraph">
                  <wp:posOffset>75565</wp:posOffset>
                </wp:positionV>
                <wp:extent cx="3865195" cy="389299"/>
                <wp:effectExtent l="0" t="0" r="21590" b="10795"/>
                <wp:wrapNone/>
                <wp:docPr id="9" name="Rectángulo: esquinas redondea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5195" cy="389299"/>
                        </a:xfrm>
                        <a:prstGeom prst="roundRect">
                          <a:avLst/>
                        </a:prstGeom>
                        <a:solidFill>
                          <a:srgbClr val="D151F9"/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030B3" w14:textId="610B9FFD" w:rsidR="006547A1" w:rsidRDefault="006547A1" w:rsidP="006547A1">
                            <w:pPr>
                              <w:jc w:val="center"/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EJEMPLO DE CENA/REFRIGERIO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9019EA" id="_x0000_s1039" style="position:absolute;margin-left:75.3pt;margin-top:5.95pt;width:304.35pt;height:3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" fillcolor="#d151f9" strokecolor="#c45911 [2405]" strokeweight="1pt">
                <v:stroke joinstyle="miter"/>
                <v:textbox>
                  <w:txbxContent>
                    <w:p w14:paraId="4E2030B3" w14:textId="610B9FFD" w:rsidR="006547A1" w:rsidRDefault="006547A1" w:rsidP="006547A1">
                      <w:pPr>
                        <w:jc w:val="center"/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Berlin Sans FB" w:hAnsi="Berlin Sans FB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  <w:t>EJEMPLO DE CENA/REFRIGERIO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274CBC1" w14:textId="22E71C5E" w:rsidR="006547A1" w:rsidRPr="006547A1" w:rsidRDefault="006547A1" w:rsidP="006547A1">
      <w:r w:rsidRPr="006547A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31B45F" wp14:editId="77B18D01">
                <wp:simplePos x="0" y="0"/>
                <wp:positionH relativeFrom="column">
                  <wp:posOffset>-210059</wp:posOffset>
                </wp:positionH>
                <wp:positionV relativeFrom="paragraph">
                  <wp:posOffset>181120</wp:posOffset>
                </wp:positionV>
                <wp:extent cx="6037580" cy="1049259"/>
                <wp:effectExtent l="19050" t="19050" r="20320" b="17780"/>
                <wp:wrapNone/>
                <wp:docPr id="13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580" cy="1049259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B2EDC" w14:textId="1D3D78F3" w:rsidR="0047079D" w:rsidRDefault="0047079D" w:rsidP="004707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SANDWICH (LECHUGA, QUESO, TOMATE)</w:t>
                            </w:r>
                          </w:p>
                          <w:p w14:paraId="5A55CBA2" w14:textId="3ECEC532" w:rsidR="0047079D" w:rsidRDefault="0047079D" w:rsidP="004707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FRUTA</w:t>
                            </w:r>
                          </w:p>
                          <w:p w14:paraId="6B48B2E0" w14:textId="5F033CED" w:rsidR="0047079D" w:rsidRPr="0047079D" w:rsidRDefault="0047079D" w:rsidP="004707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AVENA COCIDA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1B45F" id="_x0000_s1040" style="position:absolute;margin-left:-16.55pt;margin-top:14.25pt;width:475.4pt;height:82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" fillcolor="white [3201]" strokecolor="#7030a0" strokeweight="2.25pt">
                <v:textbox>
                  <w:txbxContent>
                    <w:p w14:paraId="342B2EDC" w14:textId="1D3D78F3" w:rsidR="0047079D" w:rsidRDefault="0047079D" w:rsidP="0047079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SANDWICH (LECHUGA, QUESO, TOMATE)</w:t>
                      </w:r>
                    </w:p>
                    <w:p w14:paraId="5A55CBA2" w14:textId="3ECEC532" w:rsidR="0047079D" w:rsidRDefault="0047079D" w:rsidP="0047079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FRUTA</w:t>
                      </w:r>
                    </w:p>
                    <w:p w14:paraId="6B48B2E0" w14:textId="5F033CED" w:rsidR="0047079D" w:rsidRPr="0047079D" w:rsidRDefault="0047079D" w:rsidP="0047079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AVENA COCIDA</w:t>
                      </w:r>
                    </w:p>
                  </w:txbxContent>
                </v:textbox>
              </v:rect>
            </w:pict>
          </mc:Fallback>
        </mc:AlternateContent>
      </w:r>
    </w:p>
    <w:p w14:paraId="541830E5" w14:textId="38477057" w:rsidR="006547A1" w:rsidRDefault="006547A1" w:rsidP="006547A1"/>
    <w:p w14:paraId="31BD8884" w14:textId="0211D0F5" w:rsidR="006547A1" w:rsidRPr="006547A1" w:rsidRDefault="006547A1" w:rsidP="006547A1">
      <w:pPr>
        <w:tabs>
          <w:tab w:val="left" w:pos="2823"/>
        </w:tabs>
      </w:pPr>
      <w:r>
        <w:tab/>
      </w:r>
    </w:p>
    <w:sectPr w:rsidR="006547A1" w:rsidRPr="006547A1" w:rsidSect="00011E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1CC"/>
    <w:rsid w:val="00011EFC"/>
    <w:rsid w:val="00096B2B"/>
    <w:rsid w:val="0011606A"/>
    <w:rsid w:val="001441CC"/>
    <w:rsid w:val="0047079D"/>
    <w:rsid w:val="0049019F"/>
    <w:rsid w:val="004F0AF6"/>
    <w:rsid w:val="00504151"/>
    <w:rsid w:val="00597918"/>
    <w:rsid w:val="006547A1"/>
    <w:rsid w:val="00CD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582E6"/>
  <w15:chartTrackingRefBased/>
  <w15:docId w15:val="{11B3CD31-1331-4684-8FA7-F6DBCC11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Licencias_2</dc:creator>
  <cp:keywords/>
  <dc:description/>
  <cp:lastModifiedBy>Karolay Paola Aguas Hernández</cp:lastModifiedBy>
  <cp:revision>6</cp:revision>
  <cp:lastPrinted>2022-06-30T16:01:00Z</cp:lastPrinted>
  <dcterms:created xsi:type="dcterms:W3CDTF">2022-06-06T20:48:00Z</dcterms:created>
  <dcterms:modified xsi:type="dcterms:W3CDTF">2023-04-23T19:07:00Z</dcterms:modified>
</cp:coreProperties>
</file>