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A8FAA" w14:textId="77777777" w:rsidR="00B72269" w:rsidRDefault="00B72269">
      <w:pPr>
        <w:pStyle w:val="Textoindependiente"/>
        <w:rPr>
          <w:b w:val="0"/>
          <w:sz w:val="20"/>
        </w:rPr>
      </w:pPr>
    </w:p>
    <w:p w14:paraId="2D762F85" w14:textId="77777777" w:rsidR="00B72269" w:rsidRDefault="00B72269">
      <w:pPr>
        <w:pStyle w:val="Textoindependiente"/>
        <w:spacing w:before="2"/>
        <w:rPr>
          <w:b w:val="0"/>
          <w:sz w:val="23"/>
        </w:rPr>
      </w:pPr>
    </w:p>
    <w:p w14:paraId="2A09D517" w14:textId="40D78ADF" w:rsidR="00B72269" w:rsidRDefault="00B72269">
      <w:pPr>
        <w:ind w:left="540"/>
        <w:rPr>
          <w:sz w:val="24"/>
        </w:rPr>
      </w:pPr>
    </w:p>
    <w:p w14:paraId="564089AD" w14:textId="5D299E05" w:rsidR="00B72269" w:rsidRDefault="00F27A25" w:rsidP="00F27A25">
      <w:pPr>
        <w:pStyle w:val="Textoindependiente"/>
        <w:spacing w:before="176" w:line="256" w:lineRule="auto"/>
        <w:ind w:left="4273" w:right="785" w:hanging="3473"/>
      </w:pPr>
      <w:r>
        <w:t xml:space="preserve">CRONOGRAMA PROGRAMA DE </w:t>
      </w:r>
      <w:r w:rsidRPr="00F27A25">
        <w:rPr>
          <w:color w:val="1F497D" w:themeColor="text2"/>
        </w:rPr>
        <w:t>AL DIA CON SALUD</w:t>
      </w:r>
      <w:r>
        <w:t xml:space="preserve"> EN ESPERANZA COLOMBIA RADIO</w:t>
      </w:r>
    </w:p>
    <w:p w14:paraId="09A92D78" w14:textId="77777777" w:rsidR="00B72269" w:rsidRDefault="00B72269">
      <w:pPr>
        <w:pStyle w:val="Textoindependiente"/>
        <w:rPr>
          <w:b w:val="0"/>
          <w:sz w:val="26"/>
        </w:rPr>
      </w:pPr>
    </w:p>
    <w:p w14:paraId="3A420D9D" w14:textId="77777777" w:rsidR="00B72269" w:rsidRDefault="00B72269">
      <w:pPr>
        <w:pStyle w:val="Textoindependiente"/>
        <w:spacing w:before="4"/>
        <w:rPr>
          <w:b w:val="0"/>
          <w:sz w:val="27"/>
        </w:rPr>
      </w:pPr>
    </w:p>
    <w:p w14:paraId="3DD69736" w14:textId="6450F931" w:rsidR="00900E6B" w:rsidRDefault="002D6BCD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 w:rsidR="0092694E">
        <w:rPr>
          <w:color w:val="FF0000"/>
        </w:rPr>
        <w:t>MARZO</w:t>
      </w:r>
    </w:p>
    <w:p w14:paraId="136AC8EB" w14:textId="77777777" w:rsidR="00B72269" w:rsidRDefault="00B72269">
      <w:pPr>
        <w:pStyle w:val="Textoindependiente"/>
        <w:rPr>
          <w:sz w:val="20"/>
        </w:rPr>
      </w:pPr>
    </w:p>
    <w:p w14:paraId="02AAA2F6" w14:textId="77777777" w:rsidR="00B72269" w:rsidRDefault="00B72269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900E6B" w14:paraId="0F7A3EE6" w14:textId="77777777" w:rsidTr="00350720">
        <w:trPr>
          <w:trHeight w:val="1042"/>
        </w:trPr>
        <w:tc>
          <w:tcPr>
            <w:tcW w:w="1544" w:type="dxa"/>
          </w:tcPr>
          <w:p w14:paraId="673A64B2" w14:textId="77777777" w:rsidR="00900E6B" w:rsidRDefault="00900E6B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0E9C390B" w14:textId="7B26BAEF" w:rsidR="00900E6B" w:rsidRDefault="00900E6B" w:rsidP="00900E6B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202E1470" w14:textId="74918B5C" w:rsidR="00900E6B" w:rsidRDefault="00900E6B" w:rsidP="00900E6B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22D2D97E" w14:textId="3E7D7B05" w:rsidR="00900E6B" w:rsidRDefault="00900E6B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0DEE7139" w14:textId="10F12E02" w:rsidR="00900E6B" w:rsidRDefault="00900E6B" w:rsidP="00900E6B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900E6B" w14:paraId="35FA7681" w14:textId="77777777" w:rsidTr="00350720">
        <w:trPr>
          <w:trHeight w:val="846"/>
        </w:trPr>
        <w:tc>
          <w:tcPr>
            <w:tcW w:w="1544" w:type="dxa"/>
          </w:tcPr>
          <w:p w14:paraId="5FCBB0F4" w14:textId="4BEA73CF" w:rsidR="00900E6B" w:rsidRDefault="0092694E" w:rsidP="0092694E">
            <w:pPr>
              <w:pStyle w:val="TableParagraph"/>
              <w:spacing w:line="256" w:lineRule="auto"/>
              <w:ind w:left="206" w:right="175"/>
              <w:rPr>
                <w:b/>
                <w:sz w:val="24"/>
              </w:rPr>
            </w:pPr>
            <w:r>
              <w:rPr>
                <w:b/>
                <w:sz w:val="24"/>
              </w:rPr>
              <w:t>06/03/2023</w:t>
            </w:r>
          </w:p>
        </w:tc>
        <w:tc>
          <w:tcPr>
            <w:tcW w:w="2409" w:type="dxa"/>
          </w:tcPr>
          <w:p w14:paraId="73C14CC6" w14:textId="10C6B40B" w:rsidR="00900E6B" w:rsidRDefault="0092694E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JUAN CARLOS BETANCOUR</w:t>
            </w:r>
          </w:p>
        </w:tc>
        <w:tc>
          <w:tcPr>
            <w:tcW w:w="2409" w:type="dxa"/>
          </w:tcPr>
          <w:p w14:paraId="3D270A44" w14:textId="03720FD5" w:rsidR="00900E6B" w:rsidRDefault="0092694E" w:rsidP="00D35DAA">
            <w:pPr>
              <w:pStyle w:val="TableParagraph"/>
              <w:spacing w:line="275" w:lineRule="exact"/>
              <w:ind w:left="4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PSICOLOGO</w:t>
            </w:r>
          </w:p>
        </w:tc>
        <w:tc>
          <w:tcPr>
            <w:tcW w:w="1733" w:type="dxa"/>
          </w:tcPr>
          <w:p w14:paraId="1DC1A08E" w14:textId="45420495" w:rsidR="00900E6B" w:rsidRPr="00350720" w:rsidRDefault="00350720" w:rsidP="00350720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 w:rsidRPr="00350720">
              <w:rPr>
                <w:bCs/>
                <w:sz w:val="24"/>
              </w:rPr>
              <w:t>Dia Mundial Contra el cáncer</w:t>
            </w:r>
          </w:p>
        </w:tc>
        <w:tc>
          <w:tcPr>
            <w:tcW w:w="2217" w:type="dxa"/>
          </w:tcPr>
          <w:p w14:paraId="283936DD" w14:textId="739BFA10" w:rsidR="00900E6B" w:rsidRDefault="00900E6B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92694E" w14:paraId="4C3E6D47" w14:textId="77777777" w:rsidTr="00350720">
        <w:trPr>
          <w:trHeight w:val="1061"/>
        </w:trPr>
        <w:tc>
          <w:tcPr>
            <w:tcW w:w="1544" w:type="dxa"/>
          </w:tcPr>
          <w:p w14:paraId="7E449A3D" w14:textId="2B3D614C" w:rsidR="0092694E" w:rsidRDefault="0092694E" w:rsidP="0092694E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F4E5B43" w14:textId="0F173627" w:rsidR="0092694E" w:rsidRDefault="0092694E" w:rsidP="0092694E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  <w:r>
              <w:rPr>
                <w:b/>
                <w:sz w:val="24"/>
              </w:rPr>
              <w:t>ESPOSO CELFA</w:t>
            </w:r>
          </w:p>
        </w:tc>
        <w:tc>
          <w:tcPr>
            <w:tcW w:w="2409" w:type="dxa"/>
          </w:tcPr>
          <w:p w14:paraId="08853C28" w14:textId="77777777" w:rsidR="0092694E" w:rsidRDefault="0092694E" w:rsidP="0092694E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  <w:p w14:paraId="6B96B952" w14:textId="7A6170AB" w:rsidR="0092694E" w:rsidRDefault="0092694E" w:rsidP="0092694E">
            <w:pPr>
              <w:pStyle w:val="TableParagraph"/>
              <w:spacing w:before="2" w:line="256" w:lineRule="auto"/>
              <w:ind w:left="287" w:right="176" w:hanging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MEDICO INERNO</w:t>
            </w:r>
          </w:p>
        </w:tc>
        <w:tc>
          <w:tcPr>
            <w:tcW w:w="1733" w:type="dxa"/>
          </w:tcPr>
          <w:p w14:paraId="10507F85" w14:textId="4C7D2A73" w:rsidR="0092694E" w:rsidRDefault="0092694E" w:rsidP="0092694E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  <w:r w:rsidRPr="00350720">
              <w:rPr>
                <w:bCs/>
                <w:sz w:val="24"/>
              </w:rPr>
              <w:t>Dia</w:t>
            </w:r>
            <w:r>
              <w:rPr>
                <w:bCs/>
                <w:sz w:val="24"/>
              </w:rPr>
              <w:t xml:space="preserve"> internacional contra el </w:t>
            </w:r>
            <w:r w:rsidRPr="00350720">
              <w:rPr>
                <w:bCs/>
                <w:sz w:val="24"/>
              </w:rPr>
              <w:t>cáncer</w:t>
            </w:r>
            <w:r>
              <w:rPr>
                <w:bCs/>
                <w:sz w:val="24"/>
              </w:rPr>
              <w:t xml:space="preserve"> Infantil</w:t>
            </w:r>
          </w:p>
        </w:tc>
        <w:tc>
          <w:tcPr>
            <w:tcW w:w="2217" w:type="dxa"/>
          </w:tcPr>
          <w:p w14:paraId="7B38C730" w14:textId="41D53458" w:rsidR="0092694E" w:rsidRDefault="0092694E" w:rsidP="0092694E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900E6B" w14:paraId="11F47126" w14:textId="77777777" w:rsidTr="00350720">
        <w:trPr>
          <w:trHeight w:val="1057"/>
        </w:trPr>
        <w:tc>
          <w:tcPr>
            <w:tcW w:w="1544" w:type="dxa"/>
          </w:tcPr>
          <w:p w14:paraId="542320EF" w14:textId="6CCA793F" w:rsidR="00900E6B" w:rsidRDefault="00900E6B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70C4582" w14:textId="1BEBE543" w:rsidR="00900E6B" w:rsidRDefault="0092694E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CELFA GOMEZ</w:t>
            </w:r>
          </w:p>
        </w:tc>
        <w:tc>
          <w:tcPr>
            <w:tcW w:w="2409" w:type="dxa"/>
          </w:tcPr>
          <w:p w14:paraId="263DFE4A" w14:textId="77777777" w:rsidR="00900E6B" w:rsidRDefault="00900E6B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  <w:p w14:paraId="14D69B54" w14:textId="6AB87CC2" w:rsidR="00650C40" w:rsidRDefault="0092694E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PSICOLOGA</w:t>
            </w:r>
          </w:p>
        </w:tc>
        <w:tc>
          <w:tcPr>
            <w:tcW w:w="1733" w:type="dxa"/>
          </w:tcPr>
          <w:p w14:paraId="484150D8" w14:textId="77777777" w:rsidR="00900E6B" w:rsidRDefault="00900E6B"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</w:p>
          <w:p w14:paraId="0811970C" w14:textId="73AAEB3B" w:rsidR="00650C40" w:rsidRPr="00650C40" w:rsidRDefault="00650C40" w:rsidP="00650C40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 w:rsidRPr="00650C40">
              <w:rPr>
                <w:bCs/>
                <w:sz w:val="24"/>
              </w:rPr>
              <w:t>La alimentación y el Cáncer</w:t>
            </w:r>
          </w:p>
        </w:tc>
        <w:tc>
          <w:tcPr>
            <w:tcW w:w="2217" w:type="dxa"/>
          </w:tcPr>
          <w:p w14:paraId="0584AA95" w14:textId="77777777" w:rsidR="00900E6B" w:rsidRDefault="00900E6B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  <w:p w14:paraId="25DC5D4F" w14:textId="5CC92A51" w:rsidR="0025408A" w:rsidRDefault="0025408A" w:rsidP="007B0A44">
            <w:pPr>
              <w:pStyle w:val="TableParagraph"/>
              <w:spacing w:line="275" w:lineRule="exact"/>
              <w:ind w:left="285" w:right="93" w:hanging="283"/>
              <w:jc w:val="center"/>
              <w:rPr>
                <w:b/>
                <w:sz w:val="24"/>
              </w:rPr>
            </w:pPr>
          </w:p>
        </w:tc>
      </w:tr>
      <w:tr w:rsidR="00900E6B" w14:paraId="7BAF0D7F" w14:textId="77777777" w:rsidTr="00350720">
        <w:trPr>
          <w:trHeight w:val="1382"/>
        </w:trPr>
        <w:tc>
          <w:tcPr>
            <w:tcW w:w="1544" w:type="dxa"/>
          </w:tcPr>
          <w:p w14:paraId="4CA4146A" w14:textId="2E9A6185" w:rsidR="00900E6B" w:rsidRDefault="00900E6B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C0ADF81" w14:textId="13B66AEE" w:rsidR="00900E6B" w:rsidRDefault="006915DB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LUZ MARLENE LOPERA</w:t>
            </w:r>
          </w:p>
        </w:tc>
        <w:tc>
          <w:tcPr>
            <w:tcW w:w="2409" w:type="dxa"/>
          </w:tcPr>
          <w:p w14:paraId="6FF6A12B" w14:textId="77777777" w:rsidR="00900E6B" w:rsidRDefault="00900E6B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  <w:p w14:paraId="733291B3" w14:textId="429C130D" w:rsidR="00650C40" w:rsidRDefault="006915DB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NEUROPSICOLOGA</w:t>
            </w:r>
          </w:p>
        </w:tc>
        <w:tc>
          <w:tcPr>
            <w:tcW w:w="1733" w:type="dxa"/>
          </w:tcPr>
          <w:p w14:paraId="57147A5A" w14:textId="77777777" w:rsidR="00900E6B" w:rsidRDefault="00900E6B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</w:p>
          <w:p w14:paraId="760C81F3" w14:textId="7F96EC43" w:rsidR="00650C40" w:rsidRPr="00420B49" w:rsidRDefault="00420B49" w:rsidP="00420B49">
            <w:pPr>
              <w:pStyle w:val="TableParagraph"/>
              <w:spacing w:before="3"/>
              <w:ind w:left="203"/>
              <w:jc w:val="center"/>
              <w:rPr>
                <w:bCs/>
                <w:sz w:val="24"/>
              </w:rPr>
            </w:pPr>
            <w:r w:rsidRPr="00420B49">
              <w:rPr>
                <w:bCs/>
                <w:sz w:val="24"/>
              </w:rPr>
              <w:t>El cáncer y el perdón</w:t>
            </w:r>
          </w:p>
        </w:tc>
        <w:tc>
          <w:tcPr>
            <w:tcW w:w="2217" w:type="dxa"/>
          </w:tcPr>
          <w:p w14:paraId="58E24648" w14:textId="2062B6EB" w:rsidR="00900E6B" w:rsidRDefault="006915DB" w:rsidP="006915DB">
            <w:pPr>
              <w:pStyle w:val="TableParagraph"/>
              <w:spacing w:before="3"/>
              <w:ind w:left="848" w:right="83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3128209155</w:t>
            </w:r>
          </w:p>
        </w:tc>
      </w:tr>
    </w:tbl>
    <w:p w14:paraId="5EE089F0" w14:textId="77777777" w:rsidR="00B72269" w:rsidRDefault="00B72269">
      <w:pPr>
        <w:rPr>
          <w:sz w:val="2"/>
          <w:szCs w:val="2"/>
        </w:rPr>
        <w:sectPr w:rsidR="00B72269">
          <w:headerReference w:type="default" r:id="rId6"/>
          <w:type w:val="continuous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671898A6" w14:textId="77777777" w:rsidR="00B72269" w:rsidRDefault="00B72269">
      <w:pPr>
        <w:pStyle w:val="Textoindependiente"/>
        <w:rPr>
          <w:sz w:val="20"/>
        </w:rPr>
      </w:pPr>
    </w:p>
    <w:p w14:paraId="35A4F7B0" w14:textId="77777777" w:rsidR="00B72269" w:rsidRDefault="00B72269">
      <w:pPr>
        <w:pStyle w:val="Textoindependiente"/>
        <w:rPr>
          <w:sz w:val="20"/>
        </w:rPr>
      </w:pPr>
    </w:p>
    <w:p w14:paraId="14BEFD8C" w14:textId="77777777" w:rsidR="00B72269" w:rsidRDefault="00B72269">
      <w:pPr>
        <w:pStyle w:val="Textoindependiente"/>
        <w:rPr>
          <w:sz w:val="20"/>
        </w:rPr>
      </w:pPr>
    </w:p>
    <w:p w14:paraId="7E1198D5" w14:textId="77777777" w:rsidR="00B72269" w:rsidRDefault="00B72269">
      <w:pPr>
        <w:pStyle w:val="Textoindependiente"/>
        <w:spacing w:before="6"/>
        <w:rPr>
          <w:sz w:val="22"/>
        </w:rPr>
      </w:pPr>
    </w:p>
    <w:p w14:paraId="6B2BA188" w14:textId="230413F6" w:rsidR="00D30495" w:rsidRDefault="00D30495" w:rsidP="00D30495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MARZO</w:t>
      </w:r>
    </w:p>
    <w:p w14:paraId="0309235D" w14:textId="77777777" w:rsidR="00B72269" w:rsidRDefault="00B72269">
      <w:pPr>
        <w:pStyle w:val="Textoindependiente"/>
        <w:rPr>
          <w:sz w:val="20"/>
        </w:rPr>
      </w:pPr>
    </w:p>
    <w:p w14:paraId="109E6414" w14:textId="77777777" w:rsidR="00B72269" w:rsidRDefault="00B72269">
      <w:pPr>
        <w:pStyle w:val="Textoindependiente"/>
        <w:spacing w:before="4" w:after="1"/>
        <w:rPr>
          <w:sz w:val="19"/>
        </w:rPr>
      </w:pPr>
    </w:p>
    <w:tbl>
      <w:tblPr>
        <w:tblStyle w:val="TableNormal"/>
        <w:tblW w:w="10737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2158"/>
        <w:gridCol w:w="2217"/>
      </w:tblGrid>
      <w:tr w:rsidR="00D30495" w14:paraId="17EA5AE8" w14:textId="77777777" w:rsidTr="00992C25">
        <w:trPr>
          <w:trHeight w:val="1042"/>
        </w:trPr>
        <w:tc>
          <w:tcPr>
            <w:tcW w:w="1544" w:type="dxa"/>
          </w:tcPr>
          <w:p w14:paraId="69100525" w14:textId="77777777" w:rsidR="00D30495" w:rsidRDefault="00D30495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26A23D7A" w14:textId="77777777" w:rsidR="00D30495" w:rsidRDefault="00D30495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391D2D6A" w14:textId="77777777" w:rsidR="00D30495" w:rsidRDefault="00D30495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2158" w:type="dxa"/>
          </w:tcPr>
          <w:p w14:paraId="2F6408E9" w14:textId="77777777" w:rsidR="00D30495" w:rsidRDefault="00D30495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2BB69E79" w14:textId="77777777" w:rsidR="00D30495" w:rsidRDefault="00D30495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D30495" w14:paraId="14B346F6" w14:textId="77777777" w:rsidTr="00992C25">
        <w:trPr>
          <w:trHeight w:val="846"/>
        </w:trPr>
        <w:tc>
          <w:tcPr>
            <w:tcW w:w="1544" w:type="dxa"/>
          </w:tcPr>
          <w:p w14:paraId="14AE2CAF" w14:textId="77777777" w:rsidR="00D30495" w:rsidRDefault="00D30495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8F4E41A" w14:textId="38364077" w:rsidR="00D30495" w:rsidRPr="00D30495" w:rsidRDefault="00D30495" w:rsidP="004F07B3">
            <w:pPr>
              <w:pStyle w:val="TableParagraph"/>
              <w:spacing w:line="275" w:lineRule="exact"/>
              <w:ind w:left="467"/>
              <w:rPr>
                <w:bCs/>
                <w:sz w:val="24"/>
              </w:rPr>
            </w:pPr>
            <w:r w:rsidRPr="00D30495">
              <w:rPr>
                <w:bCs/>
                <w:sz w:val="24"/>
              </w:rPr>
              <w:t>Edgardo Ramos</w:t>
            </w:r>
          </w:p>
        </w:tc>
        <w:tc>
          <w:tcPr>
            <w:tcW w:w="2409" w:type="dxa"/>
          </w:tcPr>
          <w:p w14:paraId="0B072677" w14:textId="77777777" w:rsidR="00BB1616" w:rsidRDefault="00BB1616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  <w:p w14:paraId="65DFB1EE" w14:textId="0045A63D" w:rsidR="00D30495" w:rsidRDefault="00BB1616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Phd</w:t>
            </w:r>
            <w:proofErr w:type="spellEnd"/>
            <w:r>
              <w:rPr>
                <w:b/>
                <w:sz w:val="24"/>
              </w:rPr>
              <w:t xml:space="preserve"> Salud Pública</w:t>
            </w:r>
          </w:p>
        </w:tc>
        <w:tc>
          <w:tcPr>
            <w:tcW w:w="2158" w:type="dxa"/>
          </w:tcPr>
          <w:p w14:paraId="51B9D44C" w14:textId="6A0477EF" w:rsidR="00D30495" w:rsidRPr="00350720" w:rsidRDefault="00D30495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 w:rsidRPr="00350720">
              <w:rPr>
                <w:bCs/>
                <w:sz w:val="24"/>
              </w:rPr>
              <w:t xml:space="preserve">Dia Mundial </w:t>
            </w:r>
            <w:r>
              <w:rPr>
                <w:bCs/>
                <w:sz w:val="24"/>
              </w:rPr>
              <w:t>de la obesidad</w:t>
            </w:r>
          </w:p>
        </w:tc>
        <w:tc>
          <w:tcPr>
            <w:tcW w:w="2217" w:type="dxa"/>
          </w:tcPr>
          <w:p w14:paraId="61124378" w14:textId="77777777" w:rsidR="00D30495" w:rsidRDefault="00D30495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D30495" w14:paraId="01C945C4" w14:textId="77777777" w:rsidTr="00992C25">
        <w:trPr>
          <w:trHeight w:val="1061"/>
        </w:trPr>
        <w:tc>
          <w:tcPr>
            <w:tcW w:w="1544" w:type="dxa"/>
          </w:tcPr>
          <w:p w14:paraId="3CB60237" w14:textId="77777777" w:rsidR="00D30495" w:rsidRDefault="00D30495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D7FD053" w14:textId="77777777" w:rsidR="00D30495" w:rsidRDefault="00D30495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A888AD3" w14:textId="77777777" w:rsidR="00D30495" w:rsidRDefault="00D30495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1B67B98D" w14:textId="2C6957D8" w:rsidR="0023335A" w:rsidRDefault="0023335A" w:rsidP="0023335A">
            <w:pPr>
              <w:pStyle w:val="TableParagraph"/>
              <w:spacing w:before="2" w:line="256" w:lineRule="auto"/>
              <w:ind w:left="287" w:right="176" w:hanging="84"/>
              <w:jc w:val="center"/>
              <w:rPr>
                <w:b/>
                <w:sz w:val="24"/>
              </w:rPr>
            </w:pPr>
          </w:p>
        </w:tc>
        <w:tc>
          <w:tcPr>
            <w:tcW w:w="2158" w:type="dxa"/>
          </w:tcPr>
          <w:p w14:paraId="75460EF1" w14:textId="251A860E" w:rsidR="00D30495" w:rsidRDefault="00C12AF1" w:rsidP="004F07B3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  <w:r>
              <w:rPr>
                <w:bCs/>
                <w:sz w:val="24"/>
              </w:rPr>
              <w:t>Acción por la salud de la mujer</w:t>
            </w:r>
          </w:p>
        </w:tc>
        <w:tc>
          <w:tcPr>
            <w:tcW w:w="2217" w:type="dxa"/>
          </w:tcPr>
          <w:p w14:paraId="1BB820A6" w14:textId="77777777" w:rsidR="00D30495" w:rsidRDefault="00D30495" w:rsidP="004F07B3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D30495" w14:paraId="716BEA18" w14:textId="77777777" w:rsidTr="00992C25">
        <w:trPr>
          <w:trHeight w:val="1057"/>
        </w:trPr>
        <w:tc>
          <w:tcPr>
            <w:tcW w:w="1544" w:type="dxa"/>
          </w:tcPr>
          <w:p w14:paraId="2186324B" w14:textId="77777777" w:rsidR="00D30495" w:rsidRDefault="00D30495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44422AB" w14:textId="77777777" w:rsidR="00D30495" w:rsidRDefault="00D30495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7C6DA27" w14:textId="77777777" w:rsidR="00992C25" w:rsidRDefault="00992C25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  <w:p w14:paraId="34F2C62D" w14:textId="605BBAF4" w:rsidR="00D30495" w:rsidRDefault="00D30495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158" w:type="dxa"/>
          </w:tcPr>
          <w:p w14:paraId="60A96DD5" w14:textId="61BC2AC5" w:rsidR="00D30495" w:rsidRPr="004E0E4A" w:rsidRDefault="004E0E4A" w:rsidP="004E0E4A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 w:rsidRPr="004E0E4A">
              <w:rPr>
                <w:bCs/>
                <w:sz w:val="24"/>
              </w:rPr>
              <w:t>Dia mundial del riñón</w:t>
            </w:r>
          </w:p>
        </w:tc>
        <w:tc>
          <w:tcPr>
            <w:tcW w:w="2217" w:type="dxa"/>
          </w:tcPr>
          <w:p w14:paraId="5EE77B24" w14:textId="77777777" w:rsidR="00D30495" w:rsidRDefault="00D30495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D30495" w14:paraId="5141C3B0" w14:textId="77777777" w:rsidTr="00992C25">
        <w:trPr>
          <w:trHeight w:val="1382"/>
        </w:trPr>
        <w:tc>
          <w:tcPr>
            <w:tcW w:w="1544" w:type="dxa"/>
          </w:tcPr>
          <w:p w14:paraId="540088A3" w14:textId="77777777" w:rsidR="00D30495" w:rsidRDefault="00D30495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386C10A" w14:textId="77777777" w:rsidR="00D30495" w:rsidRDefault="00D30495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6DC3000" w14:textId="77777777" w:rsidR="00D30495" w:rsidRDefault="00D30495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  <w:p w14:paraId="53A85EB8" w14:textId="3A201967" w:rsidR="00FC028A" w:rsidRDefault="00FC028A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158" w:type="dxa"/>
          </w:tcPr>
          <w:p w14:paraId="7D469A9F" w14:textId="2FD852B9" w:rsidR="00D30495" w:rsidRPr="004E0E4A" w:rsidRDefault="004E0E4A" w:rsidP="00D763A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  <w:r w:rsidRPr="004E0E4A">
              <w:rPr>
                <w:bCs/>
                <w:sz w:val="24"/>
              </w:rPr>
              <w:t>Concientización del uso de la sal</w:t>
            </w:r>
          </w:p>
        </w:tc>
        <w:tc>
          <w:tcPr>
            <w:tcW w:w="2217" w:type="dxa"/>
          </w:tcPr>
          <w:p w14:paraId="18A6C78A" w14:textId="77777777" w:rsidR="00D30495" w:rsidRDefault="00D30495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571DC" w14:paraId="583714B4" w14:textId="77777777" w:rsidTr="00992C25">
        <w:trPr>
          <w:trHeight w:val="1382"/>
        </w:trPr>
        <w:tc>
          <w:tcPr>
            <w:tcW w:w="1544" w:type="dxa"/>
          </w:tcPr>
          <w:p w14:paraId="51DFDF93" w14:textId="77777777" w:rsidR="007571DC" w:rsidRDefault="007571DC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5C511D73" w14:textId="77777777" w:rsidR="007571DC" w:rsidRDefault="007571DC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  <w:p w14:paraId="1490D928" w14:textId="221EF41D" w:rsidR="006C77CD" w:rsidRPr="006C77CD" w:rsidRDefault="006C77CD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2409" w:type="dxa"/>
          </w:tcPr>
          <w:p w14:paraId="46FE9EA5" w14:textId="5E90E6A8" w:rsidR="007571DC" w:rsidRDefault="007571DC" w:rsidP="005F6DD1">
            <w:pPr>
              <w:pStyle w:val="TableParagraph"/>
              <w:spacing w:before="3" w:line="256" w:lineRule="auto"/>
              <w:ind w:left="403" w:right="393" w:hanging="7"/>
              <w:rPr>
                <w:b/>
                <w:sz w:val="24"/>
              </w:rPr>
            </w:pPr>
          </w:p>
          <w:p w14:paraId="13E78357" w14:textId="32C747EC" w:rsidR="005F6DD1" w:rsidRDefault="005F6DD1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158" w:type="dxa"/>
          </w:tcPr>
          <w:p w14:paraId="416BA956" w14:textId="77777777" w:rsidR="00992C25" w:rsidRDefault="00992C25" w:rsidP="00D763A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</w:p>
          <w:p w14:paraId="24F461E5" w14:textId="2CAB4465" w:rsidR="007571DC" w:rsidRDefault="007571DC" w:rsidP="00D763A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Día mundial del agua</w:t>
            </w:r>
          </w:p>
          <w:p w14:paraId="47388D4C" w14:textId="77777777" w:rsidR="005F6DD1" w:rsidRDefault="005F6DD1" w:rsidP="00D763A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</w:p>
          <w:p w14:paraId="33A64FBD" w14:textId="1887CC09" w:rsidR="005F6DD1" w:rsidRPr="004E0E4A" w:rsidRDefault="005F6DD1" w:rsidP="00D763A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</w:p>
        </w:tc>
        <w:tc>
          <w:tcPr>
            <w:tcW w:w="2217" w:type="dxa"/>
          </w:tcPr>
          <w:p w14:paraId="0E4DC2CE" w14:textId="77777777" w:rsidR="007571DC" w:rsidRDefault="007571DC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</w:tbl>
    <w:p w14:paraId="1C724302" w14:textId="77777777" w:rsidR="00B72269" w:rsidRDefault="00B72269">
      <w:pPr>
        <w:rPr>
          <w:sz w:val="2"/>
          <w:szCs w:val="2"/>
        </w:rPr>
        <w:sectPr w:rsidR="00B72269">
          <w:pgSz w:w="12240" w:h="15840"/>
          <w:pgMar w:top="2740" w:right="220" w:bottom="280" w:left="1160" w:header="30" w:footer="0" w:gutter="0"/>
          <w:cols w:space="720"/>
        </w:sectPr>
      </w:pPr>
    </w:p>
    <w:p w14:paraId="6681770B" w14:textId="77777777" w:rsidR="00B72269" w:rsidRDefault="00B72269">
      <w:pPr>
        <w:pStyle w:val="Textoindependiente"/>
        <w:rPr>
          <w:sz w:val="20"/>
        </w:rPr>
      </w:pPr>
    </w:p>
    <w:p w14:paraId="0FC0E09A" w14:textId="77777777" w:rsidR="00B72269" w:rsidRDefault="00B72269">
      <w:pPr>
        <w:pStyle w:val="Textoindependiente"/>
        <w:rPr>
          <w:sz w:val="20"/>
        </w:rPr>
      </w:pPr>
    </w:p>
    <w:p w14:paraId="7575343B" w14:textId="77777777" w:rsidR="00B72269" w:rsidRDefault="00B72269">
      <w:pPr>
        <w:pStyle w:val="Textoindependiente"/>
        <w:rPr>
          <w:sz w:val="20"/>
        </w:rPr>
      </w:pPr>
    </w:p>
    <w:p w14:paraId="527B8579" w14:textId="486AB881" w:rsidR="007307E1" w:rsidRDefault="007307E1" w:rsidP="007307E1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ABRIL</w:t>
      </w:r>
    </w:p>
    <w:p w14:paraId="67BC57A9" w14:textId="77777777" w:rsidR="007307E1" w:rsidRDefault="007307E1" w:rsidP="007307E1">
      <w:pPr>
        <w:pStyle w:val="Textoindependiente"/>
        <w:rPr>
          <w:sz w:val="20"/>
        </w:rPr>
      </w:pPr>
    </w:p>
    <w:p w14:paraId="3F7BCD08" w14:textId="77777777" w:rsidR="007307E1" w:rsidRDefault="007307E1" w:rsidP="007307E1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875"/>
        <w:gridCol w:w="2217"/>
      </w:tblGrid>
      <w:tr w:rsidR="007307E1" w14:paraId="0DF93FDD" w14:textId="77777777" w:rsidTr="00832E7F">
        <w:trPr>
          <w:trHeight w:val="1042"/>
        </w:trPr>
        <w:tc>
          <w:tcPr>
            <w:tcW w:w="1544" w:type="dxa"/>
          </w:tcPr>
          <w:p w14:paraId="0B756F32" w14:textId="77777777" w:rsidR="007307E1" w:rsidRDefault="007307E1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333788FD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748F11BF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875" w:type="dxa"/>
          </w:tcPr>
          <w:p w14:paraId="2FA8C34D" w14:textId="77777777" w:rsidR="007307E1" w:rsidRDefault="007307E1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78591EA3" w14:textId="77777777" w:rsidR="007307E1" w:rsidRDefault="007307E1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7307E1" w14:paraId="4C2EBB32" w14:textId="77777777" w:rsidTr="00832E7F">
        <w:trPr>
          <w:trHeight w:val="846"/>
        </w:trPr>
        <w:tc>
          <w:tcPr>
            <w:tcW w:w="1544" w:type="dxa"/>
          </w:tcPr>
          <w:p w14:paraId="2E13C373" w14:textId="77777777" w:rsidR="007307E1" w:rsidRDefault="007307E1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73DD52A" w14:textId="381CAC97" w:rsidR="007307E1" w:rsidRDefault="00D96ACC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Dr. José Jaraba</w:t>
            </w:r>
          </w:p>
        </w:tc>
        <w:tc>
          <w:tcPr>
            <w:tcW w:w="2409" w:type="dxa"/>
          </w:tcPr>
          <w:p w14:paraId="2A27838D" w14:textId="550190CB" w:rsidR="007307E1" w:rsidRDefault="007307E1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1875" w:type="dxa"/>
          </w:tcPr>
          <w:p w14:paraId="48EE8327" w14:textId="754489D0" w:rsidR="007307E1" w:rsidRPr="00350720" w:rsidRDefault="00D96ACC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Día mundial de la salud</w:t>
            </w:r>
          </w:p>
        </w:tc>
        <w:tc>
          <w:tcPr>
            <w:tcW w:w="2217" w:type="dxa"/>
          </w:tcPr>
          <w:p w14:paraId="012A3B39" w14:textId="77777777" w:rsidR="007307E1" w:rsidRDefault="007307E1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54CC3653" w14:textId="77777777" w:rsidTr="00832E7F">
        <w:trPr>
          <w:trHeight w:val="1061"/>
        </w:trPr>
        <w:tc>
          <w:tcPr>
            <w:tcW w:w="1544" w:type="dxa"/>
          </w:tcPr>
          <w:p w14:paraId="37D03D90" w14:textId="77777777" w:rsidR="007307E1" w:rsidRDefault="007307E1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4C950CC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4AD69ECB" w14:textId="7C7B5A6F" w:rsidR="00A023AC" w:rsidRDefault="00A023AC" w:rsidP="00A023AC">
            <w:pPr>
              <w:pStyle w:val="TableParagraph"/>
              <w:spacing w:before="2" w:line="256" w:lineRule="auto"/>
              <w:ind w:left="287" w:right="176" w:hanging="84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DFDE95D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2696B7A7" w14:textId="2349423F" w:rsidR="00A023AC" w:rsidRDefault="00A023AC" w:rsidP="00A023AC">
            <w:pPr>
              <w:pStyle w:val="TableParagraph"/>
              <w:spacing w:before="2" w:line="256" w:lineRule="auto"/>
              <w:ind w:left="287" w:right="176" w:hanging="84"/>
              <w:jc w:val="center"/>
              <w:rPr>
                <w:b/>
                <w:sz w:val="24"/>
              </w:rPr>
            </w:pPr>
          </w:p>
        </w:tc>
        <w:tc>
          <w:tcPr>
            <w:tcW w:w="1875" w:type="dxa"/>
          </w:tcPr>
          <w:p w14:paraId="7F103657" w14:textId="4BC906A0" w:rsidR="007307E1" w:rsidRPr="00D96ACC" w:rsidRDefault="00B5290F" w:rsidP="004F07B3">
            <w:pPr>
              <w:pStyle w:val="TableParagraph"/>
              <w:spacing w:before="2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Estilo de vida y la salud</w:t>
            </w:r>
          </w:p>
        </w:tc>
        <w:tc>
          <w:tcPr>
            <w:tcW w:w="2217" w:type="dxa"/>
          </w:tcPr>
          <w:p w14:paraId="2C019C0C" w14:textId="77777777" w:rsidR="007307E1" w:rsidRDefault="007307E1" w:rsidP="004F07B3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74EB25A3" w14:textId="77777777" w:rsidTr="00832E7F">
        <w:trPr>
          <w:trHeight w:val="1057"/>
        </w:trPr>
        <w:tc>
          <w:tcPr>
            <w:tcW w:w="1544" w:type="dxa"/>
          </w:tcPr>
          <w:p w14:paraId="394CF04F" w14:textId="77777777" w:rsidR="007307E1" w:rsidRDefault="007307E1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57ABDE97" w14:textId="77777777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787232A" w14:textId="4C7F3058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1875" w:type="dxa"/>
          </w:tcPr>
          <w:p w14:paraId="165CFA12" w14:textId="24DB0F3A" w:rsidR="007307E1" w:rsidRDefault="00B5290F" w:rsidP="001A4910">
            <w:pPr>
              <w:pStyle w:val="TableParagraph"/>
              <w:spacing w:line="275" w:lineRule="exact"/>
              <w:ind w:left="203"/>
              <w:jc w:val="center"/>
              <w:rPr>
                <w:b/>
                <w:sz w:val="24"/>
              </w:rPr>
            </w:pPr>
            <w:r w:rsidRPr="00D96ACC">
              <w:rPr>
                <w:bCs/>
                <w:sz w:val="24"/>
              </w:rPr>
              <w:t>Día mundial de la seguridad y la salud en el trabajo</w:t>
            </w:r>
          </w:p>
        </w:tc>
        <w:tc>
          <w:tcPr>
            <w:tcW w:w="2217" w:type="dxa"/>
          </w:tcPr>
          <w:p w14:paraId="07F2491A" w14:textId="77777777" w:rsidR="007307E1" w:rsidRDefault="007307E1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832E7F" w14:paraId="49FB2BC6" w14:textId="77777777" w:rsidTr="00832E7F">
        <w:trPr>
          <w:trHeight w:val="1382"/>
        </w:trPr>
        <w:tc>
          <w:tcPr>
            <w:tcW w:w="1544" w:type="dxa"/>
          </w:tcPr>
          <w:p w14:paraId="7C0FCB15" w14:textId="77777777" w:rsidR="00832E7F" w:rsidRDefault="00832E7F" w:rsidP="00832E7F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4EEE1FD" w14:textId="466E886B" w:rsidR="00832E7F" w:rsidRPr="00832E7F" w:rsidRDefault="00832E7F" w:rsidP="00832E7F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5B60560A" w14:textId="197452A8" w:rsidR="00832E7F" w:rsidRPr="00832E7F" w:rsidRDefault="00832E7F" w:rsidP="00165393">
            <w:pPr>
              <w:pStyle w:val="TableParagraph"/>
              <w:spacing w:before="3" w:line="256" w:lineRule="auto"/>
              <w:ind w:left="173" w:hanging="7"/>
              <w:jc w:val="center"/>
              <w:rPr>
                <w:b/>
                <w:sz w:val="24"/>
              </w:rPr>
            </w:pPr>
          </w:p>
        </w:tc>
        <w:tc>
          <w:tcPr>
            <w:tcW w:w="1875" w:type="dxa"/>
          </w:tcPr>
          <w:p w14:paraId="78223EE4" w14:textId="7F917628" w:rsidR="00832E7F" w:rsidRPr="00832E7F" w:rsidRDefault="00832E7F" w:rsidP="00832E7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  <w:r w:rsidRPr="00832E7F">
              <w:rPr>
                <w:bCs/>
                <w:sz w:val="24"/>
              </w:rPr>
              <w:t>Día del niño</w:t>
            </w:r>
          </w:p>
          <w:p w14:paraId="598E8264" w14:textId="77777777" w:rsidR="00832E7F" w:rsidRPr="00832E7F" w:rsidRDefault="00832E7F" w:rsidP="00832E7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</w:p>
          <w:p w14:paraId="19D1A124" w14:textId="57D18A05" w:rsidR="00832E7F" w:rsidRPr="00832E7F" w:rsidRDefault="00586074" w:rsidP="00832E7F">
            <w:pPr>
              <w:pStyle w:val="TableParagraph"/>
              <w:spacing w:before="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El </w:t>
            </w:r>
            <w:r w:rsidR="00747EA6">
              <w:rPr>
                <w:bCs/>
                <w:sz w:val="24"/>
              </w:rPr>
              <w:t>desarrollo integral del niño</w:t>
            </w:r>
          </w:p>
        </w:tc>
        <w:tc>
          <w:tcPr>
            <w:tcW w:w="2217" w:type="dxa"/>
          </w:tcPr>
          <w:p w14:paraId="1A1F9DF3" w14:textId="1E93AC15" w:rsidR="00832E7F" w:rsidRPr="00832E7F" w:rsidRDefault="00832E7F" w:rsidP="00586074">
            <w:pPr>
              <w:pStyle w:val="TableParagraph"/>
              <w:spacing w:before="3"/>
              <w:ind w:right="86"/>
              <w:jc w:val="center"/>
              <w:rPr>
                <w:b/>
                <w:sz w:val="24"/>
              </w:rPr>
            </w:pPr>
          </w:p>
        </w:tc>
      </w:tr>
    </w:tbl>
    <w:p w14:paraId="43CB231F" w14:textId="77777777" w:rsidR="007307E1" w:rsidRDefault="007307E1" w:rsidP="007307E1">
      <w:pPr>
        <w:rPr>
          <w:sz w:val="2"/>
          <w:szCs w:val="2"/>
        </w:rPr>
        <w:sectPr w:rsidR="007307E1" w:rsidSect="007307E1">
          <w:headerReference w:type="default" r:id="rId7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41350CD9" w14:textId="5AD37F1D" w:rsidR="007307E1" w:rsidRDefault="007307E1" w:rsidP="007307E1">
      <w:pPr>
        <w:pStyle w:val="Textoindependiente"/>
        <w:spacing w:line="393" w:lineRule="auto"/>
        <w:ind w:left="540" w:right="3244"/>
        <w:rPr>
          <w:color w:val="FF0000"/>
        </w:rPr>
      </w:pPr>
      <w:r>
        <w:lastRenderedPageBreak/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MAYO</w:t>
      </w:r>
    </w:p>
    <w:p w14:paraId="2B3AAE76" w14:textId="77777777" w:rsidR="007307E1" w:rsidRDefault="007307E1" w:rsidP="007307E1">
      <w:pPr>
        <w:pStyle w:val="Textoindependiente"/>
        <w:rPr>
          <w:sz w:val="20"/>
        </w:rPr>
      </w:pPr>
    </w:p>
    <w:p w14:paraId="05439F3E" w14:textId="77777777" w:rsidR="007307E1" w:rsidRDefault="007307E1" w:rsidP="007307E1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7307E1" w14:paraId="1C617734" w14:textId="77777777" w:rsidTr="004F07B3">
        <w:trPr>
          <w:trHeight w:val="1042"/>
        </w:trPr>
        <w:tc>
          <w:tcPr>
            <w:tcW w:w="1544" w:type="dxa"/>
          </w:tcPr>
          <w:p w14:paraId="0E40ADBF" w14:textId="77777777" w:rsidR="007307E1" w:rsidRDefault="007307E1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62562FE8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1F78C7FA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779C7C7C" w14:textId="77777777" w:rsidR="007307E1" w:rsidRDefault="007307E1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4960A9DE" w14:textId="77777777" w:rsidR="007307E1" w:rsidRDefault="007307E1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7307E1" w14:paraId="4246CE6B" w14:textId="77777777" w:rsidTr="004F07B3">
        <w:trPr>
          <w:trHeight w:val="846"/>
        </w:trPr>
        <w:tc>
          <w:tcPr>
            <w:tcW w:w="1544" w:type="dxa"/>
          </w:tcPr>
          <w:p w14:paraId="6226B94A" w14:textId="77777777" w:rsidR="007307E1" w:rsidRDefault="007307E1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29F3CF4" w14:textId="77777777" w:rsidR="007307E1" w:rsidRDefault="007307E1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138EE39" w14:textId="77777777" w:rsidR="007307E1" w:rsidRDefault="007307E1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  <w:p w14:paraId="31F213CA" w14:textId="223D6C2F" w:rsidR="00B23FC6" w:rsidRDefault="00B23FC6" w:rsidP="00782D2C">
            <w:pPr>
              <w:pStyle w:val="TableParagraph"/>
              <w:spacing w:line="275" w:lineRule="exact"/>
              <w:ind w:left="46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5BED2D95" w14:textId="4DCF2574" w:rsidR="00853CA2" w:rsidRDefault="00853CA2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Día de la madre</w:t>
            </w:r>
          </w:p>
          <w:p w14:paraId="2EEDFA3D" w14:textId="711208EC" w:rsidR="007307E1" w:rsidRPr="00350720" w:rsidRDefault="00853CA2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Madre sana, hogar Feliz</w:t>
            </w:r>
          </w:p>
        </w:tc>
        <w:tc>
          <w:tcPr>
            <w:tcW w:w="2217" w:type="dxa"/>
          </w:tcPr>
          <w:p w14:paraId="7AA5B612" w14:textId="77777777" w:rsidR="007307E1" w:rsidRDefault="007307E1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218A9D04" w14:textId="77777777" w:rsidTr="004F07B3">
        <w:trPr>
          <w:trHeight w:val="1061"/>
        </w:trPr>
        <w:tc>
          <w:tcPr>
            <w:tcW w:w="1544" w:type="dxa"/>
          </w:tcPr>
          <w:p w14:paraId="3169BEB5" w14:textId="77777777" w:rsidR="007307E1" w:rsidRDefault="007307E1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1C77995C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40C5E571" w14:textId="27168685" w:rsidR="00B23FC6" w:rsidRDefault="00B23FC6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3000908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066EA7E2" w14:textId="77777777" w:rsidR="00B23FC6" w:rsidRDefault="00B23FC6" w:rsidP="004F07B3">
            <w:pPr>
              <w:pStyle w:val="TableParagraph"/>
              <w:spacing w:before="2"/>
              <w:ind w:left="203"/>
              <w:jc w:val="center"/>
              <w:rPr>
                <w:bCs/>
                <w:sz w:val="24"/>
              </w:rPr>
            </w:pPr>
          </w:p>
          <w:p w14:paraId="33671761" w14:textId="0F09CF9E" w:rsidR="007307E1" w:rsidRPr="00853CA2" w:rsidRDefault="00853CA2" w:rsidP="004F07B3">
            <w:pPr>
              <w:pStyle w:val="TableParagraph"/>
              <w:spacing w:before="2"/>
              <w:ind w:left="203"/>
              <w:jc w:val="center"/>
              <w:rPr>
                <w:bCs/>
                <w:sz w:val="24"/>
              </w:rPr>
            </w:pPr>
            <w:r w:rsidRPr="00853CA2">
              <w:rPr>
                <w:bCs/>
                <w:sz w:val="24"/>
              </w:rPr>
              <w:t>Dia mundial de la hipertensión</w:t>
            </w:r>
          </w:p>
        </w:tc>
        <w:tc>
          <w:tcPr>
            <w:tcW w:w="2217" w:type="dxa"/>
          </w:tcPr>
          <w:p w14:paraId="14F8A2CF" w14:textId="77777777" w:rsidR="007307E1" w:rsidRDefault="007307E1" w:rsidP="004F07B3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72988074" w14:textId="77777777" w:rsidTr="004F07B3">
        <w:trPr>
          <w:trHeight w:val="1057"/>
        </w:trPr>
        <w:tc>
          <w:tcPr>
            <w:tcW w:w="1544" w:type="dxa"/>
          </w:tcPr>
          <w:p w14:paraId="5DB676AC" w14:textId="77777777" w:rsidR="007307E1" w:rsidRDefault="007307E1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BF3849E" w14:textId="32ADB466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8337CF7" w14:textId="296C16A6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3A4DC1DC" w14:textId="39EB141E" w:rsidR="007307E1" w:rsidRPr="00853CA2" w:rsidRDefault="00853CA2" w:rsidP="00853CA2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 w:rsidRPr="00853CA2">
              <w:rPr>
                <w:bCs/>
                <w:sz w:val="24"/>
              </w:rPr>
              <w:t>Dia de la lactancia materna</w:t>
            </w:r>
          </w:p>
        </w:tc>
        <w:tc>
          <w:tcPr>
            <w:tcW w:w="2217" w:type="dxa"/>
          </w:tcPr>
          <w:p w14:paraId="5412DC41" w14:textId="4CEE7B94" w:rsidR="007307E1" w:rsidRPr="00992F99" w:rsidRDefault="007307E1" w:rsidP="00782D2C">
            <w:pPr>
              <w:pStyle w:val="TableParagraph"/>
              <w:spacing w:line="275" w:lineRule="exact"/>
              <w:ind w:left="285" w:hanging="141"/>
              <w:jc w:val="center"/>
              <w:rPr>
                <w:b/>
                <w:sz w:val="24"/>
              </w:rPr>
            </w:pPr>
          </w:p>
        </w:tc>
      </w:tr>
      <w:tr w:rsidR="007307E1" w14:paraId="54D0A701" w14:textId="77777777" w:rsidTr="004F07B3">
        <w:trPr>
          <w:trHeight w:val="1382"/>
        </w:trPr>
        <w:tc>
          <w:tcPr>
            <w:tcW w:w="1544" w:type="dxa"/>
          </w:tcPr>
          <w:p w14:paraId="5F84CFFC" w14:textId="77777777" w:rsidR="007307E1" w:rsidRDefault="007307E1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52BDB7B" w14:textId="77777777" w:rsidR="007307E1" w:rsidRDefault="007307E1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E8FA47E" w14:textId="77777777" w:rsidR="007307E1" w:rsidRDefault="007307E1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67A6796C" w14:textId="2158E782" w:rsidR="007307E1" w:rsidRPr="00853CA2" w:rsidRDefault="00853CA2" w:rsidP="00853CA2">
            <w:pPr>
              <w:pStyle w:val="TableParagraph"/>
              <w:spacing w:before="3"/>
              <w:ind w:left="203"/>
              <w:jc w:val="center"/>
              <w:rPr>
                <w:bCs/>
                <w:sz w:val="24"/>
              </w:rPr>
            </w:pPr>
            <w:r w:rsidRPr="00853CA2">
              <w:rPr>
                <w:bCs/>
                <w:sz w:val="24"/>
              </w:rPr>
              <w:t>Dia mundial sin tabaco</w:t>
            </w:r>
          </w:p>
        </w:tc>
        <w:tc>
          <w:tcPr>
            <w:tcW w:w="2217" w:type="dxa"/>
          </w:tcPr>
          <w:p w14:paraId="788D039D" w14:textId="77777777" w:rsidR="007307E1" w:rsidRDefault="007307E1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</w:tbl>
    <w:p w14:paraId="63A3ACB3" w14:textId="77777777" w:rsidR="007307E1" w:rsidRDefault="007307E1" w:rsidP="007307E1">
      <w:pPr>
        <w:rPr>
          <w:sz w:val="2"/>
          <w:szCs w:val="2"/>
        </w:rPr>
        <w:sectPr w:rsidR="007307E1" w:rsidSect="007307E1">
          <w:headerReference w:type="default" r:id="rId8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7EC04F27" w14:textId="0C8A0382" w:rsidR="007307E1" w:rsidRDefault="007307E1" w:rsidP="007307E1">
      <w:pPr>
        <w:pStyle w:val="Textoindependiente"/>
        <w:spacing w:line="393" w:lineRule="auto"/>
        <w:ind w:left="540" w:right="3244"/>
        <w:rPr>
          <w:color w:val="FF0000"/>
        </w:rPr>
      </w:pPr>
      <w:r>
        <w:lastRenderedPageBreak/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 w:rsidR="00F665DB">
        <w:rPr>
          <w:color w:val="FF0000"/>
        </w:rPr>
        <w:t>JUNIO</w:t>
      </w:r>
    </w:p>
    <w:p w14:paraId="32A98048" w14:textId="77777777" w:rsidR="007307E1" w:rsidRDefault="007307E1" w:rsidP="007307E1">
      <w:pPr>
        <w:pStyle w:val="Textoindependiente"/>
        <w:rPr>
          <w:sz w:val="20"/>
        </w:rPr>
      </w:pPr>
    </w:p>
    <w:p w14:paraId="2BAB2066" w14:textId="77777777" w:rsidR="007307E1" w:rsidRDefault="007307E1" w:rsidP="007307E1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7307E1" w14:paraId="505FB4BC" w14:textId="77777777" w:rsidTr="004F07B3">
        <w:trPr>
          <w:trHeight w:val="1042"/>
        </w:trPr>
        <w:tc>
          <w:tcPr>
            <w:tcW w:w="1544" w:type="dxa"/>
          </w:tcPr>
          <w:p w14:paraId="5F06C584" w14:textId="77777777" w:rsidR="007307E1" w:rsidRDefault="007307E1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21D43857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65821DD9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4BBFE92B" w14:textId="77777777" w:rsidR="007307E1" w:rsidRDefault="007307E1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1C610092" w14:textId="77777777" w:rsidR="007307E1" w:rsidRDefault="007307E1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7307E1" w14:paraId="01B387FE" w14:textId="77777777" w:rsidTr="004F07B3">
        <w:trPr>
          <w:trHeight w:val="846"/>
        </w:trPr>
        <w:tc>
          <w:tcPr>
            <w:tcW w:w="1544" w:type="dxa"/>
          </w:tcPr>
          <w:p w14:paraId="02A56605" w14:textId="77777777" w:rsidR="007307E1" w:rsidRDefault="007307E1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1E477981" w14:textId="7B0C8DB0" w:rsidR="00992C25" w:rsidRDefault="00992C25" w:rsidP="00992C25">
            <w:pPr>
              <w:pStyle w:val="TableParagraph"/>
              <w:spacing w:line="275" w:lineRule="exact"/>
              <w:ind w:left="46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70CF95F" w14:textId="28F4779B" w:rsidR="00992C25" w:rsidRDefault="00992C25" w:rsidP="00992C25">
            <w:pPr>
              <w:pStyle w:val="TableParagraph"/>
              <w:spacing w:line="275" w:lineRule="exact"/>
              <w:ind w:left="46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26CCEB7B" w14:textId="77777777" w:rsidR="007307E1" w:rsidRDefault="007307E1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</w:p>
          <w:p w14:paraId="07C78223" w14:textId="61AE0914" w:rsidR="00992C25" w:rsidRPr="00350720" w:rsidRDefault="00992C25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Día de la Nutrición del Caribe</w:t>
            </w:r>
          </w:p>
        </w:tc>
        <w:tc>
          <w:tcPr>
            <w:tcW w:w="2217" w:type="dxa"/>
          </w:tcPr>
          <w:p w14:paraId="0BD83D47" w14:textId="5F4EFD4B" w:rsidR="007307E1" w:rsidRPr="00992C25" w:rsidRDefault="007307E1" w:rsidP="00E87705">
            <w:pPr>
              <w:pStyle w:val="TableParagraph"/>
              <w:spacing w:line="275" w:lineRule="exact"/>
              <w:ind w:left="848" w:right="93" w:hanging="846"/>
              <w:jc w:val="center"/>
              <w:rPr>
                <w:b/>
                <w:sz w:val="24"/>
              </w:rPr>
            </w:pPr>
          </w:p>
        </w:tc>
      </w:tr>
      <w:tr w:rsidR="007307E1" w14:paraId="48491D24" w14:textId="77777777" w:rsidTr="004F07B3">
        <w:trPr>
          <w:trHeight w:val="1061"/>
        </w:trPr>
        <w:tc>
          <w:tcPr>
            <w:tcW w:w="1544" w:type="dxa"/>
          </w:tcPr>
          <w:p w14:paraId="5F74BB6B" w14:textId="77777777" w:rsidR="007307E1" w:rsidRDefault="007307E1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FF94A2B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1C46CECB" w14:textId="2392DC19" w:rsidR="00E87705" w:rsidRDefault="00E87705" w:rsidP="00E87705">
            <w:pPr>
              <w:pStyle w:val="TableParagraph"/>
              <w:spacing w:before="2" w:line="256" w:lineRule="auto"/>
              <w:ind w:left="287" w:right="176" w:hanging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Daniel pinzón</w:t>
            </w:r>
          </w:p>
        </w:tc>
        <w:tc>
          <w:tcPr>
            <w:tcW w:w="2409" w:type="dxa"/>
          </w:tcPr>
          <w:p w14:paraId="6AB61695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637800D5" w14:textId="416E5212" w:rsidR="00E87705" w:rsidRDefault="00E87705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  <w:r>
              <w:rPr>
                <w:b/>
                <w:sz w:val="24"/>
              </w:rPr>
              <w:t>Esp. Salud Pública</w:t>
            </w:r>
          </w:p>
        </w:tc>
        <w:tc>
          <w:tcPr>
            <w:tcW w:w="1733" w:type="dxa"/>
          </w:tcPr>
          <w:p w14:paraId="0DC4E956" w14:textId="2D89F38E" w:rsidR="007307E1" w:rsidRPr="00E87705" w:rsidRDefault="00E87705" w:rsidP="004F07B3">
            <w:pPr>
              <w:pStyle w:val="TableParagraph"/>
              <w:spacing w:before="2"/>
              <w:ind w:left="203"/>
              <w:jc w:val="center"/>
              <w:rPr>
                <w:bCs/>
                <w:sz w:val="24"/>
              </w:rPr>
            </w:pPr>
            <w:r w:rsidRPr="00E87705">
              <w:rPr>
                <w:bCs/>
                <w:sz w:val="24"/>
              </w:rPr>
              <w:t>Dia mundial del medio ambiente</w:t>
            </w:r>
          </w:p>
        </w:tc>
        <w:tc>
          <w:tcPr>
            <w:tcW w:w="2217" w:type="dxa"/>
          </w:tcPr>
          <w:p w14:paraId="563848AE" w14:textId="4E259AA4" w:rsidR="007307E1" w:rsidRDefault="00E87705" w:rsidP="00E87705">
            <w:pPr>
              <w:pStyle w:val="TableParagraph"/>
              <w:spacing w:before="2"/>
              <w:ind w:left="144" w:right="2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3192632394</w:t>
            </w:r>
          </w:p>
        </w:tc>
      </w:tr>
      <w:tr w:rsidR="007307E1" w14:paraId="5492B732" w14:textId="77777777" w:rsidTr="004F07B3">
        <w:trPr>
          <w:trHeight w:val="1057"/>
        </w:trPr>
        <w:tc>
          <w:tcPr>
            <w:tcW w:w="1544" w:type="dxa"/>
          </w:tcPr>
          <w:p w14:paraId="37EFD76E" w14:textId="77777777" w:rsidR="007307E1" w:rsidRDefault="007307E1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7285947" w14:textId="77777777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6AC3202" w14:textId="77777777" w:rsidR="00EE18A0" w:rsidRDefault="00EE18A0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  <w:p w14:paraId="31F5A2C1" w14:textId="2BA4988B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3771952A" w14:textId="44F2C58B" w:rsidR="007307E1" w:rsidRPr="00EE18A0" w:rsidRDefault="00EE18A0" w:rsidP="004F07B3">
            <w:pPr>
              <w:pStyle w:val="TableParagraph"/>
              <w:spacing w:line="275" w:lineRule="exact"/>
              <w:ind w:left="203"/>
              <w:rPr>
                <w:bCs/>
                <w:sz w:val="24"/>
              </w:rPr>
            </w:pPr>
            <w:r>
              <w:rPr>
                <w:bCs/>
                <w:sz w:val="24"/>
              </w:rPr>
              <w:t>Día Mundial de la inocuidad de los alimentos</w:t>
            </w:r>
          </w:p>
        </w:tc>
        <w:tc>
          <w:tcPr>
            <w:tcW w:w="2217" w:type="dxa"/>
          </w:tcPr>
          <w:p w14:paraId="1B7437F0" w14:textId="77777777" w:rsidR="007307E1" w:rsidRDefault="007307E1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1F08F9FE" w14:textId="77777777" w:rsidTr="004F07B3">
        <w:trPr>
          <w:trHeight w:val="1382"/>
        </w:trPr>
        <w:tc>
          <w:tcPr>
            <w:tcW w:w="1544" w:type="dxa"/>
          </w:tcPr>
          <w:p w14:paraId="1B8ADE2C" w14:textId="77777777" w:rsidR="007307E1" w:rsidRDefault="007307E1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979EBC4" w14:textId="77777777" w:rsidR="007307E1" w:rsidRDefault="007307E1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E873518" w14:textId="77777777" w:rsidR="007307E1" w:rsidRDefault="007307E1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  <w:p w14:paraId="1556975F" w14:textId="6E72A094" w:rsidR="006E526D" w:rsidRDefault="006E526D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0281B032" w14:textId="77777777" w:rsidR="007307E1" w:rsidRDefault="007307E1" w:rsidP="004F07B3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</w:p>
          <w:p w14:paraId="35F9D0D5" w14:textId="24B3505C" w:rsidR="00EE18A0" w:rsidRPr="00EE18A0" w:rsidRDefault="00EE18A0" w:rsidP="00EE18A0">
            <w:pPr>
              <w:pStyle w:val="TableParagraph"/>
              <w:spacing w:before="3"/>
              <w:ind w:left="203"/>
              <w:jc w:val="center"/>
              <w:rPr>
                <w:bCs/>
                <w:sz w:val="24"/>
              </w:rPr>
            </w:pPr>
            <w:r w:rsidRPr="00EE18A0">
              <w:rPr>
                <w:bCs/>
                <w:sz w:val="24"/>
              </w:rPr>
              <w:t>Lucha contra el uso de Drogas</w:t>
            </w:r>
          </w:p>
        </w:tc>
        <w:tc>
          <w:tcPr>
            <w:tcW w:w="2217" w:type="dxa"/>
          </w:tcPr>
          <w:p w14:paraId="4BCD537F" w14:textId="77777777" w:rsidR="007307E1" w:rsidRDefault="007307E1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255580" w14:paraId="1D8D2586" w14:textId="77777777" w:rsidTr="004F07B3">
        <w:trPr>
          <w:trHeight w:val="1382"/>
        </w:trPr>
        <w:tc>
          <w:tcPr>
            <w:tcW w:w="1544" w:type="dxa"/>
          </w:tcPr>
          <w:p w14:paraId="74DCF0F6" w14:textId="77777777" w:rsidR="00255580" w:rsidRDefault="00255580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5B14F36B" w14:textId="77777777" w:rsidR="00255580" w:rsidRDefault="00255580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DCB38FF" w14:textId="77777777" w:rsidR="00255580" w:rsidRDefault="00255580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08566269" w14:textId="1B6EFD4F" w:rsidR="00255580" w:rsidRPr="00255580" w:rsidRDefault="00255580" w:rsidP="004F07B3">
            <w:pPr>
              <w:pStyle w:val="TableParagraph"/>
              <w:spacing w:before="3"/>
              <w:ind w:left="203"/>
              <w:rPr>
                <w:bCs/>
                <w:sz w:val="24"/>
              </w:rPr>
            </w:pPr>
            <w:r w:rsidRPr="00255580">
              <w:rPr>
                <w:bCs/>
                <w:sz w:val="24"/>
              </w:rPr>
              <w:t>Día mundial del donante de sangres</w:t>
            </w:r>
          </w:p>
        </w:tc>
        <w:tc>
          <w:tcPr>
            <w:tcW w:w="2217" w:type="dxa"/>
          </w:tcPr>
          <w:p w14:paraId="750A0C77" w14:textId="77777777" w:rsidR="00255580" w:rsidRDefault="00255580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</w:tbl>
    <w:p w14:paraId="366B4A5C" w14:textId="77777777" w:rsidR="007307E1" w:rsidRDefault="007307E1" w:rsidP="007307E1">
      <w:pPr>
        <w:rPr>
          <w:sz w:val="2"/>
          <w:szCs w:val="2"/>
        </w:rPr>
        <w:sectPr w:rsidR="007307E1" w:rsidSect="007307E1">
          <w:headerReference w:type="default" r:id="rId9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6D2EFDE6" w14:textId="77777777" w:rsidR="00F665DB" w:rsidRDefault="00F665DB" w:rsidP="007307E1">
      <w:pPr>
        <w:pStyle w:val="Textoindependiente"/>
        <w:spacing w:line="393" w:lineRule="auto"/>
        <w:ind w:left="540" w:right="3244"/>
      </w:pPr>
    </w:p>
    <w:p w14:paraId="25E547F0" w14:textId="06C5CBFB" w:rsidR="007307E1" w:rsidRDefault="007307E1" w:rsidP="007307E1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J</w:t>
      </w:r>
      <w:r w:rsidR="00F665DB">
        <w:rPr>
          <w:color w:val="FF0000"/>
        </w:rPr>
        <w:t>ULIO</w:t>
      </w:r>
    </w:p>
    <w:p w14:paraId="6805774F" w14:textId="77777777" w:rsidR="007307E1" w:rsidRDefault="007307E1" w:rsidP="007307E1">
      <w:pPr>
        <w:pStyle w:val="Textoindependiente"/>
        <w:rPr>
          <w:sz w:val="20"/>
        </w:rPr>
      </w:pPr>
    </w:p>
    <w:p w14:paraId="34BF0996" w14:textId="77777777" w:rsidR="007307E1" w:rsidRDefault="007307E1" w:rsidP="007307E1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7307E1" w14:paraId="140B26AA" w14:textId="77777777" w:rsidTr="004F07B3">
        <w:trPr>
          <w:trHeight w:val="1042"/>
        </w:trPr>
        <w:tc>
          <w:tcPr>
            <w:tcW w:w="1544" w:type="dxa"/>
          </w:tcPr>
          <w:p w14:paraId="1FDF8AF3" w14:textId="77777777" w:rsidR="007307E1" w:rsidRDefault="007307E1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5DE23C61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4B33469B" w14:textId="77777777" w:rsidR="007307E1" w:rsidRDefault="007307E1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09287B55" w14:textId="77777777" w:rsidR="007307E1" w:rsidRDefault="007307E1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7110293E" w14:textId="77777777" w:rsidR="007307E1" w:rsidRDefault="007307E1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7307E1" w14:paraId="0D97EE6D" w14:textId="77777777" w:rsidTr="004F07B3">
        <w:trPr>
          <w:trHeight w:val="846"/>
        </w:trPr>
        <w:tc>
          <w:tcPr>
            <w:tcW w:w="1544" w:type="dxa"/>
          </w:tcPr>
          <w:p w14:paraId="0AD6F40B" w14:textId="77777777" w:rsidR="007307E1" w:rsidRDefault="007307E1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35D0AE2" w14:textId="77777777" w:rsidR="007307E1" w:rsidRDefault="007307E1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5377657B" w14:textId="77777777" w:rsidR="007307E1" w:rsidRDefault="007307E1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267CF062" w14:textId="048D0470" w:rsidR="007307E1" w:rsidRPr="00350720" w:rsidRDefault="006E526D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Día contra la hepatitis</w:t>
            </w:r>
          </w:p>
        </w:tc>
        <w:tc>
          <w:tcPr>
            <w:tcW w:w="2217" w:type="dxa"/>
          </w:tcPr>
          <w:p w14:paraId="221EAB22" w14:textId="77777777" w:rsidR="007307E1" w:rsidRDefault="007307E1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727D3E5C" w14:textId="77777777" w:rsidTr="004F07B3">
        <w:trPr>
          <w:trHeight w:val="1061"/>
        </w:trPr>
        <w:tc>
          <w:tcPr>
            <w:tcW w:w="1544" w:type="dxa"/>
          </w:tcPr>
          <w:p w14:paraId="18A2927C" w14:textId="77777777" w:rsidR="007307E1" w:rsidRDefault="007307E1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FDA4C15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4A57B79" w14:textId="77777777" w:rsidR="007307E1" w:rsidRDefault="007307E1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5B275A89" w14:textId="6AC580E4" w:rsidR="007307E1" w:rsidRPr="004E0385" w:rsidRDefault="004E0385" w:rsidP="004F07B3">
            <w:pPr>
              <w:pStyle w:val="TableParagraph"/>
              <w:spacing w:before="2"/>
              <w:ind w:left="203"/>
              <w:jc w:val="center"/>
              <w:rPr>
                <w:sz w:val="24"/>
              </w:rPr>
            </w:pPr>
            <w:r w:rsidRPr="004E0385">
              <w:rPr>
                <w:sz w:val="24"/>
              </w:rPr>
              <w:t>Vacunación</w:t>
            </w:r>
          </w:p>
          <w:p w14:paraId="3B7EB37D" w14:textId="16537BCD" w:rsidR="004E0385" w:rsidRDefault="004E0385" w:rsidP="004F07B3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  <w:r w:rsidRPr="004E0385">
              <w:rPr>
                <w:sz w:val="24"/>
              </w:rPr>
              <w:t>y prevención</w:t>
            </w:r>
          </w:p>
        </w:tc>
        <w:tc>
          <w:tcPr>
            <w:tcW w:w="2217" w:type="dxa"/>
          </w:tcPr>
          <w:p w14:paraId="06B896C9" w14:textId="77777777" w:rsidR="007307E1" w:rsidRDefault="007307E1" w:rsidP="004F07B3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57D46F45" w14:textId="77777777" w:rsidTr="004F07B3">
        <w:trPr>
          <w:trHeight w:val="1057"/>
        </w:trPr>
        <w:tc>
          <w:tcPr>
            <w:tcW w:w="1544" w:type="dxa"/>
          </w:tcPr>
          <w:p w14:paraId="49CE491B" w14:textId="77777777" w:rsidR="007307E1" w:rsidRDefault="007307E1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9D76A0D" w14:textId="77777777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80C3503" w14:textId="77777777" w:rsidR="007307E1" w:rsidRDefault="007307E1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775A8815" w14:textId="130C8E0D" w:rsidR="007307E1" w:rsidRPr="004E0385" w:rsidRDefault="004E0385" w:rsidP="004E0385"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 w:rsidRPr="004E0385">
              <w:rPr>
                <w:sz w:val="24"/>
              </w:rPr>
              <w:t>Prevención de enfermedades respiratorias</w:t>
            </w:r>
          </w:p>
        </w:tc>
        <w:tc>
          <w:tcPr>
            <w:tcW w:w="2217" w:type="dxa"/>
          </w:tcPr>
          <w:p w14:paraId="67237F38" w14:textId="77777777" w:rsidR="007307E1" w:rsidRDefault="007307E1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7307E1" w14:paraId="2556BA0B" w14:textId="77777777" w:rsidTr="004F07B3">
        <w:trPr>
          <w:trHeight w:val="1382"/>
        </w:trPr>
        <w:tc>
          <w:tcPr>
            <w:tcW w:w="1544" w:type="dxa"/>
          </w:tcPr>
          <w:p w14:paraId="0BBD8170" w14:textId="77777777" w:rsidR="007307E1" w:rsidRDefault="007307E1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01B513A" w14:textId="77777777" w:rsidR="007307E1" w:rsidRDefault="007307E1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307BFA4" w14:textId="77777777" w:rsidR="007307E1" w:rsidRDefault="007307E1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4B4FB871" w14:textId="1590DCEB" w:rsidR="007307E1" w:rsidRPr="004E0385" w:rsidRDefault="004E0385" w:rsidP="004F07B3">
            <w:pPr>
              <w:pStyle w:val="TableParagraph"/>
              <w:spacing w:before="3"/>
              <w:ind w:left="203"/>
              <w:rPr>
                <w:sz w:val="24"/>
              </w:rPr>
            </w:pPr>
            <w:r w:rsidRPr="004E0385">
              <w:rPr>
                <w:sz w:val="24"/>
              </w:rPr>
              <w:t>Informe de virosis y como detectar a tiempo un cuadro viral</w:t>
            </w:r>
          </w:p>
        </w:tc>
        <w:tc>
          <w:tcPr>
            <w:tcW w:w="2217" w:type="dxa"/>
          </w:tcPr>
          <w:p w14:paraId="4C63A250" w14:textId="77777777" w:rsidR="007307E1" w:rsidRDefault="007307E1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</w:tbl>
    <w:p w14:paraId="0B2C0FD1" w14:textId="77777777" w:rsidR="007307E1" w:rsidRDefault="007307E1" w:rsidP="007307E1">
      <w:pPr>
        <w:rPr>
          <w:sz w:val="2"/>
          <w:szCs w:val="2"/>
        </w:rPr>
        <w:sectPr w:rsidR="007307E1" w:rsidSect="007307E1">
          <w:headerReference w:type="default" r:id="rId10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617B515C" w14:textId="77777777" w:rsidR="00B72269" w:rsidRDefault="00B72269">
      <w:pPr>
        <w:pStyle w:val="Textoindependiente"/>
        <w:rPr>
          <w:sz w:val="20"/>
        </w:rPr>
      </w:pPr>
    </w:p>
    <w:p w14:paraId="52ED30A1" w14:textId="77777777" w:rsidR="00B72269" w:rsidRDefault="00B72269">
      <w:pPr>
        <w:pStyle w:val="Textoindependiente"/>
        <w:rPr>
          <w:sz w:val="20"/>
        </w:rPr>
      </w:pPr>
    </w:p>
    <w:p w14:paraId="706F7424" w14:textId="77777777" w:rsidR="00B72269" w:rsidRDefault="00B72269">
      <w:pPr>
        <w:pStyle w:val="Textoindependiente"/>
        <w:rPr>
          <w:sz w:val="20"/>
        </w:rPr>
      </w:pPr>
    </w:p>
    <w:p w14:paraId="7EC7793E" w14:textId="77777777" w:rsidR="00B72269" w:rsidRDefault="00B72269">
      <w:pPr>
        <w:pStyle w:val="Textoindependiente"/>
        <w:rPr>
          <w:sz w:val="20"/>
        </w:rPr>
      </w:pPr>
    </w:p>
    <w:p w14:paraId="45833C94" w14:textId="77777777" w:rsidR="00B72269" w:rsidRDefault="00B72269">
      <w:pPr>
        <w:pStyle w:val="Textoindependiente"/>
        <w:rPr>
          <w:sz w:val="20"/>
        </w:rPr>
      </w:pPr>
    </w:p>
    <w:p w14:paraId="2B95AB05" w14:textId="06ACBF20" w:rsidR="00F665DB" w:rsidRDefault="00F665DB" w:rsidP="00F665DB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AGOSTO</w:t>
      </w:r>
    </w:p>
    <w:p w14:paraId="27CEB403" w14:textId="77777777" w:rsidR="00F665DB" w:rsidRDefault="00F665DB" w:rsidP="00F665DB">
      <w:pPr>
        <w:pStyle w:val="Textoindependiente"/>
        <w:rPr>
          <w:sz w:val="20"/>
        </w:rPr>
      </w:pPr>
    </w:p>
    <w:p w14:paraId="3FDC9EB9" w14:textId="77777777" w:rsidR="00F665DB" w:rsidRDefault="00F665DB" w:rsidP="00F665DB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157"/>
        <w:gridCol w:w="1842"/>
        <w:gridCol w:w="2268"/>
        <w:gridCol w:w="2694"/>
      </w:tblGrid>
      <w:tr w:rsidR="00F665DB" w14:paraId="771549F4" w14:textId="77777777" w:rsidTr="004E0385">
        <w:trPr>
          <w:trHeight w:val="1042"/>
        </w:trPr>
        <w:tc>
          <w:tcPr>
            <w:tcW w:w="1544" w:type="dxa"/>
          </w:tcPr>
          <w:p w14:paraId="0DC1EB90" w14:textId="77777777" w:rsidR="00F665DB" w:rsidRDefault="00F665DB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157" w:type="dxa"/>
          </w:tcPr>
          <w:p w14:paraId="6376AA4F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1842" w:type="dxa"/>
          </w:tcPr>
          <w:p w14:paraId="5A707EFA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2268" w:type="dxa"/>
          </w:tcPr>
          <w:p w14:paraId="28C41457" w14:textId="77777777" w:rsidR="00F665DB" w:rsidRDefault="00F665DB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694" w:type="dxa"/>
          </w:tcPr>
          <w:p w14:paraId="054D0714" w14:textId="77777777" w:rsidR="00F665DB" w:rsidRDefault="00F665DB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1865E5" w14:paraId="731018B7" w14:textId="77777777" w:rsidTr="004E0385">
        <w:trPr>
          <w:trHeight w:val="846"/>
        </w:trPr>
        <w:tc>
          <w:tcPr>
            <w:tcW w:w="1544" w:type="dxa"/>
          </w:tcPr>
          <w:p w14:paraId="06C2FE9E" w14:textId="77777777" w:rsidR="001865E5" w:rsidRDefault="001865E5" w:rsidP="001865E5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157" w:type="dxa"/>
          </w:tcPr>
          <w:p w14:paraId="39362940" w14:textId="77777777" w:rsidR="001865E5" w:rsidRDefault="001865E5" w:rsidP="001865E5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  <w:p w14:paraId="01AEB950" w14:textId="27FE0842" w:rsidR="002B3CD7" w:rsidRDefault="002B3CD7" w:rsidP="002B3CD7">
            <w:pPr>
              <w:pStyle w:val="TableParagraph"/>
              <w:spacing w:line="275" w:lineRule="exact"/>
              <w:ind w:left="4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Dra. Gloria Liliana </w:t>
            </w:r>
            <w:r w:rsidR="0021055C">
              <w:rPr>
                <w:b/>
                <w:sz w:val="24"/>
              </w:rPr>
              <w:t>Martínez</w:t>
            </w:r>
          </w:p>
        </w:tc>
        <w:tc>
          <w:tcPr>
            <w:tcW w:w="1842" w:type="dxa"/>
          </w:tcPr>
          <w:p w14:paraId="75E18469" w14:textId="77777777" w:rsidR="001865E5" w:rsidRDefault="001865E5" w:rsidP="001865E5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  <w:p w14:paraId="2707D13C" w14:textId="6844C054" w:rsidR="002B3CD7" w:rsidRDefault="002B3CD7" w:rsidP="001865E5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Nutricionista, especialista en seguridad alimentaria, magister en salud pública. </w:t>
            </w:r>
          </w:p>
        </w:tc>
        <w:tc>
          <w:tcPr>
            <w:tcW w:w="2268" w:type="dxa"/>
          </w:tcPr>
          <w:p w14:paraId="71F2B3DA" w14:textId="45CEBBC1" w:rsidR="001865E5" w:rsidRPr="00350720" w:rsidRDefault="005432CD" w:rsidP="001865E5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Lactancia materna</w:t>
            </w:r>
          </w:p>
        </w:tc>
        <w:tc>
          <w:tcPr>
            <w:tcW w:w="2694" w:type="dxa"/>
          </w:tcPr>
          <w:p w14:paraId="06EAA6DD" w14:textId="77777777" w:rsidR="001865E5" w:rsidRDefault="001865E5" w:rsidP="001865E5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1865E5" w14:paraId="34E503C5" w14:textId="77777777" w:rsidTr="004E0385">
        <w:trPr>
          <w:trHeight w:val="1061"/>
        </w:trPr>
        <w:tc>
          <w:tcPr>
            <w:tcW w:w="1544" w:type="dxa"/>
          </w:tcPr>
          <w:p w14:paraId="4B9119AB" w14:textId="77777777" w:rsidR="001865E5" w:rsidRDefault="001865E5" w:rsidP="001865E5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157" w:type="dxa"/>
          </w:tcPr>
          <w:p w14:paraId="18929242" w14:textId="77777777" w:rsidR="001865E5" w:rsidRDefault="001865E5" w:rsidP="001865E5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1842" w:type="dxa"/>
          </w:tcPr>
          <w:p w14:paraId="1F3BFAC9" w14:textId="77777777" w:rsidR="001865E5" w:rsidRDefault="001865E5" w:rsidP="001865E5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4A01BF59" w14:textId="523563D0" w:rsidR="00181B60" w:rsidRDefault="00181B60" w:rsidP="00181B60">
            <w:pPr>
              <w:pStyle w:val="TableParagraph"/>
              <w:spacing w:before="2" w:line="256" w:lineRule="auto"/>
              <w:ind w:left="287" w:right="176" w:hanging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ADRA</w:t>
            </w:r>
          </w:p>
        </w:tc>
        <w:tc>
          <w:tcPr>
            <w:tcW w:w="2268" w:type="dxa"/>
          </w:tcPr>
          <w:p w14:paraId="40169D36" w14:textId="7AD7D729" w:rsidR="001865E5" w:rsidRPr="006E526D" w:rsidRDefault="005432CD" w:rsidP="001865E5">
            <w:pPr>
              <w:pStyle w:val="TableParagraph"/>
              <w:spacing w:before="2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Dia mundial de la asistencia humanitaria</w:t>
            </w:r>
          </w:p>
        </w:tc>
        <w:tc>
          <w:tcPr>
            <w:tcW w:w="2694" w:type="dxa"/>
          </w:tcPr>
          <w:p w14:paraId="3E99FF54" w14:textId="77777777" w:rsidR="001865E5" w:rsidRDefault="001865E5" w:rsidP="001865E5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1865E5" w14:paraId="2A4D6901" w14:textId="77777777" w:rsidTr="004E0385">
        <w:trPr>
          <w:trHeight w:val="1382"/>
        </w:trPr>
        <w:tc>
          <w:tcPr>
            <w:tcW w:w="1544" w:type="dxa"/>
          </w:tcPr>
          <w:p w14:paraId="257758F1" w14:textId="77777777" w:rsidR="001865E5" w:rsidRDefault="001865E5" w:rsidP="001865E5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157" w:type="dxa"/>
          </w:tcPr>
          <w:p w14:paraId="6E9BE293" w14:textId="3C7D4EDE" w:rsidR="001865E5" w:rsidRDefault="004E038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Dra. Flor Londoño</w:t>
            </w:r>
          </w:p>
        </w:tc>
        <w:tc>
          <w:tcPr>
            <w:tcW w:w="1842" w:type="dxa"/>
          </w:tcPr>
          <w:p w14:paraId="6D50171D" w14:textId="4AB420DB" w:rsidR="001865E5" w:rsidRDefault="004E038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Odontologia</w:t>
            </w:r>
            <w:proofErr w:type="spellEnd"/>
            <w:r>
              <w:rPr>
                <w:b/>
                <w:sz w:val="24"/>
              </w:rPr>
              <w:t xml:space="preserve"> especialista en </w:t>
            </w:r>
            <w:proofErr w:type="spellStart"/>
            <w:r>
              <w:rPr>
                <w:b/>
                <w:sz w:val="24"/>
              </w:rPr>
              <w:t>ortondoncia</w:t>
            </w:r>
            <w:proofErr w:type="spellEnd"/>
          </w:p>
        </w:tc>
        <w:tc>
          <w:tcPr>
            <w:tcW w:w="2268" w:type="dxa"/>
          </w:tcPr>
          <w:p w14:paraId="7674087B" w14:textId="77777777" w:rsidR="001865E5" w:rsidRDefault="001865E5" w:rsidP="001865E5">
            <w:pPr>
              <w:pStyle w:val="TableParagraph"/>
              <w:spacing w:before="3"/>
              <w:ind w:left="203"/>
              <w:jc w:val="center"/>
              <w:rPr>
                <w:bCs/>
                <w:sz w:val="24"/>
              </w:rPr>
            </w:pPr>
          </w:p>
          <w:p w14:paraId="34939B29" w14:textId="20E10D52" w:rsidR="0033751E" w:rsidRPr="006E526D" w:rsidRDefault="0033751E" w:rsidP="001865E5">
            <w:pPr>
              <w:pStyle w:val="TableParagraph"/>
              <w:spacing w:before="3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Salud Oral</w:t>
            </w:r>
            <w:r w:rsidR="004E0385">
              <w:rPr>
                <w:bCs/>
                <w:sz w:val="24"/>
              </w:rPr>
              <w:t xml:space="preserve"> I</w:t>
            </w:r>
          </w:p>
        </w:tc>
        <w:tc>
          <w:tcPr>
            <w:tcW w:w="2694" w:type="dxa"/>
          </w:tcPr>
          <w:p w14:paraId="1DB455D4" w14:textId="13BAB21A" w:rsidR="001865E5" w:rsidRPr="004E0385" w:rsidRDefault="004E0385" w:rsidP="004E0385">
            <w:pPr>
              <w:pStyle w:val="TableParagraph"/>
              <w:spacing w:before="3"/>
              <w:ind w:left="848" w:right="838"/>
              <w:jc w:val="center"/>
              <w:rPr>
                <w:sz w:val="24"/>
              </w:rPr>
            </w:pPr>
            <w:r w:rsidRPr="004E0385">
              <w:rPr>
                <w:sz w:val="24"/>
              </w:rPr>
              <w:t>+57314 545849</w:t>
            </w:r>
          </w:p>
        </w:tc>
      </w:tr>
      <w:tr w:rsidR="001865E5" w14:paraId="6F3700C0" w14:textId="77777777" w:rsidTr="004E0385">
        <w:trPr>
          <w:trHeight w:val="1382"/>
        </w:trPr>
        <w:tc>
          <w:tcPr>
            <w:tcW w:w="1544" w:type="dxa"/>
          </w:tcPr>
          <w:p w14:paraId="3373A71C" w14:textId="77777777" w:rsidR="001865E5" w:rsidRDefault="001865E5" w:rsidP="001865E5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157" w:type="dxa"/>
          </w:tcPr>
          <w:p w14:paraId="34E493E5" w14:textId="77777777" w:rsidR="001865E5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  <w:p w14:paraId="76DEA03B" w14:textId="4686CD43" w:rsidR="001865E5" w:rsidRPr="00063A5F" w:rsidRDefault="004E038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  <w:r>
              <w:rPr>
                <w:b/>
                <w:sz w:val="24"/>
              </w:rPr>
              <w:t>Dra. Flor Londoño</w:t>
            </w:r>
          </w:p>
        </w:tc>
        <w:tc>
          <w:tcPr>
            <w:tcW w:w="1842" w:type="dxa"/>
          </w:tcPr>
          <w:p w14:paraId="55B5E713" w14:textId="79F99DBC" w:rsidR="001865E5" w:rsidRPr="00986457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2268" w:type="dxa"/>
          </w:tcPr>
          <w:p w14:paraId="390D2A1A" w14:textId="77777777" w:rsidR="001865E5" w:rsidRDefault="001865E5" w:rsidP="001865E5">
            <w:pPr>
              <w:pStyle w:val="TableParagraph"/>
              <w:spacing w:before="3"/>
              <w:ind w:left="203"/>
              <w:rPr>
                <w:bCs/>
                <w:sz w:val="24"/>
              </w:rPr>
            </w:pPr>
          </w:p>
          <w:p w14:paraId="3E6EB69E" w14:textId="3AF97C52" w:rsidR="0033751E" w:rsidRPr="006E526D" w:rsidRDefault="00FD4410" w:rsidP="001865E5">
            <w:pPr>
              <w:pStyle w:val="TableParagraph"/>
              <w:spacing w:before="3"/>
              <w:ind w:left="203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   </w:t>
            </w:r>
            <w:r w:rsidR="004E0385">
              <w:rPr>
                <w:bCs/>
                <w:sz w:val="24"/>
              </w:rPr>
              <w:t>Salud Oral II</w:t>
            </w:r>
          </w:p>
        </w:tc>
        <w:tc>
          <w:tcPr>
            <w:tcW w:w="2694" w:type="dxa"/>
          </w:tcPr>
          <w:p w14:paraId="3860A8C3" w14:textId="2C31243D" w:rsidR="001865E5" w:rsidRPr="004E0385" w:rsidRDefault="004E0385" w:rsidP="001865E5">
            <w:pPr>
              <w:pStyle w:val="TableParagraph"/>
              <w:spacing w:before="3"/>
              <w:ind w:left="848" w:right="838"/>
              <w:jc w:val="center"/>
              <w:rPr>
                <w:sz w:val="24"/>
              </w:rPr>
            </w:pPr>
            <w:r w:rsidRPr="004E0385">
              <w:rPr>
                <w:sz w:val="24"/>
              </w:rPr>
              <w:t>+57 314 4545849</w:t>
            </w:r>
          </w:p>
        </w:tc>
      </w:tr>
    </w:tbl>
    <w:p w14:paraId="76C20DAC" w14:textId="77777777" w:rsidR="00F665DB" w:rsidRDefault="00F665DB" w:rsidP="00F665DB">
      <w:pPr>
        <w:rPr>
          <w:sz w:val="2"/>
          <w:szCs w:val="2"/>
        </w:rPr>
        <w:sectPr w:rsidR="00F665DB" w:rsidSect="007307E1">
          <w:headerReference w:type="default" r:id="rId11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56B7D9BF" w14:textId="77777777" w:rsidR="00B72269" w:rsidRDefault="00B72269">
      <w:pPr>
        <w:pStyle w:val="Textoindependiente"/>
        <w:rPr>
          <w:sz w:val="20"/>
        </w:rPr>
      </w:pPr>
    </w:p>
    <w:p w14:paraId="66296860" w14:textId="77777777" w:rsidR="00B72269" w:rsidRDefault="00B72269">
      <w:pPr>
        <w:pStyle w:val="Textoindependiente"/>
        <w:rPr>
          <w:sz w:val="20"/>
        </w:rPr>
      </w:pPr>
    </w:p>
    <w:p w14:paraId="2C2CDCB5" w14:textId="3F6161A0" w:rsidR="00F665DB" w:rsidRDefault="00F665DB" w:rsidP="00F665DB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SEPTIEMBRE</w:t>
      </w:r>
    </w:p>
    <w:p w14:paraId="501BDA6E" w14:textId="77777777" w:rsidR="00F665DB" w:rsidRDefault="00F665DB" w:rsidP="00F665DB">
      <w:pPr>
        <w:pStyle w:val="Textoindependiente"/>
        <w:rPr>
          <w:sz w:val="20"/>
        </w:rPr>
      </w:pPr>
    </w:p>
    <w:p w14:paraId="57977D29" w14:textId="77777777" w:rsidR="00F665DB" w:rsidRDefault="00F665DB" w:rsidP="00F665DB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F665DB" w14:paraId="7BF44554" w14:textId="77777777" w:rsidTr="004F07B3">
        <w:trPr>
          <w:trHeight w:val="1042"/>
        </w:trPr>
        <w:tc>
          <w:tcPr>
            <w:tcW w:w="1544" w:type="dxa"/>
          </w:tcPr>
          <w:p w14:paraId="69A96782" w14:textId="77777777" w:rsidR="00F665DB" w:rsidRDefault="00F665DB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22F4C95C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23DD8DD0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059631AB" w14:textId="77777777" w:rsidR="00F665DB" w:rsidRDefault="00F665DB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6DFC1D13" w14:textId="77777777" w:rsidR="00F665DB" w:rsidRDefault="00F665DB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1865E5" w14:paraId="02546BDA" w14:textId="77777777" w:rsidTr="004F07B3">
        <w:trPr>
          <w:trHeight w:val="846"/>
        </w:trPr>
        <w:tc>
          <w:tcPr>
            <w:tcW w:w="1544" w:type="dxa"/>
          </w:tcPr>
          <w:p w14:paraId="6514A937" w14:textId="77777777" w:rsidR="001865E5" w:rsidRDefault="001865E5" w:rsidP="001865E5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4AC8D01" w14:textId="77777777" w:rsidR="001865E5" w:rsidRDefault="001865E5" w:rsidP="001865E5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AAA3A07" w14:textId="77777777" w:rsidR="001865E5" w:rsidRDefault="001865E5" w:rsidP="001865E5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7F80F023" w14:textId="6EAC2188" w:rsidR="001865E5" w:rsidRPr="00350720" w:rsidRDefault="001865E5" w:rsidP="001865E5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Cáncer Infantil</w:t>
            </w:r>
          </w:p>
        </w:tc>
        <w:tc>
          <w:tcPr>
            <w:tcW w:w="2217" w:type="dxa"/>
          </w:tcPr>
          <w:p w14:paraId="10896781" w14:textId="77777777" w:rsidR="001865E5" w:rsidRDefault="001865E5" w:rsidP="001865E5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1865E5" w14:paraId="24651A8C" w14:textId="77777777" w:rsidTr="004F07B3">
        <w:trPr>
          <w:trHeight w:val="1061"/>
        </w:trPr>
        <w:tc>
          <w:tcPr>
            <w:tcW w:w="1544" w:type="dxa"/>
          </w:tcPr>
          <w:p w14:paraId="7BBA2F35" w14:textId="77777777" w:rsidR="001865E5" w:rsidRDefault="001865E5" w:rsidP="001865E5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0B1FA1F" w14:textId="77777777" w:rsidR="001865E5" w:rsidRDefault="001865E5" w:rsidP="001865E5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6D53707" w14:textId="77777777" w:rsidR="001865E5" w:rsidRDefault="001865E5" w:rsidP="001865E5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2CACD120" w14:textId="03ABD2BB" w:rsidR="001865E5" w:rsidRDefault="001865E5" w:rsidP="001865E5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  <w:r w:rsidRPr="006E526D">
              <w:rPr>
                <w:bCs/>
                <w:sz w:val="24"/>
              </w:rPr>
              <w:t>Día del aire limpio para cielos azules.</w:t>
            </w:r>
          </w:p>
        </w:tc>
        <w:tc>
          <w:tcPr>
            <w:tcW w:w="2217" w:type="dxa"/>
          </w:tcPr>
          <w:p w14:paraId="7CDF7A55" w14:textId="77777777" w:rsidR="001865E5" w:rsidRDefault="001865E5" w:rsidP="001865E5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1865E5" w14:paraId="774268ED" w14:textId="77777777" w:rsidTr="004F07B3">
        <w:trPr>
          <w:trHeight w:val="1057"/>
        </w:trPr>
        <w:tc>
          <w:tcPr>
            <w:tcW w:w="1544" w:type="dxa"/>
          </w:tcPr>
          <w:p w14:paraId="55B83683" w14:textId="77777777" w:rsidR="001865E5" w:rsidRDefault="001865E5" w:rsidP="001865E5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800C71F" w14:textId="77777777" w:rsidR="001865E5" w:rsidRDefault="001865E5" w:rsidP="001865E5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  <w:p w14:paraId="17102EA3" w14:textId="6485BE96" w:rsidR="005432CD" w:rsidRPr="005432CD" w:rsidRDefault="005432CD" w:rsidP="001865E5">
            <w:pPr>
              <w:pStyle w:val="TableParagraph"/>
              <w:spacing w:line="256" w:lineRule="auto"/>
              <w:ind w:left="115" w:right="108"/>
              <w:jc w:val="center"/>
              <w:rPr>
                <w:bCs/>
                <w:sz w:val="24"/>
              </w:rPr>
            </w:pPr>
            <w:proofErr w:type="spellStart"/>
            <w:r w:rsidRPr="005432CD">
              <w:rPr>
                <w:bCs/>
                <w:sz w:val="24"/>
              </w:rPr>
              <w:t>Ps</w:t>
            </w:r>
            <w:proofErr w:type="spellEnd"/>
            <w:r w:rsidRPr="005432CD">
              <w:rPr>
                <w:bCs/>
                <w:sz w:val="24"/>
              </w:rPr>
              <w:t xml:space="preserve">. </w:t>
            </w:r>
            <w:proofErr w:type="spellStart"/>
            <w:r w:rsidRPr="005432CD">
              <w:rPr>
                <w:bCs/>
                <w:sz w:val="24"/>
              </w:rPr>
              <w:t>Jolman</w:t>
            </w:r>
            <w:proofErr w:type="spellEnd"/>
            <w:r w:rsidRPr="005432CD">
              <w:rPr>
                <w:bCs/>
                <w:sz w:val="24"/>
              </w:rPr>
              <w:t xml:space="preserve"> Echeverry</w:t>
            </w:r>
          </w:p>
        </w:tc>
        <w:tc>
          <w:tcPr>
            <w:tcW w:w="2409" w:type="dxa"/>
          </w:tcPr>
          <w:p w14:paraId="2355CD8B" w14:textId="77777777" w:rsidR="001865E5" w:rsidRPr="005432CD" w:rsidRDefault="001865E5" w:rsidP="001865E5">
            <w:pPr>
              <w:pStyle w:val="TableParagraph"/>
              <w:spacing w:line="256" w:lineRule="auto"/>
              <w:ind w:left="115" w:right="108"/>
              <w:jc w:val="center"/>
              <w:rPr>
                <w:bCs/>
                <w:sz w:val="24"/>
              </w:rPr>
            </w:pPr>
          </w:p>
          <w:p w14:paraId="62D9DE08" w14:textId="74734B4E" w:rsidR="005432CD" w:rsidRDefault="005432CD" w:rsidP="001865E5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  <w:r w:rsidRPr="005432CD">
              <w:rPr>
                <w:bCs/>
                <w:sz w:val="24"/>
              </w:rPr>
              <w:t>Psicólogo</w:t>
            </w:r>
          </w:p>
        </w:tc>
        <w:tc>
          <w:tcPr>
            <w:tcW w:w="1733" w:type="dxa"/>
          </w:tcPr>
          <w:p w14:paraId="71C0146A" w14:textId="77777777" w:rsidR="001865E5" w:rsidRDefault="001865E5" w:rsidP="001865E5"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</w:p>
          <w:p w14:paraId="5B27C94C" w14:textId="70DC2775" w:rsidR="001865E5" w:rsidRDefault="001865E5" w:rsidP="001865E5"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  <w:r w:rsidRPr="006E526D">
              <w:rPr>
                <w:bCs/>
                <w:sz w:val="24"/>
              </w:rPr>
              <w:t>Prevención del suicidio</w:t>
            </w:r>
          </w:p>
        </w:tc>
        <w:tc>
          <w:tcPr>
            <w:tcW w:w="2217" w:type="dxa"/>
          </w:tcPr>
          <w:p w14:paraId="0E075E76" w14:textId="77777777" w:rsidR="001865E5" w:rsidRDefault="001865E5" w:rsidP="001865E5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  <w:p w14:paraId="20625422" w14:textId="2A3CB46C" w:rsidR="0072116B" w:rsidRDefault="0072116B" w:rsidP="0072116B">
            <w:pPr>
              <w:pStyle w:val="TableParagraph"/>
              <w:spacing w:line="275" w:lineRule="exact"/>
              <w:ind w:left="848" w:right="93" w:hanging="8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3167512169</w:t>
            </w:r>
          </w:p>
        </w:tc>
      </w:tr>
      <w:tr w:rsidR="001865E5" w14:paraId="32155F10" w14:textId="77777777" w:rsidTr="004F07B3">
        <w:trPr>
          <w:trHeight w:val="1382"/>
        </w:trPr>
        <w:tc>
          <w:tcPr>
            <w:tcW w:w="1544" w:type="dxa"/>
          </w:tcPr>
          <w:p w14:paraId="49C03E5D" w14:textId="77777777" w:rsidR="001865E5" w:rsidRDefault="001865E5" w:rsidP="001865E5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F254FC5" w14:textId="77777777" w:rsidR="001865E5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5723E8B" w14:textId="77777777" w:rsidR="001865E5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48E2A492" w14:textId="77777777" w:rsidR="001865E5" w:rsidRDefault="001865E5" w:rsidP="001865E5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</w:p>
          <w:p w14:paraId="0AD60549" w14:textId="39D052A0" w:rsidR="001865E5" w:rsidRDefault="001865E5" w:rsidP="001865E5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  <w:r w:rsidRPr="006E526D">
              <w:rPr>
                <w:bCs/>
                <w:sz w:val="24"/>
              </w:rPr>
              <w:t>Prevención del embarazo adolescente</w:t>
            </w:r>
          </w:p>
        </w:tc>
        <w:tc>
          <w:tcPr>
            <w:tcW w:w="2217" w:type="dxa"/>
          </w:tcPr>
          <w:p w14:paraId="4F956A21" w14:textId="77777777" w:rsidR="001865E5" w:rsidRDefault="001865E5" w:rsidP="001865E5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1865E5" w14:paraId="70B096E6" w14:textId="77777777" w:rsidTr="004F07B3">
        <w:trPr>
          <w:trHeight w:val="1382"/>
        </w:trPr>
        <w:tc>
          <w:tcPr>
            <w:tcW w:w="1544" w:type="dxa"/>
          </w:tcPr>
          <w:p w14:paraId="623413F0" w14:textId="77777777" w:rsidR="001865E5" w:rsidRDefault="001865E5" w:rsidP="001865E5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199EB1E" w14:textId="77777777" w:rsidR="001865E5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  <w:p w14:paraId="02EDDB06" w14:textId="48DDB796" w:rsidR="001865E5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  <w:r w:rsidRPr="00063A5F">
              <w:rPr>
                <w:bCs/>
                <w:sz w:val="24"/>
              </w:rPr>
              <w:t>Dr. Guillermo Siado</w:t>
            </w:r>
          </w:p>
        </w:tc>
        <w:tc>
          <w:tcPr>
            <w:tcW w:w="2409" w:type="dxa"/>
          </w:tcPr>
          <w:p w14:paraId="7CD8DF96" w14:textId="77777777" w:rsidR="001865E5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  <w:p w14:paraId="79F819D1" w14:textId="2706857D" w:rsidR="001865E5" w:rsidRDefault="001865E5" w:rsidP="001865E5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  <w:r w:rsidRPr="00986457">
              <w:rPr>
                <w:bCs/>
                <w:sz w:val="24"/>
              </w:rPr>
              <w:t>Cardiólogo</w:t>
            </w:r>
          </w:p>
        </w:tc>
        <w:tc>
          <w:tcPr>
            <w:tcW w:w="1733" w:type="dxa"/>
          </w:tcPr>
          <w:p w14:paraId="403BD9F6" w14:textId="77777777" w:rsidR="001865E5" w:rsidRDefault="001865E5" w:rsidP="001865E5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3E036050" w14:textId="53258C21" w:rsidR="001865E5" w:rsidRDefault="001865E5" w:rsidP="001865E5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  <w:r w:rsidRPr="006E526D">
              <w:rPr>
                <w:bCs/>
                <w:sz w:val="24"/>
              </w:rPr>
              <w:t>Día mundial del corazón</w:t>
            </w:r>
          </w:p>
        </w:tc>
        <w:tc>
          <w:tcPr>
            <w:tcW w:w="2217" w:type="dxa"/>
          </w:tcPr>
          <w:p w14:paraId="120C4746" w14:textId="77777777" w:rsidR="001865E5" w:rsidRDefault="001865E5" w:rsidP="001865E5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  <w:p w14:paraId="2292B182" w14:textId="49AD6609" w:rsidR="001B0D09" w:rsidRDefault="001B0D09" w:rsidP="001B0D09">
            <w:pPr>
              <w:pStyle w:val="TableParagraph"/>
              <w:spacing w:before="3"/>
              <w:ind w:left="848" w:right="93" w:hanging="7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+5521967554138</w:t>
            </w:r>
          </w:p>
        </w:tc>
      </w:tr>
    </w:tbl>
    <w:p w14:paraId="78ECB1F0" w14:textId="77777777" w:rsidR="00F665DB" w:rsidRDefault="00F665DB" w:rsidP="00F665DB">
      <w:pPr>
        <w:rPr>
          <w:sz w:val="2"/>
          <w:szCs w:val="2"/>
        </w:rPr>
        <w:sectPr w:rsidR="00F665DB" w:rsidSect="007307E1">
          <w:headerReference w:type="default" r:id="rId12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730E26E5" w14:textId="00F71821" w:rsidR="00F665DB" w:rsidRDefault="00F665DB">
      <w:pPr>
        <w:pStyle w:val="Textoindependiente"/>
        <w:spacing w:before="5"/>
        <w:rPr>
          <w:sz w:val="21"/>
        </w:rPr>
      </w:pPr>
    </w:p>
    <w:p w14:paraId="0121F72E" w14:textId="0D90B353" w:rsidR="00F665DB" w:rsidRDefault="00F665DB" w:rsidP="00F665DB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OCTUBRE</w:t>
      </w:r>
    </w:p>
    <w:p w14:paraId="0F14597C" w14:textId="77777777" w:rsidR="00F665DB" w:rsidRDefault="00F665DB" w:rsidP="00F665DB">
      <w:pPr>
        <w:pStyle w:val="Textoindependiente"/>
        <w:rPr>
          <w:sz w:val="20"/>
        </w:rPr>
      </w:pPr>
    </w:p>
    <w:p w14:paraId="1AB99F40" w14:textId="77777777" w:rsidR="00F665DB" w:rsidRDefault="00F665DB" w:rsidP="00F665DB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F665DB" w14:paraId="6D168412" w14:textId="77777777" w:rsidTr="004F07B3">
        <w:trPr>
          <w:trHeight w:val="1042"/>
        </w:trPr>
        <w:tc>
          <w:tcPr>
            <w:tcW w:w="1544" w:type="dxa"/>
          </w:tcPr>
          <w:p w14:paraId="5E1F17E1" w14:textId="77777777" w:rsidR="00F665DB" w:rsidRDefault="00F665DB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69E3E8B7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6763B20F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76B2D3C5" w14:textId="77777777" w:rsidR="00F665DB" w:rsidRDefault="00F665DB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4573231A" w14:textId="77777777" w:rsidR="00F665DB" w:rsidRDefault="00F665DB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F665DB" w14:paraId="3AAB28D5" w14:textId="77777777" w:rsidTr="004F07B3">
        <w:trPr>
          <w:trHeight w:val="846"/>
        </w:trPr>
        <w:tc>
          <w:tcPr>
            <w:tcW w:w="1544" w:type="dxa"/>
          </w:tcPr>
          <w:p w14:paraId="13D58866" w14:textId="77777777" w:rsidR="00F665DB" w:rsidRDefault="00F665DB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1DE6D3A" w14:textId="77777777" w:rsidR="00F665DB" w:rsidRDefault="00F665DB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D10F813" w14:textId="77777777" w:rsidR="00F665DB" w:rsidRDefault="00F665DB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1F09DEFA" w14:textId="7B0078AD" w:rsidR="00F665DB" w:rsidRPr="00350720" w:rsidRDefault="00E02922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Dia del adulto Mayor</w:t>
            </w:r>
          </w:p>
        </w:tc>
        <w:tc>
          <w:tcPr>
            <w:tcW w:w="2217" w:type="dxa"/>
          </w:tcPr>
          <w:p w14:paraId="58BBE0C7" w14:textId="77777777" w:rsidR="00F665DB" w:rsidRDefault="00F665DB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6A1852B8" w14:textId="77777777" w:rsidTr="004F07B3">
        <w:trPr>
          <w:trHeight w:val="1061"/>
        </w:trPr>
        <w:tc>
          <w:tcPr>
            <w:tcW w:w="1544" w:type="dxa"/>
          </w:tcPr>
          <w:p w14:paraId="534A347E" w14:textId="77777777" w:rsidR="00F665DB" w:rsidRDefault="00F665DB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0CC99B1" w14:textId="77777777" w:rsidR="00F665DB" w:rsidRDefault="00F665DB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43105ED" w14:textId="77777777" w:rsidR="00F665DB" w:rsidRDefault="00F665DB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302F59E3" w14:textId="77777777" w:rsidR="00F665DB" w:rsidRDefault="00F665DB" w:rsidP="004F07B3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</w:p>
          <w:p w14:paraId="07BD1AC9" w14:textId="55FC9370" w:rsidR="00E02922" w:rsidRDefault="00E02922" w:rsidP="004F07B3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Cáncer de mama</w:t>
            </w:r>
          </w:p>
        </w:tc>
        <w:tc>
          <w:tcPr>
            <w:tcW w:w="2217" w:type="dxa"/>
          </w:tcPr>
          <w:p w14:paraId="7CB941A5" w14:textId="77777777" w:rsidR="00F665DB" w:rsidRDefault="00F665DB" w:rsidP="004F07B3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21B8BBA4" w14:textId="77777777" w:rsidTr="004F07B3">
        <w:trPr>
          <w:trHeight w:val="1057"/>
        </w:trPr>
        <w:tc>
          <w:tcPr>
            <w:tcW w:w="1544" w:type="dxa"/>
          </w:tcPr>
          <w:p w14:paraId="422A5FBE" w14:textId="77777777" w:rsidR="00F665DB" w:rsidRDefault="00F665DB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EA7E25F" w14:textId="77777777" w:rsidR="00F665DB" w:rsidRDefault="00F665DB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9A45B5C" w14:textId="77777777" w:rsidR="00F665DB" w:rsidRDefault="00F665DB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050F02FA" w14:textId="77777777" w:rsidR="00F665DB" w:rsidRDefault="00F665DB" w:rsidP="004F07B3"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</w:p>
          <w:p w14:paraId="7151B435" w14:textId="6A168E1F" w:rsidR="00E02922" w:rsidRDefault="00E02922" w:rsidP="004F07B3"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Salud Mental</w:t>
            </w:r>
          </w:p>
        </w:tc>
        <w:tc>
          <w:tcPr>
            <w:tcW w:w="2217" w:type="dxa"/>
          </w:tcPr>
          <w:p w14:paraId="667B42A6" w14:textId="77777777" w:rsidR="00F665DB" w:rsidRDefault="00F665DB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308EBF4E" w14:textId="77777777" w:rsidTr="004F07B3">
        <w:trPr>
          <w:trHeight w:val="1382"/>
        </w:trPr>
        <w:tc>
          <w:tcPr>
            <w:tcW w:w="1544" w:type="dxa"/>
          </w:tcPr>
          <w:p w14:paraId="4703342E" w14:textId="77777777" w:rsidR="00F665DB" w:rsidRDefault="00F665DB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37B535A" w14:textId="77777777" w:rsidR="00F665DB" w:rsidRPr="00E02922" w:rsidRDefault="00F665DB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  <w:p w14:paraId="60F5ABFD" w14:textId="5E672DA0" w:rsidR="00E02922" w:rsidRPr="00E02922" w:rsidRDefault="00E02922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  <w:r w:rsidRPr="00E02922">
              <w:rPr>
                <w:bCs/>
                <w:sz w:val="24"/>
              </w:rPr>
              <w:t>Dr. Leonardo Africany</w:t>
            </w:r>
          </w:p>
        </w:tc>
        <w:tc>
          <w:tcPr>
            <w:tcW w:w="2409" w:type="dxa"/>
          </w:tcPr>
          <w:p w14:paraId="1312D7EE" w14:textId="77777777" w:rsidR="00F665DB" w:rsidRPr="00E02922" w:rsidRDefault="00F665DB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  <w:p w14:paraId="4F9834F3" w14:textId="77777777" w:rsidR="00E02922" w:rsidRPr="00E02922" w:rsidRDefault="00E02922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  <w:p w14:paraId="4BD3FC99" w14:textId="3EC6B631" w:rsidR="00E02922" w:rsidRPr="00E02922" w:rsidRDefault="00E02922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  <w:r w:rsidRPr="00E02922">
              <w:rPr>
                <w:bCs/>
                <w:sz w:val="24"/>
              </w:rPr>
              <w:t>Optómetra</w:t>
            </w:r>
          </w:p>
        </w:tc>
        <w:tc>
          <w:tcPr>
            <w:tcW w:w="1733" w:type="dxa"/>
          </w:tcPr>
          <w:p w14:paraId="724F2462" w14:textId="77777777" w:rsidR="00F665DB" w:rsidRDefault="00F665DB" w:rsidP="004F07B3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</w:p>
          <w:p w14:paraId="1E8E64CF" w14:textId="3E9E16B0" w:rsidR="00E02922" w:rsidRDefault="00E02922" w:rsidP="004F07B3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Dia Mundial de la visión</w:t>
            </w:r>
          </w:p>
        </w:tc>
        <w:tc>
          <w:tcPr>
            <w:tcW w:w="2217" w:type="dxa"/>
          </w:tcPr>
          <w:p w14:paraId="06D332F3" w14:textId="77777777" w:rsidR="00F665DB" w:rsidRDefault="00F665DB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  <w:p w14:paraId="57BE09E7" w14:textId="5F335F74" w:rsidR="00E02922" w:rsidRDefault="00E02922" w:rsidP="00E02922">
            <w:pPr>
              <w:pStyle w:val="TableParagraph"/>
              <w:spacing w:before="3"/>
              <w:ind w:left="569" w:right="235" w:hanging="7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3155780755</w:t>
            </w:r>
          </w:p>
        </w:tc>
      </w:tr>
      <w:tr w:rsidR="00E02922" w14:paraId="0722C542" w14:textId="77777777" w:rsidTr="004F07B3">
        <w:trPr>
          <w:trHeight w:val="1382"/>
        </w:trPr>
        <w:tc>
          <w:tcPr>
            <w:tcW w:w="1544" w:type="dxa"/>
          </w:tcPr>
          <w:p w14:paraId="68CF15C9" w14:textId="77777777" w:rsidR="00E02922" w:rsidRDefault="00E02922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B83A0F9" w14:textId="77777777" w:rsidR="00E02922" w:rsidRPr="00E02922" w:rsidRDefault="00E02922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2409" w:type="dxa"/>
          </w:tcPr>
          <w:p w14:paraId="33C3724F" w14:textId="77777777" w:rsidR="00E02922" w:rsidRPr="00E02922" w:rsidRDefault="00E02922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1733" w:type="dxa"/>
          </w:tcPr>
          <w:p w14:paraId="3CAA2EBB" w14:textId="77777777" w:rsidR="00E02922" w:rsidRDefault="00E02922" w:rsidP="004F07B3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</w:p>
          <w:p w14:paraId="6C05124B" w14:textId="4F9F7E78" w:rsidR="00E02922" w:rsidRDefault="00E02922" w:rsidP="00E02922">
            <w:pPr>
              <w:pStyle w:val="TableParagraph"/>
              <w:spacing w:before="3"/>
              <w:ind w:lef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Día mundial del lavado de manos</w:t>
            </w:r>
          </w:p>
        </w:tc>
        <w:tc>
          <w:tcPr>
            <w:tcW w:w="2217" w:type="dxa"/>
          </w:tcPr>
          <w:p w14:paraId="199BC008" w14:textId="77777777" w:rsidR="00E02922" w:rsidRDefault="00E02922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E02922" w14:paraId="7DC2FB4A" w14:textId="77777777" w:rsidTr="004F07B3">
        <w:trPr>
          <w:trHeight w:val="1382"/>
        </w:trPr>
        <w:tc>
          <w:tcPr>
            <w:tcW w:w="1544" w:type="dxa"/>
          </w:tcPr>
          <w:p w14:paraId="6CAB2489" w14:textId="77777777" w:rsidR="00E02922" w:rsidRDefault="00E02922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CA58B2F" w14:textId="77777777" w:rsidR="00E02922" w:rsidRPr="00E02922" w:rsidRDefault="00E02922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2409" w:type="dxa"/>
          </w:tcPr>
          <w:p w14:paraId="75D98E2B" w14:textId="77777777" w:rsidR="00E02922" w:rsidRPr="00E02922" w:rsidRDefault="00E02922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1733" w:type="dxa"/>
          </w:tcPr>
          <w:p w14:paraId="7B479B41" w14:textId="77777777" w:rsidR="00E02922" w:rsidRDefault="00E02922" w:rsidP="004F07B3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</w:p>
          <w:p w14:paraId="363010D1" w14:textId="530E7373" w:rsidR="00E02922" w:rsidRDefault="00E02922" w:rsidP="00E02922">
            <w:pPr>
              <w:pStyle w:val="TableParagraph"/>
              <w:spacing w:before="3"/>
              <w:ind w:lef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Día Mundial del Ictus</w:t>
            </w:r>
          </w:p>
        </w:tc>
        <w:tc>
          <w:tcPr>
            <w:tcW w:w="2217" w:type="dxa"/>
          </w:tcPr>
          <w:p w14:paraId="6D01EBE1" w14:textId="77777777" w:rsidR="00E02922" w:rsidRDefault="00E02922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3159B6" w14:paraId="719AAD46" w14:textId="77777777" w:rsidTr="004F07B3">
        <w:trPr>
          <w:trHeight w:val="1382"/>
        </w:trPr>
        <w:tc>
          <w:tcPr>
            <w:tcW w:w="1544" w:type="dxa"/>
          </w:tcPr>
          <w:p w14:paraId="7A8898CD" w14:textId="77777777" w:rsidR="003159B6" w:rsidRDefault="003159B6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655AFA57" w14:textId="77777777" w:rsidR="003159B6" w:rsidRPr="00E02922" w:rsidRDefault="003159B6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2409" w:type="dxa"/>
          </w:tcPr>
          <w:p w14:paraId="6E42BDD5" w14:textId="77777777" w:rsidR="003159B6" w:rsidRPr="00E02922" w:rsidRDefault="003159B6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Cs/>
                <w:sz w:val="24"/>
              </w:rPr>
            </w:pPr>
          </w:p>
        </w:tc>
        <w:tc>
          <w:tcPr>
            <w:tcW w:w="1733" w:type="dxa"/>
          </w:tcPr>
          <w:p w14:paraId="1179999B" w14:textId="1F004ED4" w:rsidR="003159B6" w:rsidRDefault="003159B6" w:rsidP="003159B6">
            <w:pPr>
              <w:pStyle w:val="TableParagraph"/>
              <w:spacing w:before="3"/>
              <w:ind w:left="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Día mundial de la alimentación</w:t>
            </w:r>
          </w:p>
        </w:tc>
        <w:tc>
          <w:tcPr>
            <w:tcW w:w="2217" w:type="dxa"/>
          </w:tcPr>
          <w:p w14:paraId="0106814A" w14:textId="77777777" w:rsidR="003159B6" w:rsidRDefault="003159B6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</w:tbl>
    <w:p w14:paraId="6F4DEBC0" w14:textId="77777777" w:rsidR="00F665DB" w:rsidRDefault="00F665DB" w:rsidP="00F665DB">
      <w:pPr>
        <w:rPr>
          <w:sz w:val="2"/>
          <w:szCs w:val="2"/>
        </w:rPr>
        <w:sectPr w:rsidR="00F665DB" w:rsidSect="007307E1">
          <w:headerReference w:type="default" r:id="rId13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2265640F" w14:textId="26BC6486" w:rsidR="00F665DB" w:rsidRDefault="00F665DB">
      <w:pPr>
        <w:pStyle w:val="Textoindependiente"/>
        <w:spacing w:before="5"/>
        <w:rPr>
          <w:sz w:val="21"/>
        </w:rPr>
      </w:pPr>
    </w:p>
    <w:p w14:paraId="24693C30" w14:textId="7436D4EA" w:rsidR="00F665DB" w:rsidRDefault="00F665DB">
      <w:pPr>
        <w:pStyle w:val="Textoindependiente"/>
        <w:spacing w:before="5"/>
        <w:rPr>
          <w:sz w:val="21"/>
        </w:rPr>
      </w:pPr>
    </w:p>
    <w:p w14:paraId="76930489" w14:textId="77777777" w:rsidR="00F665DB" w:rsidRDefault="00F665DB">
      <w:pPr>
        <w:pStyle w:val="Textoindependiente"/>
        <w:spacing w:before="5"/>
        <w:rPr>
          <w:sz w:val="21"/>
        </w:rPr>
      </w:pPr>
    </w:p>
    <w:p w14:paraId="36DEB5AA" w14:textId="49F4DAD8" w:rsidR="00F665DB" w:rsidRDefault="00F665DB" w:rsidP="00F665DB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NOVIEMBRE</w:t>
      </w:r>
    </w:p>
    <w:p w14:paraId="517C7D90" w14:textId="77777777" w:rsidR="00F665DB" w:rsidRDefault="00F665DB" w:rsidP="00F665DB">
      <w:pPr>
        <w:pStyle w:val="Textoindependiente"/>
        <w:spacing w:line="393" w:lineRule="auto"/>
        <w:ind w:left="540" w:right="3244"/>
        <w:rPr>
          <w:color w:val="FF0000"/>
        </w:rPr>
      </w:pPr>
    </w:p>
    <w:p w14:paraId="18EC0CA8" w14:textId="77777777" w:rsidR="00F665DB" w:rsidRDefault="00F665DB" w:rsidP="00F665DB">
      <w:pPr>
        <w:pStyle w:val="Textoindependiente"/>
        <w:rPr>
          <w:sz w:val="20"/>
        </w:rPr>
      </w:pPr>
    </w:p>
    <w:p w14:paraId="32AE50F7" w14:textId="77777777" w:rsidR="00F665DB" w:rsidRDefault="00F665DB" w:rsidP="00F665DB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F665DB" w14:paraId="78AB7B1B" w14:textId="77777777" w:rsidTr="004F07B3">
        <w:trPr>
          <w:trHeight w:val="1042"/>
        </w:trPr>
        <w:tc>
          <w:tcPr>
            <w:tcW w:w="1544" w:type="dxa"/>
          </w:tcPr>
          <w:p w14:paraId="6464D597" w14:textId="77777777" w:rsidR="00F665DB" w:rsidRDefault="00F665DB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0B62F519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6E61817E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2DB1AE91" w14:textId="77777777" w:rsidR="00F665DB" w:rsidRDefault="00F665DB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1482CAD1" w14:textId="77777777" w:rsidR="00F665DB" w:rsidRDefault="00F665DB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F665DB" w14:paraId="7E09114B" w14:textId="77777777" w:rsidTr="004F07B3">
        <w:trPr>
          <w:trHeight w:val="846"/>
        </w:trPr>
        <w:tc>
          <w:tcPr>
            <w:tcW w:w="1544" w:type="dxa"/>
          </w:tcPr>
          <w:p w14:paraId="659EAA13" w14:textId="77777777" w:rsidR="00F665DB" w:rsidRDefault="00F665DB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12EF9111" w14:textId="77777777" w:rsidR="00F665DB" w:rsidRDefault="00F665DB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B9CFDD0" w14:textId="77777777" w:rsidR="00F665DB" w:rsidRDefault="00F665DB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20C1D6BA" w14:textId="707D9923" w:rsidR="00F665DB" w:rsidRPr="00350720" w:rsidRDefault="00F96124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Dia mundial de la Diabetes</w:t>
            </w:r>
          </w:p>
        </w:tc>
        <w:tc>
          <w:tcPr>
            <w:tcW w:w="2217" w:type="dxa"/>
          </w:tcPr>
          <w:p w14:paraId="47575FF5" w14:textId="77777777" w:rsidR="00F665DB" w:rsidRDefault="00F665DB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714ED308" w14:textId="77777777" w:rsidTr="004F07B3">
        <w:trPr>
          <w:trHeight w:val="1061"/>
        </w:trPr>
        <w:tc>
          <w:tcPr>
            <w:tcW w:w="1544" w:type="dxa"/>
          </w:tcPr>
          <w:p w14:paraId="3CE95B8A" w14:textId="77777777" w:rsidR="00F665DB" w:rsidRDefault="00F665DB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C5AE02B" w14:textId="77777777" w:rsidR="00F665DB" w:rsidRDefault="00F665DB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5F69892F" w14:textId="5CD5423C" w:rsidR="00F96124" w:rsidRDefault="00F96124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79A4B362" w14:textId="77777777" w:rsidR="00F665DB" w:rsidRDefault="00F665DB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  <w:p w14:paraId="6EC0B7EC" w14:textId="7458034E" w:rsidR="00F96124" w:rsidRDefault="00F96124" w:rsidP="00F96124">
            <w:pPr>
              <w:pStyle w:val="TableParagraph"/>
              <w:spacing w:before="2" w:line="256" w:lineRule="auto"/>
              <w:ind w:left="287" w:right="176" w:hanging="84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725CCF7E" w14:textId="736B5995" w:rsidR="00F665DB" w:rsidRPr="00F96124" w:rsidRDefault="00F96124" w:rsidP="004F07B3">
            <w:pPr>
              <w:pStyle w:val="TableParagraph"/>
              <w:spacing w:before="2"/>
              <w:ind w:left="203"/>
              <w:jc w:val="center"/>
              <w:rPr>
                <w:bCs/>
                <w:sz w:val="24"/>
              </w:rPr>
            </w:pPr>
            <w:r w:rsidRPr="00F96124">
              <w:rPr>
                <w:bCs/>
                <w:sz w:val="24"/>
              </w:rPr>
              <w:t>Día mundial del prematuro</w:t>
            </w:r>
          </w:p>
        </w:tc>
        <w:tc>
          <w:tcPr>
            <w:tcW w:w="2217" w:type="dxa"/>
          </w:tcPr>
          <w:p w14:paraId="6D91113A" w14:textId="77777777" w:rsidR="00F665DB" w:rsidRDefault="00F665DB" w:rsidP="004F07B3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47A87064" w14:textId="77777777" w:rsidTr="004F07B3">
        <w:trPr>
          <w:trHeight w:val="1057"/>
        </w:trPr>
        <w:tc>
          <w:tcPr>
            <w:tcW w:w="1544" w:type="dxa"/>
          </w:tcPr>
          <w:p w14:paraId="7802C892" w14:textId="77777777" w:rsidR="00F665DB" w:rsidRDefault="00F665DB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1DD5942F" w14:textId="77777777" w:rsidR="00F665DB" w:rsidRDefault="00F665DB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5A28E64" w14:textId="77777777" w:rsidR="00F665DB" w:rsidRDefault="00F665DB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2EE1BBA5" w14:textId="77777777" w:rsidR="00F665DB" w:rsidRDefault="00F665DB" w:rsidP="004F07B3"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</w:p>
          <w:p w14:paraId="683D5875" w14:textId="159261F2" w:rsidR="00F96124" w:rsidRPr="00F96124" w:rsidRDefault="00F96124" w:rsidP="00F96124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 w:rsidRPr="00F96124">
              <w:rPr>
                <w:bCs/>
                <w:sz w:val="24"/>
              </w:rPr>
              <w:t>Día de la No Violencia contra la mujer</w:t>
            </w:r>
          </w:p>
        </w:tc>
        <w:tc>
          <w:tcPr>
            <w:tcW w:w="2217" w:type="dxa"/>
          </w:tcPr>
          <w:p w14:paraId="1477814F" w14:textId="77777777" w:rsidR="00F665DB" w:rsidRDefault="00F665DB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1872FEA4" w14:textId="77777777" w:rsidTr="004F07B3">
        <w:trPr>
          <w:trHeight w:val="1382"/>
        </w:trPr>
        <w:tc>
          <w:tcPr>
            <w:tcW w:w="1544" w:type="dxa"/>
          </w:tcPr>
          <w:p w14:paraId="23EC8B1D" w14:textId="77777777" w:rsidR="00F665DB" w:rsidRDefault="00F665DB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4A1A8C2" w14:textId="77777777" w:rsidR="00F665DB" w:rsidRDefault="00F665DB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8D3F06C" w14:textId="77777777" w:rsidR="00F665DB" w:rsidRPr="004E0385" w:rsidRDefault="00F665DB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sz w:val="24"/>
              </w:rPr>
            </w:pPr>
          </w:p>
        </w:tc>
        <w:tc>
          <w:tcPr>
            <w:tcW w:w="1733" w:type="dxa"/>
          </w:tcPr>
          <w:p w14:paraId="21A1E2ED" w14:textId="77777777" w:rsidR="00F665DB" w:rsidRPr="004E0385" w:rsidRDefault="00F665DB" w:rsidP="004F07B3">
            <w:pPr>
              <w:pStyle w:val="TableParagraph"/>
              <w:spacing w:before="3"/>
              <w:ind w:left="203"/>
              <w:rPr>
                <w:sz w:val="24"/>
              </w:rPr>
            </w:pPr>
          </w:p>
          <w:p w14:paraId="45BB1FD3" w14:textId="609FFACB" w:rsidR="00F96124" w:rsidRPr="004E0385" w:rsidRDefault="004E0385" w:rsidP="004F07B3">
            <w:pPr>
              <w:pStyle w:val="TableParagraph"/>
              <w:spacing w:before="3"/>
              <w:ind w:left="203"/>
              <w:rPr>
                <w:sz w:val="24"/>
              </w:rPr>
            </w:pPr>
            <w:r w:rsidRPr="004E0385">
              <w:rPr>
                <w:sz w:val="24"/>
              </w:rPr>
              <w:t>Prevención ETS</w:t>
            </w:r>
          </w:p>
        </w:tc>
        <w:tc>
          <w:tcPr>
            <w:tcW w:w="2217" w:type="dxa"/>
          </w:tcPr>
          <w:p w14:paraId="36C0AB28" w14:textId="77777777" w:rsidR="00F665DB" w:rsidRDefault="00F665DB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</w:tbl>
    <w:p w14:paraId="0E9F9CA4" w14:textId="77777777" w:rsidR="00F665DB" w:rsidRDefault="00F665DB" w:rsidP="00F665DB">
      <w:pPr>
        <w:rPr>
          <w:sz w:val="2"/>
          <w:szCs w:val="2"/>
        </w:rPr>
        <w:sectPr w:rsidR="00F665DB" w:rsidSect="007307E1">
          <w:headerReference w:type="default" r:id="rId14"/>
          <w:pgSz w:w="12240" w:h="15840"/>
          <w:pgMar w:top="2740" w:right="220" w:bottom="280" w:left="1160" w:header="30" w:footer="720" w:gutter="0"/>
          <w:pgNumType w:start="1"/>
          <w:cols w:space="720"/>
        </w:sectPr>
      </w:pPr>
    </w:p>
    <w:p w14:paraId="389D98BE" w14:textId="77777777" w:rsidR="00F665DB" w:rsidRDefault="00F665DB" w:rsidP="00F665DB">
      <w:pPr>
        <w:pStyle w:val="Textoindependiente"/>
        <w:spacing w:line="396" w:lineRule="auto"/>
        <w:ind w:right="3244"/>
      </w:pPr>
    </w:p>
    <w:p w14:paraId="518D5ABC" w14:textId="77777777" w:rsidR="00F665DB" w:rsidRDefault="00F665DB" w:rsidP="00F665DB">
      <w:pPr>
        <w:pStyle w:val="Textoindependiente"/>
        <w:spacing w:line="396" w:lineRule="auto"/>
        <w:ind w:right="3244"/>
      </w:pPr>
    </w:p>
    <w:p w14:paraId="43628B41" w14:textId="5CCCAD06" w:rsidR="00F665DB" w:rsidRDefault="00F665DB" w:rsidP="00F665DB">
      <w:pPr>
        <w:pStyle w:val="Textoindependiente"/>
        <w:spacing w:line="393" w:lineRule="auto"/>
        <w:ind w:left="540" w:right="3244"/>
        <w:rPr>
          <w:color w:val="FF0000"/>
        </w:rPr>
      </w:pPr>
      <w:r>
        <w:t>Mes</w:t>
      </w:r>
      <w:r>
        <w:rPr>
          <w:spacing w:val="-5"/>
        </w:rPr>
        <w:t xml:space="preserve"> </w:t>
      </w:r>
      <w:r>
        <w:t>seleccionado:</w:t>
      </w:r>
      <w:r>
        <w:rPr>
          <w:spacing w:val="-3"/>
        </w:rPr>
        <w:t xml:space="preserve"> </w:t>
      </w:r>
      <w:r>
        <w:rPr>
          <w:color w:val="FF0000"/>
        </w:rPr>
        <w:t>DICIEMBRE</w:t>
      </w:r>
    </w:p>
    <w:p w14:paraId="36851807" w14:textId="77777777" w:rsidR="00F665DB" w:rsidRDefault="00F665DB" w:rsidP="00F665DB">
      <w:pPr>
        <w:pStyle w:val="Textoindependiente"/>
        <w:rPr>
          <w:sz w:val="20"/>
        </w:rPr>
      </w:pPr>
    </w:p>
    <w:p w14:paraId="2AF78F19" w14:textId="77777777" w:rsidR="00F665DB" w:rsidRDefault="00F665DB" w:rsidP="00F665DB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4"/>
        <w:gridCol w:w="2409"/>
        <w:gridCol w:w="2409"/>
        <w:gridCol w:w="1733"/>
        <w:gridCol w:w="2217"/>
      </w:tblGrid>
      <w:tr w:rsidR="00F665DB" w14:paraId="5E5E5082" w14:textId="77777777" w:rsidTr="004F07B3">
        <w:trPr>
          <w:trHeight w:val="1042"/>
        </w:trPr>
        <w:tc>
          <w:tcPr>
            <w:tcW w:w="1544" w:type="dxa"/>
          </w:tcPr>
          <w:p w14:paraId="763981A7" w14:textId="77777777" w:rsidR="00F665DB" w:rsidRDefault="00F665DB" w:rsidP="004F07B3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409" w:type="dxa"/>
          </w:tcPr>
          <w:p w14:paraId="172FE020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NOMBRE </w:t>
            </w:r>
          </w:p>
        </w:tc>
        <w:tc>
          <w:tcPr>
            <w:tcW w:w="2409" w:type="dxa"/>
          </w:tcPr>
          <w:p w14:paraId="22B5FA3A" w14:textId="77777777" w:rsidR="00F665DB" w:rsidRDefault="00F665DB" w:rsidP="004F07B3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PERFIL PROFESIONAL</w:t>
            </w:r>
          </w:p>
        </w:tc>
        <w:tc>
          <w:tcPr>
            <w:tcW w:w="1733" w:type="dxa"/>
          </w:tcPr>
          <w:p w14:paraId="3A4D4B4D" w14:textId="77777777" w:rsidR="00F665DB" w:rsidRDefault="00F665DB" w:rsidP="004F07B3">
            <w:pPr>
              <w:pStyle w:val="TableParagraph"/>
              <w:spacing w:line="256" w:lineRule="auto"/>
              <w:ind w:left="107" w:right="111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TEMÁTICA</w:t>
            </w:r>
          </w:p>
        </w:tc>
        <w:tc>
          <w:tcPr>
            <w:tcW w:w="2217" w:type="dxa"/>
          </w:tcPr>
          <w:p w14:paraId="424EA6B5" w14:textId="77777777" w:rsidR="00F665DB" w:rsidRDefault="00F665DB" w:rsidP="004F07B3">
            <w:pPr>
              <w:pStyle w:val="TableParagraph"/>
              <w:spacing w:line="256" w:lineRule="auto"/>
              <w:ind w:left="254" w:right="236" w:firstLine="2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TELÉFONO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CONTACTO</w:t>
            </w:r>
          </w:p>
        </w:tc>
      </w:tr>
      <w:tr w:rsidR="00F665DB" w14:paraId="05D0E3FA" w14:textId="77777777" w:rsidTr="004F07B3">
        <w:trPr>
          <w:trHeight w:val="846"/>
        </w:trPr>
        <w:tc>
          <w:tcPr>
            <w:tcW w:w="1544" w:type="dxa"/>
          </w:tcPr>
          <w:p w14:paraId="63437480" w14:textId="77777777" w:rsidR="00F665DB" w:rsidRDefault="00F665DB" w:rsidP="004F07B3">
            <w:pPr>
              <w:pStyle w:val="TableParagraph"/>
              <w:spacing w:line="256" w:lineRule="auto"/>
              <w:ind w:left="206" w:right="175" w:firstLine="35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DD93435" w14:textId="77777777" w:rsidR="00F665DB" w:rsidRDefault="00F665DB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0B4A9B4" w14:textId="77777777" w:rsidR="00F665DB" w:rsidRDefault="00F665DB" w:rsidP="004F07B3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31D01785" w14:textId="77777777" w:rsidR="00F665DB" w:rsidRDefault="00F665DB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</w:p>
          <w:p w14:paraId="2DDF06B4" w14:textId="2F406786" w:rsidR="00F96124" w:rsidRPr="00350720" w:rsidRDefault="00F96124" w:rsidP="004F07B3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Dia mundial de Sida</w:t>
            </w:r>
          </w:p>
        </w:tc>
        <w:tc>
          <w:tcPr>
            <w:tcW w:w="2217" w:type="dxa"/>
          </w:tcPr>
          <w:p w14:paraId="6010F697" w14:textId="77777777" w:rsidR="00F665DB" w:rsidRDefault="00F665DB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1142A76D" w14:textId="77777777" w:rsidTr="004F07B3">
        <w:trPr>
          <w:trHeight w:val="1061"/>
        </w:trPr>
        <w:tc>
          <w:tcPr>
            <w:tcW w:w="1544" w:type="dxa"/>
          </w:tcPr>
          <w:p w14:paraId="39C692D6" w14:textId="77777777" w:rsidR="00F665DB" w:rsidRDefault="00F665DB" w:rsidP="004F07B3">
            <w:pPr>
              <w:pStyle w:val="TableParagraph"/>
              <w:spacing w:before="2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11FBEB3F" w14:textId="77777777" w:rsidR="00F665DB" w:rsidRDefault="00F665DB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087C78A7" w14:textId="77777777" w:rsidR="00F665DB" w:rsidRDefault="00F665DB" w:rsidP="004F07B3">
            <w:pPr>
              <w:pStyle w:val="TableParagraph"/>
              <w:spacing w:before="2" w:line="256" w:lineRule="auto"/>
              <w:ind w:left="287" w:right="176" w:hanging="84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5615CB5C" w14:textId="77777777" w:rsidR="00F665DB" w:rsidRDefault="00F665DB" w:rsidP="004F07B3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</w:p>
          <w:p w14:paraId="0E3BB01F" w14:textId="77777777" w:rsidR="00F96124" w:rsidRDefault="00F96124" w:rsidP="004F07B3">
            <w:pPr>
              <w:pStyle w:val="TableParagraph"/>
              <w:spacing w:before="2"/>
              <w:ind w:left="203"/>
              <w:jc w:val="center"/>
              <w:rPr>
                <w:b/>
                <w:sz w:val="24"/>
              </w:rPr>
            </w:pPr>
          </w:p>
          <w:p w14:paraId="2A2D4AF4" w14:textId="7E1FD40E" w:rsidR="00F96124" w:rsidRPr="00F96124" w:rsidRDefault="00F96124" w:rsidP="004F07B3">
            <w:pPr>
              <w:pStyle w:val="TableParagraph"/>
              <w:spacing w:before="2"/>
              <w:ind w:left="203"/>
              <w:jc w:val="center"/>
              <w:rPr>
                <w:bCs/>
                <w:sz w:val="24"/>
              </w:rPr>
            </w:pPr>
            <w:r w:rsidRPr="00F96124">
              <w:rPr>
                <w:bCs/>
                <w:sz w:val="24"/>
              </w:rPr>
              <w:t>Dia internacional de personas con discapacidad</w:t>
            </w:r>
          </w:p>
        </w:tc>
        <w:tc>
          <w:tcPr>
            <w:tcW w:w="2217" w:type="dxa"/>
          </w:tcPr>
          <w:p w14:paraId="26A13388" w14:textId="77777777" w:rsidR="00F665DB" w:rsidRDefault="00F665DB" w:rsidP="004F07B3">
            <w:pPr>
              <w:pStyle w:val="TableParagraph"/>
              <w:spacing w:before="2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18E1791B" w14:textId="77777777" w:rsidTr="004F07B3">
        <w:trPr>
          <w:trHeight w:val="1057"/>
        </w:trPr>
        <w:tc>
          <w:tcPr>
            <w:tcW w:w="1544" w:type="dxa"/>
          </w:tcPr>
          <w:p w14:paraId="451DAADB" w14:textId="77777777" w:rsidR="00F665DB" w:rsidRDefault="00F665DB" w:rsidP="004F07B3">
            <w:pPr>
              <w:pStyle w:val="TableParagraph"/>
              <w:spacing w:line="256" w:lineRule="auto"/>
              <w:ind w:left="226" w:right="194" w:firstLine="27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1E307E7C" w14:textId="77777777" w:rsidR="00F665DB" w:rsidRDefault="00F665DB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4571163D" w14:textId="77777777" w:rsidR="00F665DB" w:rsidRDefault="00F665DB" w:rsidP="004F07B3">
            <w:pPr>
              <w:pStyle w:val="TableParagraph"/>
              <w:spacing w:line="256" w:lineRule="auto"/>
              <w:ind w:left="115" w:right="108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5EC5DD52" w14:textId="77777777" w:rsidR="00F665DB" w:rsidRDefault="00F665DB" w:rsidP="004F07B3"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</w:p>
          <w:p w14:paraId="1E6F0F09" w14:textId="6A00C3F3" w:rsidR="00F96124" w:rsidRPr="00F96124" w:rsidRDefault="00F96124" w:rsidP="00F96124">
            <w:pPr>
              <w:pStyle w:val="TableParagraph"/>
              <w:spacing w:line="275" w:lineRule="exact"/>
              <w:ind w:left="203"/>
              <w:jc w:val="center"/>
              <w:rPr>
                <w:bCs/>
                <w:sz w:val="24"/>
              </w:rPr>
            </w:pPr>
            <w:r w:rsidRPr="00F96124">
              <w:rPr>
                <w:bCs/>
                <w:sz w:val="24"/>
              </w:rPr>
              <w:t>Vacaciones Saludables</w:t>
            </w:r>
          </w:p>
        </w:tc>
        <w:tc>
          <w:tcPr>
            <w:tcW w:w="2217" w:type="dxa"/>
          </w:tcPr>
          <w:p w14:paraId="25A07CD3" w14:textId="77777777" w:rsidR="00F665DB" w:rsidRDefault="00F665DB" w:rsidP="004F07B3">
            <w:pPr>
              <w:pStyle w:val="TableParagraph"/>
              <w:spacing w:line="275" w:lineRule="exact"/>
              <w:ind w:left="848" w:right="838"/>
              <w:jc w:val="center"/>
              <w:rPr>
                <w:b/>
                <w:sz w:val="24"/>
              </w:rPr>
            </w:pPr>
          </w:p>
        </w:tc>
      </w:tr>
      <w:tr w:rsidR="00F665DB" w14:paraId="7EA34112" w14:textId="77777777" w:rsidTr="004F07B3">
        <w:trPr>
          <w:trHeight w:val="1382"/>
        </w:trPr>
        <w:tc>
          <w:tcPr>
            <w:tcW w:w="1544" w:type="dxa"/>
          </w:tcPr>
          <w:p w14:paraId="1CEFBB1B" w14:textId="77777777" w:rsidR="00F665DB" w:rsidRDefault="00F665DB" w:rsidP="004F07B3">
            <w:pPr>
              <w:pStyle w:val="TableParagraph"/>
              <w:spacing w:before="3" w:line="256" w:lineRule="auto"/>
              <w:ind w:left="206" w:right="175" w:firstLine="296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33E9BA6C" w14:textId="77777777" w:rsidR="00F665DB" w:rsidRDefault="00F665DB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</w:tcPr>
          <w:p w14:paraId="28A1A33E" w14:textId="77777777" w:rsidR="00F665DB" w:rsidRDefault="00F665DB" w:rsidP="004F07B3">
            <w:pPr>
              <w:pStyle w:val="TableParagraph"/>
              <w:spacing w:before="3" w:line="256" w:lineRule="auto"/>
              <w:ind w:left="403" w:right="393" w:hanging="7"/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</w:tcPr>
          <w:p w14:paraId="14965474" w14:textId="77777777" w:rsidR="00F665DB" w:rsidRDefault="00F665DB" w:rsidP="004F07B3">
            <w:pPr>
              <w:pStyle w:val="TableParagraph"/>
              <w:spacing w:before="3"/>
              <w:ind w:left="203"/>
              <w:rPr>
                <w:b/>
                <w:sz w:val="24"/>
              </w:rPr>
            </w:pPr>
          </w:p>
          <w:p w14:paraId="5C004B7A" w14:textId="155585A4" w:rsidR="00F96124" w:rsidRPr="004E0385" w:rsidRDefault="004E0385" w:rsidP="004F07B3">
            <w:pPr>
              <w:pStyle w:val="TableParagraph"/>
              <w:spacing w:before="3"/>
              <w:ind w:left="203"/>
              <w:rPr>
                <w:sz w:val="24"/>
              </w:rPr>
            </w:pPr>
            <w:r w:rsidRPr="004E0385">
              <w:rPr>
                <w:sz w:val="24"/>
              </w:rPr>
              <w:t>Control nutricional en vacaciones</w:t>
            </w:r>
          </w:p>
        </w:tc>
        <w:tc>
          <w:tcPr>
            <w:tcW w:w="2217" w:type="dxa"/>
          </w:tcPr>
          <w:p w14:paraId="125C6BE1" w14:textId="77777777" w:rsidR="00F665DB" w:rsidRDefault="00F665DB" w:rsidP="004F07B3">
            <w:pPr>
              <w:pStyle w:val="TableParagraph"/>
              <w:spacing w:before="3"/>
              <w:ind w:left="848" w:right="838"/>
              <w:jc w:val="center"/>
              <w:rPr>
                <w:b/>
                <w:sz w:val="24"/>
              </w:rPr>
            </w:pPr>
          </w:p>
        </w:tc>
      </w:tr>
    </w:tbl>
    <w:p w14:paraId="612B3752" w14:textId="77777777" w:rsidR="00B72269" w:rsidRDefault="00B72269">
      <w:pPr>
        <w:pStyle w:val="Textoindependiente"/>
        <w:rPr>
          <w:sz w:val="20"/>
        </w:rPr>
      </w:pPr>
    </w:p>
    <w:p w14:paraId="51F62EBD" w14:textId="77777777" w:rsidR="00B72269" w:rsidRDefault="002D6BCD">
      <w:pPr>
        <w:pStyle w:val="Textoindependiente"/>
        <w:tabs>
          <w:tab w:val="left" w:pos="6422"/>
        </w:tabs>
        <w:spacing w:before="230"/>
        <w:ind w:left="600"/>
      </w:pPr>
      <w:r>
        <w:t>Dr.</w:t>
      </w:r>
      <w:r>
        <w:rPr>
          <w:spacing w:val="-1"/>
        </w:rPr>
        <w:t xml:space="preserve"> </w:t>
      </w:r>
      <w:r>
        <w:t>José Jaraba</w:t>
      </w:r>
      <w:r>
        <w:tab/>
        <w:t>Ft. Keren</w:t>
      </w:r>
      <w:r>
        <w:rPr>
          <w:spacing w:val="-2"/>
        </w:rPr>
        <w:t xml:space="preserve"> </w:t>
      </w:r>
      <w:r>
        <w:t>Perea</w:t>
      </w:r>
    </w:p>
    <w:p w14:paraId="6C6BDC5A" w14:textId="77777777" w:rsidR="00B72269" w:rsidRDefault="002D6BCD">
      <w:pPr>
        <w:tabs>
          <w:tab w:val="left" w:pos="6414"/>
        </w:tabs>
        <w:spacing w:before="176"/>
        <w:ind w:left="600"/>
        <w:rPr>
          <w:sz w:val="24"/>
        </w:rPr>
      </w:pPr>
      <w:r>
        <w:rPr>
          <w:sz w:val="24"/>
        </w:rPr>
        <w:t>Presidente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Amac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Ucn</w:t>
      </w:r>
      <w:proofErr w:type="spellEnd"/>
      <w:r>
        <w:rPr>
          <w:sz w:val="24"/>
        </w:rPr>
        <w:tab/>
        <w:t>Secretaria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Amac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Ucn</w:t>
      </w:r>
      <w:proofErr w:type="spellEnd"/>
    </w:p>
    <w:sectPr w:rsidR="00B72269">
      <w:headerReference w:type="default" r:id="rId15"/>
      <w:pgSz w:w="12240" w:h="15840"/>
      <w:pgMar w:top="2740" w:right="220" w:bottom="280" w:left="116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052E0" w14:textId="77777777" w:rsidR="001F46A5" w:rsidRDefault="001F46A5">
      <w:r>
        <w:separator/>
      </w:r>
    </w:p>
  </w:endnote>
  <w:endnote w:type="continuationSeparator" w:id="0">
    <w:p w14:paraId="7AA7E4C4" w14:textId="77777777" w:rsidR="001F46A5" w:rsidRDefault="001F4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97F28" w14:textId="77777777" w:rsidR="001F46A5" w:rsidRDefault="001F46A5">
      <w:r>
        <w:separator/>
      </w:r>
    </w:p>
  </w:footnote>
  <w:footnote w:type="continuationSeparator" w:id="0">
    <w:p w14:paraId="722D9A86" w14:textId="77777777" w:rsidR="001F46A5" w:rsidRDefault="001F4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ABB15" w14:textId="63B090B7" w:rsidR="00B72269" w:rsidRDefault="00F27A25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77696" behindDoc="0" locked="0" layoutInCell="1" allowOverlap="1" wp14:anchorId="1C03F2E2" wp14:editId="3719FCB1">
          <wp:simplePos x="0" y="0"/>
          <wp:positionH relativeFrom="column">
            <wp:posOffset>2816225</wp:posOffset>
          </wp:positionH>
          <wp:positionV relativeFrom="paragraph">
            <wp:posOffset>295275</wp:posOffset>
          </wp:positionV>
          <wp:extent cx="3609975" cy="1266825"/>
          <wp:effectExtent l="0" t="0" r="9525" b="9525"/>
          <wp:wrapTopAndBottom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3C7563C5" wp14:editId="0C7C15D2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DBD15C1" id="Line 2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" strokecolor="#497dba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2E15" w14:textId="24162FDC" w:rsidR="007307E1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79744" behindDoc="0" locked="0" layoutInCell="1" allowOverlap="1" wp14:anchorId="0236CB37" wp14:editId="0F5DE319">
          <wp:simplePos x="0" y="0"/>
          <wp:positionH relativeFrom="column">
            <wp:posOffset>3019425</wp:posOffset>
          </wp:positionH>
          <wp:positionV relativeFrom="paragraph">
            <wp:posOffset>294640</wp:posOffset>
          </wp:positionV>
          <wp:extent cx="3609975" cy="1266825"/>
          <wp:effectExtent l="0" t="0" r="9525" b="9525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538FB" w14:textId="460E62E2" w:rsidR="007307E1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81792" behindDoc="0" locked="0" layoutInCell="1" allowOverlap="1" wp14:anchorId="30F45E15" wp14:editId="1FDDE657">
          <wp:simplePos x="0" y="0"/>
          <wp:positionH relativeFrom="column">
            <wp:posOffset>2844800</wp:posOffset>
          </wp:positionH>
          <wp:positionV relativeFrom="paragraph">
            <wp:posOffset>390525</wp:posOffset>
          </wp:positionV>
          <wp:extent cx="3609975" cy="1266825"/>
          <wp:effectExtent l="0" t="0" r="9525" b="9525"/>
          <wp:wrapTopAndBottom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A79F865" wp14:editId="1EDA4A2F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98E88E5" id="Lin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" strokecolor="#497dba" strokeweight="1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07108" w14:textId="6FBF18BA" w:rsidR="007307E1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83840" behindDoc="0" locked="0" layoutInCell="1" allowOverlap="1" wp14:anchorId="11249BF9" wp14:editId="375CB7DA">
          <wp:simplePos x="0" y="0"/>
          <wp:positionH relativeFrom="column">
            <wp:posOffset>3092450</wp:posOffset>
          </wp:positionH>
          <wp:positionV relativeFrom="paragraph">
            <wp:posOffset>209550</wp:posOffset>
          </wp:positionV>
          <wp:extent cx="3609975" cy="1266825"/>
          <wp:effectExtent l="0" t="0" r="9525" b="9525"/>
          <wp:wrapTopAndBottom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C47EA4A" wp14:editId="7B060AAC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1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E69FF7C" id="Line 2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" strokecolor="#497dba" strokeweight="1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773E8" w14:textId="0BA6523A" w:rsidR="007307E1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85888" behindDoc="0" locked="0" layoutInCell="1" allowOverlap="1" wp14:anchorId="06AD2316" wp14:editId="31D45894">
          <wp:simplePos x="0" y="0"/>
          <wp:positionH relativeFrom="column">
            <wp:posOffset>2949575</wp:posOffset>
          </wp:positionH>
          <wp:positionV relativeFrom="paragraph">
            <wp:posOffset>295275</wp:posOffset>
          </wp:positionV>
          <wp:extent cx="3609975" cy="1266825"/>
          <wp:effectExtent l="0" t="0" r="9525" b="9525"/>
          <wp:wrapTopAndBottom/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3736B71" wp14:editId="3A56F56A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1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AED603A" id="Line 2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" strokecolor="#497dba" strokeweight="1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3762D" w14:textId="6E48BE9F" w:rsidR="00F665DB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87936" behindDoc="0" locked="0" layoutInCell="1" allowOverlap="1" wp14:anchorId="77C5C37C" wp14:editId="3511C092">
          <wp:simplePos x="0" y="0"/>
          <wp:positionH relativeFrom="column">
            <wp:posOffset>3035300</wp:posOffset>
          </wp:positionH>
          <wp:positionV relativeFrom="paragraph">
            <wp:posOffset>304800</wp:posOffset>
          </wp:positionV>
          <wp:extent cx="3609975" cy="1266825"/>
          <wp:effectExtent l="0" t="0" r="9525" b="9525"/>
          <wp:wrapTopAndBottom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52D6A78" wp14:editId="05156B72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1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2070E75" id="Line 2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" strokecolor="#497dba" strokeweight="1pt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4F2E" w14:textId="1D5A4C16" w:rsidR="00F665DB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89984" behindDoc="0" locked="0" layoutInCell="1" allowOverlap="1" wp14:anchorId="2C25AAC1" wp14:editId="21C7B60E">
          <wp:simplePos x="0" y="0"/>
          <wp:positionH relativeFrom="column">
            <wp:posOffset>3187700</wp:posOffset>
          </wp:positionH>
          <wp:positionV relativeFrom="paragraph">
            <wp:posOffset>285750</wp:posOffset>
          </wp:positionV>
          <wp:extent cx="3609975" cy="1266825"/>
          <wp:effectExtent l="0" t="0" r="9525" b="9525"/>
          <wp:wrapTopAndBottom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B4374A7" wp14:editId="059FEF10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2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6A80267" id="Line 2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" strokecolor="#497dba" strokeweight="1pt"/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A0B7B" w14:textId="5D027CA4" w:rsidR="00F665DB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92032" behindDoc="0" locked="0" layoutInCell="1" allowOverlap="1" wp14:anchorId="43748BB3" wp14:editId="63A2E039">
          <wp:simplePos x="0" y="0"/>
          <wp:positionH relativeFrom="column">
            <wp:posOffset>2978150</wp:posOffset>
          </wp:positionH>
          <wp:positionV relativeFrom="paragraph">
            <wp:posOffset>285750</wp:posOffset>
          </wp:positionV>
          <wp:extent cx="3609975" cy="1266825"/>
          <wp:effectExtent l="0" t="0" r="9525" b="9525"/>
          <wp:wrapTopAndBottom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01FC631B" wp14:editId="7A80D95F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C536E20" id="Line 2" o:spid="_x0000_s1026" style="position:absolute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" strokecolor="#497dba" strokeweight="1pt"/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08DC" w14:textId="5FD04EAB" w:rsidR="00F665DB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94080" behindDoc="0" locked="0" layoutInCell="1" allowOverlap="1" wp14:anchorId="5566ED1B" wp14:editId="3C201C94">
          <wp:simplePos x="0" y="0"/>
          <wp:positionH relativeFrom="column">
            <wp:posOffset>2892425</wp:posOffset>
          </wp:positionH>
          <wp:positionV relativeFrom="paragraph">
            <wp:posOffset>304800</wp:posOffset>
          </wp:positionV>
          <wp:extent cx="3609975" cy="1266825"/>
          <wp:effectExtent l="0" t="0" r="9525" b="9525"/>
          <wp:wrapTopAndBottom/>
          <wp:docPr id="39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33B8E0FB" wp14:editId="36F53867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777D1EB" id="Line 2" o:spid="_x0000_s1026" style="position:absolute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" strokecolor="#497dba" strokeweight="1pt"/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EF666" w14:textId="5FB65C78" w:rsidR="00F665DB" w:rsidRDefault="00FD4508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114300" distR="114300" simplePos="0" relativeHeight="251696128" behindDoc="0" locked="0" layoutInCell="1" allowOverlap="1" wp14:anchorId="72065091" wp14:editId="015BDB50">
          <wp:simplePos x="0" y="0"/>
          <wp:positionH relativeFrom="column">
            <wp:posOffset>3143250</wp:posOffset>
          </wp:positionH>
          <wp:positionV relativeFrom="paragraph">
            <wp:posOffset>275590</wp:posOffset>
          </wp:positionV>
          <wp:extent cx="3609975" cy="1266825"/>
          <wp:effectExtent l="0" t="0" r="9525" b="9525"/>
          <wp:wrapTopAndBottom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9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7F10C46" wp14:editId="4673B367">
              <wp:simplePos x="0" y="0"/>
              <wp:positionH relativeFrom="column">
                <wp:posOffset>-708025</wp:posOffset>
              </wp:positionH>
              <wp:positionV relativeFrom="paragraph">
                <wp:posOffset>-16320</wp:posOffset>
              </wp:positionV>
              <wp:extent cx="7743825" cy="0"/>
              <wp:effectExtent l="0" t="0" r="28575" b="19050"/>
              <wp:wrapNone/>
              <wp:docPr id="3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97DB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B4C46F3" id="Line 2" o:spid="_x0000_s1026" style="position:absolute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75pt,-1.3pt" to="554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" strokecolor="#497dba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269"/>
    <w:rsid w:val="00063A5F"/>
    <w:rsid w:val="00165393"/>
    <w:rsid w:val="00181B60"/>
    <w:rsid w:val="00182EBA"/>
    <w:rsid w:val="001865E5"/>
    <w:rsid w:val="001A4910"/>
    <w:rsid w:val="001B0D09"/>
    <w:rsid w:val="001F46A5"/>
    <w:rsid w:val="0021055C"/>
    <w:rsid w:val="0023335A"/>
    <w:rsid w:val="0025408A"/>
    <w:rsid w:val="00255580"/>
    <w:rsid w:val="00281E1E"/>
    <w:rsid w:val="002B3CD7"/>
    <w:rsid w:val="002D6BCD"/>
    <w:rsid w:val="003159B6"/>
    <w:rsid w:val="0033751E"/>
    <w:rsid w:val="00350720"/>
    <w:rsid w:val="003A12AF"/>
    <w:rsid w:val="00420B49"/>
    <w:rsid w:val="004228D1"/>
    <w:rsid w:val="004E0385"/>
    <w:rsid w:val="004E0E4A"/>
    <w:rsid w:val="005432CD"/>
    <w:rsid w:val="00543AEE"/>
    <w:rsid w:val="00572543"/>
    <w:rsid w:val="00586074"/>
    <w:rsid w:val="005F6DD1"/>
    <w:rsid w:val="00650C40"/>
    <w:rsid w:val="006915DB"/>
    <w:rsid w:val="006C77CD"/>
    <w:rsid w:val="006E526D"/>
    <w:rsid w:val="00710A2C"/>
    <w:rsid w:val="0072116B"/>
    <w:rsid w:val="007307E1"/>
    <w:rsid w:val="00747EA6"/>
    <w:rsid w:val="007571DC"/>
    <w:rsid w:val="00782D2C"/>
    <w:rsid w:val="007B0A44"/>
    <w:rsid w:val="007D463B"/>
    <w:rsid w:val="007E6B72"/>
    <w:rsid w:val="00800D78"/>
    <w:rsid w:val="00832E7F"/>
    <w:rsid w:val="00844019"/>
    <w:rsid w:val="00853CA2"/>
    <w:rsid w:val="00871698"/>
    <w:rsid w:val="00900E6B"/>
    <w:rsid w:val="00902E3D"/>
    <w:rsid w:val="0092694E"/>
    <w:rsid w:val="009363AB"/>
    <w:rsid w:val="00986457"/>
    <w:rsid w:val="00992C25"/>
    <w:rsid w:val="00992F99"/>
    <w:rsid w:val="009E73AB"/>
    <w:rsid w:val="009F37B2"/>
    <w:rsid w:val="00A023AC"/>
    <w:rsid w:val="00B23FC6"/>
    <w:rsid w:val="00B5290F"/>
    <w:rsid w:val="00B72269"/>
    <w:rsid w:val="00BB1616"/>
    <w:rsid w:val="00C12AF1"/>
    <w:rsid w:val="00CB75E2"/>
    <w:rsid w:val="00D30495"/>
    <w:rsid w:val="00D35DAA"/>
    <w:rsid w:val="00D763AF"/>
    <w:rsid w:val="00D96ACC"/>
    <w:rsid w:val="00DE6B2F"/>
    <w:rsid w:val="00E02922"/>
    <w:rsid w:val="00E06421"/>
    <w:rsid w:val="00E73102"/>
    <w:rsid w:val="00E87705"/>
    <w:rsid w:val="00EE18A0"/>
    <w:rsid w:val="00F27A25"/>
    <w:rsid w:val="00F665DB"/>
    <w:rsid w:val="00F917FE"/>
    <w:rsid w:val="00F96124"/>
    <w:rsid w:val="00FC028A"/>
    <w:rsid w:val="00FD4410"/>
    <w:rsid w:val="00FD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7317D"/>
  <w15:docId w15:val="{FD11A38F-13BA-457E-A146-F2443674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27A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7A25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27A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7A25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Keren Perea</dc:creator>
  <cp:lastModifiedBy>Karolay Paola Aguas Hernández</cp:lastModifiedBy>
  <cp:revision>6</cp:revision>
  <dcterms:created xsi:type="dcterms:W3CDTF">2023-01-23T23:41:00Z</dcterms:created>
  <dcterms:modified xsi:type="dcterms:W3CDTF">2023-02-24T18:41:00Z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2023-01-11T00:00:00Z</vt:filetime>
  </property>
</Properties>
</file>