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9ED" w:rsidRDefault="006D251E">
      <w:r>
        <w:t>RECOMENDACIONES</w:t>
      </w:r>
    </w:p>
    <w:p w:rsidR="006D251E" w:rsidRDefault="006D251E">
      <w:r>
        <w:t xml:space="preserve">En ayunas, agua tibia con limón </w:t>
      </w:r>
    </w:p>
    <w:p w:rsidR="006D251E" w:rsidRDefault="006D251E">
      <w:r>
        <w:t>Media hora antes del desayuno fruta entera: de cualquier clase, no combinar dulces con ácidas</w:t>
      </w:r>
    </w:p>
    <w:p w:rsidR="006D251E" w:rsidRDefault="006D251E">
      <w:r>
        <w:t>DESAYUNO:  colada de avena, trigo, cebada, alpiste o algún carbohidrato como plátano, papa, guineo, entre otros</w:t>
      </w:r>
    </w:p>
    <w:p w:rsidR="006D251E" w:rsidRDefault="006D251E">
      <w:r>
        <w:t>Evitar jugos con azúcar</w:t>
      </w:r>
      <w:r w:rsidR="00481371">
        <w:t>, frituras, procurar que las preparaciones sean cocidas, asadas o al horno.</w:t>
      </w:r>
    </w:p>
    <w:p w:rsidR="00481371" w:rsidRDefault="00481371">
      <w:r>
        <w:t xml:space="preserve">Entre comidas solo tomar Zumos </w:t>
      </w:r>
    </w:p>
    <w:p w:rsidR="00481371" w:rsidRDefault="00481371">
      <w:r>
        <w:t xml:space="preserve">ALMUERZO: ensalada de vegetales, variar cada día, preferiblemente comer un plato de ensalada cruda, no agregar vinagretas, ni mayonesa, usar lo más natural como limón y sal, </w:t>
      </w:r>
      <w:r w:rsidR="00F00D65">
        <w:t xml:space="preserve">en la ensalada también se pueden agregar los germinados, que no es </w:t>
      </w:r>
      <w:proofErr w:type="spellStart"/>
      <w:r w:rsidR="00F00D65">
        <w:t>mas</w:t>
      </w:r>
      <w:proofErr w:type="spellEnd"/>
      <w:r w:rsidR="00F00D65">
        <w:t xml:space="preserve"> que dejar que le salgan raíz a los granos como la lenteja, el frijol mongo y la alfalfa, los cuales son fuente de proteina y grandes nutrientes para el cuerpo, </w:t>
      </w:r>
      <w:r>
        <w:t>sopa de cualquier vegetal o tubérculo o sopa de cualquier tipo de grano como Zaragoza, lenteja, arveja, etc.. preferiblemente consumir arroz integral o pasta integral y evitar todo lo que ya venga refinado.</w:t>
      </w:r>
    </w:p>
    <w:p w:rsidR="00481371" w:rsidRDefault="00481371">
      <w:r>
        <w:t xml:space="preserve">CENA: </w:t>
      </w:r>
      <w:r w:rsidR="007A5FA9">
        <w:t>batidos (</w:t>
      </w:r>
      <w:bookmarkStart w:id="0" w:name="_GoBack"/>
      <w:bookmarkEnd w:id="0"/>
      <w:r w:rsidR="007A5FA9">
        <w:t>fruta deseada, con uvas pasas, semilla de ch</w:t>
      </w:r>
      <w:r w:rsidR="00F00D65">
        <w:t>í</w:t>
      </w:r>
      <w:r w:rsidR="007A5FA9">
        <w:t xml:space="preserve">a o de linaza previamente </w:t>
      </w:r>
      <w:proofErr w:type="gramStart"/>
      <w:r w:rsidR="007A5FA9">
        <w:t>remojadas)  licuar</w:t>
      </w:r>
      <w:proofErr w:type="gramEnd"/>
      <w:r w:rsidR="007A5FA9">
        <w:t xml:space="preserve"> todo y consumir sin colar, se puede acompañar con pan integral y en otras ocasiones un plato de fruta o alguna colada, la cena siempre ligera y mínimo 2 horas antes de dormir.</w:t>
      </w:r>
    </w:p>
    <w:p w:rsidR="007A5FA9" w:rsidRDefault="007A5FA9">
      <w:r>
        <w:t>Se debe evitar todo producto empacado o enlatado como galletas, mermeladas, productos refinados como harinas, gaseosas, papitas, Cheetos, cualquier tipo de embutidos como mortadela</w:t>
      </w:r>
      <w:r w:rsidR="00F00D65">
        <w:t xml:space="preserve">, salchichón, salchicha, también se deben evitar los quesos altos en grasa como </w:t>
      </w:r>
      <w:proofErr w:type="spellStart"/>
      <w:r w:rsidR="00F00D65">
        <w:t>mozarella</w:t>
      </w:r>
      <w:proofErr w:type="spellEnd"/>
      <w:r w:rsidR="00F00D65">
        <w:t xml:space="preserve"> y parmesano, si se va a consumir queso que sea bajo en sal y pasado por agua caliente, evitar comidas condimentadas, los alimentos deben ser preparados de la manera mas sencilla posible, sin utilizar condimentos, ni colorantes, ni Maggie, ni ningún otro producto parecido, evitar comer comidas fritas, la única fuente de grasa que se debe consumir es la grasa vegetal contenida en el aceite de oliva que se puede agregar a las ensaladas, el aguacate que se puede consumir todos los días, el coco que su leche puede ser usada en la preparación de las coladas.</w:t>
      </w:r>
    </w:p>
    <w:p w:rsidR="00F00D65" w:rsidRDefault="00F00D65">
      <w:r>
        <w:t>Evitar los alimentos preparados fuera de casa, consumir abundante agua, dos litros al día.</w:t>
      </w:r>
    </w:p>
    <w:p w:rsidR="00F00D65" w:rsidRDefault="00F00D65">
      <w:r>
        <w:t>Todos los alimentos que se deben consumir deben ser naturales y frescos</w:t>
      </w:r>
      <w:r w:rsidR="007B076B">
        <w:t>, siempre teniendo en cuenta si nos hará bien a nuestro cuerpo y sobre todo a nuestra salud.</w:t>
      </w:r>
    </w:p>
    <w:p w:rsidR="00F00D65" w:rsidRDefault="00F00D65">
      <w:r>
        <w:t>Hacer actividad física, caminar, hacer estiramientos</w:t>
      </w:r>
    </w:p>
    <w:p w:rsidR="00F00D65" w:rsidRDefault="00F00D65">
      <w:r>
        <w:t>Evitar momentos de frustración, mantener la calma y un espíritu de paz, de confianza en Dios</w:t>
      </w:r>
    </w:p>
    <w:p w:rsidR="006D251E" w:rsidRDefault="006D251E"/>
    <w:sectPr w:rsidR="006D25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51E"/>
    <w:rsid w:val="00140824"/>
    <w:rsid w:val="002349ED"/>
    <w:rsid w:val="0032640E"/>
    <w:rsid w:val="00481371"/>
    <w:rsid w:val="00513EBF"/>
    <w:rsid w:val="005F58B7"/>
    <w:rsid w:val="006D251E"/>
    <w:rsid w:val="007A5FA9"/>
    <w:rsid w:val="007B076B"/>
    <w:rsid w:val="00B14E78"/>
    <w:rsid w:val="00E04C6B"/>
    <w:rsid w:val="00F00D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084B"/>
  <w15:chartTrackingRefBased/>
  <w15:docId w15:val="{7A70EF76-4035-4351-86F9-783C162F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386</Words>
  <Characters>2124</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 Lims</dc:creator>
  <cp:keywords/>
  <dc:description/>
  <cp:lastModifiedBy>Administrador Lims</cp:lastModifiedBy>
  <cp:revision>1</cp:revision>
  <dcterms:created xsi:type="dcterms:W3CDTF">2018-10-17T22:11:00Z</dcterms:created>
  <dcterms:modified xsi:type="dcterms:W3CDTF">2018-10-17T23:01:00Z</dcterms:modified>
</cp:coreProperties>
</file>