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r w:rsidRPr="00D502BC">
        <w:rPr>
          <w:b/>
        </w:rPr>
        <w:t>Min</w:t>
      </w:r>
      <w:r w:rsidR="006D528D">
        <w:rPr>
          <w:b/>
        </w:rPr>
        <w:t>utes - Supervisor Meeting 8 – 18</w:t>
      </w:r>
      <w:r w:rsidR="00CF383B">
        <w:rPr>
          <w:b/>
        </w:rPr>
        <w:t>/11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CF383B" w:rsidRDefault="00CF383B" w:rsidP="00D502BC">
      <w:r>
        <w:t xml:space="preserve">At this meeting </w:t>
      </w:r>
      <w:r w:rsidR="006D528D">
        <w:t>we discussed receiving my ethical approval and I told my supervisor I started sending out surveys to forums and had already received 6 replies. I told my supervisor I hoped to spend the next week working on getting survey responses and discussing design sketches. I also updated my supervisor that my report first draft up to my design was nearly finished</w:t>
      </w:r>
    </w:p>
    <w:p w:rsidR="00D502BC" w:rsidRDefault="00D502BC" w:rsidP="00D502BC">
      <w:pPr>
        <w:rPr>
          <w:b/>
        </w:rPr>
      </w:pPr>
      <w:r>
        <w:rPr>
          <w:b/>
        </w:rPr>
        <w:t xml:space="preserve">Next Meeting </w:t>
      </w:r>
    </w:p>
    <w:p w:rsidR="00D502BC" w:rsidRPr="00D502BC" w:rsidRDefault="006D528D" w:rsidP="00D502BC">
      <w:r>
        <w:t>25</w:t>
      </w:r>
      <w:bookmarkStart w:id="0" w:name="_GoBack"/>
      <w:bookmarkEnd w:id="0"/>
      <w:r w:rsidR="00D97A99">
        <w:t>/11</w:t>
      </w:r>
      <w:r w:rsidR="00D502BC">
        <w:t>/2014</w:t>
      </w:r>
      <w:r w:rsidR="000314C4">
        <w:t xml:space="preserve"> – 3pm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168A"/>
    <w:multiLevelType w:val="hybridMultilevel"/>
    <w:tmpl w:val="DA92C5EE"/>
    <w:lvl w:ilvl="0" w:tplc="4D2AD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0314C4"/>
    <w:rsid w:val="001D60FD"/>
    <w:rsid w:val="005049DE"/>
    <w:rsid w:val="006D528D"/>
    <w:rsid w:val="00B03B4A"/>
    <w:rsid w:val="00BF09CF"/>
    <w:rsid w:val="00C30BB1"/>
    <w:rsid w:val="00C7707E"/>
    <w:rsid w:val="00CF383B"/>
    <w:rsid w:val="00D502BC"/>
    <w:rsid w:val="00D97A99"/>
    <w:rsid w:val="00DF2DB4"/>
    <w:rsid w:val="00E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2014-11-19T14:18:00Z</dcterms:created>
  <dcterms:modified xsi:type="dcterms:W3CDTF">2014-11-19T14:18:00Z</dcterms:modified>
</cp:coreProperties>
</file>