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6B" w:rsidRPr="00C0036B" w:rsidRDefault="00C0036B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Design Sketch Focus Group Notes</w:t>
      </w:r>
    </w:p>
    <w:p w:rsidR="00C0036B" w:rsidRPr="00C0036B" w:rsidRDefault="00C0036B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19/11/2014</w:t>
      </w:r>
    </w:p>
    <w:p w:rsidR="0024346F" w:rsidRPr="00C0036B" w:rsidRDefault="00CE5D6F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6 participants (4 female, 2 male)</w:t>
      </w:r>
    </w:p>
    <w:p w:rsidR="00CE5D6F" w:rsidRDefault="00CE5D6F" w:rsidP="00CE5D6F">
      <w:pPr>
        <w:jc w:val="center"/>
      </w:pP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For the front page when logged in: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The word upcoming cookbooks makes more sense than rising cookbooks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The word local foodies over nearby also makes more sense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Likes the bookshelf idea.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understand what featured meant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Recipe page layout: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Had issues recognising the font size change icon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understand brightness icon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Would like a </w:t>
      </w:r>
      <w:proofErr w:type="spellStart"/>
      <w:r w:rsidRPr="00C0036B">
        <w:rPr>
          <w:rFonts w:ascii="Times New Roman" w:hAnsi="Times New Roman" w:cs="Times New Roman"/>
        </w:rPr>
        <w:t>Zzz</w:t>
      </w:r>
      <w:proofErr w:type="spellEnd"/>
      <w:r w:rsidRPr="00C0036B">
        <w:rPr>
          <w:rFonts w:ascii="Times New Roman" w:hAnsi="Times New Roman" w:cs="Times New Roman"/>
        </w:rPr>
        <w:t xml:space="preserve"> symbol for stop screen sleeping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Liked overall page.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Dialog boxes:</w:t>
      </w:r>
    </w:p>
    <w:p w:rsidR="00CE5D6F" w:rsidRPr="00C0036B" w:rsidRDefault="00CE5D6F" w:rsidP="00CE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like the pink for the headers – found it hard to read.</w:t>
      </w:r>
    </w:p>
    <w:p w:rsidR="00CE5D6F" w:rsidRPr="00C0036B" w:rsidRDefault="00CE5D6F" w:rsidP="00CE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Password was dull in the dialog box.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Profile: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Bookshelf didn’t make sense. 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Login page: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 it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White over pink for headers.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Notification page: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mind the pink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Menu: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Settings was not in line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bookmarkStart w:id="0" w:name="_GoBack"/>
      <w:r w:rsidRPr="00C0036B">
        <w:rPr>
          <w:rFonts w:ascii="Times New Roman" w:hAnsi="Times New Roman" w:cs="Times New Roman"/>
          <w:b/>
        </w:rPr>
        <w:t>Overall:</w:t>
      </w:r>
    </w:p>
    <w:bookmarkEnd w:id="0"/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Clear 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Consistent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Interesting 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Colourful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Minor changes needed.</w:t>
      </w:r>
    </w:p>
    <w:sectPr w:rsidR="00CE5D6F" w:rsidRPr="00C0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5EC0"/>
    <w:multiLevelType w:val="hybridMultilevel"/>
    <w:tmpl w:val="48381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4495"/>
    <w:multiLevelType w:val="hybridMultilevel"/>
    <w:tmpl w:val="96E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195E"/>
    <w:multiLevelType w:val="hybridMultilevel"/>
    <w:tmpl w:val="B32E6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E2081"/>
    <w:multiLevelType w:val="hybridMultilevel"/>
    <w:tmpl w:val="780AB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67A22"/>
    <w:multiLevelType w:val="hybridMultilevel"/>
    <w:tmpl w:val="AEB4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6F"/>
    <w:rsid w:val="0024346F"/>
    <w:rsid w:val="00BE6C83"/>
    <w:rsid w:val="00C0036B"/>
    <w:rsid w:val="00CE5D6F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3B26-7C68-4BAB-B12F-B76A10B5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6F"/>
    <w:pPr>
      <w:ind w:left="720"/>
      <w:contextualSpacing/>
    </w:pPr>
  </w:style>
  <w:style w:type="paragraph" w:styleId="NoSpacing">
    <w:name w:val="No Spacing"/>
    <w:uiPriority w:val="1"/>
    <w:qFormat/>
    <w:rsid w:val="00C00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2015-02-22T16:38:00Z</dcterms:created>
  <dcterms:modified xsi:type="dcterms:W3CDTF">2015-04-13T09:14:00Z</dcterms:modified>
</cp:coreProperties>
</file>