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D" w:rsidRDefault="003050CD" w:rsidP="003050CD">
      <w:pPr>
        <w:jc w:val="center"/>
        <w:rPr>
          <w:b/>
        </w:rPr>
      </w:pPr>
      <w:r w:rsidRPr="003050CD">
        <w:rPr>
          <w:b/>
        </w:rPr>
        <w:t>Feedback Questions</w:t>
      </w:r>
    </w:p>
    <w:p w:rsidR="003050CD" w:rsidRDefault="003050CD" w:rsidP="003050CD"/>
    <w:p w:rsidR="003050CD" w:rsidRPr="003050CD" w:rsidRDefault="003050CD" w:rsidP="003050CD">
      <w:r>
        <w:t>Once both tasks have been completed then these questions will be asked for some feedback on the applications.</w:t>
      </w:r>
    </w:p>
    <w:p w:rsidR="003050CD" w:rsidRDefault="003050CD">
      <w:r>
        <w:t>Application 1: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contribution feature? Did you like how individuals could view, change and add recipes in other friend’s cookbooks?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ability to clone recipes?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overall style of the app was their anything you didn’t like?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that you could stop the screen from sleeping?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What did you like and not like about the app?</w:t>
      </w:r>
    </w:p>
    <w:p w:rsidR="003050CD" w:rsidRDefault="003050CD" w:rsidP="003050CD">
      <w:r>
        <w:t>Application 2: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import feature?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shopping list feature?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overall style of the app was their anything you didn’t like?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What did you like and not like about the app?</w:t>
      </w:r>
    </w:p>
    <w:p w:rsidR="003050CD" w:rsidRDefault="003050CD" w:rsidP="003050CD">
      <w:r>
        <w:t>Application 1 vs 2:</w:t>
      </w:r>
    </w:p>
    <w:p w:rsidR="003050CD" w:rsidRDefault="00A875EB" w:rsidP="003050CD">
      <w:pPr>
        <w:pStyle w:val="ListParagraph"/>
        <w:numPr>
          <w:ilvl w:val="0"/>
          <w:numId w:val="3"/>
        </w:numPr>
      </w:pPr>
      <w:r>
        <w:t>Do you have a preference in the applications and why?</w:t>
      </w:r>
      <w:bookmarkStart w:id="0" w:name="_GoBack"/>
      <w:bookmarkEnd w:id="0"/>
    </w:p>
    <w:sectPr w:rsidR="003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68C"/>
    <w:multiLevelType w:val="hybridMultilevel"/>
    <w:tmpl w:val="BDAE6A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4B14"/>
    <w:multiLevelType w:val="hybridMultilevel"/>
    <w:tmpl w:val="CF125C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354B1"/>
    <w:multiLevelType w:val="hybridMultilevel"/>
    <w:tmpl w:val="D7D25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D"/>
    <w:rsid w:val="003050CD"/>
    <w:rsid w:val="008553AF"/>
    <w:rsid w:val="00A875EB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53C7-E7F9-4B27-AB73-93A2091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2015-03-22T14:20:00Z</dcterms:created>
  <dcterms:modified xsi:type="dcterms:W3CDTF">2015-03-22T14:57:00Z</dcterms:modified>
</cp:coreProperties>
</file>