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DB" w:rsidRP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User Testing</w:t>
      </w:r>
    </w:p>
    <w:p w:rsidR="00D252DB" w:rsidRP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21/02/2015 – 22/02/2015</w:t>
      </w:r>
    </w:p>
    <w:p w:rsidR="0024346F" w:rsidRPr="00D252DB" w:rsidRDefault="00D228F2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3 participants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Session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I decided not to use a SUS usability form for this session and just take notes as I did not feel there was enough to the app to use the form.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Liked the page 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Seemed festive</w:t>
      </w:r>
    </w:p>
    <w:p w:rsidR="00D228F2" w:rsidRPr="00D252DB" w:rsidRDefault="00D252DB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D228F2" w:rsidRPr="00D252DB">
        <w:rPr>
          <w:rFonts w:ascii="Times New Roman" w:hAnsi="Times New Roman" w:cs="Times New Roman"/>
        </w:rPr>
        <w:t xml:space="preserve"> watching the user enter password recognised I need to do password size check.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Took some time to understand the plus sign to add an ingredient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mind the dialog style.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typography.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Asked about the image because it was a fixed image of cookies.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Very easy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Noticed name edit text box needed slightly fixed.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Wondered if colour scheme might be too girly.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icons.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it straightforward understood the edit symbol.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work when participant tried to use it.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Fair enough.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 use some explanation on contributors. What if I just want to someone to look at the cookbook and not contribute?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Default="00D228F2" w:rsidP="00D228F2">
      <w:pPr>
        <w:rPr>
          <w:rFonts w:ascii="Times New Roman" w:hAnsi="Times New Roman" w:cs="Times New Roman"/>
        </w:rPr>
      </w:pPr>
    </w:p>
    <w:p w:rsidR="00D252DB" w:rsidRPr="00D252DB" w:rsidRDefault="00D252DB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lastRenderedPageBreak/>
        <w:t>Participant 2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Couldn’t see the blue edit text line.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Reminded me to think about password encryption.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hints confusing as she they thought it was already filled out.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Could maybe use a loading sign when logging </w:t>
      </w:r>
      <w:proofErr w:type="gramStart"/>
      <w:r w:rsidRPr="00D252DB">
        <w:rPr>
          <w:rFonts w:ascii="Times New Roman" w:hAnsi="Times New Roman" w:cs="Times New Roman"/>
        </w:rPr>
        <w:t>in.</w:t>
      </w:r>
      <w:proofErr w:type="gramEnd"/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notice drop down.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participant when entering recipe 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Pretty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Questioned the fixed image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Recognised that participant sometimes struggled to know what app was doing when waiting to sync. Needs some form of loadi</w:t>
      </w:r>
      <w:r w:rsidR="00D252DB">
        <w:rPr>
          <w:rFonts w:ascii="Times New Roman" w:hAnsi="Times New Roman" w:cs="Times New Roman"/>
        </w:rPr>
        <w:t xml:space="preserve">ng symbol or background </w:t>
      </w:r>
      <w:proofErr w:type="gramStart"/>
      <w:r w:rsidR="00D252DB">
        <w:rPr>
          <w:rFonts w:ascii="Times New Roman" w:hAnsi="Times New Roman" w:cs="Times New Roman"/>
        </w:rPr>
        <w:t>process.</w:t>
      </w:r>
      <w:proofErr w:type="gramEnd"/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Default="00B00EA2" w:rsidP="00B00EA2">
      <w:pPr>
        <w:rPr>
          <w:rFonts w:ascii="Times New Roman" w:hAnsi="Times New Roman" w:cs="Times New Roman"/>
        </w:rPr>
      </w:pPr>
    </w:p>
    <w:p w:rsidR="00D252DB" w:rsidRPr="00D252DB" w:rsidRDefault="00D252DB" w:rsidP="00B00EA2">
      <w:pPr>
        <w:rPr>
          <w:rFonts w:ascii="Times New Roman" w:hAnsi="Times New Roman" w:cs="Times New Roman"/>
        </w:rPr>
      </w:pPr>
      <w:bookmarkStart w:id="0" w:name="_GoBack"/>
      <w:bookmarkEnd w:id="0"/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lastRenderedPageBreak/>
        <w:t>Participant 3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Generally fine.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 little bit confused with the hints on the form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Speed on the sync was a bit of an issue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and frustrating participant when entering recipe 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Plus buttons were sometimes hard to press and a bit confusing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B00EA2" w:rsidRPr="00D252DB" w:rsidRDefault="00B00EA2" w:rsidP="00B00E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Thought it was a bit girly.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Fixed image was asked about again.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  <w:b/>
        </w:rPr>
      </w:pPr>
    </w:p>
    <w:sectPr w:rsidR="00D228F2" w:rsidRPr="00D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ED3"/>
    <w:multiLevelType w:val="hybridMultilevel"/>
    <w:tmpl w:val="9612B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22C1E"/>
    <w:multiLevelType w:val="hybridMultilevel"/>
    <w:tmpl w:val="8072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3D8B"/>
    <w:multiLevelType w:val="hybridMultilevel"/>
    <w:tmpl w:val="A742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9B"/>
    <w:multiLevelType w:val="hybridMultilevel"/>
    <w:tmpl w:val="6CB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74E1"/>
    <w:multiLevelType w:val="hybridMultilevel"/>
    <w:tmpl w:val="64EA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E52"/>
    <w:multiLevelType w:val="hybridMultilevel"/>
    <w:tmpl w:val="F9D03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364E5"/>
    <w:multiLevelType w:val="hybridMultilevel"/>
    <w:tmpl w:val="D4789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132"/>
    <w:multiLevelType w:val="hybridMultilevel"/>
    <w:tmpl w:val="A674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24346F"/>
    <w:rsid w:val="00B00EA2"/>
    <w:rsid w:val="00BE6C83"/>
    <w:rsid w:val="00D228F2"/>
    <w:rsid w:val="00D252D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DA92-006B-41B6-BAD4-AC271BB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2"/>
    <w:pPr>
      <w:ind w:left="720"/>
      <w:contextualSpacing/>
    </w:pPr>
  </w:style>
  <w:style w:type="paragraph" w:styleId="NoSpacing">
    <w:name w:val="No Spacing"/>
    <w:uiPriority w:val="1"/>
    <w:qFormat/>
    <w:rsid w:val="00D25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2015-02-22T16:48:00Z</dcterms:created>
  <dcterms:modified xsi:type="dcterms:W3CDTF">2015-04-13T09:19:00Z</dcterms:modified>
</cp:coreProperties>
</file>