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42104C">
      <w:hyperlink r:id="rId4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5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42104C">
      <w:hyperlink r:id="rId6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42104C">
      <w:hyperlink r:id="rId7" w:history="1">
        <w:r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42104C">
      <w:hyperlink r:id="rId8" w:history="1">
        <w:r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42104C" w:rsidRDefault="0042104C">
      <w:hyperlink r:id="rId9" w:history="1">
        <w:r w:rsidRPr="001A45F4">
          <w:rPr>
            <w:rStyle w:val="Hyperlink"/>
          </w:rPr>
          <w:t>http://www.flaticon.com/free-icon/photo-brightness_44316</w:t>
        </w:r>
      </w:hyperlink>
    </w:p>
    <w:p w:rsidR="0042104C" w:rsidRDefault="0042104C"/>
    <w:p w:rsidR="0042104C" w:rsidRPr="005C0355" w:rsidRDefault="0042104C">
      <w:r>
        <w:t>Remember to credit authors in the application a lot of these need credit to be on the app</w:t>
      </w:r>
      <w:bookmarkStart w:id="0" w:name="_GoBack"/>
      <w:bookmarkEnd w:id="0"/>
    </w:p>
    <w:sectPr w:rsidR="0042104C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2104C"/>
    <w:rsid w:val="00450AEA"/>
    <w:rsid w:val="00477AFF"/>
    <w:rsid w:val="004A7812"/>
    <w:rsid w:val="005073EC"/>
    <w:rsid w:val="005A1890"/>
    <w:rsid w:val="005B04F8"/>
    <w:rsid w:val="005C0355"/>
    <w:rsid w:val="00755016"/>
    <w:rsid w:val="0075792A"/>
    <w:rsid w:val="007672D5"/>
    <w:rsid w:val="0081361A"/>
    <w:rsid w:val="00857730"/>
    <w:rsid w:val="00885ECD"/>
    <w:rsid w:val="008D1A21"/>
    <w:rsid w:val="009148F3"/>
    <w:rsid w:val="009C024B"/>
    <w:rsid w:val="009F10DA"/>
    <w:rsid w:val="00A9326F"/>
    <w:rsid w:val="00AB161C"/>
    <w:rsid w:val="00B42B66"/>
    <w:rsid w:val="00B75A2B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free-icon/increase-size-option_253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304724/explore_find_look_magnifier_magnifying_glass_search_view_zoom_icon#size=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4216/hamburger_lines_menu_ic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ontsquirrel.com/fonts/list/find_fonts?q%5Bterm%5D=elsie&amp;q%5Bsearch_check%5D=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reefoodphotos.com/imagelibrary/seasonal/slides/christmas_tree_treats.html" TargetMode="External"/><Relationship Id="rId9" Type="http://schemas.openxmlformats.org/officeDocument/2006/relationships/hyperlink" Target="http://www.flaticon.com/free-icon/photo-brightness_44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2014-10-26T19:34:00Z</dcterms:created>
  <dcterms:modified xsi:type="dcterms:W3CDTF">2014-10-28T13:21:00Z</dcterms:modified>
</cp:coreProperties>
</file>