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266F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#arithmatic operator</w:t>
      </w:r>
    </w:p>
    <w:p w14:paraId="36251827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a=100</w:t>
      </w:r>
    </w:p>
    <w:p w14:paraId="481C64C3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b=10</w:t>
      </w:r>
    </w:p>
    <w:p w14:paraId="04526975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print("a+b=",a+b)</w:t>
      </w:r>
    </w:p>
    <w:p w14:paraId="68A44E1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print("a-b",a-b)</w:t>
      </w:r>
    </w:p>
    <w:p w14:paraId="0254EF73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print("a*b",a*b)</w:t>
      </w:r>
    </w:p>
    <w:p w14:paraId="0F72C481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print("a/b",a/b)</w:t>
      </w:r>
    </w:p>
    <w:p w14:paraId="40E9456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print("a%b",a%b)</w:t>
      </w:r>
    </w:p>
    <w:p w14:paraId="50188EA2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print("a**b",a**b)</w:t>
      </w:r>
    </w:p>
    <w:p w14:paraId="5924AD4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print("a//b",a//b)</w:t>
      </w:r>
    </w:p>
    <w:p w14:paraId="6F174644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#assignment operator</w:t>
      </w:r>
    </w:p>
    <w:p w14:paraId="6AEF8C9F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x=60</w:t>
      </w:r>
    </w:p>
    <w:p w14:paraId="02F29B9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y=10</w:t>
      </w:r>
    </w:p>
    <w:p w14:paraId="30478BA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x+=y</w:t>
      </w:r>
    </w:p>
    <w:p w14:paraId="43C56E6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print("x+=y=",x)</w:t>
      </w:r>
    </w:p>
    <w:p w14:paraId="0829ED2B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x-=y</w:t>
      </w:r>
    </w:p>
    <w:p w14:paraId="4B7C4C7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print("x-=y=",x)</w:t>
      </w:r>
    </w:p>
    <w:p w14:paraId="7A8EFDE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x*=y</w:t>
      </w:r>
    </w:p>
    <w:p w14:paraId="5AB02E82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print("x*=y=",x)</w:t>
      </w:r>
    </w:p>
    <w:p w14:paraId="33F5211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x/=y</w:t>
      </w:r>
    </w:p>
    <w:p w14:paraId="5E0376D3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print("x/=y",x)</w:t>
      </w:r>
    </w:p>
    <w:p w14:paraId="45F26614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x%=y</w:t>
      </w:r>
    </w:p>
    <w:p w14:paraId="7F42D68B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print("x%=y",x)</w:t>
      </w:r>
    </w:p>
    <w:p w14:paraId="422D851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lastRenderedPageBreak/>
        <w:t>x**=y</w:t>
      </w:r>
    </w:p>
    <w:p w14:paraId="6756864F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print("x**=y",x)</w:t>
      </w:r>
    </w:p>
    <w:p w14:paraId="7D6B7A2F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x//=y</w:t>
      </w:r>
    </w:p>
    <w:p w14:paraId="1F3B561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print("x//=y",x)</w:t>
      </w:r>
    </w:p>
    <w:p w14:paraId="42624AF5" w14:textId="77777777" w:rsidR="0088763D" w:rsidRPr="0088763D" w:rsidRDefault="0088763D" w:rsidP="0088763D">
      <w:pPr>
        <w:rPr>
          <w:sz w:val="28"/>
          <w:szCs w:val="28"/>
        </w:rPr>
      </w:pPr>
    </w:p>
    <w:p w14:paraId="4FE25EF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#unary minus operator</w:t>
      </w:r>
    </w:p>
    <w:p w14:paraId="3A62DC6A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n=10</w:t>
      </w:r>
    </w:p>
    <w:p w14:paraId="7DAE937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print("value of n=",n)</w:t>
      </w:r>
    </w:p>
    <w:p w14:paraId="2D5B341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print("value of n after unary minus=",-n)</w:t>
      </w:r>
    </w:p>
    <w:p w14:paraId="1EEA085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num=-100</w:t>
      </w:r>
    </w:p>
    <w:p w14:paraId="134E84A4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print("befor value of num=",num)</w:t>
      </w:r>
    </w:p>
    <w:p w14:paraId="4643404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print("after unary minus value of num=",num)</w:t>
      </w:r>
    </w:p>
    <w:p w14:paraId="1D0690B5" w14:textId="77777777" w:rsidR="0088763D" w:rsidRPr="0088763D" w:rsidRDefault="0088763D" w:rsidP="0088763D">
      <w:pPr>
        <w:rPr>
          <w:sz w:val="28"/>
          <w:szCs w:val="28"/>
        </w:rPr>
      </w:pPr>
    </w:p>
    <w:p w14:paraId="1FEA3537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#relational operator</w:t>
      </w:r>
    </w:p>
    <w:p w14:paraId="7708411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a=10</w:t>
      </w:r>
    </w:p>
    <w:p w14:paraId="12B50AF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b=20</w:t>
      </w:r>
    </w:p>
    <w:p w14:paraId="4672347E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 and b=20 check a==b",a==b)</w:t>
      </w:r>
    </w:p>
    <w:p w14:paraId="2654974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 and b=20 check a!=b",a!=b)</w:t>
      </w:r>
    </w:p>
    <w:p w14:paraId="163D0A11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 and b=20 check a&gt;=b",a&gt;=b)</w:t>
      </w:r>
    </w:p>
    <w:p w14:paraId="3EB7DE4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 and b=20 check a&lt;b",a&lt;b)</w:t>
      </w:r>
    </w:p>
    <w:p w14:paraId="2ED73B29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 and b=20 check a&gt;b",a&gt;b)</w:t>
      </w:r>
    </w:p>
    <w:p w14:paraId="120566EB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 and b=20 check a&lt;=b",a&lt;=b)</w:t>
      </w:r>
    </w:p>
    <w:p w14:paraId="744A02BC" w14:textId="77777777" w:rsidR="0088763D" w:rsidRPr="0088763D" w:rsidRDefault="0088763D" w:rsidP="0088763D">
      <w:pPr>
        <w:rPr>
          <w:sz w:val="28"/>
          <w:szCs w:val="28"/>
        </w:rPr>
      </w:pPr>
    </w:p>
    <w:p w14:paraId="5657DD6F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lastRenderedPageBreak/>
        <w:t>#logical operator</w:t>
      </w:r>
    </w:p>
    <w:p w14:paraId="03D6BDD3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a=100</w:t>
      </w:r>
    </w:p>
    <w:p w14:paraId="603CFA9A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b=20</w:t>
      </w:r>
    </w:p>
    <w:p w14:paraId="1E66D391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c=30</w:t>
      </w:r>
    </w:p>
    <w:p w14:paraId="69CF318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print("a=100,b=20,c=30 and check a&gt;b and a&gt;c=",a&gt;b and a&gt;c)</w:t>
      </w:r>
    </w:p>
    <w:p w14:paraId="4CACB9D3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print("a=100,b=20,c=30 and check a&gt;b or a&lt;c=",a&gt;b or a&lt;c)</w:t>
      </w:r>
    </w:p>
    <w:p w14:paraId="1961B80F" w14:textId="77777777" w:rsidR="0088763D" w:rsidRPr="0088763D" w:rsidRDefault="0088763D" w:rsidP="0088763D">
      <w:pPr>
        <w:rPr>
          <w:sz w:val="28"/>
          <w:szCs w:val="28"/>
        </w:rPr>
      </w:pPr>
    </w:p>
    <w:p w14:paraId="54DEDA3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#boolean operator</w:t>
      </w:r>
    </w:p>
    <w:p w14:paraId="04661D64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a=True</w:t>
      </w:r>
    </w:p>
    <w:p w14:paraId="5C823BA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b=False</w:t>
      </w:r>
    </w:p>
    <w:p w14:paraId="0B374399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and a",a and a)</w:t>
      </w:r>
    </w:p>
    <w:p w14:paraId="6228F47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or b",a or a)</w:t>
      </w:r>
    </w:p>
    <w:p w14:paraId="58372F54" w14:textId="77777777" w:rsidR="0088763D" w:rsidRPr="0088763D" w:rsidRDefault="0088763D" w:rsidP="0088763D">
      <w:pPr>
        <w:rPr>
          <w:sz w:val="28"/>
          <w:szCs w:val="28"/>
        </w:rPr>
      </w:pPr>
    </w:p>
    <w:p w14:paraId="581F88E6" w14:textId="77777777" w:rsidR="0088763D" w:rsidRPr="0088763D" w:rsidRDefault="0088763D" w:rsidP="0088763D">
      <w:pPr>
        <w:rPr>
          <w:sz w:val="28"/>
          <w:szCs w:val="28"/>
        </w:rPr>
      </w:pPr>
    </w:p>
    <w:p w14:paraId="4CD3C229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#bitwise operator</w:t>
      </w:r>
    </w:p>
    <w:p w14:paraId="72CC7A3B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a=20</w:t>
      </w:r>
    </w:p>
    <w:p w14:paraId="297A1362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b=30</w:t>
      </w:r>
    </w:p>
    <w:p w14:paraId="4B466A4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&amp; b=",a &amp; b)</w:t>
      </w:r>
    </w:p>
    <w:p w14:paraId="6768BB53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| b=",a | b)</w:t>
      </w:r>
    </w:p>
    <w:p w14:paraId="37E7579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&lt;&lt; b",a &lt;&lt; b)</w:t>
      </w:r>
    </w:p>
    <w:p w14:paraId="4117052E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&gt;&gt; b",a &gt;&gt; b)</w:t>
      </w:r>
    </w:p>
    <w:p w14:paraId="2B2E95B2" w14:textId="77777777" w:rsidR="0088763D" w:rsidRPr="0088763D" w:rsidRDefault="0088763D" w:rsidP="0088763D">
      <w:pPr>
        <w:rPr>
          <w:sz w:val="28"/>
          <w:szCs w:val="28"/>
        </w:rPr>
      </w:pPr>
    </w:p>
    <w:p w14:paraId="35319B4A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 membership operator</w:t>
      </w:r>
    </w:p>
    <w:p w14:paraId="4B1F469D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lastRenderedPageBreak/>
        <w:t>#in</w:t>
      </w:r>
    </w:p>
    <w:p w14:paraId="09E4E1F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citys=["babra","amreli","rajkot","atkot"]</w:t>
      </w:r>
    </w:p>
    <w:p w14:paraId="2CBE3812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for city in citys:</w:t>
      </w:r>
    </w:p>
    <w:p w14:paraId="1879D4DF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 xml:space="preserve">  print(city,end="\t")</w:t>
      </w:r>
    </w:p>
    <w:p w14:paraId="14E829AF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#not in</w:t>
      </w:r>
    </w:p>
    <w:p w14:paraId="2993DAAB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f=30</w:t>
      </w:r>
    </w:p>
    <w:p w14:paraId="28389F8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x=[100.300,30,20,50]</w:t>
      </w:r>
    </w:p>
    <w:p w14:paraId="1F4CA382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if(f not in x):</w:t>
      </w:r>
    </w:p>
    <w:p w14:paraId="5A29852C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 xml:space="preserve">  print("\n f is not present")</w:t>
      </w:r>
    </w:p>
    <w:p w14:paraId="05E6C5C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else:</w:t>
      </w:r>
    </w:p>
    <w:p w14:paraId="013D0549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 xml:space="preserve">  print("\nf is present")</w:t>
      </w:r>
    </w:p>
    <w:p w14:paraId="1D006D4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 xml:space="preserve">  </w:t>
      </w:r>
    </w:p>
    <w:p w14:paraId="346D19A2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#identity operator</w:t>
      </w:r>
    </w:p>
    <w:p w14:paraId="587D1CDA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a=20</w:t>
      </w:r>
    </w:p>
    <w:p w14:paraId="52C8B3D8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b=20</w:t>
      </w:r>
    </w:p>
    <w:p w14:paraId="78A84320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print("a is b=",a is b)</w:t>
      </w:r>
    </w:p>
    <w:p w14:paraId="6A2424C6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a=[10,20]</w:t>
      </w:r>
    </w:p>
    <w:p w14:paraId="07A3AD67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b=[10,20]</w:t>
      </w:r>
    </w:p>
    <w:p w14:paraId="2D400A5B" w14:textId="77777777" w:rsidR="0088763D" w:rsidRPr="0088763D" w:rsidRDefault="0088763D" w:rsidP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print("check list varable a is b=", a is b)</w:t>
      </w:r>
    </w:p>
    <w:p w14:paraId="1BCAB0A1" w14:textId="0CDA18E8" w:rsidR="00E30A84" w:rsidRPr="00E30A84" w:rsidRDefault="0088763D">
      <w:pPr>
        <w:rPr>
          <w:sz w:val="28"/>
          <w:szCs w:val="28"/>
        </w:rPr>
      </w:pPr>
      <w:r w:rsidRPr="0088763D">
        <w:rPr>
          <w:sz w:val="28"/>
          <w:szCs w:val="28"/>
        </w:rPr>
        <w:t>print("check list varable a is not b=", a is not b)</w:t>
      </w:r>
    </w:p>
    <w:sectPr w:rsidR="00E30A84" w:rsidRPr="00E30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84"/>
    <w:rsid w:val="001E1BA9"/>
    <w:rsid w:val="004C0FB7"/>
    <w:rsid w:val="005E6110"/>
    <w:rsid w:val="0088763D"/>
    <w:rsid w:val="00AE7533"/>
    <w:rsid w:val="00E30A84"/>
    <w:rsid w:val="00F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3F333"/>
  <w15:chartTrackingRefBased/>
  <w15:docId w15:val="{61162064-A5E9-5C47-867D-2E5DB458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vivekkariya22@gmail.com</dc:creator>
  <cp:keywords/>
  <dc:description/>
  <cp:lastModifiedBy>vivekkariya22@gmail.com</cp:lastModifiedBy>
  <cp:revision>2</cp:revision>
  <dcterms:created xsi:type="dcterms:W3CDTF">2025-07-22T16:02:00Z</dcterms:created>
  <dcterms:modified xsi:type="dcterms:W3CDTF">2025-07-22T16:02:00Z</dcterms:modified>
</cp:coreProperties>
</file>