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DF6C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D53B61" w14:textId="77777777" w:rsidR="00F236B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FICHAS DE EXERCÍCIO</w:t>
            </w:r>
          </w:p>
          <w:p w14:paraId="6553D5F9" w14:textId="77777777" w:rsidR="00F236B8" w:rsidRDefault="00000000">
            <w:pPr>
              <w:spacing w:after="80"/>
              <w:jc w:val="center"/>
            </w:pPr>
            <w:r>
              <w:rPr>
                <w:color w:val="E0ECFF"/>
                <w:sz w:val="28"/>
                <w:szCs w:val="28"/>
              </w:rPr>
              <w:t>Ferramentas Google para Produtividade Administrativa</w:t>
            </w:r>
          </w:p>
          <w:p w14:paraId="5C449436" w14:textId="77777777" w:rsidR="00F236B8" w:rsidRDefault="00000000">
            <w:pPr>
              <w:spacing w:after="80"/>
              <w:jc w:val="center"/>
            </w:pPr>
            <w:r>
              <w:rPr>
                <w:color w:val="FFA000"/>
              </w:rPr>
              <w:t>@karizeviecelli  ·  2026  ·  Polícia Militar</w:t>
            </w:r>
          </w:p>
        </w:tc>
      </w:tr>
    </w:tbl>
    <w:p w14:paraId="0EEC408A" w14:textId="77777777" w:rsidR="00F236B8" w:rsidRDefault="00F236B8"/>
    <w:p w14:paraId="18749C37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F4951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99B8A8" w14:textId="77777777" w:rsidR="00F236B8" w:rsidRDefault="00000000">
            <w:pPr>
              <w:spacing w:after="80"/>
            </w:pPr>
            <w:r>
              <w:rPr>
                <w:b/>
                <w:bCs/>
                <w:color w:val="1A2A4A"/>
              </w:rPr>
              <w:t>📚  5 Módulos  ·  Carga Horária: 8 horas  ·  Modalidade: Presencial</w:t>
            </w:r>
          </w:p>
          <w:p w14:paraId="404DD43B" w14:textId="77777777" w:rsidR="00F236B8" w:rsidRDefault="00000000">
            <w:pPr>
              <w:spacing w:after="80"/>
            </w:pPr>
            <w:r>
              <w:rPr>
                <w:color w:val="1E293B"/>
              </w:rPr>
              <w:t>Público-alvo: Equipe Administrativa da Polícia Militar</w:t>
            </w:r>
          </w:p>
          <w:p w14:paraId="04D3B50D" w14:textId="77777777" w:rsidR="00F236B8" w:rsidRDefault="00000000">
            <w:pPr>
              <w:spacing w:after="80"/>
            </w:pPr>
            <w:r>
              <w:rPr>
                <w:color w:val="1E293B"/>
              </w:rPr>
              <w:t>Este material contém fichas de exercício para os 5 módulos do curso.</w:t>
            </w:r>
          </w:p>
          <w:p w14:paraId="48D5707D" w14:textId="77777777" w:rsidR="00F236B8" w:rsidRDefault="00000000">
            <w:pPr>
              <w:spacing w:after="80"/>
            </w:pPr>
            <w:r>
              <w:rPr>
                <w:color w:val="1E293B"/>
              </w:rPr>
              <w:t>Cada ficha inclui: objetivos, atividades práticas, exercícios e gabarito.</w:t>
            </w:r>
          </w:p>
        </w:tc>
      </w:tr>
    </w:tbl>
    <w:p w14:paraId="7ABB855B" w14:textId="77777777" w:rsidR="00F236B8" w:rsidRDefault="00F236B8"/>
    <w:p w14:paraId="06F7F0BE" w14:textId="77777777" w:rsidR="00F236B8" w:rsidRDefault="00F236B8"/>
    <w:p w14:paraId="70DB6616" w14:textId="77777777" w:rsidR="00F236B8" w:rsidRDefault="00F236B8">
      <w:pPr>
        <w:pBdr>
          <w:bottom w:val="single" w:sz="6" w:space="1" w:color="1A2A4A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E67E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F9F88" w14:textId="3132BC7A" w:rsidR="00F236B8" w:rsidRDefault="00000000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</w:rPr>
              <w:t>MÓDULO 1  ·  ORGANIZAÇÃO E PRODUTIVIDADE DIGITAL</w:t>
            </w:r>
          </w:p>
        </w:tc>
      </w:tr>
    </w:tbl>
    <w:p w14:paraId="029AD637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261D56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18ABF0" w14:textId="77777777" w:rsidR="00F236B8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FICHA DE EXERCÍCIO 1.1  ·  GOOGLE DRIVE — ORGANIZAÇÃO DE PASTAS</w:t>
            </w:r>
          </w:p>
          <w:p w14:paraId="1288D342" w14:textId="77777777" w:rsidR="00F236B8" w:rsidRDefault="00000000">
            <w:r>
              <w:rPr>
                <w:color w:val="E0ECFF"/>
                <w:sz w:val="18"/>
                <w:szCs w:val="18"/>
              </w:rPr>
              <w:t>@karizeviecelli  ·  2026  ·  Polícia Militar</w:t>
            </w:r>
          </w:p>
        </w:tc>
      </w:tr>
    </w:tbl>
    <w:p w14:paraId="4E9A73AD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36B8" w14:paraId="7BBAF1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54A10F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Nome:</w:t>
            </w:r>
          </w:p>
          <w:p w14:paraId="47B37924" w14:textId="77777777" w:rsidR="00F236B8" w:rsidRDefault="00F236B8">
            <w:pPr>
              <w:pBdr>
                <w:bottom w:val="single" w:sz="2" w:space="0" w:color="CBD5E1"/>
              </w:pBdr>
              <w:spacing w:after="120"/>
            </w:pPr>
          </w:p>
          <w:p w14:paraId="4B3B38DD" w14:textId="77777777" w:rsidR="00F236B8" w:rsidRDefault="00F236B8"/>
          <w:p w14:paraId="3A014782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Matrícula / Função:</w:t>
            </w:r>
          </w:p>
          <w:p w14:paraId="5E211C2B" w14:textId="77777777" w:rsidR="00F236B8" w:rsidRDefault="00F236B8">
            <w:pPr>
              <w:pBdr>
                <w:bottom w:val="single" w:sz="2" w:space="0" w:color="CBD5E1"/>
              </w:pBdr>
              <w:spacing w:after="120"/>
            </w:pP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28493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Data:</w:t>
            </w:r>
          </w:p>
          <w:p w14:paraId="0DE4C4E9" w14:textId="77777777" w:rsidR="00F236B8" w:rsidRDefault="00F236B8">
            <w:pPr>
              <w:pBdr>
                <w:bottom w:val="single" w:sz="2" w:space="0" w:color="CBD5E1"/>
              </w:pBdr>
              <w:spacing w:after="120"/>
            </w:pPr>
          </w:p>
          <w:p w14:paraId="1C62D964" w14:textId="77777777" w:rsidR="00F236B8" w:rsidRDefault="00F236B8"/>
          <w:p w14:paraId="173A9464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Módulo:</w:t>
            </w:r>
          </w:p>
          <w:p w14:paraId="3D5B899C" w14:textId="77777777" w:rsidR="00F236B8" w:rsidRDefault="00F236B8">
            <w:pPr>
              <w:pBdr>
                <w:bottom w:val="single" w:sz="2" w:space="0" w:color="CBD5E1"/>
              </w:pBdr>
              <w:spacing w:after="120"/>
            </w:pPr>
          </w:p>
        </w:tc>
      </w:tr>
    </w:tbl>
    <w:p w14:paraId="4DDDEDCC" w14:textId="77777777" w:rsidR="00F236B8" w:rsidRDefault="00F236B8"/>
    <w:p w14:paraId="55F899A1" w14:textId="77777777" w:rsidR="00F236B8" w:rsidRDefault="00F236B8">
      <w:pPr>
        <w:pBdr>
          <w:bottom w:val="single" w:sz="6" w:space="1" w:color="1A2A4A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147BA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2A8C41" w14:textId="77777777" w:rsidR="00F236B8" w:rsidRDefault="00000000">
            <w:pPr>
              <w:spacing w:after="80"/>
            </w:pPr>
            <w:r>
              <w:rPr>
                <w:b/>
                <w:bCs/>
                <w:color w:val="1A2A4A"/>
              </w:rPr>
              <w:t>🎯  Objetivos da atividade:</w:t>
            </w:r>
          </w:p>
          <w:p w14:paraId="2453807E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Criar e organizar pastas no Google Drive</w:t>
            </w:r>
          </w:p>
          <w:p w14:paraId="32752450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Nomear arquivos com padrão administrativo</w:t>
            </w:r>
          </w:p>
          <w:p w14:paraId="52FECFED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Compartilhar um documento com nível de acesso correto</w:t>
            </w:r>
          </w:p>
        </w:tc>
      </w:tr>
    </w:tbl>
    <w:p w14:paraId="65BB9E9B" w14:textId="77777777" w:rsidR="00F236B8" w:rsidRDefault="00F236B8"/>
    <w:p w14:paraId="69C0811D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1  </w:t>
      </w:r>
      <w:r>
        <w:rPr>
          <w:color w:val="64748B"/>
          <w:sz w:val="20"/>
          <w:szCs w:val="20"/>
        </w:rPr>
        <w:t>(Prático — Google Drive)</w:t>
      </w:r>
    </w:p>
    <w:p w14:paraId="19262974" w14:textId="77777777" w:rsidR="00F236B8" w:rsidRDefault="00000000">
      <w:pPr>
        <w:spacing w:after="80"/>
      </w:pPr>
      <w:r>
        <w:rPr>
          <w:color w:val="1E293B"/>
        </w:rPr>
        <w:t>Acesse drive.google.com e crie a seguinte estrutura de pastas para a sua unidade:</w:t>
      </w:r>
    </w:p>
    <w:p w14:paraId="6810FA8A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5EBEC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687132" w14:textId="77777777" w:rsidR="00F236B8" w:rsidRDefault="00000000">
            <w:pPr>
              <w:spacing w:after="80"/>
            </w:pPr>
            <w:r>
              <w:rPr>
                <w:b/>
                <w:bCs/>
                <w:color w:val="1A2A4A"/>
              </w:rPr>
              <w:t>Estrutura a criar:</w:t>
            </w:r>
          </w:p>
          <w:p w14:paraId="37CB8F0A" w14:textId="77777777" w:rsidR="00F236B8" w:rsidRDefault="00000000">
            <w:pPr>
              <w:spacing w:after="60"/>
              <w:ind w:left="360"/>
            </w:pPr>
            <w:r>
              <w:rPr>
                <w:b/>
                <w:bCs/>
                <w:color w:val="1A2A4A"/>
              </w:rPr>
              <w:t>📁  ADMINISTRATIVO_PM_2026</w:t>
            </w:r>
          </w:p>
          <w:p w14:paraId="173B407C" w14:textId="77777777" w:rsidR="00F236B8" w:rsidRDefault="00000000">
            <w:pPr>
              <w:spacing w:after="60"/>
              <w:ind w:left="720"/>
            </w:pPr>
            <w:r>
              <w:t>📂  01_Documentos_Oficiais</w:t>
            </w:r>
          </w:p>
          <w:p w14:paraId="5725A452" w14:textId="77777777" w:rsidR="00F236B8" w:rsidRDefault="00000000">
            <w:pPr>
              <w:spacing w:after="60"/>
              <w:ind w:left="720"/>
            </w:pPr>
            <w:r>
              <w:t>📂  02_Escalas_e_Efetivo</w:t>
            </w:r>
          </w:p>
          <w:p w14:paraId="5A1DBE5F" w14:textId="77777777" w:rsidR="00F236B8" w:rsidRDefault="00000000">
            <w:pPr>
              <w:spacing w:after="60"/>
              <w:ind w:left="720"/>
            </w:pPr>
            <w:r>
              <w:t>📂  03_Relatórios_Mensais</w:t>
            </w:r>
          </w:p>
          <w:p w14:paraId="421D2185" w14:textId="77777777" w:rsidR="00F236B8" w:rsidRDefault="00000000">
            <w:pPr>
              <w:spacing w:after="60"/>
              <w:ind w:left="720"/>
            </w:pPr>
            <w:r>
              <w:t>📂  04_Fotos_Registros</w:t>
            </w:r>
          </w:p>
          <w:p w14:paraId="729BD171" w14:textId="77777777" w:rsidR="00F236B8" w:rsidRDefault="00000000">
            <w:pPr>
              <w:ind w:left="720"/>
            </w:pPr>
            <w:r>
              <w:t>📂  05_Treinamentos</w:t>
            </w:r>
          </w:p>
        </w:tc>
      </w:tr>
    </w:tbl>
    <w:p w14:paraId="58A4B77F" w14:textId="77777777" w:rsidR="00F236B8" w:rsidRDefault="00F236B8"/>
    <w:p w14:paraId="42207660" w14:textId="77777777" w:rsidR="00F236B8" w:rsidRDefault="00000000">
      <w:pPr>
        <w:spacing w:after="80"/>
      </w:pPr>
      <w:r>
        <w:rPr>
          <w:color w:val="1E293B"/>
        </w:rPr>
        <w:lastRenderedPageBreak/>
        <w:t>Após criar, crie um arquivo de texto chamado 'Instrucoes_Drive.docx' dentro de '01_Documentos_Oficiais' e compartilhe com um colega com permissão 'Somente visualizar'.</w:t>
      </w:r>
    </w:p>
    <w:p w14:paraId="726A28A6" w14:textId="77777777" w:rsidR="00F236B8" w:rsidRDefault="00F236B8"/>
    <w:p w14:paraId="6DA65818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2  </w:t>
      </w:r>
      <w:r>
        <w:rPr>
          <w:color w:val="64748B"/>
          <w:sz w:val="20"/>
          <w:szCs w:val="20"/>
        </w:rPr>
        <w:t>(Múltipla Escolha)</w:t>
      </w:r>
    </w:p>
    <w:p w14:paraId="218E9139" w14:textId="77777777" w:rsidR="00F236B8" w:rsidRDefault="00000000">
      <w:pPr>
        <w:spacing w:after="80"/>
      </w:pPr>
      <w:r>
        <w:rPr>
          <w:color w:val="1E293B"/>
        </w:rPr>
        <w:t>Qual nível de permissão deve ser usado ao compartilhar uma escala de serviço para que a chefia apenas CONSULTE, sem poder alterar?</w:t>
      </w:r>
    </w:p>
    <w:p w14:paraId="7565FEF6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A) </w:t>
      </w:r>
      <w:r>
        <w:t>Editor — pode alterar e excluir o arquivo</w:t>
      </w:r>
    </w:p>
    <w:p w14:paraId="64F3199A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B) </w:t>
      </w:r>
      <w:r>
        <w:t>Comentarista — pode adicionar comentários</w:t>
      </w:r>
    </w:p>
    <w:p w14:paraId="5D2A1B0F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C) </w:t>
      </w:r>
      <w:r>
        <w:t>Somente visualizar — apenas leitura, sem alterações</w:t>
      </w:r>
    </w:p>
    <w:p w14:paraId="335D00CA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D) </w:t>
      </w:r>
      <w:r>
        <w:t>Proprietário — acesso total ao arquivo</w:t>
      </w:r>
    </w:p>
    <w:p w14:paraId="11F42645" w14:textId="77777777" w:rsidR="00F236B8" w:rsidRDefault="00F236B8"/>
    <w:p w14:paraId="5E6CD339" w14:textId="77777777" w:rsidR="00F236B8" w:rsidRDefault="00000000">
      <w:pPr>
        <w:spacing w:after="80"/>
      </w:pPr>
      <w:r>
        <w:rPr>
          <w:b/>
          <w:bCs/>
          <w:color w:val="1E293B"/>
        </w:rPr>
        <w:t>Resposta: __________</w:t>
      </w:r>
    </w:p>
    <w:p w14:paraId="0FF0075A" w14:textId="77777777" w:rsidR="00F236B8" w:rsidRDefault="00F236B8"/>
    <w:p w14:paraId="0656D2C7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3  </w:t>
      </w:r>
      <w:r>
        <w:rPr>
          <w:color w:val="64748B"/>
          <w:sz w:val="20"/>
          <w:szCs w:val="20"/>
        </w:rPr>
        <w:t>(Verdadeiro ou Falso)</w:t>
      </w:r>
    </w:p>
    <w:p w14:paraId="4BE0CFEB" w14:textId="77777777" w:rsidR="00F236B8" w:rsidRDefault="00000000">
      <w:pPr>
        <w:spacing w:after="80"/>
      </w:pPr>
      <w:r>
        <w:rPr>
          <w:color w:val="1E293B"/>
        </w:rPr>
        <w:t>Marque V (Verdadeiro) ou F (Falso) para cada afirmação sobre o Google Drive:</w:t>
      </w:r>
    </w:p>
    <w:p w14:paraId="0A9549FC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O Google Drive armazena arquivos apenas no computador local.</w:t>
      </w:r>
    </w:p>
    <w:p w14:paraId="1C43F355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É possível acessar arquivos do Drive pelo celular.</w:t>
      </w:r>
    </w:p>
    <w:p w14:paraId="75DAD2DA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Ao excluir um arquivo, ele vai para a Lixeira e pode ser recuperado.</w:t>
      </w:r>
    </w:p>
    <w:p w14:paraId="66D7E044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Somente o proprietário pode ver quem tem acesso ao arquivo.</w:t>
      </w:r>
    </w:p>
    <w:p w14:paraId="02C38047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A estrutura de pastas com numeração facilita a busca e organização.</w:t>
      </w:r>
    </w:p>
    <w:p w14:paraId="211CC2AA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58079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" w:space="0" w:color="CBD5E1"/>
              <w:bottom w:val="single" w:sz="4" w:space="0" w:color="166534"/>
              <w:right w:val="single" w:sz="1" w:space="0" w:color="CBD5E1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64C74E" w14:textId="77777777" w:rsidR="00F236B8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✅  Gabarito / Resposta Esperada:</w:t>
            </w:r>
          </w:p>
          <w:p w14:paraId="203EDA1F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1: F</w:t>
            </w:r>
          </w:p>
          <w:p w14:paraId="2642A87C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2: V</w:t>
            </w:r>
          </w:p>
          <w:p w14:paraId="664672FD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3: V</w:t>
            </w:r>
          </w:p>
          <w:p w14:paraId="37B63ADD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4: F (qualquer editor pode ver os acessos)</w:t>
            </w:r>
          </w:p>
          <w:p w14:paraId="64FCF9CA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5: V</w:t>
            </w:r>
          </w:p>
        </w:tc>
      </w:tr>
    </w:tbl>
    <w:p w14:paraId="36E4F3D6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09B8D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A000"/>
              <w:left w:val="single" w:sz="4" w:space="0" w:color="FFA000"/>
              <w:bottom w:val="single" w:sz="4" w:space="0" w:color="FFA000"/>
              <w:right w:val="single" w:sz="4" w:space="0" w:color="FFA000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6B2207" w14:textId="77777777" w:rsidR="00F236B8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💡  Para Refletir:</w:t>
            </w:r>
          </w:p>
          <w:p w14:paraId="11050C63" w14:textId="77777777" w:rsidR="00F236B8" w:rsidRDefault="00000000">
            <w:pPr>
              <w:spacing w:after="80"/>
            </w:pPr>
            <w:r>
              <w:rPr>
                <w:color w:val="78350F"/>
              </w:rPr>
              <w:t>Como você organizaria os documentos sigilosos da sua unidade no Google Drive? Quais pastas criaria e quais restrições de acesso aplicaria?</w:t>
            </w:r>
          </w:p>
        </w:tc>
      </w:tr>
    </w:tbl>
    <w:p w14:paraId="13B763B4" w14:textId="77777777" w:rsidR="00F236B8" w:rsidRDefault="00F236B8"/>
    <w:p w14:paraId="7D78A0CA" w14:textId="77777777" w:rsidR="00F236B8" w:rsidRDefault="00F236B8"/>
    <w:p w14:paraId="17BD72A0" w14:textId="77777777" w:rsidR="00F236B8" w:rsidRDefault="00F236B8">
      <w:pPr>
        <w:pBdr>
          <w:bottom w:val="single" w:sz="6" w:space="1" w:color="1565C0"/>
        </w:pBdr>
      </w:pPr>
    </w:p>
    <w:p w14:paraId="59E326BC" w14:textId="77777777" w:rsidR="00F236B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8324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51E67D" w14:textId="77777777" w:rsidR="00F236B8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FICHA DE EXERCÍCIO 1.2  ·  COMPARTILHAMENTO SEGURO</w:t>
            </w:r>
          </w:p>
          <w:p w14:paraId="330454B4" w14:textId="77777777" w:rsidR="00F236B8" w:rsidRDefault="00000000">
            <w:r>
              <w:rPr>
                <w:color w:val="E0ECFF"/>
                <w:sz w:val="18"/>
                <w:szCs w:val="18"/>
              </w:rPr>
              <w:t>@karizeviecelli  ·  2026  ·  Polícia Militar</w:t>
            </w:r>
          </w:p>
        </w:tc>
      </w:tr>
    </w:tbl>
    <w:p w14:paraId="4C6659D5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36B8" w14:paraId="4C4CB8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911B92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Nome:</w:t>
            </w:r>
          </w:p>
          <w:p w14:paraId="12DB65B1" w14:textId="77777777" w:rsidR="00F236B8" w:rsidRDefault="00F236B8">
            <w:pPr>
              <w:pBdr>
                <w:bottom w:val="single" w:sz="2" w:space="0" w:color="CBD5E1"/>
              </w:pBdr>
              <w:spacing w:after="120"/>
            </w:pPr>
          </w:p>
          <w:p w14:paraId="05D8ECE1" w14:textId="77777777" w:rsidR="00F236B8" w:rsidRDefault="00F236B8"/>
          <w:p w14:paraId="6E042257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Matrícula / Função:</w:t>
            </w:r>
          </w:p>
          <w:p w14:paraId="2FA6630F" w14:textId="77777777" w:rsidR="00F236B8" w:rsidRDefault="00F236B8">
            <w:pPr>
              <w:pBdr>
                <w:bottom w:val="single" w:sz="2" w:space="0" w:color="CBD5E1"/>
              </w:pBdr>
              <w:spacing w:after="120"/>
            </w:pP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330F3E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Data:</w:t>
            </w:r>
          </w:p>
          <w:p w14:paraId="4ADC7A5D" w14:textId="77777777" w:rsidR="00F236B8" w:rsidRDefault="00F236B8">
            <w:pPr>
              <w:pBdr>
                <w:bottom w:val="single" w:sz="2" w:space="0" w:color="CBD5E1"/>
              </w:pBdr>
              <w:spacing w:after="120"/>
            </w:pPr>
          </w:p>
          <w:p w14:paraId="074F2E83" w14:textId="77777777" w:rsidR="00F236B8" w:rsidRDefault="00F236B8"/>
          <w:p w14:paraId="03B7FA36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Módulo:</w:t>
            </w:r>
          </w:p>
          <w:p w14:paraId="440699F2" w14:textId="77777777" w:rsidR="00F236B8" w:rsidRDefault="00F236B8">
            <w:pPr>
              <w:pBdr>
                <w:bottom w:val="single" w:sz="2" w:space="0" w:color="CBD5E1"/>
              </w:pBdr>
              <w:spacing w:after="120"/>
            </w:pPr>
          </w:p>
        </w:tc>
      </w:tr>
    </w:tbl>
    <w:p w14:paraId="365B3D50" w14:textId="77777777" w:rsidR="00F236B8" w:rsidRDefault="00F236B8"/>
    <w:p w14:paraId="654BE48D" w14:textId="77777777" w:rsidR="00F236B8" w:rsidRDefault="00F236B8">
      <w:pPr>
        <w:pBdr>
          <w:bottom w:val="single" w:sz="6" w:space="1" w:color="1A2A4A"/>
        </w:pBdr>
      </w:pPr>
    </w:p>
    <w:p w14:paraId="2B8BE1CC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4  </w:t>
      </w:r>
      <w:r>
        <w:rPr>
          <w:color w:val="64748B"/>
          <w:sz w:val="20"/>
          <w:szCs w:val="20"/>
        </w:rPr>
        <w:t>(Estudo de Caso)</w:t>
      </w:r>
    </w:p>
    <w:p w14:paraId="30620A27" w14:textId="77777777" w:rsidR="00F236B8" w:rsidRDefault="00000000">
      <w:pPr>
        <w:spacing w:after="80"/>
      </w:pPr>
      <w:r>
        <w:rPr>
          <w:color w:val="1E293B"/>
        </w:rPr>
        <w:t>Leia a situação abaixo e responda: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0C6319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C591A" w14:textId="77777777" w:rsidR="00F236B8" w:rsidRDefault="00000000">
            <w:pPr>
              <w:spacing w:after="80"/>
            </w:pPr>
            <w:r>
              <w:rPr>
                <w:color w:val="374151"/>
              </w:rPr>
              <w:t>Situação: O Sgt. Ferreira precisa enviar a Escala de Serviço de julho para 5 colegas revisarem, mas não quer que ninguém altere o arquivo. O Ten. Costa, chefe da seção, precisa poder fazer anotações sem modificar o texto original. O arquivo contém dados pessoais dos policiais.</w:t>
            </w:r>
          </w:p>
        </w:tc>
      </w:tr>
    </w:tbl>
    <w:p w14:paraId="50DA1D02" w14:textId="77777777" w:rsidR="00F236B8" w:rsidRDefault="00F236B8"/>
    <w:p w14:paraId="5A97BD6D" w14:textId="77777777" w:rsidR="00F236B8" w:rsidRDefault="00000000">
      <w:pPr>
        <w:spacing w:after="80"/>
      </w:pPr>
      <w:r>
        <w:rPr>
          <w:b/>
          <w:bCs/>
          <w:color w:val="1E293B"/>
        </w:rPr>
        <w:t>a) Qual permissão o Sgt. Ferreira deve dar para os 5 colegas que vão revisar?</w:t>
      </w:r>
    </w:p>
    <w:p w14:paraId="0A4AE76D" w14:textId="77777777" w:rsidR="00F236B8" w:rsidRDefault="00F236B8">
      <w:pPr>
        <w:pBdr>
          <w:bottom w:val="single" w:sz="2" w:space="0" w:color="CBD5E1"/>
        </w:pBdr>
        <w:spacing w:after="120"/>
      </w:pPr>
    </w:p>
    <w:p w14:paraId="769CF87E" w14:textId="77777777" w:rsidR="00F236B8" w:rsidRDefault="00F236B8"/>
    <w:p w14:paraId="7EF5E6F1" w14:textId="77777777" w:rsidR="00F236B8" w:rsidRDefault="00000000">
      <w:pPr>
        <w:spacing w:after="80"/>
      </w:pPr>
      <w:r>
        <w:rPr>
          <w:b/>
          <w:bCs/>
          <w:color w:val="1E293B"/>
        </w:rPr>
        <w:t>b) Qual permissão deve ser dada ao Ten. Costa?</w:t>
      </w:r>
    </w:p>
    <w:p w14:paraId="3AA99E6B" w14:textId="77777777" w:rsidR="00F236B8" w:rsidRDefault="00F236B8">
      <w:pPr>
        <w:pBdr>
          <w:bottom w:val="single" w:sz="2" w:space="0" w:color="CBD5E1"/>
        </w:pBdr>
        <w:spacing w:after="120"/>
      </w:pPr>
    </w:p>
    <w:p w14:paraId="182F33E2" w14:textId="77777777" w:rsidR="00F236B8" w:rsidRDefault="00F236B8"/>
    <w:p w14:paraId="65E623BD" w14:textId="77777777" w:rsidR="00F236B8" w:rsidRDefault="00000000">
      <w:pPr>
        <w:spacing w:after="80"/>
      </w:pPr>
      <w:r>
        <w:rPr>
          <w:b/>
          <w:bCs/>
          <w:color w:val="1E293B"/>
        </w:rPr>
        <w:t>c) Deve-se usar 'Qualquer pessoa com o link' neste caso? Justifique:</w:t>
      </w:r>
    </w:p>
    <w:p w14:paraId="48F6042B" w14:textId="77777777" w:rsidR="00F236B8" w:rsidRDefault="00F236B8">
      <w:pPr>
        <w:pBdr>
          <w:bottom w:val="single" w:sz="2" w:space="0" w:color="CBD5E1"/>
        </w:pBdr>
        <w:spacing w:after="120"/>
      </w:pPr>
    </w:p>
    <w:p w14:paraId="210ABECA" w14:textId="77777777" w:rsidR="00F236B8" w:rsidRDefault="00F236B8">
      <w:pPr>
        <w:pBdr>
          <w:bottom w:val="single" w:sz="2" w:space="0" w:color="CBD5E1"/>
        </w:pBdr>
        <w:spacing w:after="120"/>
      </w:pPr>
    </w:p>
    <w:p w14:paraId="344604B4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C494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" w:space="0" w:color="CBD5E1"/>
              <w:bottom w:val="single" w:sz="4" w:space="0" w:color="166534"/>
              <w:right w:val="single" w:sz="1" w:space="0" w:color="CBD5E1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F4581" w14:textId="77777777" w:rsidR="00F236B8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✅  Gabarito / Resposta Esperada:</w:t>
            </w:r>
          </w:p>
          <w:p w14:paraId="198A5715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a) Somente Visualizar</w:t>
            </w:r>
          </w:p>
          <w:p w14:paraId="6B3B85C9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b) Comentarista</w:t>
            </w:r>
          </w:p>
          <w:p w14:paraId="658862F5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c) Não. Dados pessoais exigem acesso restrito — compartilhe apenas com os e-mails específicos dos destinatários.</w:t>
            </w:r>
          </w:p>
        </w:tc>
      </w:tr>
    </w:tbl>
    <w:p w14:paraId="61AC47B8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D612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A000"/>
              <w:left w:val="single" w:sz="4" w:space="0" w:color="FFA000"/>
              <w:bottom w:val="single" w:sz="4" w:space="0" w:color="FFA000"/>
              <w:right w:val="single" w:sz="4" w:space="0" w:color="FFA000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48549B" w14:textId="77777777" w:rsidR="00F236B8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💡  Para Refletir:</w:t>
            </w:r>
          </w:p>
          <w:p w14:paraId="56E29453" w14:textId="77777777" w:rsidR="00F236B8" w:rsidRDefault="00000000">
            <w:pPr>
              <w:spacing w:after="80"/>
            </w:pPr>
            <w:r>
              <w:rPr>
                <w:color w:val="78350F"/>
              </w:rPr>
              <w:t>Na sua rotina, que tipo de documento você mais compartilha? Qual é o nível de permissão mais adequado para cada situação?</w:t>
            </w:r>
          </w:p>
        </w:tc>
      </w:tr>
    </w:tbl>
    <w:p w14:paraId="2264F84A" w14:textId="77777777" w:rsidR="00F236B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103EE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95EA01" w14:textId="77777777" w:rsidR="00F23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MÓDULO 2  ·  GOOGLE DOCS E GOOGLE PLANILHAS</w:t>
            </w:r>
          </w:p>
        </w:tc>
      </w:tr>
    </w:tbl>
    <w:p w14:paraId="585363F4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67A0B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2E7C15" w14:textId="77777777" w:rsidR="00F236B8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FICHA DE EXERCÍCIO 2.1  ·  GOOGLE DOCS — DOCUMENTO OFICIAL</w:t>
            </w:r>
          </w:p>
          <w:p w14:paraId="1C5AEF72" w14:textId="77777777" w:rsidR="00F236B8" w:rsidRDefault="00000000">
            <w:r>
              <w:rPr>
                <w:color w:val="E0ECFF"/>
                <w:sz w:val="18"/>
                <w:szCs w:val="18"/>
              </w:rPr>
              <w:t>@karizeviecelli  ·  2026  ·  Polícia Militar</w:t>
            </w:r>
          </w:p>
        </w:tc>
      </w:tr>
    </w:tbl>
    <w:p w14:paraId="30B25D86" w14:textId="77777777" w:rsidR="00F236B8" w:rsidRDefault="00F236B8">
      <w:pPr>
        <w:pBdr>
          <w:bottom w:val="single" w:sz="6" w:space="1" w:color="1A2A4A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595C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BAA8D5" w14:textId="77777777" w:rsidR="00F236B8" w:rsidRDefault="00000000">
            <w:pPr>
              <w:spacing w:after="80"/>
            </w:pPr>
            <w:r>
              <w:rPr>
                <w:b/>
                <w:bCs/>
                <w:color w:val="1A2A4A"/>
              </w:rPr>
              <w:t>🎯  Objetivo da atividade:</w:t>
            </w:r>
          </w:p>
          <w:p w14:paraId="24EBD457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Criar um ofício oficial usando o Google Docs</w:t>
            </w:r>
          </w:p>
          <w:p w14:paraId="063DC2BC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Aplicar formatação correta de documento administrativo</w:t>
            </w:r>
          </w:p>
          <w:p w14:paraId="0A645176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Praticar compartilhamento e comentários colaborativos</w:t>
            </w:r>
          </w:p>
        </w:tc>
      </w:tr>
    </w:tbl>
    <w:p w14:paraId="4860E5F6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1  </w:t>
      </w:r>
      <w:r>
        <w:rPr>
          <w:color w:val="64748B"/>
          <w:sz w:val="20"/>
          <w:szCs w:val="20"/>
        </w:rPr>
        <w:t>(Prático — Criar Ofício)</w:t>
      </w:r>
    </w:p>
    <w:p w14:paraId="4862E163" w14:textId="77777777" w:rsidR="00F236B8" w:rsidRDefault="00000000">
      <w:pPr>
        <w:spacing w:after="80"/>
      </w:pPr>
      <w:r>
        <w:rPr>
          <w:color w:val="1E293B"/>
        </w:rPr>
        <w:t>No Google Docs, crie um Ofício com as seguintes especificações:</w:t>
      </w:r>
    </w:p>
    <w:p w14:paraId="146D76B3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Configurar página: A4, margens 2,5 cm</w:t>
      </w:r>
    </w:p>
    <w:p w14:paraId="466F5B70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Cabeçalho: Nome da unidade (Ex: 3º BPM — Blumenau)</w:t>
      </w:r>
    </w:p>
    <w:p w14:paraId="3913AA2F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Número: Ofício nº 024/2026</w:t>
      </w:r>
    </w:p>
    <w:p w14:paraId="4274A664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Data: Blumenau, 11 de junho de 2026</w:t>
      </w:r>
    </w:p>
    <w:p w14:paraId="10201197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Destinatário: Sr. Comandante Regional, Ten. Cel. Souza</w:t>
      </w:r>
    </w:p>
    <w:p w14:paraId="394F775E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Assunto: Solicitação de Reforço de Efetivo</w:t>
      </w:r>
    </w:p>
    <w:p w14:paraId="38A31CC0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Corpo: Solicitar reforço de 5 policiais para o feriado de 07/setembro/2026</w:t>
      </w:r>
    </w:p>
    <w:p w14:paraId="6492D627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Fecho: Respeitosamente,</w:t>
      </w:r>
    </w:p>
    <w:p w14:paraId="702E7F4A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Assinatura: Sgt. [Seu Nome] — Seção Administrativa</w:t>
      </w:r>
    </w:p>
    <w:p w14:paraId="42D63404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6326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965A4A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Após criar:</w:t>
            </w:r>
          </w:p>
          <w:p w14:paraId="5912A4BE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Compartilhe com um colega como Comentarista</w:t>
            </w:r>
          </w:p>
          <w:p w14:paraId="3B470163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Peça para ele adicionar pelo menos 1 sugestão de melhoria</w:t>
            </w:r>
          </w:p>
          <w:p w14:paraId="2E0D102D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Acesse o Histórico de Versões (Arquivo → Histórico)</w:t>
            </w:r>
          </w:p>
        </w:tc>
      </w:tr>
    </w:tbl>
    <w:p w14:paraId="38A384C0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2  </w:t>
      </w:r>
      <w:r>
        <w:rPr>
          <w:color w:val="64748B"/>
          <w:sz w:val="20"/>
          <w:szCs w:val="20"/>
        </w:rPr>
        <w:t>(Múltipla Escolha)</w:t>
      </w:r>
    </w:p>
    <w:p w14:paraId="7428807B" w14:textId="77777777" w:rsidR="00F236B8" w:rsidRDefault="00000000">
      <w:pPr>
        <w:spacing w:after="80"/>
      </w:pPr>
      <w:r>
        <w:rPr>
          <w:color w:val="1E293B"/>
        </w:rPr>
        <w:t>Para verificar quem alterou um documento e quando, o caminho correto no Google Docs é:</w:t>
      </w:r>
    </w:p>
    <w:p w14:paraId="50D5DA81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A) </w:t>
      </w:r>
      <w:r>
        <w:t>Editar → Localizar e substituir</w:t>
      </w:r>
    </w:p>
    <w:p w14:paraId="372C6F64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B) </w:t>
      </w:r>
      <w:r>
        <w:t>Arquivo → Histórico de versões → Ver histórico de versões</w:t>
      </w:r>
    </w:p>
    <w:p w14:paraId="3EBA11B7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C) </w:t>
      </w:r>
      <w:r>
        <w:t>Exibir → Modo de leitura</w:t>
      </w:r>
    </w:p>
    <w:p w14:paraId="034670C7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D) </w:t>
      </w:r>
      <w:r>
        <w:t>Ferramentas → Estatísticas de palavras</w:t>
      </w:r>
    </w:p>
    <w:p w14:paraId="6A1C91F9" w14:textId="663C36F6" w:rsidR="00F236B8" w:rsidRDefault="00000000" w:rsidP="00667D79">
      <w:pPr>
        <w:spacing w:after="80"/>
      </w:pPr>
      <w:r>
        <w:rPr>
          <w:b/>
          <w:bCs/>
          <w:color w:val="1E293B"/>
        </w:rPr>
        <w:t>Resposta: __________</w:t>
      </w:r>
    </w:p>
    <w:p w14:paraId="6518FC4F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3  </w:t>
      </w:r>
      <w:r>
        <w:rPr>
          <w:color w:val="64748B"/>
          <w:sz w:val="20"/>
          <w:szCs w:val="20"/>
        </w:rPr>
        <w:t>(Complete a sequência)</w:t>
      </w:r>
    </w:p>
    <w:p w14:paraId="0A945066" w14:textId="77777777" w:rsidR="00F236B8" w:rsidRDefault="00000000">
      <w:pPr>
        <w:spacing w:after="80"/>
      </w:pPr>
      <w:r>
        <w:rPr>
          <w:color w:val="1E293B"/>
        </w:rPr>
        <w:t>Numere os passos para formatar um texto como Título no Google Docs: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03416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DD0988" w14:textId="77777777" w:rsidR="00F236B8" w:rsidRDefault="00000000">
            <w:pPr>
              <w:spacing w:after="100"/>
            </w:pPr>
            <w:r>
              <w:t>[___]  Selecionar o texto desejado</w:t>
            </w:r>
          </w:p>
          <w:p w14:paraId="18C39441" w14:textId="77777777" w:rsidR="00F236B8" w:rsidRDefault="00000000">
            <w:pPr>
              <w:spacing w:after="100"/>
            </w:pPr>
            <w:r>
              <w:t>[___]  Clicar em 'Título 1' no menu de estilos</w:t>
            </w:r>
          </w:p>
          <w:p w14:paraId="221B402E" w14:textId="77777777" w:rsidR="00F236B8" w:rsidRDefault="00000000">
            <w:pPr>
              <w:spacing w:after="100"/>
            </w:pPr>
            <w:r>
              <w:t>[___]  O texto muda de aparência automaticamente</w:t>
            </w:r>
          </w:p>
          <w:p w14:paraId="0A79F1E4" w14:textId="77777777" w:rsidR="00F236B8" w:rsidRDefault="00000000">
            <w:pPr>
              <w:spacing w:after="100"/>
            </w:pPr>
            <w:r>
              <w:t>[___]  Abrir o documento no Google Docs</w:t>
            </w:r>
          </w:p>
        </w:tc>
      </w:tr>
    </w:tbl>
    <w:p w14:paraId="00429B10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0024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" w:space="0" w:color="CBD5E1"/>
              <w:bottom w:val="single" w:sz="4" w:space="0" w:color="166534"/>
              <w:right w:val="single" w:sz="1" w:space="0" w:color="CBD5E1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36A17" w14:textId="77777777" w:rsidR="00F236B8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✅  Gabarito / Resposta Esperada:</w:t>
            </w:r>
          </w:p>
          <w:p w14:paraId="3349C473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Ordem correta: 4 → 1 → 2 → 3</w:t>
            </w:r>
          </w:p>
        </w:tc>
      </w:tr>
    </w:tbl>
    <w:p w14:paraId="615F149F" w14:textId="77777777" w:rsidR="00F236B8" w:rsidRDefault="00F236B8"/>
    <w:p w14:paraId="17A70DED" w14:textId="77777777" w:rsidR="00F236B8" w:rsidRDefault="00F236B8">
      <w:pPr>
        <w:pBdr>
          <w:bottom w:val="single" w:sz="6" w:space="1" w:color="1565C0"/>
        </w:pBdr>
      </w:pPr>
    </w:p>
    <w:p w14:paraId="7ECE01BA" w14:textId="77777777" w:rsidR="00F236B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54956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54B75" w14:textId="77777777" w:rsidR="00F236B8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FICHA DE EXERCÍCIO 2.2  ·  GOOGLE PLANILHAS — CONTROLE DE EFETIVO</w:t>
            </w:r>
          </w:p>
          <w:p w14:paraId="71CCB053" w14:textId="77777777" w:rsidR="00F236B8" w:rsidRDefault="00000000">
            <w:r>
              <w:rPr>
                <w:color w:val="E0ECFF"/>
                <w:sz w:val="18"/>
                <w:szCs w:val="18"/>
              </w:rPr>
              <w:t>@karizeviecelli  ·  2026  ·  Polícia Militar</w:t>
            </w:r>
          </w:p>
        </w:tc>
      </w:tr>
    </w:tbl>
    <w:p w14:paraId="0247ED41" w14:textId="77777777" w:rsidR="00F236B8" w:rsidRDefault="00F236B8"/>
    <w:p w14:paraId="1BC622A6" w14:textId="77777777" w:rsidR="00F236B8" w:rsidRDefault="00F236B8"/>
    <w:p w14:paraId="1B2BEE9B" w14:textId="77777777" w:rsidR="00F236B8" w:rsidRDefault="00F236B8">
      <w:pPr>
        <w:pBdr>
          <w:bottom w:val="single" w:sz="6" w:space="1" w:color="1A2A4A"/>
        </w:pBdr>
      </w:pPr>
    </w:p>
    <w:p w14:paraId="7F6D81E7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4  </w:t>
      </w:r>
      <w:r>
        <w:rPr>
          <w:color w:val="64748B"/>
          <w:sz w:val="20"/>
          <w:szCs w:val="20"/>
        </w:rPr>
        <w:t>(Prático — Planilha de Controle)</w:t>
      </w:r>
    </w:p>
    <w:p w14:paraId="271D73B4" w14:textId="42ECD025" w:rsidR="00F236B8" w:rsidRDefault="00667D79">
      <w:pPr>
        <w:spacing w:after="80"/>
      </w:pPr>
      <w:r>
        <w:rPr>
          <w:color w:val="1E293B"/>
        </w:rPr>
        <w:t>Crie uma</w:t>
      </w:r>
      <w:r w:rsidR="00000000">
        <w:rPr>
          <w:color w:val="1E293B"/>
        </w:rPr>
        <w:t xml:space="preserve"> planilha no Google Sheets (sheets.google.com) chamada 'Controle_Efetivo_Junho2026' com a estrutura abaixo: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1688"/>
        <w:gridCol w:w="1626"/>
        <w:gridCol w:w="1670"/>
        <w:gridCol w:w="2002"/>
      </w:tblGrid>
      <w:tr w:rsidR="00F236B8" w14:paraId="03D1EEF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C92BD" w14:textId="77777777" w:rsidR="00F23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6280A" w14:textId="77777777" w:rsidR="00F23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AD722" w14:textId="77777777" w:rsidR="00F23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Turno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C027A" w14:textId="77777777" w:rsidR="00F23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7D4F7" w14:textId="77777777" w:rsidR="00F236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F236B8" w14:paraId="2AFACA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9F890" w14:textId="77777777" w:rsidR="00F236B8" w:rsidRDefault="00000000">
            <w:r>
              <w:rPr>
                <w:color w:val="1E293B"/>
                <w:sz w:val="20"/>
                <w:szCs w:val="20"/>
              </w:rPr>
              <w:t>Sd. Silva, Carlos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17CF0" w14:textId="77777777" w:rsidR="00F236B8" w:rsidRDefault="00000000">
            <w:r>
              <w:rPr>
                <w:color w:val="1E293B"/>
                <w:sz w:val="20"/>
                <w:szCs w:val="20"/>
              </w:rPr>
              <w:t>PM-3421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2C7BE" w14:textId="77777777" w:rsidR="00F236B8" w:rsidRDefault="00000000">
            <w:r>
              <w:rPr>
                <w:color w:val="1E293B"/>
                <w:sz w:val="20"/>
                <w:szCs w:val="20"/>
              </w:rPr>
              <w:t>Manhã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5CBF1" w14:textId="77777777" w:rsidR="00F236B8" w:rsidRDefault="00000000">
            <w:r>
              <w:rPr>
                <w:color w:val="1E293B"/>
                <w:sz w:val="20"/>
                <w:szCs w:val="20"/>
              </w:rPr>
              <w:t>Presente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DC993" w14:textId="77777777" w:rsidR="00F236B8" w:rsidRDefault="00000000">
            <w:r>
              <w:rPr>
                <w:color w:val="1E293B"/>
                <w:sz w:val="20"/>
                <w:szCs w:val="20"/>
              </w:rPr>
              <w:t>—</w:t>
            </w:r>
          </w:p>
        </w:tc>
      </w:tr>
      <w:tr w:rsidR="00F236B8" w14:paraId="44D974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95944" w14:textId="77777777" w:rsidR="00F236B8" w:rsidRDefault="00000000">
            <w:r>
              <w:rPr>
                <w:color w:val="1E293B"/>
                <w:sz w:val="20"/>
                <w:szCs w:val="20"/>
              </w:rPr>
              <w:t>Cb. Souza, Ana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2895B" w14:textId="77777777" w:rsidR="00F236B8" w:rsidRDefault="00000000">
            <w:r>
              <w:rPr>
                <w:color w:val="1E293B"/>
                <w:sz w:val="20"/>
                <w:szCs w:val="20"/>
              </w:rPr>
              <w:t>PM-2187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C2115" w14:textId="77777777" w:rsidR="00F236B8" w:rsidRDefault="00000000">
            <w:r>
              <w:rPr>
                <w:color w:val="1E293B"/>
                <w:sz w:val="20"/>
                <w:szCs w:val="20"/>
              </w:rPr>
              <w:t>Tarde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DDEDF" w14:textId="77777777" w:rsidR="00F236B8" w:rsidRDefault="00000000">
            <w:r>
              <w:rPr>
                <w:color w:val="1E293B"/>
                <w:sz w:val="20"/>
                <w:szCs w:val="20"/>
              </w:rPr>
              <w:t>Presente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C035B" w14:textId="77777777" w:rsidR="00F236B8" w:rsidRDefault="00000000">
            <w:r>
              <w:rPr>
                <w:color w:val="1E293B"/>
                <w:sz w:val="20"/>
                <w:szCs w:val="20"/>
              </w:rPr>
              <w:t>—</w:t>
            </w:r>
          </w:p>
        </w:tc>
      </w:tr>
      <w:tr w:rsidR="00F236B8" w14:paraId="4A05F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FE606" w14:textId="77777777" w:rsidR="00F236B8" w:rsidRDefault="00000000">
            <w:r>
              <w:rPr>
                <w:color w:val="1E293B"/>
                <w:sz w:val="20"/>
                <w:szCs w:val="20"/>
              </w:rPr>
              <w:t>Sgt. Lima, Roberto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867F2" w14:textId="77777777" w:rsidR="00F236B8" w:rsidRDefault="00000000">
            <w:r>
              <w:rPr>
                <w:color w:val="1E293B"/>
                <w:sz w:val="20"/>
                <w:szCs w:val="20"/>
              </w:rPr>
              <w:t>PM-0934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87ABD" w14:textId="77777777" w:rsidR="00F236B8" w:rsidRDefault="00000000">
            <w:r>
              <w:rPr>
                <w:color w:val="1E293B"/>
                <w:sz w:val="20"/>
                <w:szCs w:val="20"/>
              </w:rPr>
              <w:t>Noite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99DF9" w14:textId="77777777" w:rsidR="00F236B8" w:rsidRDefault="00000000">
            <w:r>
              <w:rPr>
                <w:color w:val="991B1B"/>
                <w:sz w:val="20"/>
                <w:szCs w:val="20"/>
              </w:rPr>
              <w:t>Afastado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E0FEE" w14:textId="77777777" w:rsidR="00F236B8" w:rsidRDefault="00000000">
            <w:r>
              <w:rPr>
                <w:color w:val="1E293B"/>
                <w:sz w:val="20"/>
                <w:szCs w:val="20"/>
              </w:rPr>
              <w:t>Atestado médico</w:t>
            </w:r>
          </w:p>
        </w:tc>
      </w:tr>
      <w:tr w:rsidR="00F236B8" w14:paraId="133FCF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AB327" w14:textId="77777777" w:rsidR="00F236B8" w:rsidRDefault="00000000">
            <w:r>
              <w:rPr>
                <w:color w:val="1E293B"/>
                <w:sz w:val="20"/>
                <w:szCs w:val="20"/>
              </w:rPr>
              <w:t>Sd. Costa, Juliana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7BC62" w14:textId="77777777" w:rsidR="00F236B8" w:rsidRDefault="00000000">
            <w:r>
              <w:rPr>
                <w:color w:val="1E293B"/>
                <w:sz w:val="20"/>
                <w:szCs w:val="20"/>
              </w:rPr>
              <w:t>PM-4502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2AD94" w14:textId="77777777" w:rsidR="00F236B8" w:rsidRDefault="00000000">
            <w:r>
              <w:rPr>
                <w:color w:val="1E293B"/>
                <w:sz w:val="20"/>
                <w:szCs w:val="20"/>
              </w:rPr>
              <w:t>Manhã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9E686" w14:textId="77777777" w:rsidR="00F236B8" w:rsidRDefault="00000000">
            <w:r>
              <w:rPr>
                <w:color w:val="1E293B"/>
                <w:sz w:val="20"/>
                <w:szCs w:val="20"/>
              </w:rPr>
              <w:t>Folga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8D3B" w14:textId="77777777" w:rsidR="00F236B8" w:rsidRDefault="00000000">
            <w:r>
              <w:rPr>
                <w:color w:val="1E293B"/>
                <w:sz w:val="20"/>
                <w:szCs w:val="20"/>
              </w:rPr>
              <w:t>Plantão 06/06</w:t>
            </w:r>
          </w:p>
        </w:tc>
      </w:tr>
      <w:tr w:rsidR="00F236B8" w14:paraId="649991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07FA9" w14:textId="77777777" w:rsidR="00F236B8" w:rsidRDefault="00000000">
            <w:r>
              <w:rPr>
                <w:color w:val="1E293B"/>
                <w:sz w:val="20"/>
                <w:szCs w:val="20"/>
              </w:rPr>
              <w:t>Sd. Ferreira, Paulo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E4332" w14:textId="77777777" w:rsidR="00F236B8" w:rsidRDefault="00000000">
            <w:r>
              <w:rPr>
                <w:color w:val="1E293B"/>
                <w:sz w:val="20"/>
                <w:szCs w:val="20"/>
              </w:rPr>
              <w:t>PM-5103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4B5F8" w14:textId="77777777" w:rsidR="00F236B8" w:rsidRDefault="00000000">
            <w:r>
              <w:rPr>
                <w:color w:val="1E293B"/>
                <w:sz w:val="20"/>
                <w:szCs w:val="20"/>
              </w:rPr>
              <w:t>Noite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5DF02" w14:textId="77777777" w:rsidR="00F236B8" w:rsidRDefault="00000000">
            <w:r>
              <w:rPr>
                <w:color w:val="1E293B"/>
                <w:sz w:val="20"/>
                <w:szCs w:val="20"/>
              </w:rPr>
              <w:t>Presente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9297D" w14:textId="77777777" w:rsidR="00F236B8" w:rsidRDefault="00000000">
            <w:r>
              <w:rPr>
                <w:color w:val="1E293B"/>
                <w:sz w:val="20"/>
                <w:szCs w:val="20"/>
              </w:rPr>
              <w:t>—</w:t>
            </w:r>
          </w:p>
        </w:tc>
      </w:tr>
    </w:tbl>
    <w:p w14:paraId="726ED2D4" w14:textId="77777777" w:rsidR="00F236B8" w:rsidRDefault="00F236B8"/>
    <w:p w14:paraId="209B033B" w14:textId="77777777" w:rsidR="00F236B8" w:rsidRDefault="00000000">
      <w:pPr>
        <w:spacing w:after="80"/>
      </w:pPr>
      <w:r>
        <w:rPr>
          <w:b/>
          <w:bCs/>
          <w:color w:val="1E293B"/>
        </w:rPr>
        <w:t>Após inserir os dados, aplique as fórmulas:</w:t>
      </w:r>
    </w:p>
    <w:p w14:paraId="75D7BDC8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Na célula F1, escreva 'Total Presentes' e em F2 use: =CONT.SE(D2:D6,"Presente")</w:t>
      </w:r>
    </w:p>
    <w:p w14:paraId="70988934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Na célula G1, escreva 'Total Efetivo' e em G2 use: =CONT.VALORES(A2:A6)</w:t>
      </w:r>
    </w:p>
    <w:p w14:paraId="26D4914B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Aplique negrito no cabeçalho e ative os Filtros (Dados → Criar um filtro)</w:t>
      </w:r>
    </w:p>
    <w:p w14:paraId="43D6B865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Compartilhe a planilha com seu instrutor como Visualizador</w:t>
      </w:r>
    </w:p>
    <w:p w14:paraId="1F6CE5D7" w14:textId="77777777" w:rsidR="00F236B8" w:rsidRDefault="00F236B8"/>
    <w:p w14:paraId="2FBA3935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5  </w:t>
      </w:r>
      <w:r>
        <w:rPr>
          <w:color w:val="64748B"/>
          <w:sz w:val="20"/>
          <w:szCs w:val="20"/>
        </w:rPr>
        <w:t>(Fórmulas — Complete)</w:t>
      </w:r>
    </w:p>
    <w:p w14:paraId="16316067" w14:textId="77777777" w:rsidR="00F236B8" w:rsidRDefault="00000000">
      <w:pPr>
        <w:spacing w:after="80"/>
      </w:pPr>
      <w:r>
        <w:rPr>
          <w:color w:val="1E293B"/>
        </w:rPr>
        <w:t>Complete as fórmulas corretas para cada situação: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F236B8" w14:paraId="31E6F67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0118" w14:textId="77777777" w:rsidR="00F236B8" w:rsidRDefault="00000000">
            <w:r>
              <w:rPr>
                <w:b/>
                <w:bCs/>
                <w:color w:val="FFFFFF"/>
              </w:rPr>
              <w:t>Situação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DFF8" w14:textId="77777777" w:rsidR="00F236B8" w:rsidRDefault="00000000">
            <w:r>
              <w:rPr>
                <w:b/>
                <w:bCs/>
                <w:color w:val="FFFFFF"/>
              </w:rPr>
              <w:t>Fórmula</w:t>
            </w:r>
          </w:p>
        </w:tc>
      </w:tr>
      <w:tr w:rsidR="00F236B8" w14:paraId="628329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6CF4" w14:textId="77777777" w:rsidR="00F236B8" w:rsidRDefault="00000000">
            <w:r>
              <w:t>Somar as horas extras da coluna C (linhas 2 a 20)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7195" w14:textId="77777777" w:rsidR="00F236B8" w:rsidRDefault="00000000">
            <w:r>
              <w:rPr>
                <w:rFonts w:ascii="Courier New" w:eastAsia="Courier New" w:hAnsi="Courier New" w:cs="Courier New"/>
                <w:color w:val="1565C0"/>
              </w:rPr>
              <w:t>=SOMA(____________)</w:t>
            </w:r>
          </w:p>
        </w:tc>
      </w:tr>
      <w:tr w:rsidR="00F236B8" w14:paraId="095AC39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0BA3" w14:textId="77777777" w:rsidR="00F236B8" w:rsidRDefault="00000000">
            <w:r>
              <w:t>Calcular a média de ocorrências por dia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64D9" w14:textId="77777777" w:rsidR="00F236B8" w:rsidRDefault="00000000">
            <w:r>
              <w:rPr>
                <w:rFonts w:ascii="Courier New" w:eastAsia="Courier New" w:hAnsi="Courier New" w:cs="Courier New"/>
                <w:color w:val="1565C0"/>
              </w:rPr>
              <w:t>=MÉDIA(____________)</w:t>
            </w:r>
          </w:p>
        </w:tc>
      </w:tr>
      <w:tr w:rsidR="00F236B8" w14:paraId="1DABE6D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E4ED" w14:textId="77777777" w:rsidR="00F236B8" w:rsidRDefault="00000000">
            <w:r>
              <w:t>Inserir a data de hoje automaticamente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4D36" w14:textId="77777777" w:rsidR="00F236B8" w:rsidRDefault="00000000">
            <w:r>
              <w:rPr>
                <w:rFonts w:ascii="Courier New" w:eastAsia="Courier New" w:hAnsi="Courier New" w:cs="Courier New"/>
                <w:color w:val="1565C0"/>
              </w:rPr>
              <w:t>=____________()</w:t>
            </w:r>
          </w:p>
        </w:tc>
      </w:tr>
      <w:tr w:rsidR="00F236B8" w14:paraId="55D42E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6262" w14:textId="77777777" w:rsidR="00F236B8" w:rsidRDefault="00000000">
            <w:r>
              <w:t>Contar quantos estão com status 'Folga'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28FD" w14:textId="77777777" w:rsidR="00F236B8" w:rsidRDefault="00000000">
            <w:r>
              <w:rPr>
                <w:rFonts w:ascii="Courier New" w:eastAsia="Courier New" w:hAnsi="Courier New" w:cs="Courier New"/>
                <w:color w:val="1565C0"/>
              </w:rPr>
              <w:t>=CONT.SE(____________,"Folga")</w:t>
            </w:r>
          </w:p>
        </w:tc>
      </w:tr>
    </w:tbl>
    <w:p w14:paraId="47FB6981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68AD3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" w:space="0" w:color="CBD5E1"/>
              <w:bottom w:val="single" w:sz="4" w:space="0" w:color="166534"/>
              <w:right w:val="single" w:sz="1" w:space="0" w:color="CBD5E1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B63D1" w14:textId="77777777" w:rsidR="00F236B8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✅  Gabarito / Resposta Esperada:</w:t>
            </w:r>
          </w:p>
          <w:p w14:paraId="3700F642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=SOMA(C2:C20)</w:t>
            </w:r>
          </w:p>
          <w:p w14:paraId="3AF417B2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=MÉDIA(intervalo desejado)</w:t>
            </w:r>
          </w:p>
          <w:p w14:paraId="413DD9B6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=HOJE()</w:t>
            </w:r>
          </w:p>
          <w:p w14:paraId="7CD5F0FB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=CONT.SE(D2:D50,"Folga")</w:t>
            </w:r>
          </w:p>
        </w:tc>
      </w:tr>
    </w:tbl>
    <w:p w14:paraId="06E1D61C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8FA1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A000"/>
              <w:left w:val="single" w:sz="4" w:space="0" w:color="FFA000"/>
              <w:bottom w:val="single" w:sz="4" w:space="0" w:color="FFA000"/>
              <w:right w:val="single" w:sz="4" w:space="0" w:color="FFA000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DFB183" w14:textId="77777777" w:rsidR="00F236B8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💡  Para Refletir:</w:t>
            </w:r>
          </w:p>
          <w:p w14:paraId="40A9B10D" w14:textId="77777777" w:rsidR="00F236B8" w:rsidRDefault="00000000">
            <w:pPr>
              <w:spacing w:after="80"/>
            </w:pPr>
            <w:r>
              <w:rPr>
                <w:color w:val="78350F"/>
              </w:rPr>
              <w:t>Que planilhas a sua seção utiliza hoje? Como você poderia melhorá-las usando as fórmulas aprendidas?</w:t>
            </w:r>
          </w:p>
        </w:tc>
      </w:tr>
    </w:tbl>
    <w:p w14:paraId="3E5D135B" w14:textId="77777777" w:rsidR="00F236B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B4EB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77B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BC567D" w14:textId="77777777" w:rsidR="00F23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MÓDULO 3  ·  KEEP, TO DO E GOOGLE FOTOS</w:t>
            </w:r>
          </w:p>
        </w:tc>
      </w:tr>
    </w:tbl>
    <w:p w14:paraId="55DDC008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28F49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77B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1CCACC" w14:textId="77777777" w:rsidR="00F236B8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FICHA DE EXERCÍCIO 3.1  ·  GOOGLE KEEP E GOOGLE TASKS</w:t>
            </w:r>
          </w:p>
          <w:p w14:paraId="669CD06B" w14:textId="77777777" w:rsidR="00F236B8" w:rsidRDefault="00000000">
            <w:r>
              <w:rPr>
                <w:color w:val="E0ECFF"/>
                <w:sz w:val="18"/>
                <w:szCs w:val="18"/>
              </w:rPr>
              <w:t>@karizeviecelli  ·  2026  ·  Polícia Militar</w:t>
            </w:r>
          </w:p>
        </w:tc>
      </w:tr>
    </w:tbl>
    <w:p w14:paraId="495F4E0F" w14:textId="77777777" w:rsidR="00F236B8" w:rsidRDefault="00F236B8"/>
    <w:p w14:paraId="1B447BB6" w14:textId="77777777" w:rsidR="00F236B8" w:rsidRDefault="00F236B8">
      <w:pPr>
        <w:pBdr>
          <w:bottom w:val="single" w:sz="6" w:space="1" w:color="1A2A4A"/>
        </w:pBdr>
      </w:pPr>
    </w:p>
    <w:p w14:paraId="2D4ABB1A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1  </w:t>
      </w:r>
      <w:r>
        <w:rPr>
          <w:color w:val="64748B"/>
          <w:sz w:val="20"/>
          <w:szCs w:val="20"/>
        </w:rPr>
        <w:t>(Prático — Google Keep)</w:t>
      </w:r>
    </w:p>
    <w:p w14:paraId="26F8A0F3" w14:textId="77777777" w:rsidR="00F236B8" w:rsidRDefault="00000000">
      <w:pPr>
        <w:spacing w:after="80"/>
      </w:pPr>
      <w:r>
        <w:rPr>
          <w:color w:val="1E293B"/>
        </w:rPr>
        <w:t>Acesse keep.google.com e crie as seguintes anotações:</w:t>
      </w:r>
    </w:p>
    <w:p w14:paraId="2B434F37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Nota 1: Checklist chamado 'Preparar Reunião Semanal' com pelo menos 5 itens (ex: confirmar pauta, reservar sala, notificar participantes...)</w:t>
      </w:r>
    </w:p>
    <w:p w14:paraId="5042A8A7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Nota 2: Lembrete com título 'Relatório Mensal' com etiqueta 'URGENTE' e data de vencimento para o próximo dia 5</w:t>
      </w:r>
    </w:p>
    <w:p w14:paraId="284CE6EF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Nota 3: Anotação livre com o título 'Pendências da Semana' — lista 3 tarefas reais do seu trabalho</w:t>
      </w:r>
    </w:p>
    <w:p w14:paraId="2944379E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Aplique etiquetas coloridas diferentes em cada nota</w:t>
      </w:r>
    </w:p>
    <w:p w14:paraId="3916653E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Compartilhe a Nota 1 com um colega pelo e-mail</w:t>
      </w:r>
    </w:p>
    <w:p w14:paraId="2B36C1E2" w14:textId="77777777" w:rsidR="00F236B8" w:rsidRDefault="00F236B8"/>
    <w:p w14:paraId="6EB8C414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2  </w:t>
      </w:r>
      <w:r>
        <w:rPr>
          <w:color w:val="64748B"/>
          <w:sz w:val="20"/>
          <w:szCs w:val="20"/>
        </w:rPr>
        <w:t>(Múltipla Escolha)</w:t>
      </w:r>
    </w:p>
    <w:p w14:paraId="41473052" w14:textId="77777777" w:rsidR="00F236B8" w:rsidRDefault="00000000">
      <w:pPr>
        <w:spacing w:after="80"/>
      </w:pPr>
      <w:r>
        <w:rPr>
          <w:color w:val="1E293B"/>
        </w:rPr>
        <w:t>Qual recurso do Google Keep permite que você receba um aviso no horário certo para executar uma tarefa?</w:t>
      </w:r>
    </w:p>
    <w:p w14:paraId="631599C5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A) </w:t>
      </w:r>
      <w:r>
        <w:t>Etiqueta colorida</w:t>
      </w:r>
    </w:p>
    <w:p w14:paraId="4EB90E8E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B) </w:t>
      </w:r>
      <w:r>
        <w:t>Lembrete com data e hora</w:t>
      </w:r>
    </w:p>
    <w:p w14:paraId="2C703E52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C) </w:t>
      </w:r>
      <w:r>
        <w:t>Modo de arquivamento</w:t>
      </w:r>
    </w:p>
    <w:p w14:paraId="6913965F" w14:textId="77777777" w:rsidR="00F236B8" w:rsidRDefault="00000000">
      <w:pPr>
        <w:spacing w:after="80"/>
        <w:ind w:left="360"/>
      </w:pPr>
      <w:r>
        <w:rPr>
          <w:b/>
          <w:bCs/>
          <w:color w:val="1A2A4A"/>
        </w:rPr>
        <w:t xml:space="preserve">D) </w:t>
      </w:r>
      <w:r>
        <w:t>Compartilhamento com edição</w:t>
      </w:r>
    </w:p>
    <w:p w14:paraId="2F7C9866" w14:textId="77777777" w:rsidR="00F236B8" w:rsidRDefault="00000000">
      <w:pPr>
        <w:spacing w:after="80"/>
      </w:pPr>
      <w:r>
        <w:rPr>
          <w:b/>
          <w:bCs/>
          <w:color w:val="1E293B"/>
        </w:rPr>
        <w:t>Resposta: 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7C95C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" w:space="0" w:color="CBD5E1"/>
              <w:bottom w:val="single" w:sz="4" w:space="0" w:color="166534"/>
              <w:right w:val="single" w:sz="1" w:space="0" w:color="CBD5E1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EF4B62" w14:textId="77777777" w:rsidR="00F236B8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✅  Gabarito / Resposta Esperada:</w:t>
            </w:r>
          </w:p>
          <w:p w14:paraId="4C2BCFA2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B) Lembrete com data e hora</w:t>
            </w:r>
          </w:p>
        </w:tc>
      </w:tr>
    </w:tbl>
    <w:p w14:paraId="45618146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3  </w:t>
      </w:r>
      <w:r>
        <w:rPr>
          <w:color w:val="64748B"/>
          <w:sz w:val="20"/>
          <w:szCs w:val="20"/>
        </w:rPr>
        <w:t>(Prático — Google Tasks)</w:t>
      </w:r>
    </w:p>
    <w:p w14:paraId="48A92D60" w14:textId="77777777" w:rsidR="00F236B8" w:rsidRDefault="00000000">
      <w:pPr>
        <w:spacing w:after="80"/>
      </w:pPr>
      <w:r>
        <w:rPr>
          <w:color w:val="1E293B"/>
        </w:rPr>
        <w:t>Acesse tasks.google.com (ou o ícone de Tasks no Gmail) e organize sua semana de trabalho:</w:t>
      </w:r>
    </w:p>
    <w:p w14:paraId="1D3E98A4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Crie 5 tarefas reais da sua semana com datas de vencimento diferentes</w:t>
      </w:r>
    </w:p>
    <w:p w14:paraId="05727A1D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Defina pelo menos 1 tarefa como prioridade alta (use o título em MAIÚSCULAS ou prefixo '🔴')</w:t>
      </w:r>
    </w:p>
    <w:p w14:paraId="13C3564C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Marque 1 tarefa como concluída</w:t>
      </w:r>
    </w:p>
    <w:p w14:paraId="47D25815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Observe como as tarefas aparecem no Google Agenda automaticamente</w:t>
      </w:r>
    </w:p>
    <w:p w14:paraId="6B89F97D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66B2C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3524C7" w14:textId="77777777" w:rsidR="00F236B8" w:rsidRDefault="00000000">
            <w:pPr>
              <w:spacing w:after="80"/>
            </w:pPr>
            <w:r>
              <w:rPr>
                <w:b/>
                <w:bCs/>
                <w:color w:val="1A2A4A"/>
              </w:rPr>
              <w:t>Anote aqui suas 5 tarefas criadas:</w:t>
            </w:r>
          </w:p>
          <w:p w14:paraId="3CD09D37" w14:textId="77777777" w:rsidR="00F236B8" w:rsidRDefault="00000000">
            <w:pPr>
              <w:pBdr>
                <w:bottom w:val="single" w:sz="2" w:space="0" w:color="CBD5E1"/>
              </w:pBdr>
            </w:pPr>
            <w:r>
              <w:rPr>
                <w:color w:val="64748B"/>
              </w:rPr>
              <w:t xml:space="preserve">1. </w:t>
            </w:r>
          </w:p>
          <w:p w14:paraId="2A2C264A" w14:textId="77777777" w:rsidR="00F236B8" w:rsidRDefault="00000000">
            <w:pPr>
              <w:pBdr>
                <w:bottom w:val="single" w:sz="2" w:space="0" w:color="CBD5E1"/>
              </w:pBdr>
            </w:pPr>
            <w:r>
              <w:rPr>
                <w:color w:val="64748B"/>
              </w:rPr>
              <w:t xml:space="preserve">2. </w:t>
            </w:r>
          </w:p>
          <w:p w14:paraId="7AC5C084" w14:textId="77777777" w:rsidR="00F236B8" w:rsidRDefault="00000000">
            <w:pPr>
              <w:pBdr>
                <w:bottom w:val="single" w:sz="2" w:space="0" w:color="CBD5E1"/>
              </w:pBdr>
            </w:pPr>
            <w:r>
              <w:rPr>
                <w:color w:val="64748B"/>
              </w:rPr>
              <w:t xml:space="preserve">3. </w:t>
            </w:r>
          </w:p>
          <w:p w14:paraId="0F778DC7" w14:textId="77777777" w:rsidR="00F236B8" w:rsidRDefault="00000000">
            <w:pPr>
              <w:pBdr>
                <w:bottom w:val="single" w:sz="2" w:space="0" w:color="CBD5E1"/>
              </w:pBdr>
            </w:pPr>
            <w:r>
              <w:rPr>
                <w:color w:val="64748B"/>
              </w:rPr>
              <w:t xml:space="preserve">4. </w:t>
            </w:r>
          </w:p>
          <w:p w14:paraId="7886CEA6" w14:textId="77777777" w:rsidR="00F236B8" w:rsidRDefault="00000000">
            <w:pPr>
              <w:pBdr>
                <w:bottom w:val="single" w:sz="2" w:space="0" w:color="CBD5E1"/>
              </w:pBdr>
            </w:pPr>
            <w:r>
              <w:rPr>
                <w:color w:val="64748B"/>
              </w:rPr>
              <w:t xml:space="preserve">5. </w:t>
            </w:r>
          </w:p>
        </w:tc>
      </w:tr>
    </w:tbl>
    <w:p w14:paraId="49F67EB0" w14:textId="77777777" w:rsidR="00F236B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01BCF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77B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6705B3" w14:textId="77777777" w:rsidR="00F236B8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FICHA DE EXERCÍCIO 3.2  ·  GOOGLE FOTOS — REGISTRO OPERACIONAL</w:t>
            </w:r>
          </w:p>
          <w:p w14:paraId="5B525CBF" w14:textId="77777777" w:rsidR="00F236B8" w:rsidRDefault="00000000">
            <w:r>
              <w:rPr>
                <w:color w:val="E0ECFF"/>
                <w:sz w:val="18"/>
                <w:szCs w:val="18"/>
              </w:rPr>
              <w:t>@karizeviecelli  ·  2026  ·  Polícia Militar</w:t>
            </w:r>
          </w:p>
        </w:tc>
      </w:tr>
    </w:tbl>
    <w:p w14:paraId="49957281" w14:textId="77777777" w:rsidR="00F236B8" w:rsidRDefault="00F236B8"/>
    <w:p w14:paraId="54B5CD58" w14:textId="77777777" w:rsidR="00F236B8" w:rsidRDefault="00F236B8">
      <w:pPr>
        <w:pBdr>
          <w:bottom w:val="single" w:sz="6" w:space="1" w:color="1A2A4A"/>
        </w:pBdr>
      </w:pPr>
    </w:p>
    <w:p w14:paraId="5D939B75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4  </w:t>
      </w:r>
      <w:r>
        <w:rPr>
          <w:color w:val="64748B"/>
          <w:sz w:val="20"/>
          <w:szCs w:val="20"/>
        </w:rPr>
        <w:t>(Estudo de Caso — Google Fotos)</w:t>
      </w:r>
    </w:p>
    <w:p w14:paraId="02BFC654" w14:textId="77777777" w:rsidR="00F236B8" w:rsidRDefault="00000000">
      <w:pPr>
        <w:spacing w:after="80"/>
      </w:pPr>
      <w:r>
        <w:rPr>
          <w:color w:val="1E293B"/>
        </w:rPr>
        <w:t>Leia e responda: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29F09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282A6F" w14:textId="77777777" w:rsidR="00F236B8" w:rsidRDefault="00000000">
            <w:pPr>
              <w:spacing w:after="80"/>
            </w:pPr>
            <w:r>
              <w:rPr>
                <w:color w:val="1E293B"/>
              </w:rPr>
              <w:t>Situação: A equipe realizou uma inspeção de viaturas e tirou 30 fotos com o celular. O sargento precisa compartilhar essas fotos com o oficial de operações sem enviá-las por WhatsApp, garantindo que fiquem organizadas e acessíveis para auditorias futuras.</w:t>
            </w:r>
          </w:p>
        </w:tc>
      </w:tr>
    </w:tbl>
    <w:p w14:paraId="0D78421A" w14:textId="77777777" w:rsidR="00F236B8" w:rsidRDefault="00F236B8"/>
    <w:p w14:paraId="598C8728" w14:textId="77777777" w:rsidR="00F236B8" w:rsidRDefault="00000000">
      <w:pPr>
        <w:spacing w:after="80"/>
      </w:pPr>
      <w:r>
        <w:rPr>
          <w:b/>
          <w:bCs/>
          <w:color w:val="1E293B"/>
        </w:rPr>
        <w:t>a) Que recurso do Google Fotos o sargento deve usar para organizar as fotos?</w:t>
      </w:r>
    </w:p>
    <w:p w14:paraId="7F29EDB5" w14:textId="77777777" w:rsidR="00F236B8" w:rsidRDefault="00F236B8">
      <w:pPr>
        <w:pBdr>
          <w:bottom w:val="single" w:sz="2" w:space="0" w:color="CBD5E1"/>
        </w:pBdr>
        <w:spacing w:after="120"/>
      </w:pPr>
    </w:p>
    <w:p w14:paraId="06913357" w14:textId="77777777" w:rsidR="00F236B8" w:rsidRDefault="00F236B8">
      <w:pPr>
        <w:pBdr>
          <w:bottom w:val="single" w:sz="2" w:space="0" w:color="CBD5E1"/>
        </w:pBdr>
        <w:spacing w:after="120"/>
      </w:pPr>
    </w:p>
    <w:p w14:paraId="0B6B4A61" w14:textId="77777777" w:rsidR="00F236B8" w:rsidRDefault="00000000">
      <w:pPr>
        <w:spacing w:after="80"/>
      </w:pPr>
      <w:r>
        <w:rPr>
          <w:b/>
          <w:bCs/>
          <w:color w:val="1E293B"/>
        </w:rPr>
        <w:t>b) Como ele deve compartilhar com o oficial sem enviar arquivo por mensagem?</w:t>
      </w:r>
    </w:p>
    <w:p w14:paraId="2E112070" w14:textId="77777777" w:rsidR="00F236B8" w:rsidRDefault="00F236B8">
      <w:pPr>
        <w:pBdr>
          <w:bottom w:val="single" w:sz="2" w:space="0" w:color="CBD5E1"/>
        </w:pBdr>
        <w:spacing w:after="120"/>
      </w:pPr>
    </w:p>
    <w:p w14:paraId="6216412D" w14:textId="77777777" w:rsidR="00F236B8" w:rsidRDefault="00F236B8">
      <w:pPr>
        <w:pBdr>
          <w:bottom w:val="single" w:sz="2" w:space="0" w:color="CBD5E1"/>
        </w:pBdr>
        <w:spacing w:after="120"/>
      </w:pPr>
    </w:p>
    <w:p w14:paraId="0ACF490C" w14:textId="77777777" w:rsidR="00F236B8" w:rsidRDefault="00000000">
      <w:pPr>
        <w:spacing w:after="80"/>
      </w:pPr>
      <w:r>
        <w:rPr>
          <w:b/>
          <w:bCs/>
          <w:color w:val="1E293B"/>
        </w:rPr>
        <w:t>c) Como o Google Fotos pode ajudar a encontrar as fotos 6 meses depois?</w:t>
      </w:r>
    </w:p>
    <w:p w14:paraId="4D3201D6" w14:textId="77777777" w:rsidR="00F236B8" w:rsidRDefault="00F236B8">
      <w:pPr>
        <w:pBdr>
          <w:bottom w:val="single" w:sz="2" w:space="0" w:color="CBD5E1"/>
        </w:pBdr>
        <w:spacing w:after="120"/>
      </w:pPr>
    </w:p>
    <w:p w14:paraId="127D5C97" w14:textId="77777777" w:rsidR="00F236B8" w:rsidRDefault="00F236B8">
      <w:pPr>
        <w:pBdr>
          <w:bottom w:val="single" w:sz="2" w:space="0" w:color="CBD5E1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29963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" w:space="0" w:color="CBD5E1"/>
              <w:bottom w:val="single" w:sz="4" w:space="0" w:color="166534"/>
              <w:right w:val="single" w:sz="1" w:space="0" w:color="CBD5E1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5CB45" w14:textId="77777777" w:rsidR="00F236B8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✅  Gabarito / Resposta Esperada:</w:t>
            </w:r>
          </w:p>
          <w:p w14:paraId="6C63FBAB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a) Criar um Álbum compartilhado chamado 'Inspeção_Viaturas_JUN2026'</w:t>
            </w:r>
          </w:p>
          <w:p w14:paraId="52BAB4A6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b) Compartilhar o álbum via link ou adicionar o e-mail do oficial com acesso de visualização</w:t>
            </w:r>
          </w:p>
          <w:p w14:paraId="5FB122F0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c) Usar a busca inteligente com palavras como 'viatura', 'inspeção' ou pela data — o Google Fotos indexa automaticamente</w:t>
            </w:r>
          </w:p>
        </w:tc>
      </w:tr>
    </w:tbl>
    <w:p w14:paraId="035C01EE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022EC3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A000"/>
              <w:left w:val="single" w:sz="4" w:space="0" w:color="FFA000"/>
              <w:bottom w:val="single" w:sz="4" w:space="0" w:color="FFA000"/>
              <w:right w:val="single" w:sz="4" w:space="0" w:color="FFA000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C2C74C" w14:textId="77777777" w:rsidR="00F236B8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💡  Para Refletir:</w:t>
            </w:r>
          </w:p>
          <w:p w14:paraId="7A64A584" w14:textId="77777777" w:rsidR="00F236B8" w:rsidRDefault="00000000">
            <w:pPr>
              <w:spacing w:after="80"/>
            </w:pPr>
            <w:r>
              <w:rPr>
                <w:color w:val="78350F"/>
              </w:rPr>
              <w:t>Como o uso correto do Google Fotos pode substituir grupos de WhatsApp para o compartilhamento de registros operacionais? Quais são as vantagens?</w:t>
            </w:r>
          </w:p>
        </w:tc>
      </w:tr>
    </w:tbl>
    <w:p w14:paraId="5708F3B0" w14:textId="77777777" w:rsidR="00F236B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0C873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579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99649" w14:textId="77777777" w:rsidR="00F23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MÓDULO 4  ·  GESTÃO DE PROJETOS E PROCESSOS</w:t>
            </w:r>
          </w:p>
        </w:tc>
      </w:tr>
    </w:tbl>
    <w:p w14:paraId="3A29C30A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D3399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579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2C1E1D" w14:textId="77777777" w:rsidR="00F236B8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FICHA DE EXERCÍCIO 4.1  ·  QUADRO KANBAN — GOOGLE SHEETS</w:t>
            </w:r>
          </w:p>
          <w:p w14:paraId="0A8C2351" w14:textId="77777777" w:rsidR="00F236B8" w:rsidRDefault="00000000">
            <w:r>
              <w:rPr>
                <w:color w:val="E0ECFF"/>
                <w:sz w:val="18"/>
                <w:szCs w:val="18"/>
              </w:rPr>
              <w:t>@karizeviecelli  ·  2026  ·  Polícia Militar</w:t>
            </w:r>
          </w:p>
        </w:tc>
      </w:tr>
    </w:tbl>
    <w:p w14:paraId="7FBAB13B" w14:textId="77777777" w:rsidR="00F236B8" w:rsidRDefault="00F236B8">
      <w:pPr>
        <w:pBdr>
          <w:bottom w:val="single" w:sz="6" w:space="1" w:color="1A2A4A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1D26AF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2E2A08" w14:textId="77777777" w:rsidR="00F236B8" w:rsidRDefault="00000000">
            <w:pPr>
              <w:spacing w:after="80"/>
            </w:pPr>
            <w:r>
              <w:rPr>
                <w:b/>
                <w:bCs/>
                <w:color w:val="1A2A4A"/>
              </w:rPr>
              <w:t>🎯  Objetivo:</w:t>
            </w:r>
          </w:p>
          <w:p w14:paraId="5E0F49A6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Criar um quadro Kanban funcional usando o Google Sheets</w:t>
            </w:r>
          </w:p>
          <w:p w14:paraId="0B894FDB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Organizar demandas reais da seção em colunas de status</w:t>
            </w:r>
          </w:p>
          <w:p w14:paraId="2DC94346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Praticar gerenciamento visual de fluxo de trabalho</w:t>
            </w:r>
          </w:p>
        </w:tc>
      </w:tr>
    </w:tbl>
    <w:p w14:paraId="79045A30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1  </w:t>
      </w:r>
      <w:r>
        <w:rPr>
          <w:color w:val="64748B"/>
          <w:sz w:val="20"/>
          <w:szCs w:val="20"/>
        </w:rPr>
        <w:t>(Prático — Monte seu Kanban)</w:t>
      </w:r>
    </w:p>
    <w:p w14:paraId="3704DE8C" w14:textId="77777777" w:rsidR="00F236B8" w:rsidRDefault="00000000">
      <w:pPr>
        <w:spacing w:after="80"/>
      </w:pPr>
      <w:r>
        <w:rPr>
          <w:color w:val="1E293B"/>
        </w:rPr>
        <w:t>No Google Sheets, crie uma planilha chamada 'Kanban_Seção_JUN2026' com a seguinte estrutura de 4 colunas: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236B8" w14:paraId="0CFE35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BD5E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A651E" w14:textId="77777777" w:rsidR="00F236B8" w:rsidRDefault="00000000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📥 A Fazer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61BF1" w14:textId="77777777" w:rsidR="00F236B8" w:rsidRDefault="00000000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⚙️ Em Andamento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AE9E9" w14:textId="77777777" w:rsidR="00F236B8" w:rsidRDefault="00000000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👁 Em Revisão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C3EB3" w14:textId="77777777" w:rsidR="00F236B8" w:rsidRDefault="00000000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✅ Concluído</w:t>
            </w:r>
          </w:p>
        </w:tc>
      </w:tr>
      <w:tr w:rsidR="00F236B8" w14:paraId="3A21E8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0F59BBAB" w14:textId="77777777" w:rsidR="00F236B8" w:rsidRDefault="00000000">
            <w:pPr>
              <w:spacing w:after="120"/>
            </w:pPr>
            <w:r>
              <w:rPr>
                <w:sz w:val="20"/>
                <w:szCs w:val="20"/>
              </w:rPr>
              <w:t>• Ofício nº 031/2026</w:t>
            </w:r>
          </w:p>
          <w:p w14:paraId="0081473F" w14:textId="77777777" w:rsidR="00F236B8" w:rsidRDefault="00000000">
            <w:pPr>
              <w:spacing w:after="120"/>
            </w:pPr>
            <w:r>
              <w:rPr>
                <w:sz w:val="20"/>
                <w:szCs w:val="20"/>
              </w:rPr>
              <w:t>• Relatório mensal</w:t>
            </w:r>
          </w:p>
          <w:p w14:paraId="7A96F13B" w14:textId="77777777" w:rsidR="00F236B8" w:rsidRDefault="00000000">
            <w:pPr>
              <w:spacing w:after="120"/>
            </w:pPr>
            <w:r>
              <w:rPr>
                <w:sz w:val="20"/>
                <w:szCs w:val="20"/>
              </w:rPr>
              <w:t>• Escala julho</w:t>
            </w:r>
          </w:p>
          <w:p w14:paraId="0BB1713B" w14:textId="77777777" w:rsidR="00F236B8" w:rsidRDefault="00000000">
            <w:pPr>
              <w:spacing w:after="120"/>
            </w:pPr>
            <w:r>
              <w:rPr>
                <w:sz w:val="20"/>
                <w:szCs w:val="20"/>
              </w:rPr>
              <w:t>• Inventário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315188C6" w14:textId="77777777" w:rsidR="00F236B8" w:rsidRDefault="00000000">
            <w:pPr>
              <w:spacing w:after="120"/>
            </w:pPr>
            <w:r>
              <w:rPr>
                <w:sz w:val="20"/>
                <w:szCs w:val="20"/>
              </w:rPr>
              <w:t>• Memo 018</w:t>
            </w:r>
          </w:p>
          <w:p w14:paraId="1FF8F171" w14:textId="77777777" w:rsidR="00F236B8" w:rsidRDefault="00000000">
            <w:pPr>
              <w:spacing w:after="120"/>
            </w:pPr>
            <w:r>
              <w:rPr>
                <w:sz w:val="20"/>
                <w:szCs w:val="20"/>
              </w:rPr>
              <w:t>• Escala junho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2C5349E7" w14:textId="77777777" w:rsidR="00F236B8" w:rsidRDefault="00000000">
            <w:pPr>
              <w:spacing w:after="120"/>
            </w:pPr>
            <w:r>
              <w:rPr>
                <w:sz w:val="20"/>
                <w:szCs w:val="20"/>
              </w:rPr>
              <w:t>• Ata Reunião 05/06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1246F232" w14:textId="77777777" w:rsidR="00F236B8" w:rsidRDefault="00000000">
            <w:pPr>
              <w:spacing w:after="120"/>
            </w:pPr>
            <w:r>
              <w:rPr>
                <w:sz w:val="20"/>
                <w:szCs w:val="20"/>
              </w:rPr>
              <w:t>• Relatório maio</w:t>
            </w:r>
          </w:p>
          <w:p w14:paraId="46C62262" w14:textId="77777777" w:rsidR="00F236B8" w:rsidRDefault="00000000">
            <w:pPr>
              <w:spacing w:after="120"/>
            </w:pPr>
            <w:r>
              <w:rPr>
                <w:sz w:val="20"/>
                <w:szCs w:val="20"/>
              </w:rPr>
              <w:t>• Ofício 022/2026</w:t>
            </w:r>
          </w:p>
        </w:tc>
      </w:tr>
    </w:tbl>
    <w:p w14:paraId="41E58ECD" w14:textId="77777777" w:rsidR="00F236B8" w:rsidRDefault="00F236B8"/>
    <w:p w14:paraId="1EA4180E" w14:textId="77777777" w:rsidR="00F236B8" w:rsidRDefault="00000000">
      <w:pPr>
        <w:spacing w:after="80"/>
      </w:pPr>
      <w:r>
        <w:rPr>
          <w:b/>
          <w:bCs/>
          <w:color w:val="1E293B"/>
        </w:rPr>
        <w:t>Instruções:</w:t>
      </w:r>
    </w:p>
    <w:p w14:paraId="183B92CD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Adicione pelo menos 3 tarefas reais da sua seção na coluna 'A Fazer'</w:t>
      </w:r>
    </w:p>
    <w:p w14:paraId="407B816A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Mova 1 tarefa para 'Em Andamento' (recorte e cole na coluna correta)</w:t>
      </w:r>
    </w:p>
    <w:p w14:paraId="5D208929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Adicione uma coluna 'Responsável' ao lado de cada tarefa</w:t>
      </w:r>
    </w:p>
    <w:p w14:paraId="443AD8F0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Aplique cores de fundo em cada coluna (Formatar → Cor de fundo)</w:t>
      </w:r>
    </w:p>
    <w:p w14:paraId="6795168A" w14:textId="1D8F72A5" w:rsidR="00F236B8" w:rsidRDefault="00000000" w:rsidP="00667D79">
      <w:pPr>
        <w:spacing w:after="100"/>
        <w:ind w:left="360"/>
      </w:pPr>
      <w:r>
        <w:t xml:space="preserve">☐  </w:t>
      </w:r>
      <w:r>
        <w:rPr>
          <w:color w:val="1E293B"/>
        </w:rPr>
        <w:t>Compartilhe com o instrutor como 'Comentarista'</w:t>
      </w:r>
    </w:p>
    <w:p w14:paraId="5D8E97A7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2  </w:t>
      </w:r>
      <w:r>
        <w:rPr>
          <w:color w:val="64748B"/>
          <w:sz w:val="20"/>
          <w:szCs w:val="20"/>
        </w:rPr>
        <w:t>(Fluxo de Processo — Ordene os Passos)</w:t>
      </w:r>
    </w:p>
    <w:p w14:paraId="425CD49C" w14:textId="77777777" w:rsidR="00F236B8" w:rsidRDefault="00000000">
      <w:pPr>
        <w:spacing w:after="80"/>
      </w:pPr>
      <w:r>
        <w:rPr>
          <w:color w:val="1E293B"/>
        </w:rPr>
        <w:t>Numere a ordem correta para o protocolo de um ofício recebido na seção: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11EC6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553092" w14:textId="77777777" w:rsidR="00F236B8" w:rsidRDefault="00000000">
            <w:pPr>
              <w:spacing w:after="100"/>
            </w:pPr>
            <w:r>
              <w:t>[___]  Arquivar resposta e cópia no Google Drive</w:t>
            </w:r>
          </w:p>
          <w:p w14:paraId="25355151" w14:textId="77777777" w:rsidR="00F236B8" w:rsidRDefault="00000000">
            <w:pPr>
              <w:spacing w:after="100"/>
            </w:pPr>
            <w:r>
              <w:t>[___]  Encaminhar ao responsável com prazo definido</w:t>
            </w:r>
          </w:p>
          <w:p w14:paraId="097D6912" w14:textId="77777777" w:rsidR="00F236B8" w:rsidRDefault="00000000">
            <w:pPr>
              <w:spacing w:after="100"/>
            </w:pPr>
            <w:r>
              <w:t>[___]  Receber o documento (físico ou digital)</w:t>
            </w:r>
          </w:p>
          <w:p w14:paraId="2B348672" w14:textId="77777777" w:rsidR="00F236B8" w:rsidRDefault="00000000">
            <w:pPr>
              <w:spacing w:after="100"/>
            </w:pPr>
            <w:r>
              <w:t>[___]  Registrar na planilha de controle com número e data</w:t>
            </w:r>
          </w:p>
          <w:p w14:paraId="19169204" w14:textId="77777777" w:rsidR="00F236B8" w:rsidRDefault="00000000">
            <w:pPr>
              <w:spacing w:after="100"/>
            </w:pPr>
            <w:r>
              <w:t>[___]  Redigir e enviar resposta oficial</w:t>
            </w:r>
          </w:p>
        </w:tc>
      </w:tr>
    </w:tbl>
    <w:p w14:paraId="35EBF64F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2A0A1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" w:space="0" w:color="CBD5E1"/>
              <w:bottom w:val="single" w:sz="4" w:space="0" w:color="166534"/>
              <w:right w:val="single" w:sz="1" w:space="0" w:color="CBD5E1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551775" w14:textId="77777777" w:rsidR="00F236B8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✅  Gabarito / Resposta Esperada:</w:t>
            </w:r>
          </w:p>
          <w:p w14:paraId="3371A66A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Ordem correta: 3 → 4 → 2 → 5 → 1</w:t>
            </w:r>
          </w:p>
        </w:tc>
      </w:tr>
    </w:tbl>
    <w:p w14:paraId="5F699C6C" w14:textId="77777777" w:rsidR="00F236B8" w:rsidRDefault="00F236B8"/>
    <w:tbl>
      <w:tblPr>
        <w:tblW w:w="93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5"/>
      </w:tblGrid>
      <w:tr w:rsidR="00F236B8" w14:paraId="0448E62E" w14:textId="77777777" w:rsidTr="00667D7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A000"/>
              <w:left w:val="single" w:sz="4" w:space="0" w:color="FFA000"/>
              <w:bottom w:val="single" w:sz="4" w:space="0" w:color="FFA000"/>
              <w:right w:val="single" w:sz="4" w:space="0" w:color="FFA000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2D045" w14:textId="77777777" w:rsidR="00F236B8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💡  Para Refletir:</w:t>
            </w:r>
          </w:p>
          <w:p w14:paraId="0E1CDCA2" w14:textId="77777777" w:rsidR="00F236B8" w:rsidRDefault="00000000">
            <w:pPr>
              <w:spacing w:after="80"/>
            </w:pPr>
            <w:r>
              <w:rPr>
                <w:color w:val="78350F"/>
              </w:rPr>
              <w:t>Que processos repetitivos da sua seção poderiam ser mapeados em um fluxo como esse? Escolha um e descreva as etapas.</w:t>
            </w:r>
          </w:p>
        </w:tc>
      </w:tr>
      <w:tr w:rsidR="00F236B8" w14:paraId="7912EC98" w14:textId="77777777" w:rsidTr="00667D7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74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FAE43F" w14:textId="77777777" w:rsidR="00F236B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MÓDULO 5  ·  INTRODUÇÃO AO GEMINI — INTELIGÊNCIA ARTIFICIAL</w:t>
            </w:r>
          </w:p>
        </w:tc>
      </w:tr>
    </w:tbl>
    <w:p w14:paraId="660B8DC2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6A80D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74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A4622" w14:textId="77777777" w:rsidR="00F236B8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FICHA DE EXERCÍCIO 5.1  ·  CRIANDO PROMPTS PARA O GEMINI</w:t>
            </w:r>
          </w:p>
          <w:p w14:paraId="10716D75" w14:textId="77777777" w:rsidR="00F236B8" w:rsidRDefault="00000000">
            <w:r>
              <w:rPr>
                <w:color w:val="E0ECFF"/>
                <w:sz w:val="18"/>
                <w:szCs w:val="18"/>
              </w:rPr>
              <w:t>@karizeviecelli  ·  2026  ·  Polícia Militar</w:t>
            </w:r>
          </w:p>
        </w:tc>
      </w:tr>
    </w:tbl>
    <w:p w14:paraId="7D0B4168" w14:textId="77777777" w:rsidR="00F236B8" w:rsidRDefault="00F236B8">
      <w:pPr>
        <w:pBdr>
          <w:bottom w:val="single" w:sz="6" w:space="1" w:color="1A2A4A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1A261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936E2" w14:textId="77777777" w:rsidR="00F236B8" w:rsidRDefault="00000000">
            <w:pPr>
              <w:spacing w:after="80"/>
            </w:pPr>
            <w:r>
              <w:rPr>
                <w:b/>
                <w:bCs/>
                <w:color w:val="1A2A4A"/>
              </w:rPr>
              <w:t>🎯  Objetivo:</w:t>
            </w:r>
          </w:p>
          <w:p w14:paraId="2F1B3892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Entender o conceito de prompt e como estruturá-lo</w:t>
            </w:r>
          </w:p>
          <w:p w14:paraId="425602EB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Criar prompts eficientes para tarefas administrativas reais</w:t>
            </w:r>
          </w:p>
          <w:p w14:paraId="78BACEF4" w14:textId="77777777" w:rsidR="00F236B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</w:rPr>
              <w:t>Usar o Gemini para redigir e resumir documentos</w:t>
            </w:r>
          </w:p>
        </w:tc>
      </w:tr>
    </w:tbl>
    <w:p w14:paraId="4AFF0DCB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1  </w:t>
      </w:r>
      <w:r>
        <w:rPr>
          <w:color w:val="64748B"/>
          <w:sz w:val="20"/>
          <w:szCs w:val="20"/>
        </w:rPr>
        <w:t>(Análise de Prompts)</w:t>
      </w:r>
    </w:p>
    <w:p w14:paraId="35C1003C" w14:textId="77777777" w:rsidR="00F236B8" w:rsidRDefault="00000000">
      <w:pPr>
        <w:spacing w:after="80"/>
      </w:pPr>
      <w:r>
        <w:rPr>
          <w:color w:val="1E293B"/>
        </w:rPr>
        <w:t>Leia os prompts abaixo e classifique como FRACO ou EFICIENTE. Justifique sua escolha:</w:t>
      </w:r>
    </w:p>
    <w:p w14:paraId="4832CF52" w14:textId="77777777" w:rsidR="00F236B8" w:rsidRDefault="00000000">
      <w:pPr>
        <w:pBdr>
          <w:bottom w:val="single" w:sz="2" w:space="0" w:color="CBD5E1"/>
        </w:pBdr>
      </w:pPr>
      <w:r>
        <w:t>Prompt A: 'Escreva um texto.'   →  Classificação: _______________</w:t>
      </w:r>
    </w:p>
    <w:p w14:paraId="6048483D" w14:textId="77777777" w:rsidR="00F236B8" w:rsidRDefault="00000000">
      <w:pPr>
        <w:pBdr>
          <w:bottom w:val="single" w:sz="2" w:space="0" w:color="CBD5E1"/>
        </w:pBdr>
      </w:pPr>
      <w:r>
        <w:t>Prompt B: 'Você é assistente administrativo da PM. Elabore um memorando formal comunicando a suspensão do treinamento de quarta-feira, 11/06/2026, por falta de local disponível. Público: 12 policiais do 3º BPM. Tom formal.'   →  Classificação: _______________</w:t>
      </w:r>
    </w:p>
    <w:p w14:paraId="500848FD" w14:textId="77777777" w:rsidR="00F236B8" w:rsidRDefault="00000000">
      <w:pPr>
        <w:pBdr>
          <w:bottom w:val="single" w:sz="2" w:space="0" w:color="CBD5E1"/>
        </w:pBdr>
      </w:pPr>
      <w:r>
        <w:t>Prompt C: 'Resumo do documento.'   →  Classificação: _______________</w:t>
      </w:r>
    </w:p>
    <w:p w14:paraId="68E50346" w14:textId="77777777" w:rsidR="00F236B8" w:rsidRDefault="00000000">
      <w:pPr>
        <w:pBdr>
          <w:bottom w:val="single" w:sz="2" w:space="0" w:color="CBD5E1"/>
        </w:pBdr>
      </w:pPr>
      <w:r>
        <w:t>Prompt D: 'Crie um checklist de 10 itens para inspeção mensal de viaturas da PM, incluindo itens de segurança, documentação e condições mecânicas.'   →  Classificação: _______________</w:t>
      </w:r>
    </w:p>
    <w:p w14:paraId="34BB8DD1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AB1D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" w:space="0" w:color="CBD5E1"/>
              <w:bottom w:val="single" w:sz="4" w:space="0" w:color="166534"/>
              <w:right w:val="single" w:sz="1" w:space="0" w:color="CBD5E1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3C484B" w14:textId="77777777" w:rsidR="00F236B8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✅  Gabarito / Resposta Esperada:</w:t>
            </w:r>
          </w:p>
          <w:p w14:paraId="15AE3606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A: FRACO (vago, sem contexto)</w:t>
            </w:r>
          </w:p>
          <w:p w14:paraId="575B3050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B: EFICIENTE (contexto + tarefa + formato + público)</w:t>
            </w:r>
          </w:p>
          <w:p w14:paraId="60594660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C: FRACO (não diz qual documento nem qual formato)</w:t>
            </w:r>
          </w:p>
          <w:p w14:paraId="5BEDBE7E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D: EFICIENTE (contexto + tarefa específica + quantidade + critérios)</w:t>
            </w:r>
          </w:p>
        </w:tc>
      </w:tr>
    </w:tbl>
    <w:p w14:paraId="7EB83EB4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2  </w:t>
      </w:r>
      <w:r>
        <w:rPr>
          <w:color w:val="64748B"/>
          <w:sz w:val="20"/>
          <w:szCs w:val="20"/>
        </w:rPr>
        <w:t>(Construindo Prompts)</w:t>
      </w:r>
    </w:p>
    <w:p w14:paraId="7D4A6883" w14:textId="77777777" w:rsidR="00F236B8" w:rsidRDefault="00000000">
      <w:pPr>
        <w:spacing w:after="80"/>
      </w:pPr>
      <w:r>
        <w:rPr>
          <w:color w:val="1E293B"/>
        </w:rPr>
        <w:t>Use a estrutura CONTEXTO + TAREFA + FORMATO para criar prompts para as situações abaixo:</w:t>
      </w:r>
    </w:p>
    <w:p w14:paraId="2A9863CD" w14:textId="77777777" w:rsidR="00F236B8" w:rsidRDefault="00000000">
      <w:pPr>
        <w:spacing w:after="80"/>
      </w:pPr>
      <w:r>
        <w:rPr>
          <w:b/>
          <w:bCs/>
          <w:color w:val="1A2A4A"/>
        </w:rPr>
        <w:t>Situação 1: Você precisa criar um e-mail informando o horário de uma reunião de planejamento.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70B8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396CD7" w14:textId="77777777" w:rsidR="00F236B8" w:rsidRDefault="00000000">
            <w:pPr>
              <w:spacing w:after="60"/>
            </w:pPr>
            <w:r>
              <w:rPr>
                <w:b/>
                <w:bCs/>
                <w:color w:val="1A2A4A"/>
              </w:rPr>
              <w:t>Seu prompt:</w:t>
            </w:r>
          </w:p>
          <w:p w14:paraId="3D1144E1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5A8C3E3C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513C5D1C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13CCE8CC" w14:textId="77777777" w:rsidR="00F236B8" w:rsidRDefault="00F236B8">
            <w:pPr>
              <w:pBdr>
                <w:bottom w:val="single" w:sz="2" w:space="0" w:color="CBD5E1"/>
              </w:pBdr>
            </w:pPr>
          </w:p>
        </w:tc>
      </w:tr>
    </w:tbl>
    <w:p w14:paraId="4FC5365D" w14:textId="77777777" w:rsidR="00F236B8" w:rsidRDefault="00F236B8"/>
    <w:p w14:paraId="5BC37230" w14:textId="77777777" w:rsidR="00F236B8" w:rsidRDefault="00000000">
      <w:pPr>
        <w:spacing w:after="80"/>
      </w:pPr>
      <w:r>
        <w:rPr>
          <w:b/>
          <w:bCs/>
          <w:color w:val="1A2A4A"/>
        </w:rPr>
        <w:t>Situação 2: Você tem um regulamento longo e precisa de um resumo dos 5 pontos principais.</w:t>
      </w:r>
    </w:p>
    <w:tbl>
      <w:tblPr>
        <w:tblW w:w="936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F236B8" w14:paraId="0D409D0F" w14:textId="77777777" w:rsidTr="00667D7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00848F" w14:textId="77777777" w:rsidR="00F236B8" w:rsidRDefault="00000000">
            <w:pPr>
              <w:spacing w:after="60"/>
            </w:pPr>
            <w:r>
              <w:rPr>
                <w:b/>
                <w:bCs/>
                <w:color w:val="1A2A4A"/>
              </w:rPr>
              <w:t>Seu prompt:</w:t>
            </w:r>
          </w:p>
          <w:p w14:paraId="52EA5C15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03DB6E78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1429A718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1CFC11B9" w14:textId="77777777" w:rsidR="00F236B8" w:rsidRDefault="00F236B8">
            <w:pPr>
              <w:pBdr>
                <w:bottom w:val="single" w:sz="2" w:space="0" w:color="CBD5E1"/>
              </w:pBdr>
            </w:pPr>
          </w:p>
        </w:tc>
      </w:tr>
      <w:tr w:rsidR="00F236B8" w14:paraId="0F8D222E" w14:textId="77777777" w:rsidTr="00667D7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F5075B" w14:textId="77777777" w:rsidR="00F236B8" w:rsidRDefault="00000000">
            <w:pPr>
              <w:spacing w:after="80"/>
            </w:pPr>
            <w:r>
              <w:rPr>
                <w:b/>
                <w:bCs/>
                <w:color w:val="1A2A4A"/>
              </w:rPr>
              <w:t>Dica — Estrutura de um bom prompt:</w:t>
            </w:r>
          </w:p>
          <w:p w14:paraId="04280D26" w14:textId="77777777" w:rsidR="00F236B8" w:rsidRDefault="00000000">
            <w:pPr>
              <w:spacing w:after="80"/>
            </w:pPr>
            <w:r>
              <w:rPr>
                <w:color w:val="1E293B"/>
              </w:rPr>
              <w:t>"Você é [papel]. [Contexto da situação]. [Tarefa específica]. Responda em [formato: lista / parágrafo / tabela]."</w:t>
            </w:r>
          </w:p>
        </w:tc>
      </w:tr>
      <w:tr w:rsidR="00F236B8" w14:paraId="74D4854E" w14:textId="77777777" w:rsidTr="00667D7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74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64BEAB" w14:textId="77777777" w:rsidR="00F236B8" w:rsidRDefault="00000000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FICHA DE EXERCÍCIO 5.2  ·  USO ÉTICO E RESPONSÁVEL DO GEMINI</w:t>
            </w:r>
          </w:p>
          <w:p w14:paraId="76F374CB" w14:textId="77777777" w:rsidR="00F236B8" w:rsidRDefault="00000000">
            <w:r>
              <w:rPr>
                <w:color w:val="E0ECFF"/>
                <w:sz w:val="18"/>
                <w:szCs w:val="18"/>
              </w:rPr>
              <w:t>@karizeviecelli  ·  2026  ·  Polícia Militar</w:t>
            </w:r>
          </w:p>
        </w:tc>
      </w:tr>
    </w:tbl>
    <w:p w14:paraId="5DF8591D" w14:textId="77777777" w:rsidR="00F236B8" w:rsidRDefault="00F236B8">
      <w:pPr>
        <w:pBdr>
          <w:bottom w:val="single" w:sz="6" w:space="1" w:color="1A2A4A"/>
        </w:pBdr>
      </w:pPr>
    </w:p>
    <w:p w14:paraId="1B7F8E32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3  </w:t>
      </w:r>
      <w:r>
        <w:rPr>
          <w:color w:val="64748B"/>
          <w:sz w:val="20"/>
          <w:szCs w:val="20"/>
        </w:rPr>
        <w:t>(Verdadeiro ou Falso — Uso Ético)</w:t>
      </w:r>
    </w:p>
    <w:p w14:paraId="077ED3C8" w14:textId="77777777" w:rsidR="00F236B8" w:rsidRDefault="00000000">
      <w:pPr>
        <w:spacing w:after="80"/>
      </w:pPr>
      <w:r>
        <w:rPr>
          <w:color w:val="1E293B"/>
        </w:rPr>
        <w:t>Marque V (Verdadeiro) ou F (Falso):</w:t>
      </w:r>
    </w:p>
    <w:p w14:paraId="278F5B4D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O conteúdo gerado pelo Gemini é sempre correto e não precisa de revisão.</w:t>
      </w:r>
    </w:p>
    <w:p w14:paraId="41AE62ED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É recomendável sempre revisar documentos gerados pela IA antes de usar oficialmente.</w:t>
      </w:r>
    </w:p>
    <w:p w14:paraId="5A1602A6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O Gemini pode ser usado para criar rascunhos de ofícios e memorandos.</w:t>
      </w:r>
    </w:p>
    <w:p w14:paraId="1970915E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Dados sigilosos como senhas e informações pessoais devem ser inseridos no Gemini.</w:t>
      </w:r>
    </w:p>
    <w:p w14:paraId="0E858EAE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O Gemini é uma ferramenta de apoio, mas a responsabilidade final é do servidor.</w:t>
      </w:r>
    </w:p>
    <w:p w14:paraId="34BF6049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( ) A IA pode substituir completamente o julgamento humano em decisões administrativas.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2B368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6534"/>
              <w:left w:val="single" w:sz="1" w:space="0" w:color="CBD5E1"/>
              <w:bottom w:val="single" w:sz="4" w:space="0" w:color="166534"/>
              <w:right w:val="single" w:sz="1" w:space="0" w:color="CBD5E1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D9767" w14:textId="77777777" w:rsidR="00F236B8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✅  Gabarito / Resposta Esperada:</w:t>
            </w:r>
          </w:p>
          <w:p w14:paraId="4C061DD0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1: F</w:t>
            </w:r>
          </w:p>
          <w:p w14:paraId="21B294C6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2: V</w:t>
            </w:r>
          </w:p>
          <w:p w14:paraId="5B022C19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3: V</w:t>
            </w:r>
          </w:p>
          <w:p w14:paraId="7D628F73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4: F — NUNCA insira dados sigilosos</w:t>
            </w:r>
          </w:p>
          <w:p w14:paraId="49261CD9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5: V</w:t>
            </w:r>
          </w:p>
          <w:p w14:paraId="562D843A" w14:textId="77777777" w:rsidR="00F236B8" w:rsidRDefault="00000000">
            <w:pPr>
              <w:spacing w:after="80"/>
              <w:ind w:left="360"/>
            </w:pPr>
            <w:r>
              <w:rPr>
                <w:color w:val="166534"/>
                <w:sz w:val="20"/>
                <w:szCs w:val="20"/>
              </w:rPr>
              <w:t>• 6: F</w:t>
            </w:r>
          </w:p>
        </w:tc>
      </w:tr>
    </w:tbl>
    <w:p w14:paraId="65A3D752" w14:textId="77777777" w:rsidR="00F236B8" w:rsidRDefault="00F236B8"/>
    <w:p w14:paraId="59885F85" w14:textId="77777777" w:rsidR="00F236B8" w:rsidRDefault="00000000">
      <w:pPr>
        <w:spacing w:before="200" w:after="80"/>
      </w:pPr>
      <w:r>
        <w:rPr>
          <w:b/>
          <w:bCs/>
          <w:color w:val="1A2A4A"/>
        </w:rPr>
        <w:t xml:space="preserve">Exercício 4  </w:t>
      </w:r>
      <w:r>
        <w:rPr>
          <w:color w:val="64748B"/>
          <w:sz w:val="20"/>
          <w:szCs w:val="20"/>
        </w:rPr>
        <w:t>(Prático — Gemini no Trabalho)</w:t>
      </w:r>
    </w:p>
    <w:p w14:paraId="5FC55F62" w14:textId="77777777" w:rsidR="00F236B8" w:rsidRDefault="00000000">
      <w:pPr>
        <w:spacing w:after="80"/>
      </w:pPr>
      <w:r>
        <w:rPr>
          <w:color w:val="1E293B"/>
        </w:rPr>
        <w:t>Acesse gemini.google.com e realize as seguintes tarefas:</w:t>
      </w:r>
    </w:p>
    <w:p w14:paraId="31E92C49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Crie um prompt para redigir um ofício solicitando material de escritório para a seção</w:t>
      </w:r>
    </w:p>
    <w:p w14:paraId="5954C5C2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Peça ao Gemini para criar uma pauta de reunião sobre gestão de documentos administrativos</w:t>
      </w:r>
    </w:p>
    <w:p w14:paraId="24338A21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Solicite um checklist para organização de arquivos físicos e digitais</w:t>
      </w:r>
    </w:p>
    <w:p w14:paraId="6846E7FB" w14:textId="77777777" w:rsidR="00F236B8" w:rsidRDefault="00000000">
      <w:pPr>
        <w:spacing w:after="100"/>
        <w:ind w:left="360"/>
      </w:pPr>
      <w:r>
        <w:t xml:space="preserve">☐  </w:t>
      </w:r>
      <w:r>
        <w:rPr>
          <w:color w:val="1E293B"/>
        </w:rPr>
        <w:t>Leia o resultado, revise e faça pelo menos 1 ajuste manual no texto gerado</w:t>
      </w:r>
    </w:p>
    <w:p w14:paraId="033E79C7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05621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D288DC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Registro da atividade — Cole ou anote aqui o prompt que você usou na tarefa 1:</w:t>
            </w:r>
          </w:p>
          <w:p w14:paraId="3DD910EE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4B6B3CFF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6C0FE7DD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393EF256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3EE39A32" w14:textId="77777777" w:rsidR="00F236B8" w:rsidRDefault="00F236B8"/>
          <w:p w14:paraId="3C9F388C" w14:textId="77777777" w:rsidR="00F236B8" w:rsidRDefault="00000000">
            <w:pPr>
              <w:spacing w:after="80"/>
            </w:pPr>
            <w:r>
              <w:rPr>
                <w:b/>
                <w:bCs/>
                <w:color w:val="1E293B"/>
              </w:rPr>
              <w:t>Qual ajuste manual você fez no texto gerado pelo Gemini?</w:t>
            </w:r>
          </w:p>
          <w:p w14:paraId="4349182B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66310422" w14:textId="77777777" w:rsidR="00F236B8" w:rsidRDefault="00F236B8">
            <w:pPr>
              <w:pBdr>
                <w:bottom w:val="single" w:sz="2" w:space="0" w:color="CBD5E1"/>
              </w:pBdr>
            </w:pPr>
          </w:p>
          <w:p w14:paraId="01787661" w14:textId="77777777" w:rsidR="00F236B8" w:rsidRDefault="00F236B8">
            <w:pPr>
              <w:pBdr>
                <w:bottom w:val="single" w:sz="2" w:space="0" w:color="CBD5E1"/>
              </w:pBdr>
            </w:pPr>
          </w:p>
        </w:tc>
      </w:tr>
    </w:tbl>
    <w:p w14:paraId="1FC74EBC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9C88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A000"/>
              <w:left w:val="single" w:sz="4" w:space="0" w:color="FFA000"/>
              <w:bottom w:val="single" w:sz="4" w:space="0" w:color="FFA000"/>
              <w:right w:val="single" w:sz="4" w:space="0" w:color="FFA000"/>
            </w:tcBorders>
            <w:shd w:val="clear" w:color="auto" w:fill="FEF9C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439DA" w14:textId="77777777" w:rsidR="00F236B8" w:rsidRDefault="00000000">
            <w:pPr>
              <w:spacing w:after="60"/>
            </w:pPr>
            <w:r>
              <w:rPr>
                <w:b/>
                <w:bCs/>
                <w:color w:val="92400E"/>
              </w:rPr>
              <w:t>💡  Para Refletir:</w:t>
            </w:r>
          </w:p>
          <w:p w14:paraId="54CC398C" w14:textId="77777777" w:rsidR="00F236B8" w:rsidRDefault="00000000">
            <w:pPr>
              <w:spacing w:after="80"/>
            </w:pPr>
            <w:r>
              <w:rPr>
                <w:color w:val="78350F"/>
              </w:rPr>
              <w:t>De que forma o uso responsável do Gemini pode aumentar a produtividade da sua equipe sem comprometer a qualidade e a confidencialidade dos documentos?</w:t>
            </w:r>
          </w:p>
        </w:tc>
      </w:tr>
    </w:tbl>
    <w:p w14:paraId="5DF58296" w14:textId="77777777" w:rsidR="00F236B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40E20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9F9168" w14:textId="77777777" w:rsidR="00F236B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AVALIAÇÃO FINAL DO CURSO</w:t>
            </w:r>
          </w:p>
          <w:p w14:paraId="3A99FF40" w14:textId="77777777" w:rsidR="00F236B8" w:rsidRDefault="00000000">
            <w:pPr>
              <w:jc w:val="center"/>
            </w:pPr>
            <w:r>
              <w:rPr>
                <w:color w:val="E0ECFF"/>
              </w:rPr>
              <w:t>Ferramentas Google para Produtividade Administrativa  ·  @karizeviecelli  ·  2026</w:t>
            </w:r>
          </w:p>
        </w:tc>
      </w:tr>
    </w:tbl>
    <w:p w14:paraId="2D5017C5" w14:textId="77777777" w:rsidR="00F236B8" w:rsidRDefault="00F236B8">
      <w:pPr>
        <w:pBdr>
          <w:bottom w:val="single" w:sz="6" w:space="1" w:color="1A2A4A"/>
        </w:pBdr>
      </w:pPr>
    </w:p>
    <w:p w14:paraId="74ACB994" w14:textId="77777777" w:rsidR="00F236B8" w:rsidRDefault="00000000">
      <w:pPr>
        <w:spacing w:after="80"/>
      </w:pPr>
      <w:r>
        <w:rPr>
          <w:color w:val="64748B"/>
        </w:rPr>
        <w:t>Responda as questões abaixo demonstrando o aprendizado dos 5 módulos.</w:t>
      </w:r>
    </w:p>
    <w:p w14:paraId="21585AE1" w14:textId="77777777" w:rsidR="00F236B8" w:rsidRDefault="00F236B8"/>
    <w:p w14:paraId="55A323CF" w14:textId="77777777" w:rsidR="00F236B8" w:rsidRDefault="00000000">
      <w:pPr>
        <w:spacing w:after="80"/>
      </w:pPr>
      <w:r>
        <w:rPr>
          <w:b/>
          <w:bCs/>
          <w:color w:val="1E293B"/>
        </w:rPr>
        <w:t>1. (Google Drive) Cite 3 boas práticas para organizar documentos no Google Drive:</w:t>
      </w:r>
    </w:p>
    <w:p w14:paraId="6EA18D45" w14:textId="77777777" w:rsidR="00F236B8" w:rsidRDefault="00000000">
      <w:pPr>
        <w:pBdr>
          <w:bottom w:val="single" w:sz="2" w:space="0" w:color="CBD5E1"/>
        </w:pBdr>
        <w:spacing w:after="120"/>
      </w:pPr>
      <w:r>
        <w:rPr>
          <w:color w:val="64748B"/>
        </w:rPr>
        <w:t xml:space="preserve">1: </w:t>
      </w:r>
    </w:p>
    <w:p w14:paraId="46B57E70" w14:textId="77777777" w:rsidR="00F236B8" w:rsidRDefault="00000000">
      <w:pPr>
        <w:pBdr>
          <w:bottom w:val="single" w:sz="2" w:space="0" w:color="CBD5E1"/>
        </w:pBdr>
        <w:spacing w:after="120"/>
      </w:pPr>
      <w:r>
        <w:rPr>
          <w:color w:val="64748B"/>
        </w:rPr>
        <w:t xml:space="preserve">2: </w:t>
      </w:r>
    </w:p>
    <w:p w14:paraId="3BC05798" w14:textId="77777777" w:rsidR="00F236B8" w:rsidRDefault="00000000">
      <w:pPr>
        <w:pBdr>
          <w:bottom w:val="single" w:sz="2" w:space="0" w:color="CBD5E1"/>
        </w:pBdr>
        <w:spacing w:after="120"/>
      </w:pPr>
      <w:r>
        <w:rPr>
          <w:color w:val="64748B"/>
        </w:rPr>
        <w:t xml:space="preserve">3: </w:t>
      </w:r>
    </w:p>
    <w:p w14:paraId="5CED31F1" w14:textId="77777777" w:rsidR="00F236B8" w:rsidRDefault="00F236B8"/>
    <w:p w14:paraId="12A1CE95" w14:textId="77777777" w:rsidR="00F236B8" w:rsidRDefault="00000000">
      <w:pPr>
        <w:spacing w:after="80"/>
      </w:pPr>
      <w:r>
        <w:rPr>
          <w:b/>
          <w:bCs/>
          <w:color w:val="1E293B"/>
        </w:rPr>
        <w:t>2. (Google Docs) Qual a diferença entre permissão 'Editor' e 'Comentarista'?</w:t>
      </w:r>
    </w:p>
    <w:p w14:paraId="647EF069" w14:textId="77777777" w:rsidR="00F236B8" w:rsidRDefault="00F236B8">
      <w:pPr>
        <w:pBdr>
          <w:bottom w:val="single" w:sz="2" w:space="0" w:color="CBD5E1"/>
        </w:pBdr>
        <w:spacing w:after="120"/>
      </w:pPr>
    </w:p>
    <w:p w14:paraId="74D9D484" w14:textId="77777777" w:rsidR="00F236B8" w:rsidRDefault="00F236B8">
      <w:pPr>
        <w:pBdr>
          <w:bottom w:val="single" w:sz="2" w:space="0" w:color="CBD5E1"/>
        </w:pBdr>
        <w:spacing w:after="120"/>
      </w:pPr>
    </w:p>
    <w:p w14:paraId="63BACD21" w14:textId="77777777" w:rsidR="00F236B8" w:rsidRDefault="00F236B8"/>
    <w:p w14:paraId="105C4A86" w14:textId="77777777" w:rsidR="00F236B8" w:rsidRDefault="00000000">
      <w:pPr>
        <w:spacing w:after="80"/>
      </w:pPr>
      <w:r>
        <w:rPr>
          <w:b/>
          <w:bCs/>
          <w:color w:val="1E293B"/>
        </w:rPr>
        <w:t>3. (Planilhas) Escreva a fórmula para contar quantos policiais estão com status 'Presente' na coluna D (linhas 2 a 50):</w:t>
      </w:r>
    </w:p>
    <w:p w14:paraId="3FA3C0DC" w14:textId="77777777" w:rsidR="00F236B8" w:rsidRDefault="00F236B8">
      <w:pPr>
        <w:pBdr>
          <w:bottom w:val="single" w:sz="2" w:space="0" w:color="CBD5E1"/>
        </w:pBdr>
        <w:spacing w:after="120"/>
      </w:pPr>
    </w:p>
    <w:p w14:paraId="082A8B05" w14:textId="77777777" w:rsidR="00F236B8" w:rsidRDefault="00F236B8"/>
    <w:p w14:paraId="63240326" w14:textId="77777777" w:rsidR="00F236B8" w:rsidRDefault="00000000">
      <w:pPr>
        <w:spacing w:after="80"/>
      </w:pPr>
      <w:r>
        <w:rPr>
          <w:b/>
          <w:bCs/>
          <w:color w:val="1E293B"/>
        </w:rPr>
        <w:t>4. (Keep/Tasks) Qual ferramenta você usaria para: (a) fazer uma anotação rápida em campo, e (b) controlar prazos de tarefas com alerta?</w:t>
      </w:r>
    </w:p>
    <w:p w14:paraId="7799BBD1" w14:textId="77777777" w:rsidR="00F236B8" w:rsidRDefault="00000000">
      <w:pPr>
        <w:pBdr>
          <w:bottom w:val="single" w:sz="2" w:space="0" w:color="CBD5E1"/>
        </w:pBdr>
        <w:spacing w:after="120"/>
      </w:pPr>
      <w:r>
        <w:rPr>
          <w:color w:val="64748B"/>
        </w:rPr>
        <w:t xml:space="preserve">a: </w:t>
      </w:r>
    </w:p>
    <w:p w14:paraId="5FC73A28" w14:textId="77777777" w:rsidR="00F236B8" w:rsidRDefault="00000000">
      <w:pPr>
        <w:pBdr>
          <w:bottom w:val="single" w:sz="2" w:space="0" w:color="CBD5E1"/>
        </w:pBdr>
        <w:spacing w:after="120"/>
      </w:pPr>
      <w:r>
        <w:rPr>
          <w:color w:val="64748B"/>
        </w:rPr>
        <w:t xml:space="preserve">b: </w:t>
      </w:r>
    </w:p>
    <w:p w14:paraId="790F0CD6" w14:textId="77777777" w:rsidR="00F236B8" w:rsidRDefault="00F236B8"/>
    <w:p w14:paraId="516C54B1" w14:textId="77777777" w:rsidR="00F236B8" w:rsidRDefault="00000000">
      <w:pPr>
        <w:spacing w:after="80"/>
      </w:pPr>
      <w:r>
        <w:rPr>
          <w:b/>
          <w:bCs/>
          <w:color w:val="1E293B"/>
        </w:rPr>
        <w:t>5. (Gemini) Escreva um prompt eficiente para pedir ao Gemini que crie uma escala de revezamento de 4 policiais para o fim de semana:</w:t>
      </w:r>
    </w:p>
    <w:p w14:paraId="43F9FA52" w14:textId="77777777" w:rsidR="00F236B8" w:rsidRDefault="00F236B8">
      <w:pPr>
        <w:pBdr>
          <w:bottom w:val="single" w:sz="2" w:space="0" w:color="CBD5E1"/>
        </w:pBdr>
      </w:pPr>
    </w:p>
    <w:p w14:paraId="6804E478" w14:textId="77777777" w:rsidR="00F236B8" w:rsidRDefault="00F236B8">
      <w:pPr>
        <w:pBdr>
          <w:bottom w:val="single" w:sz="2" w:space="0" w:color="CBD5E1"/>
        </w:pBdr>
      </w:pPr>
    </w:p>
    <w:p w14:paraId="1EBDB0C7" w14:textId="77777777" w:rsidR="00F236B8" w:rsidRDefault="00F236B8">
      <w:pPr>
        <w:pBdr>
          <w:bottom w:val="single" w:sz="2" w:space="0" w:color="CBD5E1"/>
        </w:pBdr>
      </w:pPr>
    </w:p>
    <w:p w14:paraId="6E338C52" w14:textId="77777777" w:rsidR="00F236B8" w:rsidRDefault="00F236B8">
      <w:pPr>
        <w:pBdr>
          <w:bottom w:val="single" w:sz="2" w:space="0" w:color="CBD5E1"/>
        </w:pBdr>
      </w:pPr>
    </w:p>
    <w:p w14:paraId="4A9B1150" w14:textId="77777777" w:rsidR="00F236B8" w:rsidRDefault="00F236B8"/>
    <w:p w14:paraId="39F3F6B7" w14:textId="77777777" w:rsidR="00F236B8" w:rsidRDefault="00F236B8"/>
    <w:p w14:paraId="5F4C9D59" w14:textId="77777777" w:rsidR="00F236B8" w:rsidRDefault="00F236B8">
      <w:pPr>
        <w:pBdr>
          <w:bottom w:val="single" w:sz="6" w:space="1" w:color="FFA000"/>
        </w:pBdr>
      </w:pPr>
    </w:p>
    <w:p w14:paraId="193D5B7E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3CA5D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6534"/>
              <w:left w:val="single" w:sz="6" w:space="0" w:color="166534"/>
              <w:bottom w:val="single" w:sz="6" w:space="0" w:color="166534"/>
              <w:right w:val="single" w:sz="6" w:space="0" w:color="166534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EBA36C" w14:textId="77777777" w:rsidR="00F236B8" w:rsidRDefault="00000000">
            <w:pPr>
              <w:spacing w:after="60"/>
              <w:jc w:val="center"/>
            </w:pPr>
            <w:r>
              <w:rPr>
                <w:b/>
                <w:bCs/>
                <w:color w:val="166534"/>
                <w:sz w:val="24"/>
                <w:szCs w:val="24"/>
              </w:rPr>
              <w:t>Gabarito da Avaliação Final</w:t>
            </w:r>
          </w:p>
          <w:p w14:paraId="27E95E59" w14:textId="77777777" w:rsidR="00F236B8" w:rsidRDefault="00000000">
            <w:pPr>
              <w:spacing w:after="60"/>
            </w:pPr>
            <w:r>
              <w:rPr>
                <w:color w:val="166534"/>
                <w:sz w:val="20"/>
                <w:szCs w:val="20"/>
              </w:rPr>
              <w:t>1. Estrutura com numeração, nomes padronizados, pastas por categoria, acesso restrito a dados sigilosos.</w:t>
            </w:r>
          </w:p>
          <w:p w14:paraId="3ED53654" w14:textId="77777777" w:rsidR="00F236B8" w:rsidRDefault="00000000">
            <w:pPr>
              <w:spacing w:after="60"/>
            </w:pPr>
            <w:r>
              <w:rPr>
                <w:color w:val="166534"/>
                <w:sz w:val="20"/>
                <w:szCs w:val="20"/>
              </w:rPr>
              <w:t>2. Editor pode alterar o arquivo; Comentarista apenas adiciona anotações sem modificar o conteúdo original.</w:t>
            </w:r>
          </w:p>
          <w:p w14:paraId="1491FE9F" w14:textId="77777777" w:rsidR="00F236B8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166534"/>
                <w:sz w:val="20"/>
                <w:szCs w:val="20"/>
              </w:rPr>
              <w:t>3. =CONT.SE(D2:D50,"Presente")</w:t>
            </w:r>
          </w:p>
          <w:p w14:paraId="3FE1E5E4" w14:textId="77777777" w:rsidR="00F236B8" w:rsidRDefault="00000000">
            <w:pPr>
              <w:spacing w:after="60"/>
            </w:pPr>
            <w:r>
              <w:rPr>
                <w:color w:val="166534"/>
                <w:sz w:val="20"/>
                <w:szCs w:val="20"/>
              </w:rPr>
              <w:t>4a. Google Keep (nota rápida)  /  4b. Google Tasks (tarefa com prazo e alerta)</w:t>
            </w:r>
          </w:p>
          <w:p w14:paraId="583D2448" w14:textId="77777777" w:rsidR="00F236B8" w:rsidRDefault="00000000">
            <w:r>
              <w:rPr>
                <w:color w:val="166534"/>
                <w:sz w:val="20"/>
                <w:szCs w:val="20"/>
              </w:rPr>
              <w:t>5. Resposta aberta — verificar: papel + contexto + quantidade de pessoas + período + formato de saída.</w:t>
            </w:r>
          </w:p>
        </w:tc>
      </w:tr>
    </w:tbl>
    <w:p w14:paraId="4047F881" w14:textId="77777777" w:rsidR="00F236B8" w:rsidRDefault="00F236B8"/>
    <w:p w14:paraId="241530E6" w14:textId="77777777" w:rsidR="00F236B8" w:rsidRDefault="00F23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36B8" w14:paraId="20711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01BEB2" w14:textId="77777777" w:rsidR="00F236B8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Parabéns pela conclusão do curso!</w:t>
            </w:r>
          </w:p>
          <w:p w14:paraId="49FD9605" w14:textId="77777777" w:rsidR="00F236B8" w:rsidRDefault="00000000">
            <w:pPr>
              <w:jc w:val="center"/>
            </w:pPr>
            <w:r>
              <w:rPr>
                <w:color w:val="FFA000"/>
                <w:sz w:val="20"/>
                <w:szCs w:val="20"/>
              </w:rPr>
              <w:t>@karizeviecelli  ·  2026  ·  Polícia Militar</w:t>
            </w:r>
          </w:p>
        </w:tc>
      </w:tr>
    </w:tbl>
    <w:p w14:paraId="2CD0A346" w14:textId="77777777" w:rsidR="00573F60" w:rsidRDefault="00573F60"/>
    <w:sectPr w:rsidR="00573F60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F5227" w14:textId="77777777" w:rsidR="00573F60" w:rsidRDefault="00573F60">
      <w:r>
        <w:separator/>
      </w:r>
    </w:p>
  </w:endnote>
  <w:endnote w:type="continuationSeparator" w:id="0">
    <w:p w14:paraId="0882D777" w14:textId="77777777" w:rsidR="00573F60" w:rsidRDefault="00573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DFB1" w14:textId="77777777" w:rsidR="00F236B8" w:rsidRDefault="00000000">
    <w:pPr>
      <w:pBdr>
        <w:top w:val="single" w:sz="4" w:space="0" w:color="1A2A4A"/>
      </w:pBdr>
      <w:tabs>
        <w:tab w:val="center" w:pos="4680"/>
        <w:tab w:val="right" w:pos="9360"/>
      </w:tabs>
      <w:spacing w:before="80"/>
    </w:pPr>
    <w:r>
      <w:rPr>
        <w:color w:val="64748B"/>
        <w:sz w:val="16"/>
        <w:szCs w:val="16"/>
      </w:rPr>
      <w:t>Fichas de Exercício</w:t>
    </w:r>
    <w:r>
      <w:rPr>
        <w:sz w:val="16"/>
        <w:szCs w:val="16"/>
      </w:rPr>
      <w:tab/>
    </w:r>
    <w:r>
      <w:rPr>
        <w:b/>
        <w:bCs/>
        <w:color w:val="1A2A4A"/>
        <w:sz w:val="16"/>
        <w:szCs w:val="16"/>
      </w:rPr>
      <w:t>@karizeviecelli  ·  2026</w:t>
    </w:r>
    <w:r>
      <w:rPr>
        <w:color w:val="64748B"/>
        <w:sz w:val="16"/>
        <w:szCs w:val="16"/>
      </w:rPr>
      <w:tab/>
      <w:t xml:space="preserve">Pág. </w:t>
    </w:r>
    <w:r>
      <w:rPr>
        <w:color w:val="1A2A4A"/>
        <w:sz w:val="16"/>
        <w:szCs w:val="16"/>
      </w:rPr>
      <w:fldChar w:fldCharType="begin"/>
    </w:r>
    <w:r>
      <w:rPr>
        <w:color w:val="1A2A4A"/>
        <w:sz w:val="16"/>
        <w:szCs w:val="16"/>
      </w:rPr>
      <w:instrText>PAGE</w:instrText>
    </w:r>
    <w:r>
      <w:rPr>
        <w:color w:val="1A2A4A"/>
        <w:sz w:val="16"/>
        <w:szCs w:val="16"/>
      </w:rPr>
      <w:fldChar w:fldCharType="separate"/>
    </w:r>
    <w:r w:rsidR="00667D79">
      <w:rPr>
        <w:noProof/>
        <w:color w:val="1A2A4A"/>
        <w:sz w:val="16"/>
        <w:szCs w:val="16"/>
      </w:rPr>
      <w:t>1</w:t>
    </w:r>
    <w:r>
      <w:rPr>
        <w:color w:val="1A2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DA6C2" w14:textId="77777777" w:rsidR="00573F60" w:rsidRDefault="00573F60">
      <w:r>
        <w:separator/>
      </w:r>
    </w:p>
  </w:footnote>
  <w:footnote w:type="continuationSeparator" w:id="0">
    <w:p w14:paraId="7C56A7A1" w14:textId="77777777" w:rsidR="00573F60" w:rsidRDefault="00573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F0B" w14:textId="77777777" w:rsidR="00F236B8" w:rsidRDefault="00000000">
    <w:pPr>
      <w:pBdr>
        <w:bottom w:val="single" w:sz="4" w:space="0" w:color="1A2A4A"/>
      </w:pBdr>
      <w:spacing w:after="120"/>
    </w:pPr>
    <w:r>
      <w:rPr>
        <w:color w:val="64748B"/>
        <w:sz w:val="18"/>
        <w:szCs w:val="18"/>
      </w:rPr>
      <w:t xml:space="preserve">Ferramentas Google para Produtividade Administrativa  ·  </w:t>
    </w:r>
    <w:r>
      <w:rPr>
        <w:b/>
        <w:bCs/>
        <w:color w:val="1A2A4A"/>
        <w:sz w:val="18"/>
        <w:szCs w:val="18"/>
      </w:rPr>
      <w:t>@karizeviecelli</w:t>
    </w:r>
    <w:r>
      <w:rPr>
        <w:color w:val="64748B"/>
        <w:sz w:val="18"/>
        <w:szCs w:val="18"/>
      </w:rPr>
      <w:t xml:space="preserve">  ·  2026  ·  Polícia Militar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5F2B"/>
    <w:multiLevelType w:val="hybridMultilevel"/>
    <w:tmpl w:val="A16C4032"/>
    <w:lvl w:ilvl="0" w:tplc="452653DC">
      <w:start w:val="1"/>
      <w:numFmt w:val="decimal"/>
      <w:lvlText w:val="%1."/>
      <w:lvlJc w:val="left"/>
      <w:pPr>
        <w:ind w:left="720" w:hanging="360"/>
      </w:pPr>
    </w:lvl>
    <w:lvl w:ilvl="1" w:tplc="787CB1FA">
      <w:numFmt w:val="decimal"/>
      <w:lvlText w:val=""/>
      <w:lvlJc w:val="left"/>
    </w:lvl>
    <w:lvl w:ilvl="2" w:tplc="66FE96D8">
      <w:numFmt w:val="decimal"/>
      <w:lvlText w:val=""/>
      <w:lvlJc w:val="left"/>
    </w:lvl>
    <w:lvl w:ilvl="3" w:tplc="68A4C430">
      <w:numFmt w:val="decimal"/>
      <w:lvlText w:val=""/>
      <w:lvlJc w:val="left"/>
    </w:lvl>
    <w:lvl w:ilvl="4" w:tplc="134E0F54">
      <w:numFmt w:val="decimal"/>
      <w:lvlText w:val=""/>
      <w:lvlJc w:val="left"/>
    </w:lvl>
    <w:lvl w:ilvl="5" w:tplc="78F48748">
      <w:numFmt w:val="decimal"/>
      <w:lvlText w:val=""/>
      <w:lvlJc w:val="left"/>
    </w:lvl>
    <w:lvl w:ilvl="6" w:tplc="7E0ABC40">
      <w:numFmt w:val="decimal"/>
      <w:lvlText w:val=""/>
      <w:lvlJc w:val="left"/>
    </w:lvl>
    <w:lvl w:ilvl="7" w:tplc="899C875C">
      <w:numFmt w:val="decimal"/>
      <w:lvlText w:val=""/>
      <w:lvlJc w:val="left"/>
    </w:lvl>
    <w:lvl w:ilvl="8" w:tplc="6518B92A">
      <w:numFmt w:val="decimal"/>
      <w:lvlText w:val=""/>
      <w:lvlJc w:val="left"/>
    </w:lvl>
  </w:abstractNum>
  <w:abstractNum w:abstractNumId="1" w15:restartNumberingAfterBreak="0">
    <w:nsid w:val="485E0065"/>
    <w:multiLevelType w:val="hybridMultilevel"/>
    <w:tmpl w:val="BA48F6FE"/>
    <w:lvl w:ilvl="0" w:tplc="FE3CD330">
      <w:start w:val="1"/>
      <w:numFmt w:val="bullet"/>
      <w:lvlText w:val="•"/>
      <w:lvlJc w:val="left"/>
      <w:pPr>
        <w:ind w:left="720" w:hanging="360"/>
      </w:pPr>
    </w:lvl>
    <w:lvl w:ilvl="1" w:tplc="74B24CEE">
      <w:numFmt w:val="decimal"/>
      <w:lvlText w:val=""/>
      <w:lvlJc w:val="left"/>
    </w:lvl>
    <w:lvl w:ilvl="2" w:tplc="9CC235C2">
      <w:numFmt w:val="decimal"/>
      <w:lvlText w:val=""/>
      <w:lvlJc w:val="left"/>
    </w:lvl>
    <w:lvl w:ilvl="3" w:tplc="B54A8304">
      <w:numFmt w:val="decimal"/>
      <w:lvlText w:val=""/>
      <w:lvlJc w:val="left"/>
    </w:lvl>
    <w:lvl w:ilvl="4" w:tplc="B60EBCF0">
      <w:numFmt w:val="decimal"/>
      <w:lvlText w:val=""/>
      <w:lvlJc w:val="left"/>
    </w:lvl>
    <w:lvl w:ilvl="5" w:tplc="B9C2F694">
      <w:numFmt w:val="decimal"/>
      <w:lvlText w:val=""/>
      <w:lvlJc w:val="left"/>
    </w:lvl>
    <w:lvl w:ilvl="6" w:tplc="33361F56">
      <w:numFmt w:val="decimal"/>
      <w:lvlText w:val=""/>
      <w:lvlJc w:val="left"/>
    </w:lvl>
    <w:lvl w:ilvl="7" w:tplc="7E7240A6">
      <w:numFmt w:val="decimal"/>
      <w:lvlText w:val=""/>
      <w:lvlJc w:val="left"/>
    </w:lvl>
    <w:lvl w:ilvl="8" w:tplc="9FE4994C">
      <w:numFmt w:val="decimal"/>
      <w:lvlText w:val=""/>
      <w:lvlJc w:val="left"/>
    </w:lvl>
  </w:abstractNum>
  <w:abstractNum w:abstractNumId="2" w15:restartNumberingAfterBreak="0">
    <w:nsid w:val="7BC21671"/>
    <w:multiLevelType w:val="hybridMultilevel"/>
    <w:tmpl w:val="32C40F38"/>
    <w:lvl w:ilvl="0" w:tplc="34B691F6">
      <w:start w:val="1"/>
      <w:numFmt w:val="bullet"/>
      <w:lvlText w:val="●"/>
      <w:lvlJc w:val="left"/>
      <w:pPr>
        <w:ind w:left="720" w:hanging="360"/>
      </w:pPr>
    </w:lvl>
    <w:lvl w:ilvl="1" w:tplc="04DA7E84">
      <w:start w:val="1"/>
      <w:numFmt w:val="bullet"/>
      <w:lvlText w:val="○"/>
      <w:lvlJc w:val="left"/>
      <w:pPr>
        <w:ind w:left="1440" w:hanging="360"/>
      </w:pPr>
    </w:lvl>
    <w:lvl w:ilvl="2" w:tplc="147EAE80">
      <w:start w:val="1"/>
      <w:numFmt w:val="bullet"/>
      <w:lvlText w:val="■"/>
      <w:lvlJc w:val="left"/>
      <w:pPr>
        <w:ind w:left="2160" w:hanging="360"/>
      </w:pPr>
    </w:lvl>
    <w:lvl w:ilvl="3" w:tplc="D3D89786">
      <w:start w:val="1"/>
      <w:numFmt w:val="bullet"/>
      <w:lvlText w:val="●"/>
      <w:lvlJc w:val="left"/>
      <w:pPr>
        <w:ind w:left="2880" w:hanging="360"/>
      </w:pPr>
    </w:lvl>
    <w:lvl w:ilvl="4" w:tplc="6346F85C">
      <w:start w:val="1"/>
      <w:numFmt w:val="bullet"/>
      <w:lvlText w:val="○"/>
      <w:lvlJc w:val="left"/>
      <w:pPr>
        <w:ind w:left="3600" w:hanging="360"/>
      </w:pPr>
    </w:lvl>
    <w:lvl w:ilvl="5" w:tplc="AB6AA496">
      <w:start w:val="1"/>
      <w:numFmt w:val="bullet"/>
      <w:lvlText w:val="■"/>
      <w:lvlJc w:val="left"/>
      <w:pPr>
        <w:ind w:left="4320" w:hanging="360"/>
      </w:pPr>
    </w:lvl>
    <w:lvl w:ilvl="6" w:tplc="A0508454">
      <w:start w:val="1"/>
      <w:numFmt w:val="bullet"/>
      <w:lvlText w:val="●"/>
      <w:lvlJc w:val="left"/>
      <w:pPr>
        <w:ind w:left="5040" w:hanging="360"/>
      </w:pPr>
    </w:lvl>
    <w:lvl w:ilvl="7" w:tplc="0942622A">
      <w:start w:val="1"/>
      <w:numFmt w:val="bullet"/>
      <w:lvlText w:val="●"/>
      <w:lvlJc w:val="left"/>
      <w:pPr>
        <w:ind w:left="5760" w:hanging="360"/>
      </w:pPr>
    </w:lvl>
    <w:lvl w:ilvl="8" w:tplc="4A74DCD6">
      <w:start w:val="1"/>
      <w:numFmt w:val="bullet"/>
      <w:lvlText w:val="●"/>
      <w:lvlJc w:val="left"/>
      <w:pPr>
        <w:ind w:left="6480" w:hanging="360"/>
      </w:pPr>
    </w:lvl>
  </w:abstractNum>
  <w:num w:numId="1" w16cid:durableId="1611936383">
    <w:abstractNumId w:val="2"/>
    <w:lvlOverride w:ilvl="0">
      <w:startOverride w:val="1"/>
    </w:lvlOverride>
  </w:num>
  <w:num w:numId="2" w16cid:durableId="4837447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6B8"/>
    <w:rsid w:val="00573F60"/>
    <w:rsid w:val="00667D79"/>
    <w:rsid w:val="00F236B8"/>
    <w:rsid w:val="00F5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BEB1F"/>
  <w15:docId w15:val="{DF23B509-2D2A-460C-AC0A-377D06B1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2A4A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565C0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2411</Words>
  <Characters>13022</Characters>
  <Application>Microsoft Office Word</Application>
  <DocSecurity>0</DocSecurity>
  <Lines>108</Lines>
  <Paragraphs>30</Paragraphs>
  <ScaleCrop>false</ScaleCrop>
  <Company/>
  <LinksUpToDate>false</LinksUpToDate>
  <CharactersWithSpaces>15403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Karize Viecelli</cp:lastModifiedBy>
  <cp:revision>2</cp:revision>
  <dcterms:created xsi:type="dcterms:W3CDTF">2026-06-11T00:06:00Z</dcterms:created>
  <dcterms:modified xsi:type="dcterms:W3CDTF">2026-06-11T19:36:00Z</dcterms:modified>
</cp:coreProperties>
</file>