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D8752" w14:textId="6D9EDA2F" w:rsidR="007D0142" w:rsidRPr="007D0142" w:rsidRDefault="007D0142" w:rsidP="007D0142">
      <w:r w:rsidRPr="007D0142">
        <w:rPr>
          <w:b/>
          <w:bCs/>
        </w:rPr>
        <w:t>Projeto:</w:t>
      </w:r>
      <w:r>
        <w:rPr>
          <w:b/>
          <w:bCs/>
        </w:rPr>
        <w:t xml:space="preserve"> </w:t>
      </w:r>
      <w:r w:rsidRPr="007D0142">
        <w:t>Sistema de tarefas</w:t>
      </w:r>
      <w:r w:rsidRPr="007D0142">
        <w:br/>
      </w:r>
      <w:r w:rsidRPr="007D0142">
        <w:rPr>
          <w:b/>
          <w:bCs/>
        </w:rPr>
        <w:t>Aluno que encontrou:</w:t>
      </w:r>
      <w:r>
        <w:rPr>
          <w:b/>
          <w:bCs/>
        </w:rPr>
        <w:t xml:space="preserve"> </w:t>
      </w:r>
      <w:r w:rsidRPr="007D0142">
        <w:t>Gustavo</w:t>
      </w:r>
      <w:r w:rsidRPr="007D0142">
        <w:br/>
      </w:r>
      <w:r w:rsidRPr="007D0142">
        <w:rPr>
          <w:b/>
          <w:bCs/>
        </w:rPr>
        <w:t>Aluno don</w:t>
      </w:r>
      <w:r>
        <w:rPr>
          <w:b/>
          <w:bCs/>
        </w:rPr>
        <w:t>o</w:t>
      </w:r>
      <w:r w:rsidRPr="007D0142">
        <w:rPr>
          <w:b/>
          <w:bCs/>
        </w:rPr>
        <w:t xml:space="preserve"> do projeto:</w:t>
      </w:r>
      <w:r>
        <w:rPr>
          <w:b/>
          <w:bCs/>
        </w:rPr>
        <w:t xml:space="preserve"> </w:t>
      </w:r>
      <w:r w:rsidRPr="007D0142">
        <w:t>Caio</w:t>
      </w:r>
      <w:r w:rsidRPr="007D0142">
        <w:br/>
      </w:r>
      <w:r w:rsidRPr="007D0142">
        <w:rPr>
          <w:b/>
          <w:bCs/>
        </w:rPr>
        <w:t>Severidade:</w:t>
      </w:r>
      <w:r w:rsidRPr="007D0142">
        <w:t> </w:t>
      </w:r>
      <w:r>
        <w:t>Média</w:t>
      </w:r>
      <w:r w:rsidRPr="007D0142">
        <w:t xml:space="preserve"> </w:t>
      </w:r>
      <w:r w:rsidRPr="007D0142">
        <w:br/>
      </w:r>
      <w:r w:rsidRPr="007D0142">
        <w:rPr>
          <w:b/>
          <w:bCs/>
        </w:rPr>
        <w:t>Componente / Tela:</w:t>
      </w:r>
      <w:r>
        <w:rPr>
          <w:b/>
          <w:bCs/>
        </w:rPr>
        <w:t xml:space="preserve"> </w:t>
      </w:r>
      <w:r w:rsidRPr="007D0142">
        <w:t>Login</w:t>
      </w:r>
    </w:p>
    <w:p w14:paraId="0F8D3646" w14:textId="77777777" w:rsidR="007D0142" w:rsidRPr="007D0142" w:rsidRDefault="007D0142" w:rsidP="007D0142">
      <w:pPr>
        <w:rPr>
          <w:b/>
          <w:bCs/>
        </w:rPr>
      </w:pPr>
      <w:r w:rsidRPr="007D0142">
        <w:rPr>
          <w:b/>
          <w:bCs/>
        </w:rPr>
        <w:t>Passos para reproduzir</w:t>
      </w:r>
    </w:p>
    <w:p w14:paraId="3767DAF8" w14:textId="2F5C4731" w:rsidR="007D0142" w:rsidRPr="007D0142" w:rsidRDefault="007D0142" w:rsidP="007D0142">
      <w:pPr>
        <w:numPr>
          <w:ilvl w:val="0"/>
          <w:numId w:val="1"/>
        </w:numPr>
      </w:pPr>
      <w:r>
        <w:t>Verificado caminho local da pagina</w:t>
      </w:r>
    </w:p>
    <w:p w14:paraId="26483722" w14:textId="05532C3E" w:rsidR="007D0142" w:rsidRPr="007D0142" w:rsidRDefault="007D0142" w:rsidP="007D0142">
      <w:pPr>
        <w:numPr>
          <w:ilvl w:val="0"/>
          <w:numId w:val="1"/>
        </w:numPr>
      </w:pPr>
      <w:r>
        <w:t>Digitado o caminho da página no Google</w:t>
      </w:r>
    </w:p>
    <w:p w14:paraId="3B77E16D" w14:textId="66512522" w:rsidR="007D0142" w:rsidRPr="007D0142" w:rsidRDefault="007D0142" w:rsidP="007D0142">
      <w:pPr>
        <w:numPr>
          <w:ilvl w:val="0"/>
          <w:numId w:val="1"/>
        </w:numPr>
      </w:pPr>
      <w:r>
        <w:t xml:space="preserve">Verificado que não realizava o start da página. </w:t>
      </w:r>
    </w:p>
    <w:p w14:paraId="010FF6C8" w14:textId="77777777" w:rsidR="007D0142" w:rsidRDefault="007D0142" w:rsidP="007D0142">
      <w:pPr>
        <w:rPr>
          <w:b/>
          <w:bCs/>
        </w:rPr>
      </w:pPr>
      <w:r w:rsidRPr="007D0142">
        <w:rPr>
          <w:b/>
          <w:bCs/>
        </w:rPr>
        <w:t>Resultado obtido</w:t>
      </w:r>
    </w:p>
    <w:p w14:paraId="516BDC1F" w14:textId="60743414" w:rsidR="007D0142" w:rsidRPr="007D0142" w:rsidRDefault="007D0142" w:rsidP="007D0142">
      <w:r>
        <w:t>Não abriu a tela de login.</w:t>
      </w:r>
    </w:p>
    <w:p w14:paraId="7668F5B9" w14:textId="77777777" w:rsidR="007D0142" w:rsidRDefault="007D0142" w:rsidP="007D0142">
      <w:pPr>
        <w:rPr>
          <w:b/>
          <w:bCs/>
        </w:rPr>
      </w:pPr>
      <w:r w:rsidRPr="007D0142">
        <w:rPr>
          <w:b/>
          <w:bCs/>
        </w:rPr>
        <w:t>Resultado esperado</w:t>
      </w:r>
    </w:p>
    <w:p w14:paraId="7E264F4D" w14:textId="72E9526B" w:rsidR="007D0142" w:rsidRPr="007D0142" w:rsidRDefault="007D0142" w:rsidP="007D0142">
      <w:r>
        <w:t>Abrir uma tela de login.</w:t>
      </w:r>
    </w:p>
    <w:p w14:paraId="40E14B58" w14:textId="77777777" w:rsidR="007D0142" w:rsidRPr="007D0142" w:rsidRDefault="007D0142" w:rsidP="007D0142">
      <w:pPr>
        <w:rPr>
          <w:b/>
          <w:bCs/>
        </w:rPr>
      </w:pPr>
      <w:r w:rsidRPr="007D0142">
        <w:rPr>
          <w:b/>
          <w:bCs/>
        </w:rPr>
        <w:t>Hipótese de causa-raiz</w:t>
      </w:r>
    </w:p>
    <w:p w14:paraId="1E1452ED" w14:textId="7C0BBCD1" w:rsidR="007D0142" w:rsidRPr="007D0142" w:rsidRDefault="007D0142" w:rsidP="007D0142">
      <w:r>
        <w:t>URL incorreta.</w:t>
      </w:r>
    </w:p>
    <w:p w14:paraId="0CBE0D6A" w14:textId="77777777" w:rsidR="007D0142" w:rsidRPr="007D0142" w:rsidRDefault="007D0142" w:rsidP="007D0142">
      <w:pPr>
        <w:rPr>
          <w:b/>
          <w:bCs/>
        </w:rPr>
      </w:pPr>
      <w:r w:rsidRPr="007D0142">
        <w:rPr>
          <w:b/>
          <w:bCs/>
        </w:rPr>
        <w:t>Evidência / Imprimir</w:t>
      </w:r>
    </w:p>
    <w:p w14:paraId="394FAB04" w14:textId="5F3F1D93" w:rsidR="007D0142" w:rsidRPr="007D0142" w:rsidRDefault="007D0142" w:rsidP="007D0142">
      <w:r w:rsidRPr="007D0142">
        <w:drawing>
          <wp:inline distT="0" distB="0" distL="0" distR="0" wp14:anchorId="01323475" wp14:editId="7F0170B8">
            <wp:extent cx="5400040" cy="11569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9B95" w14:textId="2837D873" w:rsidR="007D0142" w:rsidRPr="007D0142" w:rsidRDefault="007D0142" w:rsidP="007D0142">
      <w:r w:rsidRPr="007D0142">
        <w:rPr>
          <w:b/>
          <w:bCs/>
        </w:rPr>
        <w:t>Status:</w:t>
      </w:r>
      <w:r w:rsidRPr="007D0142">
        <w:t> Aberto</w:t>
      </w:r>
    </w:p>
    <w:p w14:paraId="6CD258D9" w14:textId="74CDA38F" w:rsidR="00AA3E39" w:rsidRPr="007D0142" w:rsidRDefault="00AA3E39" w:rsidP="007D0142"/>
    <w:sectPr w:rsidR="00AA3E39" w:rsidRPr="007D01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04289"/>
    <w:multiLevelType w:val="multilevel"/>
    <w:tmpl w:val="73D2B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093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142"/>
    <w:rsid w:val="00030746"/>
    <w:rsid w:val="00407B46"/>
    <w:rsid w:val="00590D02"/>
    <w:rsid w:val="00774ADB"/>
    <w:rsid w:val="007D0142"/>
    <w:rsid w:val="00AA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C473A"/>
  <w15:chartTrackingRefBased/>
  <w15:docId w15:val="{5E429C35-37F7-4020-8FBA-07C0DF509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D01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D01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D01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D01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D01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D01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D01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01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01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D01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D01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D01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D01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D014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D01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D014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01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01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D01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D0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D01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D01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D01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D014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D014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D014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D01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D014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D01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5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68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MORESCO</dc:creator>
  <cp:keywords/>
  <dc:description/>
  <cp:lastModifiedBy>GUSTAVO MORESCO</cp:lastModifiedBy>
  <cp:revision>1</cp:revision>
  <dcterms:created xsi:type="dcterms:W3CDTF">2025-10-27T23:44:00Z</dcterms:created>
  <dcterms:modified xsi:type="dcterms:W3CDTF">2025-10-28T00:02:00Z</dcterms:modified>
</cp:coreProperties>
</file>