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9A65" w14:textId="77777777" w:rsidR="00D074F7" w:rsidRPr="00D074F7" w:rsidRDefault="00D074F7" w:rsidP="00D074F7"/>
    <w:p w14:paraId="778969F7" w14:textId="2E4F7E2E" w:rsidR="00D074F7" w:rsidRPr="00D074F7" w:rsidRDefault="00D074F7" w:rsidP="00D074F7">
      <w:r w:rsidRPr="00D074F7">
        <w:rPr>
          <w:b/>
          <w:bCs/>
        </w:rPr>
        <w:t xml:space="preserve"># </w:t>
      </w:r>
      <w:r w:rsidRPr="00D074F7">
        <w:rPr>
          <w:rFonts w:ascii="Segoe UI Emoji" w:hAnsi="Segoe UI Emoji" w:cs="Segoe UI Emoji"/>
          <w:b/>
          <w:bCs/>
        </w:rPr>
        <w:t>🐞</w:t>
      </w:r>
      <w:r w:rsidRPr="00D074F7">
        <w:rPr>
          <w:b/>
          <w:bCs/>
        </w:rPr>
        <w:t xml:space="preserve"> Relato de Bug</w:t>
      </w:r>
      <w:r w:rsidR="00BC644A">
        <w:rPr>
          <w:b/>
          <w:bCs/>
        </w:rPr>
        <w:t xml:space="preserve"> 1</w:t>
      </w:r>
    </w:p>
    <w:p w14:paraId="6DB3184C" w14:textId="5C48B4FE" w:rsidR="00D074F7" w:rsidRPr="00D074F7" w:rsidRDefault="00D074F7" w:rsidP="00D074F7">
      <w:r w:rsidRPr="00D074F7">
        <w:rPr>
          <w:b/>
          <w:bCs/>
        </w:rPr>
        <w:t>**Projeto:</w:t>
      </w:r>
      <w:r>
        <w:rPr>
          <w:b/>
          <w:bCs/>
        </w:rPr>
        <w:t xml:space="preserve"> </w:t>
      </w:r>
      <w:proofErr w:type="spellStart"/>
      <w:r w:rsidRPr="00D074F7">
        <w:rPr>
          <w:b/>
          <w:bCs/>
        </w:rPr>
        <w:t>Crud_Gustavo</w:t>
      </w:r>
      <w:proofErr w:type="spellEnd"/>
      <w:r w:rsidRPr="00D074F7">
        <w:rPr>
          <w:b/>
          <w:bCs/>
        </w:rPr>
        <w:t>**</w:t>
      </w:r>
      <w:r w:rsidRPr="00D074F7">
        <w:t xml:space="preserve">  </w:t>
      </w:r>
    </w:p>
    <w:p w14:paraId="0AB80749" w14:textId="77777777" w:rsidR="00D074F7" w:rsidRPr="00D074F7" w:rsidRDefault="00D074F7" w:rsidP="00D074F7">
      <w:r w:rsidRPr="00D074F7">
        <w:rPr>
          <w:b/>
          <w:bCs/>
        </w:rPr>
        <w:t>**Aluno que encontrou: Roberta**</w:t>
      </w:r>
      <w:r w:rsidRPr="00D074F7">
        <w:t xml:space="preserve">  </w:t>
      </w:r>
    </w:p>
    <w:p w14:paraId="50FC2FBE" w14:textId="77777777" w:rsidR="00D074F7" w:rsidRPr="00D074F7" w:rsidRDefault="00D074F7" w:rsidP="00D074F7">
      <w:r w:rsidRPr="00D074F7">
        <w:rPr>
          <w:b/>
          <w:bCs/>
        </w:rPr>
        <w:t>**Aluno dona do projeto: Gustavo**</w:t>
      </w:r>
      <w:r w:rsidRPr="00D074F7">
        <w:t xml:space="preserve">  </w:t>
      </w:r>
    </w:p>
    <w:p w14:paraId="75C07D03" w14:textId="31103AA0" w:rsidR="00D074F7" w:rsidRPr="00D074F7" w:rsidRDefault="00D074F7" w:rsidP="00D074F7">
      <w:r w:rsidRPr="00D074F7">
        <w:rPr>
          <w:b/>
          <w:bCs/>
        </w:rPr>
        <w:t>**Severidade:</w:t>
      </w:r>
      <w:r>
        <w:rPr>
          <w:b/>
          <w:bCs/>
        </w:rPr>
        <w:t xml:space="preserve">  Média</w:t>
      </w:r>
      <w:r w:rsidRPr="00D074F7">
        <w:rPr>
          <w:b/>
          <w:bCs/>
        </w:rPr>
        <w:t>**</w:t>
      </w:r>
      <w:r w:rsidRPr="00D074F7">
        <w:t xml:space="preserve"> (Crítica | Média | Leve)  </w:t>
      </w:r>
    </w:p>
    <w:p w14:paraId="7488D8FE" w14:textId="5464FCFB" w:rsidR="00D074F7" w:rsidRPr="00D074F7" w:rsidRDefault="00D074F7" w:rsidP="00D074F7">
      <w:r w:rsidRPr="00D074F7">
        <w:rPr>
          <w:b/>
          <w:bCs/>
        </w:rPr>
        <w:t>**Componente / Tela: http://localhost:8080/usuarioatualizar/2</w:t>
      </w:r>
      <w:r w:rsidRPr="00D074F7">
        <w:t> </w:t>
      </w:r>
    </w:p>
    <w:p w14:paraId="40F980AF" w14:textId="77777777" w:rsidR="00D074F7" w:rsidRPr="00D074F7" w:rsidRDefault="00D074F7" w:rsidP="00D074F7"/>
    <w:p w14:paraId="3ECA8F84" w14:textId="77777777" w:rsidR="00D074F7" w:rsidRPr="00D074F7" w:rsidRDefault="00D074F7" w:rsidP="00D074F7">
      <w:r w:rsidRPr="00D074F7">
        <w:rPr>
          <w:b/>
          <w:bCs/>
        </w:rPr>
        <w:t>## Passos para reproduzir</w:t>
      </w:r>
    </w:p>
    <w:p w14:paraId="7BF0A1E7" w14:textId="299DA3CD" w:rsidR="00D074F7" w:rsidRPr="00D074F7" w:rsidRDefault="00D074F7" w:rsidP="00D074F7">
      <w:r w:rsidRPr="00D074F7">
        <w:t>1. Cadastre um usuário</w:t>
      </w:r>
    </w:p>
    <w:p w14:paraId="59800AC9" w14:textId="77777777" w:rsidR="00D074F7" w:rsidRPr="00D074F7" w:rsidRDefault="00D074F7" w:rsidP="00D074F7">
      <w:r w:rsidRPr="00D074F7">
        <w:t xml:space="preserve">2. Cadastre um segundo usuário com um </w:t>
      </w:r>
      <w:proofErr w:type="spellStart"/>
      <w:r w:rsidRPr="00D074F7">
        <w:t>email</w:t>
      </w:r>
      <w:proofErr w:type="spellEnd"/>
      <w:r w:rsidRPr="00D074F7">
        <w:t>/login diferente do anterior.</w:t>
      </w:r>
    </w:p>
    <w:p w14:paraId="202AA234" w14:textId="77777777" w:rsidR="00D074F7" w:rsidRPr="00D074F7" w:rsidRDefault="00D074F7" w:rsidP="00D074F7">
      <w:r w:rsidRPr="00D074F7">
        <w:t>3. Clique no botão "atualizar" do segundo usuário cadastrado.</w:t>
      </w:r>
    </w:p>
    <w:p w14:paraId="1E9D6EEC" w14:textId="77777777" w:rsidR="00D074F7" w:rsidRPr="00D074F7" w:rsidRDefault="00D074F7" w:rsidP="00D074F7">
      <w:r w:rsidRPr="00D074F7">
        <w:t>4. Atualize o login/</w:t>
      </w:r>
      <w:proofErr w:type="spellStart"/>
      <w:r w:rsidRPr="00D074F7">
        <w:t>email</w:t>
      </w:r>
      <w:proofErr w:type="spellEnd"/>
      <w:r w:rsidRPr="00D074F7">
        <w:t xml:space="preserve"> para o mesmo do primeiro </w:t>
      </w:r>
      <w:proofErr w:type="spellStart"/>
      <w:r w:rsidRPr="00D074F7">
        <w:t>usuario</w:t>
      </w:r>
      <w:proofErr w:type="spellEnd"/>
      <w:r w:rsidRPr="00D074F7">
        <w:t xml:space="preserve"> cadastrado.</w:t>
      </w:r>
    </w:p>
    <w:p w14:paraId="18B518E5" w14:textId="77777777" w:rsidR="00D074F7" w:rsidRPr="00D074F7" w:rsidRDefault="00D074F7" w:rsidP="00D074F7">
      <w:r w:rsidRPr="00D074F7">
        <w:t>5. Adicione uma senha.</w:t>
      </w:r>
    </w:p>
    <w:p w14:paraId="7688D5C4" w14:textId="006D9816" w:rsidR="00D074F7" w:rsidRPr="00D074F7" w:rsidRDefault="00D074F7" w:rsidP="00D074F7">
      <w:r w:rsidRPr="00D074F7">
        <w:t>6. Clique em atualizar</w:t>
      </w:r>
      <w:r>
        <w:t xml:space="preserve">. </w:t>
      </w:r>
    </w:p>
    <w:p w14:paraId="7A7DB277" w14:textId="77777777" w:rsidR="00D074F7" w:rsidRPr="00D074F7" w:rsidRDefault="00D074F7" w:rsidP="00D074F7"/>
    <w:p w14:paraId="43347F95" w14:textId="77777777" w:rsidR="00D074F7" w:rsidRPr="00D074F7" w:rsidRDefault="00D074F7" w:rsidP="00D074F7">
      <w:r w:rsidRPr="00D074F7">
        <w:rPr>
          <w:b/>
          <w:bCs/>
        </w:rPr>
        <w:t>### Resultado obtido</w:t>
      </w:r>
    </w:p>
    <w:p w14:paraId="500F56D0" w14:textId="77777777" w:rsidR="00D074F7" w:rsidRPr="00D074F7" w:rsidRDefault="00D074F7" w:rsidP="00D074F7">
      <w:r w:rsidRPr="00D074F7">
        <w:t xml:space="preserve">(prints, logs, </w:t>
      </w:r>
      <w:proofErr w:type="spellStart"/>
      <w:r w:rsidRPr="00D074F7">
        <w:t>stacktrace</w:t>
      </w:r>
      <w:proofErr w:type="spellEnd"/>
      <w:r w:rsidRPr="00D074F7">
        <w:t>)</w:t>
      </w:r>
    </w:p>
    <w:p w14:paraId="778241AD" w14:textId="77777777" w:rsidR="00D074F7" w:rsidRPr="00D074F7" w:rsidRDefault="00D074F7" w:rsidP="00D074F7"/>
    <w:p w14:paraId="5B1E7B10" w14:textId="77777777" w:rsidR="00D074F7" w:rsidRPr="00D074F7" w:rsidRDefault="00D074F7" w:rsidP="00D074F7">
      <w:r w:rsidRPr="00D074F7">
        <w:rPr>
          <w:b/>
          <w:bCs/>
        </w:rPr>
        <w:t>### Resultado esperado</w:t>
      </w:r>
    </w:p>
    <w:p w14:paraId="3B640056" w14:textId="22D4898C" w:rsidR="00D074F7" w:rsidRPr="00D074F7" w:rsidRDefault="00D074F7" w:rsidP="00D074F7">
      <w:r>
        <w:t xml:space="preserve">É esperado que ao atualizar um usuário com um </w:t>
      </w:r>
      <w:proofErr w:type="spellStart"/>
      <w:r>
        <w:t>email</w:t>
      </w:r>
      <w:proofErr w:type="spellEnd"/>
      <w:r>
        <w:t xml:space="preserve"> já existente, sejamos direcionado para tela de listagem de </w:t>
      </w:r>
      <w:proofErr w:type="spellStart"/>
      <w:proofErr w:type="gramStart"/>
      <w:r>
        <w:t>usuário.E</w:t>
      </w:r>
      <w:proofErr w:type="spellEnd"/>
      <w:proofErr w:type="gramEnd"/>
      <w:r>
        <w:t xml:space="preserve"> deve aparecer na </w:t>
      </w:r>
      <w:proofErr w:type="spellStart"/>
      <w:r>
        <w:t>url</w:t>
      </w:r>
      <w:proofErr w:type="spellEnd"/>
      <w:r>
        <w:t xml:space="preserve"> algo como: </w:t>
      </w:r>
      <w:proofErr w:type="spellStart"/>
      <w:r>
        <w:t>redirect</w:t>
      </w:r>
      <w:proofErr w:type="spellEnd"/>
      <w:r>
        <w:t>:/</w:t>
      </w:r>
      <w:proofErr w:type="spellStart"/>
      <w:r>
        <w:t>usuário?erro</w:t>
      </w:r>
      <w:proofErr w:type="spellEnd"/>
      <w:r>
        <w:t>.</w:t>
      </w:r>
    </w:p>
    <w:p w14:paraId="066DAFD3" w14:textId="77777777" w:rsidR="00D074F7" w:rsidRPr="00D074F7" w:rsidRDefault="00D074F7" w:rsidP="00D074F7"/>
    <w:p w14:paraId="3E95E11F" w14:textId="4EAD74FC" w:rsidR="00D074F7" w:rsidRDefault="00D074F7" w:rsidP="00D074F7">
      <w:r w:rsidRPr="00D074F7">
        <w:rPr>
          <w:b/>
          <w:bCs/>
        </w:rPr>
        <w:t>## Hipótese de causa-raiz</w:t>
      </w:r>
    </w:p>
    <w:p w14:paraId="5F61B2FE" w14:textId="77777777" w:rsidR="00D074F7" w:rsidRPr="00D074F7" w:rsidRDefault="00D074F7" w:rsidP="00D074F7"/>
    <w:p w14:paraId="16EA3788" w14:textId="77777777" w:rsidR="00D074F7" w:rsidRPr="00D074F7" w:rsidRDefault="00D074F7" w:rsidP="00D074F7">
      <w:r w:rsidRPr="00D074F7">
        <w:rPr>
          <w:b/>
          <w:bCs/>
        </w:rPr>
        <w:t>## Evidência / Print</w:t>
      </w:r>
    </w:p>
    <w:p w14:paraId="54BBB3F5" w14:textId="7019E38E" w:rsidR="00D074F7" w:rsidRPr="00D074F7" w:rsidRDefault="00D074F7" w:rsidP="00D074F7">
      <w:r w:rsidRPr="00D074F7">
        <w:lastRenderedPageBreak/>
        <w:drawing>
          <wp:inline distT="0" distB="0" distL="0" distR="0" wp14:anchorId="2C3BB9EB" wp14:editId="4CE0491B">
            <wp:extent cx="5400040" cy="2700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9BBD" w14:textId="77777777" w:rsidR="00D074F7" w:rsidRPr="00D074F7" w:rsidRDefault="00D074F7" w:rsidP="00D074F7">
      <w:r w:rsidRPr="00D074F7">
        <w:t>---</w:t>
      </w:r>
    </w:p>
    <w:p w14:paraId="7FAA8469" w14:textId="1EBD3937" w:rsidR="00D074F7" w:rsidRPr="00D074F7" w:rsidRDefault="00D074F7" w:rsidP="00D074F7">
      <w:r w:rsidRPr="00D074F7">
        <w:rPr>
          <w:b/>
          <w:bCs/>
        </w:rPr>
        <w:t>**Status:</w:t>
      </w:r>
      <w:r>
        <w:rPr>
          <w:b/>
          <w:bCs/>
        </w:rPr>
        <w:t xml:space="preserve"> </w:t>
      </w:r>
      <w:r w:rsidRPr="00D074F7">
        <w:rPr>
          <w:b/>
          <w:bCs/>
        </w:rPr>
        <w:t>**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Aberto </w:t>
      </w:r>
      <w:r w:rsidRPr="00D074F7">
        <w:t xml:space="preserve"> (</w:t>
      </w:r>
      <w:proofErr w:type="gramEnd"/>
      <w:r w:rsidRPr="00D074F7">
        <w:t>Aberto | Corrigido | Validado)</w:t>
      </w:r>
    </w:p>
    <w:p w14:paraId="4BA6BFC8" w14:textId="77777777" w:rsidR="00D074F7" w:rsidRPr="00D074F7" w:rsidRDefault="00D074F7" w:rsidP="00D074F7"/>
    <w:p w14:paraId="3B8A4607" w14:textId="6E36E3CA" w:rsidR="00D074F7" w:rsidRPr="00D074F7" w:rsidRDefault="00D074F7" w:rsidP="00D074F7">
      <w:r w:rsidRPr="00D074F7">
        <w:rPr>
          <w:b/>
          <w:bCs/>
        </w:rPr>
        <w:t xml:space="preserve"># </w:t>
      </w:r>
      <w:r w:rsidRPr="00D074F7">
        <w:rPr>
          <w:rFonts w:ascii="Segoe UI Emoji" w:hAnsi="Segoe UI Emoji" w:cs="Segoe UI Emoji"/>
          <w:b/>
          <w:bCs/>
        </w:rPr>
        <w:t>🐞</w:t>
      </w:r>
      <w:r w:rsidRPr="00D074F7">
        <w:rPr>
          <w:b/>
          <w:bCs/>
        </w:rPr>
        <w:t xml:space="preserve"> Relato de Bug</w:t>
      </w:r>
      <w:r w:rsidR="00BC644A">
        <w:rPr>
          <w:b/>
          <w:bCs/>
        </w:rPr>
        <w:t xml:space="preserve"> 2</w:t>
      </w:r>
    </w:p>
    <w:p w14:paraId="42AD5DC0" w14:textId="77777777" w:rsidR="00D074F7" w:rsidRPr="00D074F7" w:rsidRDefault="00D074F7" w:rsidP="00D074F7"/>
    <w:p w14:paraId="0FF2551C" w14:textId="77777777" w:rsidR="00D074F7" w:rsidRPr="00D074F7" w:rsidRDefault="00D074F7" w:rsidP="00D074F7">
      <w:r w:rsidRPr="00D074F7">
        <w:rPr>
          <w:b/>
          <w:bCs/>
        </w:rPr>
        <w:t>**Projeto:</w:t>
      </w:r>
      <w:r>
        <w:rPr>
          <w:b/>
          <w:bCs/>
        </w:rPr>
        <w:t xml:space="preserve"> </w:t>
      </w:r>
      <w:proofErr w:type="spellStart"/>
      <w:r w:rsidRPr="00D074F7">
        <w:rPr>
          <w:b/>
          <w:bCs/>
        </w:rPr>
        <w:t>Crud_Gustavo</w:t>
      </w:r>
      <w:proofErr w:type="spellEnd"/>
      <w:r w:rsidRPr="00D074F7">
        <w:rPr>
          <w:b/>
          <w:bCs/>
        </w:rPr>
        <w:t>**</w:t>
      </w:r>
      <w:r w:rsidRPr="00D074F7">
        <w:t xml:space="preserve">  </w:t>
      </w:r>
    </w:p>
    <w:p w14:paraId="5EB7DC27" w14:textId="77777777" w:rsidR="00D074F7" w:rsidRPr="00D074F7" w:rsidRDefault="00D074F7" w:rsidP="00D074F7">
      <w:r w:rsidRPr="00D074F7">
        <w:rPr>
          <w:b/>
          <w:bCs/>
        </w:rPr>
        <w:t>**Aluno que encontrou: Roberta**</w:t>
      </w:r>
      <w:r w:rsidRPr="00D074F7">
        <w:t xml:space="preserve">  </w:t>
      </w:r>
    </w:p>
    <w:p w14:paraId="4E859ADC" w14:textId="77777777" w:rsidR="00D074F7" w:rsidRPr="00D074F7" w:rsidRDefault="00D074F7" w:rsidP="00D074F7">
      <w:r w:rsidRPr="00D074F7">
        <w:rPr>
          <w:b/>
          <w:bCs/>
        </w:rPr>
        <w:t>**Aluno dona do projeto: Gustavo**</w:t>
      </w:r>
      <w:r w:rsidRPr="00D074F7">
        <w:t xml:space="preserve">  </w:t>
      </w:r>
    </w:p>
    <w:p w14:paraId="7692C9D4" w14:textId="77777777" w:rsidR="00D074F7" w:rsidRPr="00D074F7" w:rsidRDefault="00D074F7" w:rsidP="00D074F7">
      <w:r w:rsidRPr="00D074F7">
        <w:rPr>
          <w:b/>
          <w:bCs/>
        </w:rPr>
        <w:t>**Severidade:</w:t>
      </w:r>
      <w:r>
        <w:rPr>
          <w:b/>
          <w:bCs/>
        </w:rPr>
        <w:t xml:space="preserve">  Média</w:t>
      </w:r>
      <w:r w:rsidRPr="00D074F7">
        <w:rPr>
          <w:b/>
          <w:bCs/>
        </w:rPr>
        <w:t>**</w:t>
      </w:r>
      <w:r w:rsidRPr="00D074F7">
        <w:t xml:space="preserve"> (Crítica | Média | Leve)  </w:t>
      </w:r>
    </w:p>
    <w:p w14:paraId="7855B708" w14:textId="7354E454" w:rsidR="00D074F7" w:rsidRPr="00D074F7" w:rsidRDefault="00D074F7" w:rsidP="00D074F7">
      <w:r w:rsidRPr="00D074F7">
        <w:rPr>
          <w:b/>
          <w:bCs/>
        </w:rPr>
        <w:t>**Componente / Tela:</w:t>
      </w:r>
      <w:r w:rsidR="004E70B6" w:rsidRPr="004E70B6">
        <w:t xml:space="preserve"> </w:t>
      </w:r>
      <w:r w:rsidR="004E70B6" w:rsidRPr="004E70B6">
        <w:rPr>
          <w:b/>
          <w:bCs/>
        </w:rPr>
        <w:t>http://localhost:8080/produtocadastro</w:t>
      </w:r>
    </w:p>
    <w:p w14:paraId="0B5BB934" w14:textId="77777777" w:rsidR="00D074F7" w:rsidRPr="00D074F7" w:rsidRDefault="00D074F7" w:rsidP="00D074F7"/>
    <w:p w14:paraId="58DCA6C7" w14:textId="77777777" w:rsidR="00D074F7" w:rsidRPr="00D074F7" w:rsidRDefault="00D074F7" w:rsidP="00D074F7">
      <w:r w:rsidRPr="00D074F7">
        <w:rPr>
          <w:b/>
          <w:bCs/>
        </w:rPr>
        <w:t>## Passos para reproduzir</w:t>
      </w:r>
    </w:p>
    <w:p w14:paraId="23F7048D" w14:textId="7440077D" w:rsidR="00D074F7" w:rsidRPr="00D074F7" w:rsidRDefault="00D074F7" w:rsidP="00D074F7">
      <w:r w:rsidRPr="00D074F7">
        <w:t xml:space="preserve">1. </w:t>
      </w:r>
      <w:r w:rsidR="004E70B6">
        <w:t xml:space="preserve">Faça o cadastra de uma categoria com a descrição: Bebidas. </w:t>
      </w:r>
    </w:p>
    <w:p w14:paraId="56764A0C" w14:textId="7BCEF894" w:rsidR="00D074F7" w:rsidRPr="00D074F7" w:rsidRDefault="00D074F7" w:rsidP="00D074F7">
      <w:r w:rsidRPr="00D074F7">
        <w:t xml:space="preserve">2. </w:t>
      </w:r>
      <w:r w:rsidR="004E70B6">
        <w:t xml:space="preserve">cadastra um produto com o nome: </w:t>
      </w:r>
      <w:proofErr w:type="spellStart"/>
      <w:r w:rsidR="004E70B6">
        <w:t>coca-cola</w:t>
      </w:r>
      <w:proofErr w:type="spellEnd"/>
      <w:r w:rsidR="004E70B6">
        <w:t>, preço:6,7 e com a categoria criada anteriormente.</w:t>
      </w:r>
    </w:p>
    <w:p w14:paraId="3A1B6B1C" w14:textId="77777777" w:rsidR="00D074F7" w:rsidRPr="00D074F7" w:rsidRDefault="00D074F7" w:rsidP="00D074F7"/>
    <w:p w14:paraId="48E8F474" w14:textId="77777777" w:rsidR="00D074F7" w:rsidRPr="00D074F7" w:rsidRDefault="00D074F7" w:rsidP="00D074F7">
      <w:r w:rsidRPr="00D074F7">
        <w:rPr>
          <w:b/>
          <w:bCs/>
        </w:rPr>
        <w:t>### Resultado obtido</w:t>
      </w:r>
    </w:p>
    <w:p w14:paraId="371B6774" w14:textId="59E95270" w:rsidR="00D074F7" w:rsidRPr="00D074F7" w:rsidRDefault="004E70B6" w:rsidP="00D074F7">
      <w:r w:rsidRPr="004E70B6">
        <w:drawing>
          <wp:inline distT="0" distB="0" distL="0" distR="0" wp14:anchorId="670C8746" wp14:editId="66AE7A8B">
            <wp:extent cx="4734586" cy="590632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435" w14:textId="77777777" w:rsidR="00D074F7" w:rsidRPr="00D074F7" w:rsidRDefault="00D074F7" w:rsidP="00D074F7">
      <w:r w:rsidRPr="00D074F7">
        <w:rPr>
          <w:b/>
          <w:bCs/>
        </w:rPr>
        <w:lastRenderedPageBreak/>
        <w:t>### Resultado esperado</w:t>
      </w:r>
    </w:p>
    <w:p w14:paraId="4A1461A4" w14:textId="179CFA29" w:rsidR="00D074F7" w:rsidRPr="00D074F7" w:rsidRDefault="00D074F7" w:rsidP="00D074F7">
      <w:r>
        <w:t xml:space="preserve">É esperado </w:t>
      </w:r>
      <w:r w:rsidR="004E70B6">
        <w:t xml:space="preserve">que ao se tratar de preços, seja possível adicionar números </w:t>
      </w:r>
      <w:proofErr w:type="spellStart"/>
      <w:r w:rsidR="004E70B6">
        <w:t>decimasi</w:t>
      </w:r>
      <w:proofErr w:type="spellEnd"/>
      <w:r w:rsidR="004E70B6">
        <w:t xml:space="preserve"> e não apenas inteiros.</w:t>
      </w:r>
    </w:p>
    <w:p w14:paraId="0AF2A8FF" w14:textId="77777777" w:rsidR="00D074F7" w:rsidRPr="00D074F7" w:rsidRDefault="00D074F7" w:rsidP="00D074F7"/>
    <w:p w14:paraId="1A49FF01" w14:textId="77777777" w:rsidR="00D074F7" w:rsidRDefault="00D074F7" w:rsidP="00D074F7">
      <w:r w:rsidRPr="00D074F7">
        <w:rPr>
          <w:b/>
          <w:bCs/>
        </w:rPr>
        <w:t>## Hipótese de causa-raiz</w:t>
      </w:r>
    </w:p>
    <w:p w14:paraId="23C87DF7" w14:textId="1433CC09" w:rsidR="00D074F7" w:rsidRPr="00D074F7" w:rsidRDefault="004E70B6" w:rsidP="00D074F7">
      <w:r>
        <w:t xml:space="preserve">A causa mais provável é a falta de validação no </w:t>
      </w:r>
      <w:proofErr w:type="spellStart"/>
      <w:r w:rsidR="00BC644A">
        <w:t>Html</w:t>
      </w:r>
      <w:proofErr w:type="spellEnd"/>
      <w:r w:rsidR="00BC644A">
        <w:t xml:space="preserve"> da página.</w:t>
      </w:r>
    </w:p>
    <w:p w14:paraId="5D9533D6" w14:textId="77777777" w:rsidR="00D074F7" w:rsidRPr="00D074F7" w:rsidRDefault="00D074F7" w:rsidP="00D074F7">
      <w:r w:rsidRPr="00D074F7">
        <w:rPr>
          <w:b/>
          <w:bCs/>
        </w:rPr>
        <w:t>## Evidência / Print</w:t>
      </w:r>
    </w:p>
    <w:p w14:paraId="3FF2810B" w14:textId="4BD43C2D" w:rsidR="00D074F7" w:rsidRPr="00D074F7" w:rsidRDefault="00BC644A" w:rsidP="00D074F7">
      <w:r w:rsidRPr="00BC644A">
        <w:drawing>
          <wp:inline distT="0" distB="0" distL="0" distR="0" wp14:anchorId="28156B02" wp14:editId="6E46F889">
            <wp:extent cx="5400040" cy="1922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6D7" w14:textId="77777777" w:rsidR="00D074F7" w:rsidRPr="00D074F7" w:rsidRDefault="00D074F7" w:rsidP="00D074F7">
      <w:r w:rsidRPr="00D074F7">
        <w:t>---</w:t>
      </w:r>
    </w:p>
    <w:p w14:paraId="130959C3" w14:textId="77777777" w:rsidR="00D074F7" w:rsidRPr="00D074F7" w:rsidRDefault="00D074F7" w:rsidP="00D074F7">
      <w:r w:rsidRPr="00D074F7">
        <w:rPr>
          <w:b/>
          <w:bCs/>
        </w:rPr>
        <w:t>**Status:</w:t>
      </w:r>
      <w:r>
        <w:rPr>
          <w:b/>
          <w:bCs/>
        </w:rPr>
        <w:t xml:space="preserve"> </w:t>
      </w:r>
      <w:r w:rsidRPr="00D074F7">
        <w:rPr>
          <w:b/>
          <w:bCs/>
        </w:rPr>
        <w:t>**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Aberto </w:t>
      </w:r>
      <w:r w:rsidRPr="00D074F7">
        <w:t xml:space="preserve"> (</w:t>
      </w:r>
      <w:proofErr w:type="gramEnd"/>
      <w:r w:rsidRPr="00D074F7">
        <w:t>Aberto | Corrigido | Validado)</w:t>
      </w:r>
    </w:p>
    <w:p w14:paraId="6BAFE4EB" w14:textId="4E647F4B" w:rsidR="00BC644A" w:rsidRPr="00D074F7" w:rsidRDefault="00BC644A" w:rsidP="00BC644A">
      <w:r w:rsidRPr="00D074F7">
        <w:rPr>
          <w:b/>
          <w:bCs/>
        </w:rPr>
        <w:t xml:space="preserve"># </w:t>
      </w:r>
      <w:r w:rsidRPr="00D074F7">
        <w:rPr>
          <w:rFonts w:ascii="Segoe UI Emoji" w:hAnsi="Segoe UI Emoji" w:cs="Segoe UI Emoji"/>
          <w:b/>
          <w:bCs/>
        </w:rPr>
        <w:t>🐞</w:t>
      </w:r>
      <w:r w:rsidRPr="00D074F7">
        <w:rPr>
          <w:b/>
          <w:bCs/>
        </w:rPr>
        <w:t xml:space="preserve"> Relato de Bug</w:t>
      </w:r>
      <w:r>
        <w:rPr>
          <w:b/>
          <w:bCs/>
        </w:rPr>
        <w:t xml:space="preserve"> 3</w:t>
      </w:r>
    </w:p>
    <w:p w14:paraId="55EDF432" w14:textId="77777777" w:rsidR="00BC644A" w:rsidRPr="00D074F7" w:rsidRDefault="00BC644A" w:rsidP="00BC644A">
      <w:r w:rsidRPr="00D074F7">
        <w:rPr>
          <w:b/>
          <w:bCs/>
        </w:rPr>
        <w:t>**Projeto:</w:t>
      </w:r>
      <w:r>
        <w:rPr>
          <w:b/>
          <w:bCs/>
        </w:rPr>
        <w:t xml:space="preserve"> </w:t>
      </w:r>
      <w:proofErr w:type="spellStart"/>
      <w:r w:rsidRPr="00D074F7">
        <w:rPr>
          <w:b/>
          <w:bCs/>
        </w:rPr>
        <w:t>Crud_Gustavo</w:t>
      </w:r>
      <w:proofErr w:type="spellEnd"/>
      <w:r w:rsidRPr="00D074F7">
        <w:rPr>
          <w:b/>
          <w:bCs/>
        </w:rPr>
        <w:t>**</w:t>
      </w:r>
      <w:r w:rsidRPr="00D074F7">
        <w:t xml:space="preserve">  </w:t>
      </w:r>
    </w:p>
    <w:p w14:paraId="24BE0080" w14:textId="77777777" w:rsidR="00BC644A" w:rsidRPr="00D074F7" w:rsidRDefault="00BC644A" w:rsidP="00BC644A">
      <w:r w:rsidRPr="00D074F7">
        <w:rPr>
          <w:b/>
          <w:bCs/>
        </w:rPr>
        <w:t>**Aluno que encontrou: Roberta**</w:t>
      </w:r>
      <w:r w:rsidRPr="00D074F7">
        <w:t xml:space="preserve">  </w:t>
      </w:r>
    </w:p>
    <w:p w14:paraId="2825FC47" w14:textId="77777777" w:rsidR="00BC644A" w:rsidRPr="00D074F7" w:rsidRDefault="00BC644A" w:rsidP="00BC644A">
      <w:r w:rsidRPr="00D074F7">
        <w:rPr>
          <w:b/>
          <w:bCs/>
        </w:rPr>
        <w:t>**Aluno dona do projeto: Gustavo**</w:t>
      </w:r>
      <w:r w:rsidRPr="00D074F7">
        <w:t xml:space="preserve">  </w:t>
      </w:r>
    </w:p>
    <w:p w14:paraId="544BF819" w14:textId="65607BAF" w:rsidR="00BC644A" w:rsidRPr="00D074F7" w:rsidRDefault="00BC644A" w:rsidP="00BC644A">
      <w:r w:rsidRPr="00D074F7">
        <w:rPr>
          <w:b/>
          <w:bCs/>
        </w:rPr>
        <w:t>**Severidade:</w:t>
      </w:r>
      <w:r>
        <w:rPr>
          <w:b/>
          <w:bCs/>
        </w:rPr>
        <w:t xml:space="preserve">  </w:t>
      </w:r>
      <w:r>
        <w:rPr>
          <w:b/>
          <w:bCs/>
        </w:rPr>
        <w:t>Crítica</w:t>
      </w:r>
      <w:r w:rsidRPr="00D074F7">
        <w:rPr>
          <w:b/>
          <w:bCs/>
        </w:rPr>
        <w:t>**</w:t>
      </w:r>
      <w:r w:rsidRPr="00D074F7">
        <w:t xml:space="preserve"> (Crítica | Média | Leve)  </w:t>
      </w:r>
    </w:p>
    <w:p w14:paraId="0179BBCA" w14:textId="67712C47" w:rsidR="00BC644A" w:rsidRPr="00D074F7" w:rsidRDefault="00BC644A" w:rsidP="00BC644A">
      <w:r w:rsidRPr="00D074F7">
        <w:rPr>
          <w:b/>
          <w:bCs/>
        </w:rPr>
        <w:t>**Componente / Tela:</w:t>
      </w:r>
      <w:r w:rsidRPr="00BC644A">
        <w:t xml:space="preserve"> </w:t>
      </w:r>
      <w:r w:rsidRPr="00BC644A">
        <w:rPr>
          <w:b/>
          <w:bCs/>
        </w:rPr>
        <w:t>http://localhost:8080/produtoatualizar/1</w:t>
      </w:r>
    </w:p>
    <w:p w14:paraId="3625ECA8" w14:textId="77777777" w:rsidR="00BC644A" w:rsidRPr="00D074F7" w:rsidRDefault="00BC644A" w:rsidP="00BC644A"/>
    <w:p w14:paraId="67F4AC51" w14:textId="77777777" w:rsidR="00BC644A" w:rsidRPr="00D074F7" w:rsidRDefault="00BC644A" w:rsidP="00BC644A">
      <w:r w:rsidRPr="00D074F7">
        <w:rPr>
          <w:b/>
          <w:bCs/>
        </w:rPr>
        <w:t>## Passos para reproduzir</w:t>
      </w:r>
    </w:p>
    <w:p w14:paraId="30838913" w14:textId="0AF1FAD7" w:rsidR="00BC644A" w:rsidRPr="00D074F7" w:rsidRDefault="00BC644A" w:rsidP="00BC644A">
      <w:r w:rsidRPr="00D074F7">
        <w:t xml:space="preserve">1. </w:t>
      </w:r>
      <w:r>
        <w:t>Cadastre um produto</w:t>
      </w:r>
    </w:p>
    <w:p w14:paraId="412E7C16" w14:textId="65E5A45A" w:rsidR="00BC644A" w:rsidRPr="00D074F7" w:rsidRDefault="00BC644A" w:rsidP="00BC644A">
      <w:r w:rsidRPr="00D074F7">
        <w:t xml:space="preserve">2. </w:t>
      </w:r>
      <w:r>
        <w:t>Clique no botão atualizar, para atualizar esse mesmo produto.</w:t>
      </w:r>
    </w:p>
    <w:p w14:paraId="2F5B3E32" w14:textId="72EAAE15" w:rsidR="00BC644A" w:rsidRPr="00D074F7" w:rsidRDefault="00BC644A" w:rsidP="00BC644A">
      <w:r w:rsidRPr="00D074F7">
        <w:t xml:space="preserve">3. </w:t>
      </w:r>
      <w:r>
        <w:t>Altere o preço desse produto.</w:t>
      </w:r>
    </w:p>
    <w:p w14:paraId="5D9F807A" w14:textId="712A4AF7" w:rsidR="00BC644A" w:rsidRPr="00D074F7" w:rsidRDefault="00BC644A" w:rsidP="00BC644A">
      <w:r w:rsidRPr="00D074F7">
        <w:t xml:space="preserve">4. </w:t>
      </w:r>
      <w:r>
        <w:t>Clique em atualizar.</w:t>
      </w:r>
    </w:p>
    <w:p w14:paraId="4B10A2C2" w14:textId="77777777" w:rsidR="00BC644A" w:rsidRPr="00D074F7" w:rsidRDefault="00BC644A" w:rsidP="00BC644A">
      <w:r w:rsidRPr="00D074F7">
        <w:rPr>
          <w:b/>
          <w:bCs/>
        </w:rPr>
        <w:t>### Resultado obtido</w:t>
      </w:r>
    </w:p>
    <w:p w14:paraId="49667331" w14:textId="595AB884" w:rsidR="00BC644A" w:rsidRPr="00D074F7" w:rsidRDefault="00BC644A" w:rsidP="00BC644A">
      <w:r w:rsidRPr="00BC644A">
        <w:lastRenderedPageBreak/>
        <w:drawing>
          <wp:inline distT="0" distB="0" distL="0" distR="0" wp14:anchorId="08657DD8" wp14:editId="5BFAD881">
            <wp:extent cx="5400040" cy="2305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F005" w14:textId="77777777" w:rsidR="00BC644A" w:rsidRPr="00D074F7" w:rsidRDefault="00BC644A" w:rsidP="00BC644A">
      <w:r w:rsidRPr="00D074F7">
        <w:rPr>
          <w:b/>
          <w:bCs/>
        </w:rPr>
        <w:t>### Resultado esperado</w:t>
      </w:r>
    </w:p>
    <w:p w14:paraId="00CDEC20" w14:textId="0230DC6C" w:rsidR="00BC644A" w:rsidRPr="00D074F7" w:rsidRDefault="00BC644A" w:rsidP="00BC644A">
      <w:r>
        <w:t xml:space="preserve">É esperado que ao </w:t>
      </w:r>
      <w:r>
        <w:t>clicar no botão “atualizar”, seja possível alterar os campos de produto e depois seja redirecionado para a página de listagem de produto.</w:t>
      </w:r>
    </w:p>
    <w:p w14:paraId="76E84849" w14:textId="77777777" w:rsidR="00BC644A" w:rsidRPr="00D074F7" w:rsidRDefault="00BC644A" w:rsidP="00BC644A"/>
    <w:p w14:paraId="482A0F5B" w14:textId="77777777" w:rsidR="00BC644A" w:rsidRDefault="00BC644A" w:rsidP="00BC644A">
      <w:r w:rsidRPr="00D074F7">
        <w:rPr>
          <w:b/>
          <w:bCs/>
        </w:rPr>
        <w:t>## Hipótese de causa-raiz</w:t>
      </w:r>
    </w:p>
    <w:p w14:paraId="109BFE96" w14:textId="77777777" w:rsidR="00BC644A" w:rsidRPr="00D074F7" w:rsidRDefault="00BC644A" w:rsidP="00BC644A"/>
    <w:p w14:paraId="4B8282E1" w14:textId="77777777" w:rsidR="00BC644A" w:rsidRPr="00D074F7" w:rsidRDefault="00BC644A" w:rsidP="00BC644A">
      <w:r w:rsidRPr="00D074F7">
        <w:rPr>
          <w:b/>
          <w:bCs/>
        </w:rPr>
        <w:t>## Evidência / Print</w:t>
      </w:r>
    </w:p>
    <w:p w14:paraId="68E3C907" w14:textId="6EA7A1C3" w:rsidR="00BC644A" w:rsidRPr="00D074F7" w:rsidRDefault="00BC644A" w:rsidP="00BC644A">
      <w:r w:rsidRPr="00BC644A">
        <w:drawing>
          <wp:inline distT="0" distB="0" distL="0" distR="0" wp14:anchorId="2FF5A45C" wp14:editId="5A17DF8A">
            <wp:extent cx="5400040" cy="23056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2D7" w14:textId="77777777" w:rsidR="00BC644A" w:rsidRPr="00D074F7" w:rsidRDefault="00BC644A" w:rsidP="00BC644A">
      <w:r w:rsidRPr="00D074F7">
        <w:t>---</w:t>
      </w:r>
    </w:p>
    <w:p w14:paraId="000D97CC" w14:textId="77777777" w:rsidR="00BC644A" w:rsidRPr="00D074F7" w:rsidRDefault="00BC644A" w:rsidP="00BC644A">
      <w:r w:rsidRPr="00D074F7">
        <w:rPr>
          <w:b/>
          <w:bCs/>
        </w:rPr>
        <w:t>**Status:</w:t>
      </w:r>
      <w:r>
        <w:rPr>
          <w:b/>
          <w:bCs/>
        </w:rPr>
        <w:t xml:space="preserve"> </w:t>
      </w:r>
      <w:r w:rsidRPr="00D074F7">
        <w:rPr>
          <w:b/>
          <w:bCs/>
        </w:rPr>
        <w:t>**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Aberto </w:t>
      </w:r>
      <w:r w:rsidRPr="00D074F7">
        <w:t xml:space="preserve"> (</w:t>
      </w:r>
      <w:proofErr w:type="gramEnd"/>
      <w:r w:rsidRPr="00D074F7">
        <w:t>Aberto | Corrigido | Validado)</w:t>
      </w:r>
    </w:p>
    <w:p w14:paraId="624D5F66" w14:textId="77777777" w:rsidR="00FA3F1D" w:rsidRDefault="00FA3F1D"/>
    <w:p w14:paraId="0A2D375C" w14:textId="7E48EC07" w:rsidR="00433CB6" w:rsidRPr="00D074F7" w:rsidRDefault="00433CB6" w:rsidP="00433CB6">
      <w:r w:rsidRPr="00D074F7">
        <w:rPr>
          <w:b/>
          <w:bCs/>
        </w:rPr>
        <w:t xml:space="preserve"># </w:t>
      </w:r>
      <w:r w:rsidRPr="00D074F7">
        <w:rPr>
          <w:rFonts w:ascii="Segoe UI Emoji" w:hAnsi="Segoe UI Emoji" w:cs="Segoe UI Emoji"/>
          <w:b/>
          <w:bCs/>
        </w:rPr>
        <w:t>🐞</w:t>
      </w:r>
      <w:r w:rsidRPr="00D074F7">
        <w:rPr>
          <w:b/>
          <w:bCs/>
        </w:rPr>
        <w:t xml:space="preserve"> Relato de Bug</w:t>
      </w:r>
      <w:r>
        <w:rPr>
          <w:b/>
          <w:bCs/>
        </w:rPr>
        <w:t xml:space="preserve"> 4</w:t>
      </w:r>
    </w:p>
    <w:p w14:paraId="03B171FB" w14:textId="77777777" w:rsidR="00433CB6" w:rsidRPr="00D074F7" w:rsidRDefault="00433CB6" w:rsidP="00433CB6">
      <w:r w:rsidRPr="00D074F7">
        <w:rPr>
          <w:b/>
          <w:bCs/>
        </w:rPr>
        <w:t>**Projeto:</w:t>
      </w:r>
      <w:r>
        <w:rPr>
          <w:b/>
          <w:bCs/>
        </w:rPr>
        <w:t xml:space="preserve"> </w:t>
      </w:r>
      <w:proofErr w:type="spellStart"/>
      <w:r w:rsidRPr="00D074F7">
        <w:rPr>
          <w:b/>
          <w:bCs/>
        </w:rPr>
        <w:t>Crud_Gustavo</w:t>
      </w:r>
      <w:proofErr w:type="spellEnd"/>
      <w:r w:rsidRPr="00D074F7">
        <w:rPr>
          <w:b/>
          <w:bCs/>
        </w:rPr>
        <w:t>**</w:t>
      </w:r>
      <w:r w:rsidRPr="00D074F7">
        <w:t xml:space="preserve">  </w:t>
      </w:r>
    </w:p>
    <w:p w14:paraId="496E6E71" w14:textId="77777777" w:rsidR="00433CB6" w:rsidRPr="00D074F7" w:rsidRDefault="00433CB6" w:rsidP="00433CB6">
      <w:r w:rsidRPr="00D074F7">
        <w:rPr>
          <w:b/>
          <w:bCs/>
        </w:rPr>
        <w:t>**Aluno que encontrou: Roberta**</w:t>
      </w:r>
      <w:r w:rsidRPr="00D074F7">
        <w:t xml:space="preserve">  </w:t>
      </w:r>
    </w:p>
    <w:p w14:paraId="2C8FD119" w14:textId="77777777" w:rsidR="00433CB6" w:rsidRPr="00D074F7" w:rsidRDefault="00433CB6" w:rsidP="00433CB6">
      <w:r w:rsidRPr="00D074F7">
        <w:rPr>
          <w:b/>
          <w:bCs/>
        </w:rPr>
        <w:lastRenderedPageBreak/>
        <w:t>**Aluno dona do projeto: Gustavo**</w:t>
      </w:r>
      <w:r w:rsidRPr="00D074F7">
        <w:t xml:space="preserve">  </w:t>
      </w:r>
    </w:p>
    <w:p w14:paraId="24558313" w14:textId="192E6C28" w:rsidR="00433CB6" w:rsidRPr="00D074F7" w:rsidRDefault="00433CB6" w:rsidP="00433CB6">
      <w:r w:rsidRPr="00D074F7">
        <w:rPr>
          <w:b/>
          <w:bCs/>
        </w:rPr>
        <w:t>**Severidade:</w:t>
      </w:r>
      <w:r>
        <w:rPr>
          <w:b/>
          <w:bCs/>
        </w:rPr>
        <w:t xml:space="preserve">  </w:t>
      </w:r>
      <w:r>
        <w:rPr>
          <w:b/>
          <w:bCs/>
        </w:rPr>
        <w:t>Crítica</w:t>
      </w:r>
      <w:r w:rsidRPr="00D074F7">
        <w:rPr>
          <w:b/>
          <w:bCs/>
        </w:rPr>
        <w:t>**</w:t>
      </w:r>
      <w:r w:rsidRPr="00D074F7">
        <w:t xml:space="preserve"> (Crítica | Média | Leve)  </w:t>
      </w:r>
    </w:p>
    <w:p w14:paraId="7F924551" w14:textId="32C8D47B" w:rsidR="00433CB6" w:rsidRPr="00D074F7" w:rsidRDefault="00433CB6" w:rsidP="00433CB6">
      <w:r w:rsidRPr="00D074F7">
        <w:rPr>
          <w:b/>
          <w:bCs/>
        </w:rPr>
        <w:t>**Componente / Tela:</w:t>
      </w:r>
      <w:r w:rsidRPr="00BC644A">
        <w:t xml:space="preserve"> </w:t>
      </w:r>
      <w:r w:rsidRPr="00433CB6">
        <w:rPr>
          <w:b/>
          <w:bCs/>
        </w:rPr>
        <w:t>http://localhost:8080/login</w:t>
      </w:r>
    </w:p>
    <w:p w14:paraId="297A3754" w14:textId="77777777" w:rsidR="00433CB6" w:rsidRPr="00D074F7" w:rsidRDefault="00433CB6" w:rsidP="00433CB6"/>
    <w:p w14:paraId="50A95194" w14:textId="77777777" w:rsidR="00433CB6" w:rsidRPr="00D074F7" w:rsidRDefault="00433CB6" w:rsidP="00433CB6">
      <w:r w:rsidRPr="00D074F7">
        <w:rPr>
          <w:b/>
          <w:bCs/>
        </w:rPr>
        <w:t>## Passos para reproduzir</w:t>
      </w:r>
    </w:p>
    <w:p w14:paraId="0AAB8039" w14:textId="535A774A" w:rsidR="00433CB6" w:rsidRPr="00D074F7" w:rsidRDefault="00433CB6" w:rsidP="00433CB6">
      <w:r w:rsidRPr="00D074F7">
        <w:t xml:space="preserve">1. </w:t>
      </w:r>
      <w:r>
        <w:t>Vá na página de login</w:t>
      </w:r>
    </w:p>
    <w:p w14:paraId="1CA08D54" w14:textId="6158BEF0" w:rsidR="00433CB6" w:rsidRDefault="00433CB6" w:rsidP="00433CB6">
      <w:r w:rsidRPr="00D074F7">
        <w:t xml:space="preserve">2. </w:t>
      </w:r>
      <w:r>
        <w:t>Clique no botão “</w:t>
      </w:r>
      <w:hyperlink r:id="rId8" w:history="1">
        <w:r w:rsidRPr="00433CB6">
          <w:rPr>
            <w:rStyle w:val="Hyperlink"/>
          </w:rPr>
          <w:t>Não tem uma conta ainda? Cadastre-se!</w:t>
        </w:r>
      </w:hyperlink>
      <w:r>
        <w:t>”.</w:t>
      </w:r>
    </w:p>
    <w:p w14:paraId="3E7B446F" w14:textId="08BB8316" w:rsidR="00433CB6" w:rsidRPr="00D074F7" w:rsidRDefault="00433CB6" w:rsidP="00433CB6">
      <w:r w:rsidRPr="00D074F7">
        <w:rPr>
          <w:b/>
          <w:bCs/>
        </w:rPr>
        <w:t>### Resultado obtido</w:t>
      </w:r>
    </w:p>
    <w:p w14:paraId="19FD3F00" w14:textId="378DBB86" w:rsidR="00433CB6" w:rsidRPr="00D074F7" w:rsidRDefault="00433CB6" w:rsidP="00433CB6">
      <w:r w:rsidRPr="00433CB6">
        <w:drawing>
          <wp:inline distT="0" distB="0" distL="0" distR="0" wp14:anchorId="535FD13B" wp14:editId="6FCEB2C3">
            <wp:extent cx="5400040" cy="3179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B353" w14:textId="77777777" w:rsidR="00433CB6" w:rsidRPr="00D074F7" w:rsidRDefault="00433CB6" w:rsidP="00433CB6">
      <w:r w:rsidRPr="00D074F7">
        <w:rPr>
          <w:b/>
          <w:bCs/>
        </w:rPr>
        <w:t>### Resultado esperado</w:t>
      </w:r>
    </w:p>
    <w:p w14:paraId="35FA4634" w14:textId="43022CEE" w:rsidR="00433CB6" w:rsidRPr="00D074F7" w:rsidRDefault="00433CB6" w:rsidP="00433CB6">
      <w:r>
        <w:t xml:space="preserve">É esperado que ao clicar no botão </w:t>
      </w:r>
      <w:r>
        <w:t xml:space="preserve">sejamos </w:t>
      </w:r>
      <w:proofErr w:type="gramStart"/>
      <w:r>
        <w:t>redirecionado</w:t>
      </w:r>
      <w:proofErr w:type="gramEnd"/>
      <w:r>
        <w:t xml:space="preserve"> para uma página de </w:t>
      </w:r>
      <w:proofErr w:type="spellStart"/>
      <w:r>
        <w:t>de</w:t>
      </w:r>
      <w:proofErr w:type="spellEnd"/>
      <w:r>
        <w:t xml:space="preserve"> cadastro de um novo usuário.</w:t>
      </w:r>
    </w:p>
    <w:p w14:paraId="5D640491" w14:textId="77777777" w:rsidR="00433CB6" w:rsidRPr="00D074F7" w:rsidRDefault="00433CB6" w:rsidP="00433CB6"/>
    <w:p w14:paraId="61101A0C" w14:textId="77777777" w:rsidR="00433CB6" w:rsidRDefault="00433CB6" w:rsidP="00433CB6">
      <w:r w:rsidRPr="00D074F7">
        <w:rPr>
          <w:b/>
          <w:bCs/>
        </w:rPr>
        <w:t>## Hipótese de causa-raiz</w:t>
      </w:r>
    </w:p>
    <w:p w14:paraId="45823A83" w14:textId="38A10A3A" w:rsidR="00433CB6" w:rsidRDefault="00433CB6" w:rsidP="00433CB6">
      <w:r>
        <w:t>Falta de conexão do botão “</w:t>
      </w:r>
      <w:hyperlink r:id="rId10" w:history="1">
        <w:r w:rsidRPr="00433CB6">
          <w:rPr>
            <w:rStyle w:val="Hyperlink"/>
          </w:rPr>
          <w:t>Não tem uma conta ainda? Cadastre-se!</w:t>
        </w:r>
      </w:hyperlink>
      <w:r>
        <w:t>”</w:t>
      </w:r>
      <w:r>
        <w:t xml:space="preserve"> com uma página de cadastro de novos </w:t>
      </w:r>
      <w:proofErr w:type="spellStart"/>
      <w:r>
        <w:t>usários</w:t>
      </w:r>
      <w:proofErr w:type="spellEnd"/>
      <w:r>
        <w:t>.</w:t>
      </w:r>
    </w:p>
    <w:p w14:paraId="41C4235D" w14:textId="300B94C6" w:rsidR="00433CB6" w:rsidRPr="00D074F7" w:rsidRDefault="00433CB6" w:rsidP="00433CB6"/>
    <w:p w14:paraId="1C8D7AEF" w14:textId="77777777" w:rsidR="00433CB6" w:rsidRPr="00D074F7" w:rsidRDefault="00433CB6" w:rsidP="00433CB6">
      <w:r w:rsidRPr="00D074F7">
        <w:rPr>
          <w:b/>
          <w:bCs/>
        </w:rPr>
        <w:t>## Evidência / Print</w:t>
      </w:r>
    </w:p>
    <w:p w14:paraId="7AB1D59F" w14:textId="5F624877" w:rsidR="00433CB6" w:rsidRPr="00D074F7" w:rsidRDefault="00433CB6" w:rsidP="00433CB6">
      <w:r w:rsidRPr="00433CB6">
        <w:lastRenderedPageBreak/>
        <w:drawing>
          <wp:inline distT="0" distB="0" distL="0" distR="0" wp14:anchorId="5882DEDD" wp14:editId="48C9CF05">
            <wp:extent cx="5400040" cy="28562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3AD0" w14:textId="77777777" w:rsidR="00433CB6" w:rsidRPr="00D074F7" w:rsidRDefault="00433CB6" w:rsidP="00433CB6">
      <w:r w:rsidRPr="00D074F7">
        <w:t>---</w:t>
      </w:r>
    </w:p>
    <w:p w14:paraId="7AA5EF63" w14:textId="77777777" w:rsidR="00433CB6" w:rsidRPr="00D074F7" w:rsidRDefault="00433CB6" w:rsidP="00433CB6">
      <w:r w:rsidRPr="00D074F7">
        <w:rPr>
          <w:b/>
          <w:bCs/>
        </w:rPr>
        <w:t>**Status:</w:t>
      </w:r>
      <w:r>
        <w:rPr>
          <w:b/>
          <w:bCs/>
        </w:rPr>
        <w:t xml:space="preserve"> </w:t>
      </w:r>
      <w:r w:rsidRPr="00D074F7">
        <w:rPr>
          <w:b/>
          <w:bCs/>
        </w:rPr>
        <w:t>**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Aberto </w:t>
      </w:r>
      <w:r w:rsidRPr="00D074F7">
        <w:t xml:space="preserve"> (</w:t>
      </w:r>
      <w:proofErr w:type="gramEnd"/>
      <w:r w:rsidRPr="00D074F7">
        <w:t>Aberto | Corrigido | Validado)</w:t>
      </w:r>
    </w:p>
    <w:p w14:paraId="4ADDA126" w14:textId="77777777" w:rsidR="00433CB6" w:rsidRDefault="00433CB6" w:rsidP="00433CB6"/>
    <w:p w14:paraId="334F5FF7" w14:textId="77777777" w:rsidR="00433CB6" w:rsidRDefault="00433CB6"/>
    <w:sectPr w:rsidR="00433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F7"/>
    <w:rsid w:val="001E5B37"/>
    <w:rsid w:val="002E7AA6"/>
    <w:rsid w:val="00433CB6"/>
    <w:rsid w:val="004E70B6"/>
    <w:rsid w:val="00596126"/>
    <w:rsid w:val="00BC644A"/>
    <w:rsid w:val="00D074F7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2C93"/>
  <w15:chartTrackingRefBased/>
  <w15:docId w15:val="{D08E0A12-0A86-478A-9F38-E265A754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7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7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7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7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7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7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7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7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7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7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74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74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74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74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74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74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7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7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7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7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74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74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74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7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74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74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70B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7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dastr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localhost:8080/cadastr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BENTO</dc:creator>
  <cp:keywords/>
  <dc:description/>
  <cp:lastModifiedBy>ROBERTA BENTO</cp:lastModifiedBy>
  <cp:revision>1</cp:revision>
  <dcterms:created xsi:type="dcterms:W3CDTF">2025-10-27T22:46:00Z</dcterms:created>
  <dcterms:modified xsi:type="dcterms:W3CDTF">2025-10-27T23:36:00Z</dcterms:modified>
</cp:coreProperties>
</file>