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3D7EE" w14:textId="77777777" w:rsidR="00D234AB" w:rsidRPr="00D234AB" w:rsidRDefault="00D234AB" w:rsidP="00D234AB"/>
    <w:p w14:paraId="4E9FBA80" w14:textId="77777777" w:rsidR="00D234AB" w:rsidRPr="00D234AB" w:rsidRDefault="00D234AB" w:rsidP="00D234AB">
      <w:r w:rsidRPr="00D234AB">
        <w:rPr>
          <w:b/>
          <w:bCs/>
        </w:rPr>
        <w:t xml:space="preserve"># </w:t>
      </w:r>
      <w:r w:rsidRPr="00D234AB">
        <w:rPr>
          <w:rFonts w:ascii="Segoe UI Emoji" w:hAnsi="Segoe UI Emoji" w:cs="Segoe UI Emoji"/>
          <w:b/>
          <w:bCs/>
        </w:rPr>
        <w:t>🐞</w:t>
      </w:r>
      <w:r w:rsidRPr="00D234AB">
        <w:rPr>
          <w:b/>
          <w:bCs/>
        </w:rPr>
        <w:t xml:space="preserve"> Relato de Bug</w:t>
      </w:r>
    </w:p>
    <w:p w14:paraId="60C28FB3" w14:textId="77777777" w:rsidR="00D234AB" w:rsidRPr="00D234AB" w:rsidRDefault="00D234AB" w:rsidP="00D234AB"/>
    <w:p w14:paraId="230F9FA5" w14:textId="5AB3F17C" w:rsidR="00D234AB" w:rsidRPr="00D234AB" w:rsidRDefault="00D234AB" w:rsidP="00D234AB">
      <w:r w:rsidRPr="00D234AB">
        <w:rPr>
          <w:b/>
          <w:bCs/>
        </w:rPr>
        <w:t>**Projeto:</w:t>
      </w:r>
      <w:r w:rsidR="00066BF2" w:rsidRPr="00066BF2">
        <w:t xml:space="preserve"> </w:t>
      </w:r>
      <w:proofErr w:type="spellStart"/>
      <w:r w:rsidR="00066BF2" w:rsidRPr="00066BF2">
        <w:rPr>
          <w:b/>
          <w:bCs/>
        </w:rPr>
        <w:t>ExercicioUsuario</w:t>
      </w:r>
      <w:proofErr w:type="spellEnd"/>
      <w:r w:rsidRPr="00D234AB">
        <w:rPr>
          <w:b/>
          <w:bCs/>
        </w:rPr>
        <w:t>**</w:t>
      </w:r>
      <w:r w:rsidRPr="00D234AB">
        <w:t xml:space="preserve">  </w:t>
      </w:r>
    </w:p>
    <w:p w14:paraId="296C39B6" w14:textId="54C76612" w:rsidR="00D234AB" w:rsidRPr="00D234AB" w:rsidRDefault="00D234AB" w:rsidP="00D234AB">
      <w:r w:rsidRPr="00D234AB">
        <w:rPr>
          <w:b/>
          <w:bCs/>
        </w:rPr>
        <w:t xml:space="preserve">**Aluno que </w:t>
      </w:r>
      <w:r w:rsidR="00066BF2" w:rsidRPr="00D234AB">
        <w:rPr>
          <w:b/>
          <w:bCs/>
        </w:rPr>
        <w:t>encontrou</w:t>
      </w:r>
      <w:r w:rsidR="00066BF2">
        <w:rPr>
          <w:b/>
          <w:bCs/>
        </w:rPr>
        <w:t xml:space="preserve">: </w:t>
      </w:r>
      <w:r w:rsidRPr="00D234AB">
        <w:rPr>
          <w:b/>
          <w:bCs/>
        </w:rPr>
        <w:t>Carlos**</w:t>
      </w:r>
      <w:r w:rsidRPr="00D234AB">
        <w:t xml:space="preserve">  </w:t>
      </w:r>
    </w:p>
    <w:p w14:paraId="37EEBA82" w14:textId="3A2B9AEE" w:rsidR="00D234AB" w:rsidRPr="00D234AB" w:rsidRDefault="00D234AB" w:rsidP="00D234AB">
      <w:r w:rsidRPr="00D234AB">
        <w:rPr>
          <w:b/>
          <w:bCs/>
        </w:rPr>
        <w:t>**Aluno don</w:t>
      </w:r>
      <w:r w:rsidR="00066BF2">
        <w:rPr>
          <w:b/>
          <w:bCs/>
        </w:rPr>
        <w:t>o</w:t>
      </w:r>
      <w:r w:rsidRPr="00D234AB">
        <w:rPr>
          <w:b/>
          <w:bCs/>
        </w:rPr>
        <w:t xml:space="preserve"> do projeto:</w:t>
      </w:r>
      <w:r w:rsidR="00066BF2">
        <w:rPr>
          <w:b/>
          <w:bCs/>
        </w:rPr>
        <w:t xml:space="preserve"> </w:t>
      </w:r>
      <w:r w:rsidRPr="00D234AB">
        <w:rPr>
          <w:b/>
          <w:bCs/>
        </w:rPr>
        <w:t>Matheus**</w:t>
      </w:r>
      <w:r w:rsidRPr="00D234AB">
        <w:t xml:space="preserve">  </w:t>
      </w:r>
    </w:p>
    <w:p w14:paraId="5C75DA54" w14:textId="3EC2F9BD" w:rsidR="00D234AB" w:rsidRPr="00D234AB" w:rsidRDefault="00D234AB" w:rsidP="00D234AB">
      <w:r w:rsidRPr="00D234AB">
        <w:rPr>
          <w:b/>
          <w:bCs/>
        </w:rPr>
        <w:t>**Severidade:</w:t>
      </w:r>
      <w:r>
        <w:rPr>
          <w:b/>
          <w:bCs/>
        </w:rPr>
        <w:t xml:space="preserve"> </w:t>
      </w:r>
      <w:r w:rsidRPr="00D234AB">
        <w:rPr>
          <w:b/>
          <w:bCs/>
        </w:rPr>
        <w:t>Crítica**</w:t>
      </w:r>
      <w:r w:rsidRPr="00D234AB">
        <w:t xml:space="preserve"> (Crítica | Média | Leve)  </w:t>
      </w:r>
    </w:p>
    <w:p w14:paraId="30459ED6" w14:textId="00A3A47F" w:rsidR="00D234AB" w:rsidRPr="00D234AB" w:rsidRDefault="00D234AB" w:rsidP="00066BF2">
      <w:pPr>
        <w:spacing w:after="0" w:line="240" w:lineRule="auto"/>
      </w:pPr>
      <w:r w:rsidRPr="00D234AB">
        <w:rPr>
          <w:b/>
          <w:bCs/>
        </w:rPr>
        <w:t>**Componente / Tela:</w:t>
      </w:r>
      <w:r w:rsidR="00066BF2">
        <w:rPr>
          <w:b/>
          <w:bCs/>
        </w:rPr>
        <w:t xml:space="preserve"> </w:t>
      </w:r>
      <w:proofErr w:type="spellStart"/>
      <w:r w:rsidR="00066BF2">
        <w:t>Controllers</w:t>
      </w:r>
      <w:proofErr w:type="spellEnd"/>
      <w:r w:rsidRPr="00D234AB">
        <w:rPr>
          <w:b/>
          <w:bCs/>
        </w:rPr>
        <w:t>**</w:t>
      </w:r>
      <w:r w:rsidRPr="00D234AB">
        <w:t xml:space="preserve">  </w:t>
      </w:r>
    </w:p>
    <w:p w14:paraId="79EB34CE" w14:textId="77777777" w:rsidR="00D234AB" w:rsidRPr="00D234AB" w:rsidRDefault="00D234AB" w:rsidP="00D234AB"/>
    <w:p w14:paraId="4F55C476" w14:textId="77777777" w:rsidR="00D234AB" w:rsidRPr="00D234AB" w:rsidRDefault="00D234AB" w:rsidP="00D234AB">
      <w:r w:rsidRPr="00D234AB">
        <w:rPr>
          <w:b/>
          <w:bCs/>
        </w:rPr>
        <w:t>## Passos para reproduzir</w:t>
      </w:r>
    </w:p>
    <w:p w14:paraId="11ABB803" w14:textId="171597E5" w:rsidR="00066BF2" w:rsidRDefault="00066BF2" w:rsidP="00D234AB">
      <w:r w:rsidRPr="00066BF2">
        <w:t>1. Executar o projeto Spring Boot (iniciar pela IDE).</w:t>
      </w:r>
    </w:p>
    <w:p w14:paraId="419A2C47" w14:textId="602BF6E6" w:rsidR="00D234AB" w:rsidRDefault="00066BF2" w:rsidP="00D234AB">
      <w:r w:rsidRPr="00066BF2">
        <w:br/>
        <w:t>2. Aguardar a inicialização do contexto do Spring.</w:t>
      </w:r>
    </w:p>
    <w:p w14:paraId="551B659A" w14:textId="77777777" w:rsidR="00066BF2" w:rsidRPr="00D234AB" w:rsidRDefault="00066BF2" w:rsidP="00D234AB"/>
    <w:p w14:paraId="1933FCF9" w14:textId="58F3AD09" w:rsidR="00D234AB" w:rsidRDefault="00D234AB" w:rsidP="00D234AB">
      <w:r w:rsidRPr="00D234AB">
        <w:rPr>
          <w:b/>
          <w:bCs/>
        </w:rPr>
        <w:t xml:space="preserve">### Resultado </w:t>
      </w:r>
      <w:proofErr w:type="gramStart"/>
      <w:r w:rsidRPr="00D234AB">
        <w:rPr>
          <w:b/>
          <w:bCs/>
        </w:rPr>
        <w:t>obtido</w:t>
      </w:r>
      <w:r w:rsidRPr="00D234AB">
        <w:t>(</w:t>
      </w:r>
      <w:proofErr w:type="gramEnd"/>
      <w:r w:rsidRPr="00D234AB">
        <w:t xml:space="preserve">prints, logs, </w:t>
      </w:r>
      <w:proofErr w:type="spellStart"/>
      <w:r w:rsidRPr="00D234AB">
        <w:t>stacktrace</w:t>
      </w:r>
      <w:proofErr w:type="spellEnd"/>
      <w:r w:rsidRPr="00D234AB">
        <w:t>)</w:t>
      </w:r>
    </w:p>
    <w:p w14:paraId="45C11FF4" w14:textId="3C8FE393" w:rsidR="00066BF2" w:rsidRDefault="00D234AB" w:rsidP="00066BF2">
      <w:r w:rsidRPr="00D234AB">
        <w:t>A aplicação não inicializa e exibe o erro no log</w:t>
      </w:r>
      <w:r>
        <w:t>!</w:t>
      </w:r>
      <w:r w:rsidR="00066BF2" w:rsidRPr="00066BF2">
        <w:br/>
      </w:r>
      <w:r w:rsidR="00066BF2" w:rsidRPr="00066BF2">
        <w:br/>
      </w:r>
    </w:p>
    <w:p w14:paraId="13C47931" w14:textId="0108CF49" w:rsidR="00D234AB" w:rsidRDefault="00D234AB" w:rsidP="00D234AB">
      <w:r w:rsidRPr="00D234AB">
        <w:rPr>
          <w:b/>
          <w:bCs/>
        </w:rPr>
        <w:t xml:space="preserve">### Resultado </w:t>
      </w:r>
      <w:proofErr w:type="gramStart"/>
      <w:r w:rsidRPr="00D234AB">
        <w:rPr>
          <w:b/>
          <w:bCs/>
        </w:rPr>
        <w:t>esperado</w:t>
      </w:r>
      <w:r w:rsidRPr="00D234AB">
        <w:t>(</w:t>
      </w:r>
      <w:proofErr w:type="gramEnd"/>
      <w:r w:rsidRPr="00D234AB">
        <w:t>descrever o comportamento correto)</w:t>
      </w:r>
      <w:r w:rsidR="00066BF2">
        <w:t>.</w:t>
      </w:r>
    </w:p>
    <w:p w14:paraId="7DE20D94" w14:textId="77777777" w:rsidR="00066BF2" w:rsidRDefault="00066BF2" w:rsidP="00066BF2">
      <w:pPr>
        <w:spacing w:after="0" w:line="240" w:lineRule="auto"/>
      </w:pPr>
      <w:r>
        <w:t>O sistema deve iniciar normalmente, com ambos os controladores funcionando:</w:t>
      </w:r>
      <w:r>
        <w:br/>
        <w:t>- DELETE /produto/{id} → exclui um produto.</w:t>
      </w:r>
      <w:r>
        <w:br/>
        <w:t>- DELETE /contato/{id} → exclui um contato.</w:t>
      </w:r>
      <w:r>
        <w:br/>
        <w:t xml:space="preserve">Cada </w:t>
      </w:r>
      <w:proofErr w:type="spellStart"/>
      <w:r>
        <w:t>endpoint</w:t>
      </w:r>
      <w:proofErr w:type="spellEnd"/>
      <w:r>
        <w:t xml:space="preserve"> deve ser único e sem conflito de mapeamento.</w:t>
      </w:r>
    </w:p>
    <w:p w14:paraId="35C4714E" w14:textId="77777777" w:rsidR="00066BF2" w:rsidRDefault="00066BF2" w:rsidP="00D234AB"/>
    <w:p w14:paraId="7369FC01" w14:textId="77777777" w:rsidR="00D234AB" w:rsidRPr="00D234AB" w:rsidRDefault="00D234AB" w:rsidP="00D234AB"/>
    <w:p w14:paraId="43F59CD6" w14:textId="77777777" w:rsidR="00D234AB" w:rsidRPr="00D234AB" w:rsidRDefault="00D234AB" w:rsidP="00D234AB">
      <w:r w:rsidRPr="00D234AB">
        <w:rPr>
          <w:b/>
          <w:bCs/>
        </w:rPr>
        <w:t>## Hipótese de causa-raiz</w:t>
      </w:r>
    </w:p>
    <w:p w14:paraId="3D179DA6" w14:textId="39E52895" w:rsidR="00066BF2" w:rsidRPr="00D234AB" w:rsidRDefault="00D234AB" w:rsidP="00D234AB">
      <w:r w:rsidRPr="00D234AB">
        <w:t xml:space="preserve">Possível origem do bug (validação, </w:t>
      </w:r>
      <w:proofErr w:type="spellStart"/>
      <w:r w:rsidRPr="00D234AB">
        <w:t>service</w:t>
      </w:r>
      <w:proofErr w:type="spellEnd"/>
      <w:r w:rsidRPr="00D234AB">
        <w:t xml:space="preserve">, </w:t>
      </w:r>
      <w:proofErr w:type="spellStart"/>
      <w:r w:rsidRPr="00D234AB">
        <w:t>controller</w:t>
      </w:r>
      <w:proofErr w:type="spellEnd"/>
      <w:r w:rsidRPr="00D234AB">
        <w:t xml:space="preserve">, </w:t>
      </w:r>
      <w:proofErr w:type="spellStart"/>
      <w:r w:rsidRPr="00D234AB">
        <w:t>template</w:t>
      </w:r>
      <w:proofErr w:type="spellEnd"/>
      <w:r w:rsidRPr="00D234AB">
        <w:t>...)</w:t>
      </w:r>
    </w:p>
    <w:p w14:paraId="3A00B94D" w14:textId="29A3F195" w:rsidR="00D234AB" w:rsidRPr="00D234AB" w:rsidRDefault="00066BF2" w:rsidP="00D234AB">
      <w:r w:rsidRPr="00066BF2">
        <w:t>Conflito de mapeamento entre controladores.</w:t>
      </w:r>
      <w:r w:rsidRPr="00066BF2">
        <w:br/>
        <w:t xml:space="preserve">Ambos possuem métodos </w:t>
      </w:r>
      <w:r>
        <w:t>“</w:t>
      </w:r>
      <w:r w:rsidRPr="00066BF2">
        <w:t>@</w:t>
      </w:r>
      <w:proofErr w:type="spellStart"/>
      <w:r w:rsidRPr="00066BF2">
        <w:t>DeleteMapping</w:t>
      </w:r>
      <w:proofErr w:type="spellEnd"/>
      <w:r w:rsidRPr="00066BF2">
        <w:t>("/{id}")</w:t>
      </w:r>
      <w:r>
        <w:t xml:space="preserve">” </w:t>
      </w:r>
      <w:proofErr w:type="gramStart"/>
      <w:r>
        <w:t xml:space="preserve">sem </w:t>
      </w:r>
      <w:r w:rsidRPr="00066BF2">
        <w:t xml:space="preserve"> rota</w:t>
      </w:r>
      <w:proofErr w:type="gramEnd"/>
      <w:r w:rsidRPr="00066BF2">
        <w:t xml:space="preserve"> na classe.</w:t>
      </w:r>
      <w:r w:rsidRPr="00066BF2">
        <w:br/>
        <w:t>O Spring Boot não consegue diferenciar qual método usar para o caminho DELETE</w:t>
      </w:r>
      <w:r>
        <w:t xml:space="preserve"> </w:t>
      </w:r>
      <w:r w:rsidRPr="00066BF2">
        <w:t>/{id}.</w:t>
      </w:r>
      <w:r w:rsidRPr="00066BF2">
        <w:br/>
        <w:t xml:space="preserve">Origem provável: Camada </w:t>
      </w:r>
      <w:proofErr w:type="spellStart"/>
      <w:r w:rsidRPr="00066BF2">
        <w:t>Controller</w:t>
      </w:r>
      <w:proofErr w:type="spellEnd"/>
      <w:r w:rsidRPr="00066BF2">
        <w:t xml:space="preserve"> (</w:t>
      </w:r>
      <w:proofErr w:type="spellStart"/>
      <w:r w:rsidRPr="00066BF2">
        <w:t>ProdutoController</w:t>
      </w:r>
      <w:proofErr w:type="spellEnd"/>
      <w:r w:rsidRPr="00066BF2">
        <w:t xml:space="preserve"> e </w:t>
      </w:r>
      <w:proofErr w:type="spellStart"/>
      <w:r w:rsidRPr="00066BF2">
        <w:t>ContatoController</w:t>
      </w:r>
      <w:proofErr w:type="spellEnd"/>
      <w:r w:rsidRPr="00066BF2">
        <w:t>).</w:t>
      </w:r>
    </w:p>
    <w:p w14:paraId="76465353" w14:textId="5F66EF52" w:rsidR="00066BF2" w:rsidRPr="00D234AB" w:rsidRDefault="00D234AB" w:rsidP="00D234AB">
      <w:r w:rsidRPr="00D234AB">
        <w:rPr>
          <w:b/>
          <w:bCs/>
        </w:rPr>
        <w:lastRenderedPageBreak/>
        <w:t xml:space="preserve">## Evidência / </w:t>
      </w:r>
      <w:proofErr w:type="gramStart"/>
      <w:r w:rsidRPr="00D234AB">
        <w:rPr>
          <w:b/>
          <w:bCs/>
        </w:rPr>
        <w:t>Print</w:t>
      </w:r>
      <w:r w:rsidRPr="00D234AB">
        <w:t>(</w:t>
      </w:r>
      <w:proofErr w:type="gramEnd"/>
      <w:r w:rsidRPr="00D234AB">
        <w:t>anexar imagem)</w:t>
      </w:r>
    </w:p>
    <w:p w14:paraId="694BCDBE" w14:textId="2BB9EC9B" w:rsidR="00D234AB" w:rsidRPr="00D234AB" w:rsidRDefault="00066BF2" w:rsidP="00D234AB">
      <w:r>
        <w:rPr>
          <w:noProof/>
        </w:rPr>
        <w:drawing>
          <wp:inline distT="0" distB="0" distL="0" distR="0" wp14:anchorId="57B1141D" wp14:editId="74383799">
            <wp:extent cx="4848860" cy="4572635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0DE86" w14:textId="77777777" w:rsidR="00D234AB" w:rsidRPr="00D234AB" w:rsidRDefault="00D234AB" w:rsidP="00D234AB">
      <w:r w:rsidRPr="00D234AB">
        <w:t>---</w:t>
      </w:r>
    </w:p>
    <w:p w14:paraId="34056EC2" w14:textId="2B961E12" w:rsidR="00D234AB" w:rsidRPr="00D234AB" w:rsidRDefault="00D234AB" w:rsidP="00D234AB">
      <w:r w:rsidRPr="00D234AB">
        <w:rPr>
          <w:b/>
          <w:bCs/>
        </w:rPr>
        <w:t>**Status:</w:t>
      </w:r>
      <w:r w:rsidR="00D93F46">
        <w:rPr>
          <w:b/>
          <w:bCs/>
        </w:rPr>
        <w:t xml:space="preserve"> Corrigido </w:t>
      </w:r>
      <w:r w:rsidRPr="00D234AB">
        <w:rPr>
          <w:b/>
          <w:bCs/>
        </w:rPr>
        <w:t>**</w:t>
      </w:r>
      <w:r w:rsidRPr="00D234AB">
        <w:t xml:space="preserve"> (Aberto | Corrigido | Validado)</w:t>
      </w:r>
    </w:p>
    <w:p w14:paraId="4F76C52B" w14:textId="77777777" w:rsidR="00D234AB" w:rsidRPr="00D234AB" w:rsidRDefault="00D234AB" w:rsidP="00D234AB"/>
    <w:p w14:paraId="44FC653F" w14:textId="77777777" w:rsidR="0063092F" w:rsidRPr="00D234AB" w:rsidRDefault="0063092F" w:rsidP="00D234AB"/>
    <w:sectPr w:rsidR="0063092F" w:rsidRPr="00D23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AB"/>
    <w:rsid w:val="000300AB"/>
    <w:rsid w:val="00066BF2"/>
    <w:rsid w:val="002D5DBB"/>
    <w:rsid w:val="00315634"/>
    <w:rsid w:val="0063092F"/>
    <w:rsid w:val="00D234AB"/>
    <w:rsid w:val="00D9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A47B"/>
  <w15:chartTrackingRefBased/>
  <w15:docId w15:val="{0B28A7B2-2F00-4353-B1F4-AF32BB52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3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3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3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3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3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34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34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3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34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3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3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34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34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34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3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34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34A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066BF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SOETHE</dc:creator>
  <cp:keywords/>
  <dc:description/>
  <cp:lastModifiedBy>CARLOS EDUARDO SOETHE</cp:lastModifiedBy>
  <cp:revision>1</cp:revision>
  <dcterms:created xsi:type="dcterms:W3CDTF">2025-10-27T22:47:00Z</dcterms:created>
  <dcterms:modified xsi:type="dcterms:W3CDTF">2025-10-28T00:16:00Z</dcterms:modified>
</cp:coreProperties>
</file>