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0152" w14:textId="77777777" w:rsidR="004C6FB1" w:rsidRDefault="004C6FB1" w:rsidP="004C6FB1"/>
    <w:p w14:paraId="1C154D9B" w14:textId="77777777" w:rsidR="004C6FB1" w:rsidRDefault="004C6FB1" w:rsidP="004C6FB1">
      <w:r>
        <w:t xml:space="preserve"># </w:t>
      </w:r>
      <w:r>
        <w:rPr>
          <w:rFonts w:ascii="Segoe UI Emoji" w:hAnsi="Segoe UI Emoji" w:cs="Segoe UI Emoji"/>
        </w:rPr>
        <w:t>🐞</w:t>
      </w:r>
      <w:r>
        <w:t xml:space="preserve"> Relato de Bug</w:t>
      </w:r>
    </w:p>
    <w:p w14:paraId="784EEA3A" w14:textId="77777777" w:rsidR="004C6FB1" w:rsidRDefault="004C6FB1" w:rsidP="004C6FB1"/>
    <w:p w14:paraId="067CB8BF" w14:textId="34ED9865" w:rsidR="004C6FB1" w:rsidRDefault="004C6FB1" w:rsidP="004C6FB1">
      <w:r>
        <w:t>**Projeto:</w:t>
      </w:r>
      <w:r w:rsidR="00C87B76">
        <w:t xml:space="preserve"> </w:t>
      </w:r>
      <w:proofErr w:type="spellStart"/>
      <w:r w:rsidR="00C87B76">
        <w:t>Crud</w:t>
      </w:r>
      <w:proofErr w:type="spellEnd"/>
      <w:r w:rsidR="00C87B76">
        <w:t xml:space="preserve"> </w:t>
      </w:r>
      <w:r>
        <w:t xml:space="preserve">**  </w:t>
      </w:r>
    </w:p>
    <w:p w14:paraId="79C82CA8" w14:textId="1D13A6CE" w:rsidR="004C6FB1" w:rsidRDefault="004C6FB1" w:rsidP="004C6FB1">
      <w:r>
        <w:t>**Aluno que encontrou:</w:t>
      </w:r>
      <w:r w:rsidR="00C87B76">
        <w:t xml:space="preserve"> LEVI AMADEU CIPRIANI</w:t>
      </w:r>
      <w:r>
        <w:t xml:space="preserve">**  </w:t>
      </w:r>
    </w:p>
    <w:p w14:paraId="0F662EDB" w14:textId="7FEBA463" w:rsidR="004C6FB1" w:rsidRDefault="004C6FB1" w:rsidP="004C6FB1">
      <w:r>
        <w:t>**Aluno dona do projeto:</w:t>
      </w:r>
      <w:r w:rsidR="00C87B76">
        <w:t xml:space="preserve"> MIGUEL</w:t>
      </w:r>
      <w:r>
        <w:t xml:space="preserve">**  </w:t>
      </w:r>
    </w:p>
    <w:p w14:paraId="5E204AEB" w14:textId="47D3F84D" w:rsidR="004C6FB1" w:rsidRDefault="004C6FB1" w:rsidP="004C6FB1">
      <w:r>
        <w:t>**Severidade:</w:t>
      </w:r>
      <w:r w:rsidR="00C87B76">
        <w:t xml:space="preserve"> CRITICA </w:t>
      </w:r>
      <w:r>
        <w:t xml:space="preserve">** (Crítica | Média | Leve)  </w:t>
      </w:r>
    </w:p>
    <w:p w14:paraId="17E6FE87" w14:textId="432C0869" w:rsidR="004C6FB1" w:rsidRDefault="004C6FB1" w:rsidP="004C6FB1">
      <w:r>
        <w:t>**Componente / Tela:</w:t>
      </w:r>
      <w:r w:rsidR="00C87B76">
        <w:t xml:space="preserve"> Lista de categorias </w:t>
      </w:r>
      <w:r>
        <w:t xml:space="preserve">**  </w:t>
      </w:r>
    </w:p>
    <w:p w14:paraId="13BF3CC4" w14:textId="77777777" w:rsidR="004C6FB1" w:rsidRDefault="004C6FB1" w:rsidP="004C6FB1"/>
    <w:p w14:paraId="2A8AD5C4" w14:textId="77777777" w:rsidR="004C6FB1" w:rsidRDefault="004C6FB1" w:rsidP="004C6FB1">
      <w:r>
        <w:t>## Passos para reproduzir</w:t>
      </w:r>
    </w:p>
    <w:p w14:paraId="2B377A46" w14:textId="2FE18AB1" w:rsidR="004C6FB1" w:rsidRDefault="004C6FB1" w:rsidP="004C6FB1">
      <w:r>
        <w:t>1.</w:t>
      </w:r>
      <w:r w:rsidR="00C87B76">
        <w:t>Fazer login</w:t>
      </w:r>
      <w:r w:rsidR="00C87B76">
        <w:tab/>
      </w:r>
    </w:p>
    <w:p w14:paraId="0A5AA081" w14:textId="52CD122D" w:rsidR="004C6FB1" w:rsidRDefault="004C6FB1" w:rsidP="004C6FB1">
      <w:r>
        <w:t xml:space="preserve">2. </w:t>
      </w:r>
      <w:r w:rsidR="00C87B76">
        <w:t>Clicar em categoria</w:t>
      </w:r>
    </w:p>
    <w:p w14:paraId="51CC3CDE" w14:textId="3D850A5F" w:rsidR="004C6FB1" w:rsidRDefault="004C6FB1" w:rsidP="004C6FB1">
      <w:r>
        <w:t xml:space="preserve">3. </w:t>
      </w:r>
      <w:r w:rsidR="00C87B76">
        <w:t>Clicar em excluir</w:t>
      </w:r>
    </w:p>
    <w:p w14:paraId="2347FFD8" w14:textId="77777777" w:rsidR="004C6FB1" w:rsidRDefault="004C6FB1" w:rsidP="004C6FB1"/>
    <w:p w14:paraId="1C2ECA3A" w14:textId="77777777" w:rsidR="004C6FB1" w:rsidRDefault="004C6FB1" w:rsidP="004C6FB1">
      <w:r>
        <w:t>### Resultado obtido</w:t>
      </w:r>
    </w:p>
    <w:p w14:paraId="1BB99858" w14:textId="5715AD63" w:rsidR="00C87B76" w:rsidRDefault="00C87B76" w:rsidP="00C87B76">
      <w:proofErr w:type="spellStart"/>
      <w:proofErr w:type="gramStart"/>
      <w:r>
        <w:t>java.sql.SQLIntegrityConstraintViolationException</w:t>
      </w:r>
      <w:proofErr w:type="spellEnd"/>
      <w:proofErr w:type="gramEnd"/>
      <w:r>
        <w:t>: (</w:t>
      </w:r>
      <w:proofErr w:type="spellStart"/>
      <w:r>
        <w:t>conn</w:t>
      </w:r>
      <w:proofErr w:type="spellEnd"/>
      <w:r>
        <w:t xml:space="preserve">=32) </w:t>
      </w:r>
      <w:proofErr w:type="spellStart"/>
      <w:r>
        <w:t>Cannot</w:t>
      </w:r>
      <w:proofErr w:type="spellEnd"/>
      <w:r>
        <w:t xml:space="preserve"> delete </w:t>
      </w:r>
      <w:proofErr w:type="spellStart"/>
      <w:r>
        <w:t>or</w:t>
      </w:r>
      <w:proofErr w:type="spellEnd"/>
      <w:r>
        <w:t xml:space="preserve"> update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</w:t>
      </w:r>
      <w:proofErr w:type="spellStart"/>
      <w:r>
        <w:t>crud</w:t>
      </w:r>
      <w:proofErr w:type="spellEnd"/>
      <w:r>
        <w:t>`.`produto`, CONSTRAINT `FKopu9jggwnamfv0c8k2ri3kx0a` FOREIGN KEY (`</w:t>
      </w:r>
      <w:proofErr w:type="spellStart"/>
      <w:r>
        <w:t>categoria_id</w:t>
      </w:r>
      <w:proofErr w:type="spellEnd"/>
      <w:r>
        <w:t>`) REFERENCES `categoria` (`id`))</w:t>
      </w:r>
      <w:r>
        <w:tab/>
      </w:r>
      <w:proofErr w:type="spellStart"/>
      <w:r>
        <w:t>at</w:t>
      </w:r>
      <w:proofErr w:type="spellEnd"/>
      <w:r>
        <w:t xml:space="preserve"> org.mariadb.jdbc.export.ExceptionFactory.createException(ExceptionFactory.java:297) ~[mariadb-java-client-3.5.5.jar:na]</w:t>
      </w:r>
    </w:p>
    <w:p w14:paraId="3A16233D" w14:textId="75A9934A" w:rsidR="00C87B76" w:rsidRDefault="00C87B76" w:rsidP="00C87B76">
      <w:proofErr w:type="spellStart"/>
      <w:r>
        <w:t>at</w:t>
      </w:r>
      <w:proofErr w:type="spellEnd"/>
      <w:r>
        <w:t xml:space="preserve"> </w:t>
      </w:r>
      <w:proofErr w:type="gramStart"/>
      <w:r>
        <w:t>org.mariadb</w:t>
      </w:r>
      <w:proofErr w:type="gramEnd"/>
      <w:r>
        <w:t>.jdbc.export.ExceptionFactory.create(ExceptionFactory.java:378) ~[mariadb-java-client-3.5.5.jar:na]</w:t>
      </w:r>
    </w:p>
    <w:p w14:paraId="68AACAF8" w14:textId="2373B63C" w:rsidR="00C87B76" w:rsidRDefault="00C87B76" w:rsidP="004C6FB1">
      <w:proofErr w:type="spellStart"/>
      <w:r>
        <w:t>at</w:t>
      </w:r>
      <w:proofErr w:type="spellEnd"/>
      <w:r>
        <w:t xml:space="preserve"> org.mariadb.jdbc.message.ClientMessage.readPacket(ClientMessage.java:187) ~[mariadb-java-client-3.5.5.jar:na]</w:t>
      </w:r>
      <w:proofErr w:type="spellStart"/>
      <w:r>
        <w:t>at</w:t>
      </w:r>
      <w:proofErr w:type="spellEnd"/>
      <w:r>
        <w:t xml:space="preserve"> org.mariadb.jdbc.client.impl.StandardClient.readPacket(StandardClient.java:1380) ~[mariadb-java-client-3.5.5.jar:na]</w:t>
      </w:r>
      <w:proofErr w:type="spellStart"/>
      <w:r>
        <w:t>at</w:t>
      </w:r>
      <w:proofErr w:type="spellEnd"/>
      <w:r>
        <w:t xml:space="preserve"> org.mariadb.jdbc.client.impl.StandardClient.readResults(StandardClient.java:1319)~[mariadb-java-client-3.5.5.jar:na</w:t>
      </w:r>
      <w:r>
        <w:tab/>
      </w:r>
      <w:proofErr w:type="spellStart"/>
      <w:r>
        <w:t>at</w:t>
      </w:r>
      <w:proofErr w:type="spellEnd"/>
      <w:r>
        <w:t xml:space="preserve"> org.mariadb.jdbc.client.impl.StandardClient.readResponse(StandardClient.java:123) ~[mariadb-java-client-3.5.5.jar:na]</w:t>
      </w:r>
      <w:r>
        <w:tab/>
      </w:r>
      <w:proofErr w:type="spellStart"/>
      <w:r>
        <w:t>at</w:t>
      </w:r>
      <w:proofErr w:type="spellEnd"/>
      <w:r>
        <w:t xml:space="preserve"> org.mariadb.jdbc.client.impl.StandardClient.execute(StandardClient.java:1162) ~[mariadb-java-client-3.5.5.jar:na]</w:t>
      </w:r>
      <w:proofErr w:type="spellStart"/>
      <w:r>
        <w:t>at</w:t>
      </w:r>
      <w:proofErr w:type="spellEnd"/>
      <w:r>
        <w:t xml:space="preserve"> org.mariadb.jdbc.ClientPreparedStatement.executeInternal(ClientPreparedStatement.java:87) ~[mariadb-java-client-3.5.5.jar:na]</w:t>
      </w:r>
      <w:r>
        <w:tab/>
      </w:r>
      <w:proofErr w:type="spellStart"/>
      <w:r>
        <w:t>at</w:t>
      </w:r>
      <w:proofErr w:type="spellEnd"/>
      <w:r>
        <w:t xml:space="preserve"> org.mariadb.jdbc.ClientPreparedStatement.executeLargeUpdate(ClientPreparedStatement.java:307) ~[mariadb-java-client-3.5.5.jar:na]</w:t>
      </w:r>
      <w:r>
        <w:tab/>
      </w:r>
      <w:proofErr w:type="spellStart"/>
      <w:r>
        <w:t>at</w:t>
      </w:r>
      <w:proofErr w:type="spellEnd"/>
      <w:r>
        <w:t xml:space="preserve"> org.mariadb.jdbc.ClientPreparedStatement.executeUpdate(ClientPreparedStatement.java:284) </w:t>
      </w:r>
      <w:r>
        <w:lastRenderedPageBreak/>
        <w:t>~[mariadb-java-client-3.5.5.jar:na]</w:t>
      </w:r>
      <w:proofErr w:type="spellStart"/>
      <w:r>
        <w:t>at</w:t>
      </w:r>
      <w:proofErr w:type="spellEnd"/>
      <w:r>
        <w:t xml:space="preserve"> com.zaxxer.hikari.pool.ProxyPreparedStatement.executeUpdate(ProxyPreparedStatement.java:61) ~[HikariCP-6.3.2.jar:na]</w:t>
      </w:r>
      <w:proofErr w:type="spellStart"/>
      <w:r>
        <w:t>at</w:t>
      </w:r>
      <w:proofErr w:type="spellEnd"/>
      <w:r>
        <w:t xml:space="preserve"> com.zaxxer.hikari.pool.HikariProxyPreparedStatement.executeUpdate(HikariProxyPreparedStatement.java) ~[HikariCP-6.3.2.jar:na]</w:t>
      </w:r>
      <w:proofErr w:type="spellStart"/>
      <w:r>
        <w:t>at</w:t>
      </w:r>
      <w:proofErr w:type="spellEnd"/>
      <w:r>
        <w:t xml:space="preserve"> org.hibernate.engine.jdbc.internal.ResultSetReturnImpl.executeUpdate(ResultSetReturnImpl.java:194) ~[hibernate-core-6.6.26.Final.jar:6.6.26.Final]</w:t>
      </w:r>
      <w:proofErr w:type="spellStart"/>
      <w:r>
        <w:t>at</w:t>
      </w:r>
      <w:proofErr w:type="spellEnd"/>
      <w:r>
        <w:t xml:space="preserve"> org.hibernate.engine.jdbc.mutation.internal.AbstractMutationExecutor.performNonBatchedMutation(AbstractMutationExecutor.java:134) ~[hibernate-core-6.6.26.Final.jar:6.6.26.Final]</w:t>
      </w:r>
      <w:proofErr w:type="spellStart"/>
      <w:r>
        <w:t>at</w:t>
      </w:r>
      <w:proofErr w:type="spellEnd"/>
      <w:r>
        <w:t xml:space="preserve"> org.hibernate.engine.jdbc.mutation.internal.MutationExecutorSingleNonBatched.performNonBatchedOperations(MutationExecutorSingleNonBatched.java:55) ~[hibernate-core-6.6.26.Final.jar:6.6.26.Final]</w:t>
      </w:r>
      <w:proofErr w:type="spellStart"/>
      <w:r>
        <w:t>at</w:t>
      </w:r>
      <w:proofErr w:type="spellEnd"/>
      <w:r>
        <w:t xml:space="preserve"> org.hibernate.engine.jdbc.mutation.internal.AbstractMutationExecutor.execute(AbstractMutationExecutor.java:55) ~[hibernate-core-6.6.26.Final.jar:6.6.26.Final]</w:t>
      </w:r>
      <w:proofErr w:type="spellStart"/>
      <w:r>
        <w:t>at</w:t>
      </w:r>
      <w:proofErr w:type="spellEnd"/>
      <w:r>
        <w:t xml:space="preserve"> org.hibernate.persister.entity.mutation.AbstractDeleteCoordinator.doStaticDelete(AbstractDeleteCoordinator.java:280) ~[hibernate-core-6.6.26.Final.jar:6.6.26.Final]</w:t>
      </w:r>
      <w:proofErr w:type="spellStart"/>
      <w:r>
        <w:t>at</w:t>
      </w:r>
      <w:proofErr w:type="spellEnd"/>
      <w:r>
        <w:t xml:space="preserve"> org.hibernate.persister.entity.mutation.AbstractDeleteCoordinator.delete(AbstractDeleteCoordinator.java:87) ~[hibernate-core-6.6.26.Final.jar:6.6.26.Final]</w:t>
      </w:r>
      <w:proofErr w:type="spellStart"/>
      <w:r>
        <w:t>at</w:t>
      </w:r>
      <w:proofErr w:type="spellEnd"/>
      <w:r>
        <w:t xml:space="preserve"> org.hibernate.action.internal.EntityDeleteAction.execute(EntityDeleteAction.java:131) ~[hibernate-core-6.6.26.Final.jar:6.6.26.Final]</w:t>
      </w:r>
      <w:proofErr w:type="spellStart"/>
      <w:r>
        <w:t>at</w:t>
      </w:r>
      <w:proofErr w:type="spellEnd"/>
      <w:r>
        <w:t xml:space="preserve"> org.hibernate.engine.spi.ActionQueue.executeActions(ActionQueue.java:644) ~[hibernate-core-6.6.26.Final.jar:6.6.26.Final]</w:t>
      </w:r>
      <w:proofErr w:type="spellStart"/>
      <w:r>
        <w:t>at</w:t>
      </w:r>
      <w:proofErr w:type="spellEnd"/>
      <w:r>
        <w:t xml:space="preserve"> org.hibernate.engine.spi.ActionQueue.executeActions(ActionQueue.java:511) ~[hibernate-core-6.6.26.Final.jar:6.6.26.Final]</w:t>
      </w:r>
      <w:proofErr w:type="spellStart"/>
      <w:r>
        <w:t>at</w:t>
      </w:r>
      <w:proofErr w:type="spellEnd"/>
      <w:r>
        <w:t xml:space="preserve"> org.hibernate.event.internal.AbstractFlushingEventListener.performExecutions(AbstractFlushingEventListener.java:414) ~[hibernate-core-6.6.26.Final.jar:6.6.26.Final]</w:t>
      </w:r>
      <w:proofErr w:type="spellStart"/>
      <w:r>
        <w:t>at</w:t>
      </w:r>
      <w:proofErr w:type="spellEnd"/>
      <w:r>
        <w:t xml:space="preserve"> org.hibernate.event.internal.DefaultFlushEventListener.onFlush(DefaultFlushEventListener.java:41) ~[hibernate-core-6.6.26.Final.jar:6.6.26.Final]</w:t>
      </w:r>
      <w:proofErr w:type="spellStart"/>
      <w:r>
        <w:t>at</w:t>
      </w:r>
      <w:proofErr w:type="spellEnd"/>
      <w:r>
        <w:t xml:space="preserve"> org.hibernate.event.service.internal.EventListenerGroupImpl.fireEventOnEachListener(EventListenerGroupImpl.java:127) ~[hibernate-core-6.6.26Final.jar:6.6.26.Final]</w:t>
      </w:r>
      <w:proofErr w:type="spellStart"/>
      <w:r>
        <w:t>at</w:t>
      </w:r>
      <w:proofErr w:type="spellEnd"/>
      <w:r>
        <w:t xml:space="preserve"> org.hibernate.internal.SessionImpl.doFlush(SessionImpl.java:1429) ~[hibernate-core-6.6.26.Final.jar:6.6.26.Final]</w:t>
      </w:r>
      <w:proofErr w:type="spellStart"/>
      <w:r>
        <w:t>at</w:t>
      </w:r>
      <w:proofErr w:type="spellEnd"/>
      <w:r>
        <w:t xml:space="preserve"> org.hibernate.internal.SessionImpl.managedFlush(SessionImpl.java:491) ~[hibernate-core-6.6.26.Final.jar:6.6.26.Final]</w:t>
      </w:r>
      <w:proofErr w:type="spellStart"/>
      <w:r>
        <w:t>at</w:t>
      </w:r>
      <w:proofErr w:type="spellEnd"/>
      <w:r>
        <w:t xml:space="preserve"> org.hibernate.internal.SessionImpl.flushBeforeTransactionCompletion(SessionImpl.java:2354) ~[hibernate-core-6.6.26.Final.jar:6.6.26.Final]</w:t>
      </w:r>
      <w:proofErr w:type="spellStart"/>
      <w:r>
        <w:t>at</w:t>
      </w:r>
      <w:proofErr w:type="spellEnd"/>
      <w:r>
        <w:t xml:space="preserve"> org.hibernate.internal.SessionImpl.beforeTransactionCompletion(SessionImpl.java:1978) ~[hibernate-core-6.6.26.Final.jar:6.6.26.Final]</w:t>
      </w:r>
      <w:proofErr w:type="spellStart"/>
      <w:r>
        <w:t>at</w:t>
      </w:r>
      <w:proofErr w:type="spellEnd"/>
      <w:r>
        <w:t xml:space="preserve"> org.hibernate.engine.jdbc.internal.JdbcCoordinatorImpl.beforeTransactionCompletion(JdbcCoordinatorImpl.java:439) ~[hibernate-core-6.6.26.Final.jar:6.6.26.Final]</w:t>
      </w:r>
      <w:proofErr w:type="spellStart"/>
      <w:r>
        <w:t>at</w:t>
      </w:r>
      <w:proofErr w:type="spellEnd"/>
      <w:r>
        <w:t xml:space="preserve"> org.hibernate.resource.transaction.backend.jdbc.internal.JdbcResourceLocalTransactionCoordinatorImpl.beforeCompletionCallback(JdbcResourceLocalTransactionCoordinatorImpl.java:169) ~[hibernate-core-6.6.26.Final.jar:6.6.26.Final]</w:t>
      </w:r>
      <w:proofErr w:type="spellStart"/>
      <w:r>
        <w:t>at</w:t>
      </w:r>
      <w:proofErr w:type="spellEnd"/>
      <w:r>
        <w:t xml:space="preserve"> org.hibernate.resource.transaction.backend.jdbc.internal.JdbcResourceLocalTransactionCoordinatorImpl$TransactionDriverControlImpl.commit(JdbcResourceLocalTransactionCoordinatorImpl.java:26</w:t>
      </w:r>
      <w:r>
        <w:lastRenderedPageBreak/>
        <w:t>7) ~[hibernate-core-6.6.26.Final.jar:6.6.26.Final]</w:t>
      </w:r>
      <w:proofErr w:type="spellStart"/>
      <w:r>
        <w:t>at</w:t>
      </w:r>
      <w:proofErr w:type="spellEnd"/>
      <w:r>
        <w:t xml:space="preserve"> org.hibernate.engine.transaction.internal.TransactionImpl.commit(TransactionImpl.java:101) ~[hibernate-core-6.6.26.Final.jar:6.6.26.Final]</w:t>
      </w:r>
      <w:proofErr w:type="spellStart"/>
      <w:r>
        <w:t>at</w:t>
      </w:r>
      <w:proofErr w:type="spellEnd"/>
      <w:r>
        <w:t xml:space="preserve"> org.springframework.orm.jpa.JpaTransactionManager.doCommit(JpaTransactionManager.java:562) ~[spring-orm-6.2.10.jar:6.2.10]</w:t>
      </w:r>
      <w:proofErr w:type="spellStart"/>
      <w:r>
        <w:t>at</w:t>
      </w:r>
      <w:proofErr w:type="spellEnd"/>
      <w:r>
        <w:t xml:space="preserve"> org.springframework.transaction.support.AbstractPlatformTransactionManager.processCommit(AbstractPlatformTransactionManager.java:795) ~[spring-tx-6.2.10.jar:6.2.10]</w:t>
      </w:r>
      <w:proofErr w:type="spellStart"/>
      <w:r>
        <w:t>at</w:t>
      </w:r>
      <w:proofErr w:type="spellEnd"/>
      <w:r>
        <w:t xml:space="preserve"> org.springframework.transaction.support.AbstractPlatformTransactionManager.commit(AbstractPlatformTransactionManager.java:758) ~[spring-tx-6.2.10.jar:6.2.10]</w:t>
      </w:r>
      <w:proofErr w:type="spellStart"/>
      <w:r>
        <w:t>at</w:t>
      </w:r>
      <w:proofErr w:type="spellEnd"/>
      <w:r>
        <w:t xml:space="preserve"> org.springframework.transaction.interceptor.TransactionAspectSupport.commitTransactionAfterReturning(TransactionAspectSupport.java:698) ~[spring-tx-6.2.10.jar:6.2.10]</w:t>
      </w:r>
      <w:proofErr w:type="spellStart"/>
      <w:r>
        <w:t>at</w:t>
      </w:r>
      <w:proofErr w:type="spellEnd"/>
      <w:r>
        <w:t xml:space="preserve"> org.springframework.transaction.interceptor.TransactionAspectSupport.invokeWithinTransaction(TransactionAspectSupport.java:416) ~[spring-tx-6.2.10.jar:6.2.10]</w:t>
      </w:r>
      <w:proofErr w:type="spellStart"/>
      <w:r>
        <w:t>at</w:t>
      </w:r>
      <w:proofErr w:type="spellEnd"/>
      <w:r>
        <w:t xml:space="preserve"> org.springframework.transaction.interceptor.TransactionInterceptor.invoke(TransactionInterceptor.java:119) ~[spring-tx-6.2.10.jar:6.2.10]</w:t>
      </w:r>
      <w:proofErr w:type="spellStart"/>
      <w:r>
        <w:t>at</w:t>
      </w:r>
      <w:proofErr w:type="spellEnd"/>
      <w:r>
        <w:t xml:space="preserve"> org.springframework.aop.framework.ReflectiveMethodInvocation.proceed(ReflectiveMethodInvocation.java:184) ~[spring-aop-6.2.10.jar:6.2.10]</w:t>
      </w:r>
      <w:proofErr w:type="spellStart"/>
      <w:r>
        <w:t>at</w:t>
      </w:r>
      <w:proofErr w:type="spellEnd"/>
      <w:r>
        <w:t xml:space="preserve"> org.springframework.dao.support.PersistenceExceptionTranslationInterceptor.invoke(PersistenceExceptionTranslationInterceptor.java:138) ~[spring-tx-6.2.10.jar:6.2.10]</w:t>
      </w:r>
      <w:proofErr w:type="spellStart"/>
      <w:r>
        <w:t>at</w:t>
      </w:r>
      <w:proofErr w:type="spellEnd"/>
      <w:r>
        <w:t xml:space="preserve"> org.springframework.aop.framework.ReflectiveMethodInvocation.proceed(ReflectiveMethodInvocation.java:184) ~[spring-aop-6.2.10.jar:6.2.10]</w:t>
      </w:r>
      <w:proofErr w:type="spellStart"/>
      <w:r>
        <w:t>at</w:t>
      </w:r>
      <w:proofErr w:type="spellEnd"/>
      <w:r>
        <w:t xml:space="preserve"> org.springframework.data.jpa.repository.support.CrudMethodMetadataPostProcessor$CrudMethodMetadataPopulatingMethodInterceptor.invoke(CrudMethodMetadataPostProcessor.java:165) ~[spring-data-jpa-3.5.3.jar:3.5.3]</w:t>
      </w:r>
      <w:proofErr w:type="spellStart"/>
      <w:r>
        <w:t>at</w:t>
      </w:r>
      <w:proofErr w:type="spellEnd"/>
      <w:r>
        <w:t xml:space="preserve"> org.springframework.aop.framework.ReflectiveMethodInvocation.proceed(ReflectiveMethodInvocation.java:184) ~[spring-aop-6.2.10.jar:6.2.10]</w:t>
      </w:r>
      <w:proofErr w:type="spellStart"/>
      <w:r>
        <w:t>at</w:t>
      </w:r>
      <w:proofErr w:type="spellEnd"/>
      <w:r>
        <w:t xml:space="preserve"> org.springframework.aop.framework.JdkDynamicAopProxy.invoke(JdkDynamicAopProxy.java:223) ~[spring-aop-6.2.10.jar:6.2.10]</w:t>
      </w:r>
      <w:proofErr w:type="spellStart"/>
      <w:r>
        <w:t>at</w:t>
      </w:r>
      <w:proofErr w:type="spellEnd"/>
      <w:r>
        <w:t xml:space="preserve"> jdk.proxy2/jdk.proxy2.$Proxy122.deleteById(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 ~[</w:t>
      </w:r>
      <w:proofErr w:type="spellStart"/>
      <w:r>
        <w:t>na:na</w:t>
      </w:r>
      <w:proofErr w:type="spellEnd"/>
      <w:r>
        <w:t>]</w:t>
      </w:r>
      <w:proofErr w:type="spellStart"/>
      <w:r>
        <w:t>at</w:t>
      </w:r>
      <w:proofErr w:type="spellEnd"/>
      <w:r>
        <w:t xml:space="preserve"> com.senai.crud.Crud.services.CategoriaService.excluir(CategoriaService.java:106) ~[classes/:na]</w:t>
      </w:r>
      <w:proofErr w:type="spellStart"/>
      <w:r>
        <w:t>at</w:t>
      </w:r>
      <w:proofErr w:type="spellEnd"/>
      <w:r>
        <w:t xml:space="preserve"> com.senai.crud.Crud.controllers.CategoriaController.exluirCategoria(CategoriaController.java:41) ~[classes/:na]</w:t>
      </w:r>
      <w:proofErr w:type="spellStart"/>
      <w:r>
        <w:t>at</w:t>
      </w:r>
      <w:proofErr w:type="spellEnd"/>
      <w:r>
        <w:t xml:space="preserve"> java.base/jdk.internal.reflect.DirectMethodHandleAccessor.invoke(DirectMethodHandleAccessor.java:104) ~[</w:t>
      </w:r>
      <w:proofErr w:type="spellStart"/>
      <w:r>
        <w:t>na:na</w:t>
      </w:r>
      <w:proofErr w:type="spellEnd"/>
      <w:r>
        <w:t>]</w:t>
      </w:r>
      <w:proofErr w:type="spellStart"/>
      <w:r>
        <w:t>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java.lang.reflect.Method.invoke</w:t>
      </w:r>
      <w:proofErr w:type="spellEnd"/>
      <w:r>
        <w:t>(Method.java:565) ~[</w:t>
      </w:r>
      <w:proofErr w:type="spellStart"/>
      <w:r>
        <w:t>na:na</w:t>
      </w:r>
      <w:proofErr w:type="spellEnd"/>
      <w:r>
        <w:t>]</w:t>
      </w:r>
      <w:proofErr w:type="spellStart"/>
      <w:r>
        <w:t>at</w:t>
      </w:r>
      <w:proofErr w:type="spellEnd"/>
      <w:r>
        <w:t xml:space="preserve"> org.springframework.web.method.support.InvocableHandlerMethod.doInvoke(InvocableHandlerMethod.java:258) ~[spring-web-6.2.10.jar:6.2.10]</w:t>
      </w:r>
      <w:proofErr w:type="spellStart"/>
      <w:r>
        <w:t>at</w:t>
      </w:r>
      <w:proofErr w:type="spellEnd"/>
      <w:r>
        <w:t xml:space="preserve"> org.springframework.web.method.support.InvocableHandlerMethod.invokeForRequest(InvocableHandlerMethod.java:191) ~[spring-web-6.2.10.jar:6.2.10]</w:t>
      </w:r>
      <w:proofErr w:type="spellStart"/>
      <w:r>
        <w:t>at</w:t>
      </w:r>
      <w:proofErr w:type="spellEnd"/>
      <w:r>
        <w:t xml:space="preserve"> org.springframework.web.servlet.mvc.method.annotation.ServletInvocableHandlerMethod.invokeAndHandle(ServletInvocableHandlerMethod.java:118) ~[spring-webmvc-6.2.10.jar:6.2.10]</w:t>
      </w:r>
      <w:proofErr w:type="spellStart"/>
      <w:r>
        <w:t>at</w:t>
      </w:r>
      <w:proofErr w:type="spellEnd"/>
      <w:r>
        <w:t xml:space="preserve"> org.springframework.web.servlet.mvc.method.annotation.RequestMappingHandlerAdapter.invokeHandlerMethod(RequestMappingHandlerAdapter.java:991) ~[spring-webmvc-6.2.10.jar:6.2.10]</w:t>
      </w:r>
      <w:proofErr w:type="spellStart"/>
      <w:r>
        <w:t>at</w:t>
      </w:r>
      <w:proofErr w:type="spellEnd"/>
      <w:r>
        <w:t xml:space="preserve"> org.springframework.web.servlet.mvc.method.annotation.RequestMappingHandlerAdapter.handleInternal(RequestMappingHandlerAdapter.java:896) ~[spring-webmvc-6.2.10.jar:6.2.10]</w:t>
      </w:r>
      <w:proofErr w:type="spellStart"/>
      <w:r>
        <w:t>at</w:t>
      </w:r>
      <w:proofErr w:type="spellEnd"/>
      <w:r>
        <w:t xml:space="preserve"> org.springframework.web.servlet.mvc.method.AbstractHandlerMethodAdapter.handle(AbstractHand</w:t>
      </w:r>
      <w:r>
        <w:lastRenderedPageBreak/>
        <w:t>lerMethodAdapter.java:87) ~[spring-webmvc-6.2.10.jar:6.2.10]</w:t>
      </w:r>
      <w:proofErr w:type="spellStart"/>
      <w:r>
        <w:t>at</w:t>
      </w:r>
      <w:proofErr w:type="spellEnd"/>
      <w:r>
        <w:t xml:space="preserve"> org.springframework.web.servlet.DispatcherServlet.doDispatch(DispatcherServlet.java:1089) ~[spring-webmvc-6.2.10.jar:6.2.10]</w:t>
      </w:r>
      <w:proofErr w:type="spellStart"/>
      <w:r>
        <w:t>at</w:t>
      </w:r>
      <w:proofErr w:type="spellEnd"/>
      <w:r>
        <w:t xml:space="preserve"> org.springframework.web.servlet.DispatcherServlet.doService(DispatcherServlet.java:979) ~[spring-webmvc-6.2.10.jar:6.2.10]</w:t>
      </w:r>
      <w:proofErr w:type="spellStart"/>
      <w:r>
        <w:t>at</w:t>
      </w:r>
      <w:proofErr w:type="spellEnd"/>
      <w:r>
        <w:t xml:space="preserve"> org.springframework.web.servlet.FrameworkServlet.processRequest(FrameworkServlet.java:1014) ~[spring-webmvc-6.2.10.jar:6.2.10]</w:t>
      </w:r>
      <w:proofErr w:type="spellStart"/>
      <w:r>
        <w:t>at</w:t>
      </w:r>
      <w:proofErr w:type="spellEnd"/>
      <w:r>
        <w:t xml:space="preserve"> org.springframework.web.servlet.FrameworkServlet.doDelete(FrameworkServlet.java:936) ~[spring-webmvc-6.2.10.jar:6.2.10]</w:t>
      </w:r>
      <w:proofErr w:type="spellStart"/>
      <w:r>
        <w:t>at</w:t>
      </w:r>
      <w:proofErr w:type="spellEnd"/>
      <w:r>
        <w:t xml:space="preserve"> </w:t>
      </w:r>
      <w:proofErr w:type="spellStart"/>
      <w:r>
        <w:t>jakarta.servlet.http.HttpServlet.service</w:t>
      </w:r>
      <w:proofErr w:type="spellEnd"/>
      <w:r>
        <w:t>(HttpServlet.java:596) ~[tomcat-embed-core-10.1.44.jar:6.0]</w:t>
      </w:r>
      <w:proofErr w:type="spellStart"/>
      <w:r>
        <w:t>at</w:t>
      </w:r>
      <w:proofErr w:type="spellEnd"/>
      <w:r>
        <w:t xml:space="preserve"> org.springframework.web.servlet.FrameworkServlet.service(FrameworkServlet.java:885) ~[spring-webmvc-6.2.10.jar:6.2.10]</w:t>
      </w:r>
      <w:proofErr w:type="spellStart"/>
      <w:r>
        <w:t>at</w:t>
      </w:r>
      <w:proofErr w:type="spellEnd"/>
      <w:r>
        <w:t xml:space="preserve"> </w:t>
      </w:r>
      <w:proofErr w:type="spellStart"/>
      <w:r>
        <w:t>jakarta.servlet.http.HttpServlet.service</w:t>
      </w:r>
      <w:proofErr w:type="spellEnd"/>
      <w:r>
        <w:t>(HttpServlet.java:658) ~[tomcat-embed-core-10.1.44.jar:6.0]</w:t>
      </w:r>
      <w:proofErr w:type="spellStart"/>
      <w:r>
        <w:t>at</w:t>
      </w:r>
      <w:proofErr w:type="spellEnd"/>
      <w:r>
        <w:t xml:space="preserve"> org.apache.catalina.core.ApplicationFilterChain.internalDoFilter(ApplicationFilterChain.java:195) ~[tomcat-embed-core-10.1.44.jar:10.1.44]</w:t>
      </w:r>
      <w:proofErr w:type="spellStart"/>
      <w:r>
        <w:t>at</w:t>
      </w:r>
      <w:proofErr w:type="spellEnd"/>
      <w:r>
        <w:t xml:space="preserve"> org.apache.catalina.core.ApplicationFilterChain.doFilter(ApplicationFilterChain.java:140) ~[tomcat-embed-core-10.1.44.jar:10.1.44]</w:t>
      </w:r>
      <w:proofErr w:type="spellStart"/>
      <w:r>
        <w:t>at</w:t>
      </w:r>
      <w:proofErr w:type="spellEnd"/>
      <w:r>
        <w:t xml:space="preserve"> org.apache.tomcat.websocket.server.WsFilter.doFilter(WsFilter.java:51) ~[tomcat-embed-websocket-10.1.44.jar:10.1.44]</w:t>
      </w:r>
      <w:proofErr w:type="spellStart"/>
      <w:r>
        <w:t>at</w:t>
      </w:r>
      <w:proofErr w:type="spellEnd"/>
      <w:r>
        <w:t xml:space="preserve"> org.apache.catalina.core.ApplicationFilterChain.internalDoFilter(ApplicationFilterChain.java:164) ~[tomcat-embed-core-10.1.44.jar:10.1.44]</w:t>
      </w:r>
      <w:proofErr w:type="spellStart"/>
      <w:r>
        <w:t>at</w:t>
      </w:r>
      <w:proofErr w:type="spellEnd"/>
      <w:r>
        <w:t xml:space="preserve"> org.apache.catalina.core.ApplicationFilterChain.doFilter(ApplicationFilterChain.java:140) ~[tomcat-embed-core-10.1.44.jar:10.1.44]</w:t>
      </w:r>
      <w:proofErr w:type="spellStart"/>
      <w:r>
        <w:t>at</w:t>
      </w:r>
      <w:proofErr w:type="spellEnd"/>
      <w:r>
        <w:t xml:space="preserve"> org.springframework.web.filter.RequestContextFilter.doFilterInternal(RequestContextFilter.java:100) ~[spring-web-6.2.10.jar:6.2.10]</w:t>
      </w:r>
      <w:proofErr w:type="spellStart"/>
      <w:r>
        <w:t>at</w:t>
      </w:r>
      <w:proofErr w:type="spellEnd"/>
      <w:r>
        <w:t xml:space="preserve"> org.springframework.web.filter.OncePerRequestFilter.doFilter(OncePerRequestFilter.java:116) ~[spring-web-6.2.10.jar:6.2.10]</w:t>
      </w:r>
      <w:proofErr w:type="spellStart"/>
      <w:r>
        <w:t>at</w:t>
      </w:r>
      <w:proofErr w:type="spellEnd"/>
      <w:r>
        <w:t xml:space="preserve"> org.apache.catalina.core.ApplicationFilterChain.internalDoFilter(ApplicationFilterChain.java:164) ~[tomcat-embed-core-10.1.44.jar:10.1.44]</w:t>
      </w:r>
      <w:proofErr w:type="spellStart"/>
      <w:r>
        <w:t>at</w:t>
      </w:r>
      <w:proofErr w:type="spellEnd"/>
      <w:r>
        <w:t xml:space="preserve"> org.apache.catalina.core.ApplicationFilterChain.doFilter(ApplicationFilterChain.java:140) ~[tomcat-embed-core-10.1.44.jar:10.1.44]</w:t>
      </w:r>
      <w:proofErr w:type="spellStart"/>
      <w:r>
        <w:t>at</w:t>
      </w:r>
      <w:proofErr w:type="spellEnd"/>
      <w:r>
        <w:t xml:space="preserve"> org.springframework.web.filter.FormContentFilter.doFilterInternal(FormContentFilter.java:93) ~[spring-web-6.2.10.jar:6.2.10]</w:t>
      </w:r>
      <w:proofErr w:type="spellStart"/>
      <w:r>
        <w:t>at</w:t>
      </w:r>
      <w:proofErr w:type="spellEnd"/>
      <w:r>
        <w:t xml:space="preserve"> org.springframework.web.filter.OncePerRequestFilter.doFilter(OncePerRequestFilter.java:116) ~[spring-web-6.2.10.jar:6.2.10]</w:t>
      </w:r>
      <w:proofErr w:type="spellStart"/>
      <w:r>
        <w:t>at</w:t>
      </w:r>
      <w:proofErr w:type="spellEnd"/>
      <w:r>
        <w:t xml:space="preserve"> org.apache.catalina.core.ApplicationFilterChain.internalDoFilter(ApplicationFilterChain.java:164) ~[tomcat-embed-core-10.1.44.jar:10.1.44]</w:t>
      </w:r>
      <w:proofErr w:type="spellStart"/>
      <w:r>
        <w:t>at</w:t>
      </w:r>
      <w:proofErr w:type="spellEnd"/>
      <w:r>
        <w:t xml:space="preserve"> org.apache.catalina.core.ApplicationFilterChain.doFilter(ApplicationFilterChain.java:140) ~[tomcat-embed-core-10.1.44.jar:10.1.44]</w:t>
      </w:r>
      <w:proofErr w:type="spellStart"/>
      <w:r>
        <w:t>at</w:t>
      </w:r>
      <w:proofErr w:type="spellEnd"/>
      <w:r>
        <w:t xml:space="preserve"> org.springframework.web.filter.CharacterEncodingFilter.doFilterInternal(CharacterEncodingFilter.java:201) ~[spring-web-6.2.10.jar:6.2.10]</w:t>
      </w:r>
      <w:proofErr w:type="spellStart"/>
      <w:r>
        <w:t>at</w:t>
      </w:r>
      <w:proofErr w:type="spellEnd"/>
      <w:r>
        <w:t xml:space="preserve"> org.springframework.web.filter.OncePerRequestFilter.doFilter(OncePerRequestFilter.java:116) ~[spring-web-6.2.10.jar:6.2.10]</w:t>
      </w:r>
      <w:proofErr w:type="spellStart"/>
      <w:r>
        <w:t>at</w:t>
      </w:r>
      <w:proofErr w:type="spellEnd"/>
      <w:r>
        <w:t xml:space="preserve"> org.apache.catalina.core.ApplicationFilterChain.internalDoFilter(ApplicationFilterChain.java:164) ~[tomcat-embed-core-10.1.44.jar:10.1.44]</w:t>
      </w:r>
      <w:proofErr w:type="spellStart"/>
      <w:r>
        <w:t>at</w:t>
      </w:r>
      <w:proofErr w:type="spellEnd"/>
      <w:r>
        <w:t xml:space="preserve"> </w:t>
      </w:r>
      <w:r>
        <w:lastRenderedPageBreak/>
        <w:t>org.apache.catalina.core.ApplicationFilterChain.doFilter(ApplicationFilterChain.java:140) ~[tomcat-embed-core-10.1.44.jar:10.1.44]</w:t>
      </w:r>
      <w:proofErr w:type="spellStart"/>
      <w:r>
        <w:t>at</w:t>
      </w:r>
      <w:proofErr w:type="spellEnd"/>
      <w:r>
        <w:t xml:space="preserve"> org.apache.catalina.core.StandardWrapperValve.invoke(StandardWrapperValve.java:167) ~[tomcat-embed-core-10.1.44.jar:10.1.44]</w:t>
      </w:r>
      <w:proofErr w:type="spellStart"/>
      <w:r>
        <w:t>at</w:t>
      </w:r>
      <w:proofErr w:type="spellEnd"/>
      <w:r>
        <w:t xml:space="preserve"> org.apache.catalina.core.StandardContextValve.invoke(StandardContextValve.java:90) ~[tomcat-embed-core-10.1.44.jar:10.1.44]</w:t>
      </w:r>
      <w:proofErr w:type="spellStart"/>
      <w:r>
        <w:t>at</w:t>
      </w:r>
      <w:proofErr w:type="spellEnd"/>
      <w:r>
        <w:t xml:space="preserve"> org.apache.catalina.authenticator.AuthenticatorBase.invoke(AuthenticatorBase.java:483) ~[tomcat-embed-core-10.1.44.jar:10.1.44]</w:t>
      </w:r>
      <w:proofErr w:type="spellStart"/>
      <w:r>
        <w:t>at</w:t>
      </w:r>
      <w:proofErr w:type="spellEnd"/>
      <w:r>
        <w:t xml:space="preserve"> org.apache.catalina.core.StandardHostValve.invoke(StandardHostValve.java:116) ~[tomcat-embed-core-10.1.44.jar:10.1.44]</w:t>
      </w:r>
      <w:proofErr w:type="spellStart"/>
      <w:r>
        <w:t>at</w:t>
      </w:r>
      <w:proofErr w:type="spellEnd"/>
      <w:r>
        <w:t xml:space="preserve"> org.apache.catalina.valves.ErrorReportValve.invoke(ErrorReportValve.java:93) ~[tomcat-embed-core-10.1.44.jar:10.1.44]</w:t>
      </w:r>
      <w:proofErr w:type="spellStart"/>
      <w:r>
        <w:t>at</w:t>
      </w:r>
      <w:proofErr w:type="spellEnd"/>
      <w:r>
        <w:t xml:space="preserve"> org.apache.catalina.core.StandardEngineValve.invoke(StandardEngineValve.java:74) ~[tomcat-embed-core-10.1.44.jar:10.1.44]</w:t>
      </w:r>
      <w:proofErr w:type="spellStart"/>
      <w:r>
        <w:t>at</w:t>
      </w:r>
      <w:proofErr w:type="spellEnd"/>
      <w:r>
        <w:t xml:space="preserve"> org.apache.catalina.connector.CoyoteAdapter.service(CoyoteAdapter.java:344) ~[tomcat-embed-core-10.1.44.jar:10.1.44]</w:t>
      </w:r>
      <w:proofErr w:type="spellStart"/>
      <w:r>
        <w:t>at</w:t>
      </w:r>
      <w:proofErr w:type="spellEnd"/>
      <w:r>
        <w:t xml:space="preserve"> org.apache.coyote.http11.Http11Processor.service(Http11Processor.java:398) ~[tomcat-embed-core-10.1.44.jar:10.1.44]</w:t>
      </w:r>
      <w:proofErr w:type="spellStart"/>
      <w:r>
        <w:t>at</w:t>
      </w:r>
      <w:proofErr w:type="spellEnd"/>
      <w:r>
        <w:t xml:space="preserve"> org.apache.coyote.AbstractProcessorLight.process(AbstractProcessorLight.java:63) ~[tomcat-embed-core-10.1.44.jar:10.1.44]</w:t>
      </w:r>
      <w:proofErr w:type="spellStart"/>
      <w:r>
        <w:t>at</w:t>
      </w:r>
      <w:proofErr w:type="spellEnd"/>
      <w:r>
        <w:t xml:space="preserve"> org.apache.coyote.AbstractProtocol$ConnectionHandler.process(AbstractProtocol.java:903) ~[tomcat-embed-core-10.1.44.jar:10.1.44]</w:t>
      </w:r>
      <w:proofErr w:type="spellStart"/>
      <w:r>
        <w:t>at</w:t>
      </w:r>
      <w:proofErr w:type="spellEnd"/>
      <w:r>
        <w:t xml:space="preserve"> org.apache.tomcat.util.net.NioEndpoint$SocketProcessor.doRun(NioEndpoint.java:1769) ~[tomcat-embed-core-10.1.44.jar:10.1.44]</w:t>
      </w:r>
      <w:proofErr w:type="spellStart"/>
      <w:r>
        <w:t>at</w:t>
      </w:r>
      <w:proofErr w:type="spellEnd"/>
      <w:r>
        <w:t xml:space="preserve"> org.apache.tomcat.util.net.SocketProcessorBase.run(SocketProcessorBase.java:52) ~[tomcat-embed-core-10.1.44.jar:10.1.44]</w:t>
      </w:r>
      <w:proofErr w:type="spellStart"/>
      <w:r>
        <w:t>at</w:t>
      </w:r>
      <w:proofErr w:type="spellEnd"/>
      <w:r>
        <w:t xml:space="preserve"> org.apache.tomcat.util.threads.ThreadPoolExecutor.runWorker(ThreadPoolExecutor.java:1189) ~[tomcat-embed-core-10.1.44.jar:10.1.44]</w:t>
      </w:r>
      <w:proofErr w:type="spellStart"/>
      <w:r>
        <w:t>at</w:t>
      </w:r>
      <w:proofErr w:type="spellEnd"/>
      <w:r>
        <w:t xml:space="preserve"> org.apache.tomcat.util.threads.ThreadPoolExecutor$Worker.run(ThreadPoolExecutor.java:658) ~[tomcat-embed-core-10.1.44.jar:10.1.44]</w:t>
      </w:r>
      <w:proofErr w:type="spellStart"/>
      <w:r>
        <w:t>at</w:t>
      </w:r>
      <w:proofErr w:type="spellEnd"/>
      <w:r>
        <w:t xml:space="preserve"> org.apache.tomcat.util.threads.TaskThread$WrappingRunnable.run(TaskThread.java:63) ~[tomcat-embed-core-10.1.44.jar:10.1.44]</w:t>
      </w:r>
      <w:proofErr w:type="spellStart"/>
      <w:r>
        <w:t>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(Thread.java:1447) ~[</w:t>
      </w:r>
      <w:proofErr w:type="spellStart"/>
      <w:r>
        <w:t>na:na</w:t>
      </w:r>
      <w:proofErr w:type="spellEnd"/>
      <w:r>
        <w:t>]</w:t>
      </w:r>
    </w:p>
    <w:p w14:paraId="376822C0" w14:textId="77777777" w:rsidR="001E543F" w:rsidRDefault="001E543F" w:rsidP="004C6FB1"/>
    <w:p w14:paraId="0492CDEB" w14:textId="77777777" w:rsidR="004C6FB1" w:rsidRDefault="004C6FB1" w:rsidP="004C6FB1">
      <w:r>
        <w:t>### Resultado esperado</w:t>
      </w:r>
    </w:p>
    <w:p w14:paraId="0EF25312" w14:textId="7C2E95AD" w:rsidR="004C6FB1" w:rsidRDefault="00C87B76" w:rsidP="004C6FB1">
      <w:r>
        <w:t>O esperado é que quando clicasse em excluir, a categoria fosse excluída.</w:t>
      </w:r>
    </w:p>
    <w:p w14:paraId="01698178" w14:textId="77777777" w:rsidR="004C6FB1" w:rsidRDefault="004C6FB1" w:rsidP="004C6FB1"/>
    <w:p w14:paraId="47989C11" w14:textId="77777777" w:rsidR="004C6FB1" w:rsidRDefault="004C6FB1" w:rsidP="004C6FB1">
      <w:r>
        <w:t>## Hipótese de causa-raiz</w:t>
      </w:r>
    </w:p>
    <w:p w14:paraId="44A8149A" w14:textId="77777777" w:rsidR="004C6FB1" w:rsidRDefault="004C6FB1" w:rsidP="004C6FB1">
      <w:r>
        <w:t xml:space="preserve">Possível origem do bug (validação,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>...)</w:t>
      </w:r>
    </w:p>
    <w:p w14:paraId="4A7584E1" w14:textId="0E42353C" w:rsidR="00C87B76" w:rsidRDefault="00C87B76" w:rsidP="004C6FB1">
      <w:r>
        <w:t>Service....</w:t>
      </w:r>
    </w:p>
    <w:p w14:paraId="7F2B2C29" w14:textId="77777777" w:rsidR="004C6FB1" w:rsidRDefault="004C6FB1" w:rsidP="004C6FB1"/>
    <w:p w14:paraId="0C48C3E3" w14:textId="77777777" w:rsidR="001E543F" w:rsidRDefault="001E543F" w:rsidP="004C6FB1"/>
    <w:p w14:paraId="364A2764" w14:textId="77777777" w:rsidR="004C6FB1" w:rsidRDefault="004C6FB1" w:rsidP="004C6FB1">
      <w:r>
        <w:lastRenderedPageBreak/>
        <w:t>## Evidência / Print</w:t>
      </w:r>
    </w:p>
    <w:p w14:paraId="0E3C9D31" w14:textId="2FAF7927" w:rsidR="004C6FB1" w:rsidRDefault="00C87B76" w:rsidP="004C6FB1">
      <w:r w:rsidRPr="00C87B76">
        <w:drawing>
          <wp:inline distT="0" distB="0" distL="0" distR="0" wp14:anchorId="79C7977E" wp14:editId="040099B7">
            <wp:extent cx="5400040" cy="2674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403" w14:textId="77777777" w:rsidR="004C6FB1" w:rsidRDefault="004C6FB1" w:rsidP="004C6FB1">
      <w:r>
        <w:t>---</w:t>
      </w:r>
    </w:p>
    <w:p w14:paraId="08D2E8F4" w14:textId="2E661B7B" w:rsidR="004C6FB1" w:rsidRDefault="004C6FB1" w:rsidP="004C6FB1">
      <w:r>
        <w:t xml:space="preserve">**Status:** </w:t>
      </w:r>
      <w:r w:rsidR="001E543F">
        <w:t>ABERTO</w:t>
      </w:r>
    </w:p>
    <w:sectPr w:rsidR="004C6FB1" w:rsidSect="001E5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B1"/>
    <w:rsid w:val="001E543F"/>
    <w:rsid w:val="004C6FB1"/>
    <w:rsid w:val="0059573F"/>
    <w:rsid w:val="00C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6AC2"/>
  <w15:chartTrackingRefBased/>
  <w15:docId w15:val="{F9AF6CB5-635F-4D4D-8429-2C026A20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6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6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6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6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F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F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F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F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F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F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F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F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F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F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2152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AMADEU CIPRIANI</dc:creator>
  <cp:keywords/>
  <dc:description/>
  <cp:lastModifiedBy>LEVI AMADEU CIPRIANI</cp:lastModifiedBy>
  <cp:revision>1</cp:revision>
  <dcterms:created xsi:type="dcterms:W3CDTF">2025-10-27T22:48:00Z</dcterms:created>
  <dcterms:modified xsi:type="dcterms:W3CDTF">2025-10-27T23:46:00Z</dcterms:modified>
</cp:coreProperties>
</file>