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42415" w14:textId="69712FC3" w:rsidR="00D83A43" w:rsidRPr="00D83A43" w:rsidRDefault="00D83A43" w:rsidP="00D83A43">
      <w:pPr>
        <w:jc w:val="both"/>
      </w:pPr>
      <w:r w:rsidRPr="00D83A43">
        <w:t xml:space="preserve">Essa ideia tem um enorme potencial, porque resolve um problema real das cidades e permite aplicar várias áreas de IA em um único projeto. </w:t>
      </w:r>
      <w:r>
        <w:t>Transforme</w:t>
      </w:r>
      <w:r w:rsidRPr="00D83A43">
        <w:t xml:space="preserve"> o projeto em algo como um </w:t>
      </w:r>
      <w:r w:rsidRPr="00D83A43">
        <w:rPr>
          <w:b/>
          <w:bCs/>
        </w:rPr>
        <w:t>Sistema Inteligente de Fiscalização Colaborativa</w:t>
      </w:r>
      <w:r w:rsidRPr="00D83A43">
        <w:t>, em vez de apenas um "app para denunciar entulho".</w:t>
      </w:r>
    </w:p>
    <w:p w14:paraId="282DC603" w14:textId="77777777" w:rsidR="00D83A43" w:rsidRPr="00D83A43" w:rsidRDefault="00D83A43" w:rsidP="00D83A43">
      <w:r w:rsidRPr="00D83A43">
        <w:pict w14:anchorId="3439A590">
          <v:rect id="_x0000_i1205" style="width:0;height:1.5pt" o:hralign="center" o:hrstd="t" o:hr="t" fillcolor="#a0a0a0" stroked="f"/>
        </w:pict>
      </w:r>
    </w:p>
    <w:p w14:paraId="7F121FCD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t>Como funcionaria</w:t>
      </w:r>
    </w:p>
    <w:p w14:paraId="755AFCF2" w14:textId="77777777" w:rsidR="00D83A43" w:rsidRPr="00D83A43" w:rsidRDefault="00D83A43" w:rsidP="00D83A43">
      <w:r w:rsidRPr="00D83A43">
        <w:t>O cidadão encontra um descarte irregular.</w:t>
      </w:r>
    </w:p>
    <w:p w14:paraId="3EA6CB52" w14:textId="77777777" w:rsidR="00D83A43" w:rsidRPr="00D83A43" w:rsidRDefault="00D83A43" w:rsidP="00D83A43">
      <w:r w:rsidRPr="00D83A43">
        <w:t>Pelo WhatsApp ele envia:</w:t>
      </w:r>
    </w:p>
    <w:p w14:paraId="1FD2E8ED" w14:textId="77777777" w:rsidR="00D83A43" w:rsidRPr="00D83A43" w:rsidRDefault="00D83A43" w:rsidP="00D83A43">
      <w:pPr>
        <w:numPr>
          <w:ilvl w:val="0"/>
          <w:numId w:val="2"/>
        </w:numPr>
      </w:pPr>
      <w:r w:rsidRPr="00D83A43">
        <w:t>uma foto;</w:t>
      </w:r>
    </w:p>
    <w:p w14:paraId="793E814B" w14:textId="77777777" w:rsidR="00D83A43" w:rsidRPr="00D83A43" w:rsidRDefault="00D83A43" w:rsidP="00D83A43">
      <w:pPr>
        <w:numPr>
          <w:ilvl w:val="0"/>
          <w:numId w:val="2"/>
        </w:numPr>
      </w:pPr>
      <w:r w:rsidRPr="00D83A43">
        <w:t>a localização (ou compartilha a localização);</w:t>
      </w:r>
    </w:p>
    <w:p w14:paraId="6DF31919" w14:textId="77777777" w:rsidR="00D83A43" w:rsidRPr="00D83A43" w:rsidRDefault="00D83A43" w:rsidP="00D83A43">
      <w:pPr>
        <w:numPr>
          <w:ilvl w:val="0"/>
          <w:numId w:val="2"/>
        </w:numPr>
      </w:pPr>
      <w:r w:rsidRPr="00D83A43">
        <w:t>opcionalmente uma mensagem.</w:t>
      </w:r>
    </w:p>
    <w:p w14:paraId="2216C1DB" w14:textId="77777777" w:rsidR="00D83A43" w:rsidRPr="00D83A43" w:rsidRDefault="00D83A43" w:rsidP="00D83A43">
      <w:r w:rsidRPr="00D83A43">
        <w:t>Exemplo:</w:t>
      </w:r>
    </w:p>
    <w:p w14:paraId="5E17A614" w14:textId="77777777" w:rsidR="00D83A43" w:rsidRPr="00D83A43" w:rsidRDefault="00D83A43" w:rsidP="00D83A43">
      <w:r w:rsidRPr="00D83A43">
        <w:t>"Tem muito lixo aqui faz dias."</w:t>
      </w:r>
    </w:p>
    <w:p w14:paraId="4C4B3DF5" w14:textId="77777777" w:rsidR="00D83A43" w:rsidRPr="00D83A43" w:rsidRDefault="00D83A43" w:rsidP="00D83A43">
      <w:r w:rsidRPr="00D83A43">
        <w:t>O sistema responde automaticamente.</w:t>
      </w:r>
    </w:p>
    <w:p w14:paraId="7D94C108" w14:textId="77777777" w:rsidR="00D83A43" w:rsidRPr="00D83A43" w:rsidRDefault="00D83A43" w:rsidP="00D83A43">
      <w:r w:rsidRPr="00D83A43">
        <w:pict w14:anchorId="22914527">
          <v:rect id="_x0000_i1206" style="width:0;height:1.5pt" o:hralign="center" o:hrstd="t" o:hr="t" fillcolor="#a0a0a0" stroked="f"/>
        </w:pict>
      </w:r>
    </w:p>
    <w:p w14:paraId="4EBE58BA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t>Fluxo</w:t>
      </w:r>
    </w:p>
    <w:p w14:paraId="775EA51E" w14:textId="77777777" w:rsidR="00D83A43" w:rsidRPr="00D83A43" w:rsidRDefault="00D83A43" w:rsidP="00D83A43">
      <w:r w:rsidRPr="00D83A43">
        <w:t>Morador</w:t>
      </w:r>
    </w:p>
    <w:p w14:paraId="04F17008" w14:textId="77777777" w:rsidR="00D83A43" w:rsidRPr="00D83A43" w:rsidRDefault="00D83A43" w:rsidP="00D83A43">
      <w:r w:rsidRPr="00D83A43">
        <w:t xml:space="preserve">      │</w:t>
      </w:r>
    </w:p>
    <w:p w14:paraId="3D638766" w14:textId="77777777" w:rsidR="00D83A43" w:rsidRPr="00D83A43" w:rsidRDefault="00D83A43" w:rsidP="00D83A43">
      <w:r w:rsidRPr="00D83A43">
        <w:t xml:space="preserve">      </w:t>
      </w:r>
      <w:r w:rsidRPr="00D83A43">
        <w:rPr>
          <w:rFonts w:ascii="Arial" w:hAnsi="Arial" w:cs="Arial"/>
        </w:rPr>
        <w:t>▼</w:t>
      </w:r>
    </w:p>
    <w:p w14:paraId="2E4E1924" w14:textId="77777777" w:rsidR="00D83A43" w:rsidRPr="00D83A43" w:rsidRDefault="00D83A43" w:rsidP="00D83A43">
      <w:r w:rsidRPr="00D83A43">
        <w:t>WhatsApp</w:t>
      </w:r>
    </w:p>
    <w:p w14:paraId="05273FB1" w14:textId="77777777" w:rsidR="00D83A43" w:rsidRPr="00D83A43" w:rsidRDefault="00D83A43" w:rsidP="00D83A43">
      <w:r w:rsidRPr="00D83A43">
        <w:t xml:space="preserve">      │</w:t>
      </w:r>
    </w:p>
    <w:p w14:paraId="4DC312F6" w14:textId="77777777" w:rsidR="00D83A43" w:rsidRPr="00D83A43" w:rsidRDefault="00D83A43" w:rsidP="00D83A43">
      <w:r w:rsidRPr="00D83A43">
        <w:t xml:space="preserve">      </w:t>
      </w:r>
      <w:r w:rsidRPr="00D83A43">
        <w:rPr>
          <w:rFonts w:ascii="Arial" w:hAnsi="Arial" w:cs="Arial"/>
        </w:rPr>
        <w:t>▼</w:t>
      </w:r>
    </w:p>
    <w:p w14:paraId="4FBB40E8" w14:textId="77777777" w:rsidR="00D83A43" w:rsidRPr="00D83A43" w:rsidRDefault="00D83A43" w:rsidP="00D83A43">
      <w:r w:rsidRPr="00D83A43">
        <w:t>Servidor</w:t>
      </w:r>
    </w:p>
    <w:p w14:paraId="5DB5E071" w14:textId="77777777" w:rsidR="00D83A43" w:rsidRPr="00D83A43" w:rsidRDefault="00D83A43" w:rsidP="00D83A43">
      <w:r w:rsidRPr="00D83A43">
        <w:t xml:space="preserve">      │</w:t>
      </w:r>
    </w:p>
    <w:p w14:paraId="257038ED" w14:textId="77777777" w:rsidR="00D83A43" w:rsidRPr="00D83A43" w:rsidRDefault="00D83A43" w:rsidP="00D83A43">
      <w:r w:rsidRPr="00D83A43">
        <w:t xml:space="preserve">      </w:t>
      </w:r>
      <w:r w:rsidRPr="00D83A43">
        <w:rPr>
          <w:rFonts w:ascii="Arial" w:hAnsi="Arial" w:cs="Arial"/>
        </w:rPr>
        <w:t>▼</w:t>
      </w:r>
    </w:p>
    <w:p w14:paraId="5D44A8D3" w14:textId="77777777" w:rsidR="00D83A43" w:rsidRPr="00D83A43" w:rsidRDefault="00D83A43" w:rsidP="00D83A43">
      <w:r w:rsidRPr="00D83A43">
        <w:t>IA analisa a imagem</w:t>
      </w:r>
    </w:p>
    <w:p w14:paraId="2E0D807E" w14:textId="77777777" w:rsidR="00D83A43" w:rsidRPr="00D83A43" w:rsidRDefault="00D83A43" w:rsidP="00D83A43">
      <w:r w:rsidRPr="00D83A43">
        <w:t xml:space="preserve">      │</w:t>
      </w:r>
    </w:p>
    <w:p w14:paraId="57073372" w14:textId="77777777" w:rsidR="00D83A43" w:rsidRPr="00D83A43" w:rsidRDefault="00D83A43" w:rsidP="00D83A43">
      <w:r w:rsidRPr="00D83A43">
        <w:t xml:space="preserve">      </w:t>
      </w:r>
      <w:r w:rsidRPr="00D83A43">
        <w:rPr>
          <w:rFonts w:ascii="Arial" w:hAnsi="Arial" w:cs="Arial"/>
        </w:rPr>
        <w:t>├</w:t>
      </w:r>
      <w:r w:rsidRPr="00D83A43">
        <w:rPr>
          <w:rFonts w:ascii="Aptos" w:hAnsi="Aptos" w:cs="Aptos"/>
        </w:rPr>
        <w:t>──</w:t>
      </w:r>
      <w:r w:rsidRPr="00D83A43">
        <w:t xml:space="preserve"> identifica o material</w:t>
      </w:r>
    </w:p>
    <w:p w14:paraId="4A4D75CE" w14:textId="77777777" w:rsidR="00D83A43" w:rsidRPr="00D83A43" w:rsidRDefault="00D83A43" w:rsidP="00D83A43">
      <w:r w:rsidRPr="00D83A43">
        <w:t xml:space="preserve">      </w:t>
      </w:r>
      <w:r w:rsidRPr="00D83A43">
        <w:rPr>
          <w:rFonts w:ascii="Arial" w:hAnsi="Arial" w:cs="Arial"/>
        </w:rPr>
        <w:t>├</w:t>
      </w:r>
      <w:r w:rsidRPr="00D83A43">
        <w:rPr>
          <w:rFonts w:ascii="Aptos" w:hAnsi="Aptos" w:cs="Aptos"/>
        </w:rPr>
        <w:t>──</w:t>
      </w:r>
      <w:r w:rsidRPr="00D83A43">
        <w:t xml:space="preserve"> estima o volume</w:t>
      </w:r>
    </w:p>
    <w:p w14:paraId="18AD2E10" w14:textId="77777777" w:rsidR="00D83A43" w:rsidRPr="00D83A43" w:rsidRDefault="00D83A43" w:rsidP="00D83A43">
      <w:r w:rsidRPr="00D83A43">
        <w:lastRenderedPageBreak/>
        <w:t xml:space="preserve">      </w:t>
      </w:r>
      <w:r w:rsidRPr="00D83A43">
        <w:rPr>
          <w:rFonts w:ascii="Arial" w:hAnsi="Arial" w:cs="Arial"/>
        </w:rPr>
        <w:t>├</w:t>
      </w:r>
      <w:r w:rsidRPr="00D83A43">
        <w:rPr>
          <w:rFonts w:ascii="Aptos" w:hAnsi="Aptos" w:cs="Aptos"/>
        </w:rPr>
        <w:t>──</w:t>
      </w:r>
      <w:r w:rsidRPr="00D83A43">
        <w:t xml:space="preserve"> verifica risco</w:t>
      </w:r>
    </w:p>
    <w:p w14:paraId="46CCE791" w14:textId="77777777" w:rsidR="00D83A43" w:rsidRPr="00D83A43" w:rsidRDefault="00D83A43" w:rsidP="00D83A43">
      <w:r w:rsidRPr="00D83A43">
        <w:t xml:space="preserve">      </w:t>
      </w:r>
      <w:r w:rsidRPr="00D83A43">
        <w:rPr>
          <w:rFonts w:ascii="Arial" w:hAnsi="Arial" w:cs="Arial"/>
        </w:rPr>
        <w:t>├</w:t>
      </w:r>
      <w:r w:rsidRPr="00D83A43">
        <w:rPr>
          <w:rFonts w:ascii="Aptos" w:hAnsi="Aptos" w:cs="Aptos"/>
        </w:rPr>
        <w:t>──</w:t>
      </w:r>
      <w:r w:rsidRPr="00D83A43">
        <w:t xml:space="preserve"> identifica localiza</w:t>
      </w:r>
      <w:r w:rsidRPr="00D83A43">
        <w:rPr>
          <w:rFonts w:ascii="Aptos" w:hAnsi="Aptos" w:cs="Aptos"/>
        </w:rPr>
        <w:t>çã</w:t>
      </w:r>
      <w:r w:rsidRPr="00D83A43">
        <w:t>o</w:t>
      </w:r>
    </w:p>
    <w:p w14:paraId="3DDC71A7" w14:textId="77777777" w:rsidR="00D83A43" w:rsidRPr="00D83A43" w:rsidRDefault="00D83A43" w:rsidP="00D83A43">
      <w:r w:rsidRPr="00D83A43">
        <w:t xml:space="preserve">      </w:t>
      </w:r>
      <w:r w:rsidRPr="00D83A43">
        <w:rPr>
          <w:rFonts w:ascii="Arial" w:hAnsi="Arial" w:cs="Arial"/>
        </w:rPr>
        <w:t>▼</w:t>
      </w:r>
    </w:p>
    <w:p w14:paraId="4D00F48D" w14:textId="77777777" w:rsidR="00D83A43" w:rsidRPr="00D83A43" w:rsidRDefault="00D83A43" w:rsidP="00D83A43">
      <w:r w:rsidRPr="00D83A43">
        <w:t>Banco de dados</w:t>
      </w:r>
    </w:p>
    <w:p w14:paraId="38B299BE" w14:textId="77777777" w:rsidR="00D83A43" w:rsidRPr="00D83A43" w:rsidRDefault="00D83A43" w:rsidP="00D83A43">
      <w:r w:rsidRPr="00D83A43">
        <w:t xml:space="preserve">      │</w:t>
      </w:r>
    </w:p>
    <w:p w14:paraId="36C0E3AB" w14:textId="77777777" w:rsidR="00D83A43" w:rsidRPr="00D83A43" w:rsidRDefault="00D83A43" w:rsidP="00D83A43">
      <w:r w:rsidRPr="00D83A43">
        <w:t xml:space="preserve">      </w:t>
      </w:r>
      <w:r w:rsidRPr="00D83A43">
        <w:rPr>
          <w:rFonts w:ascii="Arial" w:hAnsi="Arial" w:cs="Arial"/>
        </w:rPr>
        <w:t>▼</w:t>
      </w:r>
    </w:p>
    <w:p w14:paraId="20EAE234" w14:textId="77777777" w:rsidR="00D83A43" w:rsidRPr="00D83A43" w:rsidRDefault="00D83A43" w:rsidP="00D83A43">
      <w:r w:rsidRPr="00D83A43">
        <w:t>Dashboard Prefeitura</w:t>
      </w:r>
    </w:p>
    <w:p w14:paraId="6DF49884" w14:textId="77777777" w:rsidR="00D83A43" w:rsidRPr="00D83A43" w:rsidRDefault="00D83A43" w:rsidP="00D83A43">
      <w:r w:rsidRPr="00D83A43">
        <w:pict w14:anchorId="3A16B9B7">
          <v:rect id="_x0000_i1207" style="width:0;height:1.5pt" o:hralign="center" o:hrstd="t" o:hr="t" fillcolor="#a0a0a0" stroked="f"/>
        </w:pict>
      </w:r>
    </w:p>
    <w:p w14:paraId="5B8BDF8F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t>Onde entra a IA?</w:t>
      </w:r>
    </w:p>
    <w:p w14:paraId="200C6876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t>1. Reconhecimento de objetos</w:t>
      </w:r>
    </w:p>
    <w:p w14:paraId="171045D8" w14:textId="77777777" w:rsidR="00D83A43" w:rsidRPr="00D83A43" w:rsidRDefault="00D83A43" w:rsidP="00D83A43">
      <w:r w:rsidRPr="00D83A43">
        <w:t>A IA identifica automaticamente o que existe na foto.</w:t>
      </w:r>
    </w:p>
    <w:p w14:paraId="6654342D" w14:textId="77777777" w:rsidR="00D83A43" w:rsidRPr="00D83A43" w:rsidRDefault="00D83A43" w:rsidP="00D83A43">
      <w:r w:rsidRPr="00D83A43">
        <w:t>Exemplo:</w:t>
      </w:r>
    </w:p>
    <w:p w14:paraId="476291D7" w14:textId="77777777" w:rsidR="00D83A43" w:rsidRPr="00D83A43" w:rsidRDefault="00D83A43" w:rsidP="00D83A43">
      <w:r w:rsidRPr="00D83A43">
        <w:t>Imagem contendo</w:t>
      </w:r>
    </w:p>
    <w:p w14:paraId="2B81C9BC" w14:textId="77777777" w:rsidR="00D83A43" w:rsidRPr="00D83A43" w:rsidRDefault="00D83A43" w:rsidP="00D83A43">
      <w:pPr>
        <w:numPr>
          <w:ilvl w:val="0"/>
          <w:numId w:val="3"/>
        </w:numPr>
      </w:pPr>
      <w:r w:rsidRPr="00D83A43">
        <w:t>sofá</w:t>
      </w:r>
    </w:p>
    <w:p w14:paraId="2D2508F7" w14:textId="77777777" w:rsidR="00D83A43" w:rsidRPr="00D83A43" w:rsidRDefault="00D83A43" w:rsidP="00D83A43">
      <w:pPr>
        <w:numPr>
          <w:ilvl w:val="0"/>
          <w:numId w:val="3"/>
        </w:numPr>
      </w:pPr>
      <w:r w:rsidRPr="00D83A43">
        <w:t>televisão</w:t>
      </w:r>
    </w:p>
    <w:p w14:paraId="00D5B324" w14:textId="77777777" w:rsidR="00D83A43" w:rsidRPr="00D83A43" w:rsidRDefault="00D83A43" w:rsidP="00D83A43">
      <w:pPr>
        <w:numPr>
          <w:ilvl w:val="0"/>
          <w:numId w:val="3"/>
        </w:numPr>
      </w:pPr>
      <w:r w:rsidRPr="00D83A43">
        <w:t>pneus</w:t>
      </w:r>
    </w:p>
    <w:p w14:paraId="21462387" w14:textId="77777777" w:rsidR="00D83A43" w:rsidRPr="00D83A43" w:rsidRDefault="00D83A43" w:rsidP="00D83A43">
      <w:pPr>
        <w:numPr>
          <w:ilvl w:val="0"/>
          <w:numId w:val="3"/>
        </w:numPr>
      </w:pPr>
      <w:r w:rsidRPr="00D83A43">
        <w:t>madeira</w:t>
      </w:r>
    </w:p>
    <w:p w14:paraId="1ACDB568" w14:textId="77777777" w:rsidR="00D83A43" w:rsidRPr="00D83A43" w:rsidRDefault="00D83A43" w:rsidP="00D83A43">
      <w:r w:rsidRPr="00D83A43">
        <w:t>Resultado</w:t>
      </w:r>
    </w:p>
    <w:p w14:paraId="60B52112" w14:textId="77777777" w:rsidR="00D83A43" w:rsidRPr="00D83A43" w:rsidRDefault="00D83A43" w:rsidP="00D83A43">
      <w:r w:rsidRPr="00D83A43">
        <w:t>Sofá</w:t>
      </w:r>
    </w:p>
    <w:p w14:paraId="1FC2A045" w14:textId="77777777" w:rsidR="00D83A43" w:rsidRPr="00D83A43" w:rsidRDefault="00D83A43" w:rsidP="00D83A43"/>
    <w:p w14:paraId="088B4871" w14:textId="77777777" w:rsidR="00D83A43" w:rsidRPr="00D83A43" w:rsidRDefault="00D83A43" w:rsidP="00D83A43">
      <w:r w:rsidRPr="00D83A43">
        <w:t>Confiança: 96%</w:t>
      </w:r>
    </w:p>
    <w:p w14:paraId="6266D491" w14:textId="77777777" w:rsidR="00D83A43" w:rsidRPr="00D83A43" w:rsidRDefault="00D83A43" w:rsidP="00D83A43"/>
    <w:p w14:paraId="1DF59D63" w14:textId="77777777" w:rsidR="00D83A43" w:rsidRPr="00D83A43" w:rsidRDefault="00D83A43" w:rsidP="00D83A43">
      <w:r w:rsidRPr="00D83A43">
        <w:t>Televisão</w:t>
      </w:r>
    </w:p>
    <w:p w14:paraId="72A3A937" w14:textId="77777777" w:rsidR="00D83A43" w:rsidRPr="00D83A43" w:rsidRDefault="00D83A43" w:rsidP="00D83A43"/>
    <w:p w14:paraId="0B9FA369" w14:textId="77777777" w:rsidR="00D83A43" w:rsidRPr="00D83A43" w:rsidRDefault="00D83A43" w:rsidP="00D83A43">
      <w:r w:rsidRPr="00D83A43">
        <w:t>Confiança: 91%</w:t>
      </w:r>
    </w:p>
    <w:p w14:paraId="064CB383" w14:textId="77777777" w:rsidR="00D83A43" w:rsidRPr="00D83A43" w:rsidRDefault="00D83A43" w:rsidP="00D83A43"/>
    <w:p w14:paraId="478F5D30" w14:textId="77777777" w:rsidR="00D83A43" w:rsidRPr="00D83A43" w:rsidRDefault="00D83A43" w:rsidP="00D83A43">
      <w:r w:rsidRPr="00D83A43">
        <w:t>Madeira</w:t>
      </w:r>
    </w:p>
    <w:p w14:paraId="61F6E7E8" w14:textId="77777777" w:rsidR="00D83A43" w:rsidRPr="00D83A43" w:rsidRDefault="00D83A43" w:rsidP="00D83A43"/>
    <w:p w14:paraId="582B9795" w14:textId="77777777" w:rsidR="00D83A43" w:rsidRPr="00D83A43" w:rsidRDefault="00D83A43" w:rsidP="00D83A43">
      <w:r w:rsidRPr="00D83A43">
        <w:lastRenderedPageBreak/>
        <w:t>Confiança: 88%</w:t>
      </w:r>
    </w:p>
    <w:p w14:paraId="1B6302FA" w14:textId="77777777" w:rsidR="00D83A43" w:rsidRPr="00D83A43" w:rsidRDefault="00D83A43" w:rsidP="00D83A43"/>
    <w:p w14:paraId="4075EE1D" w14:textId="77777777" w:rsidR="00D83A43" w:rsidRPr="00D83A43" w:rsidRDefault="00D83A43" w:rsidP="00D83A43">
      <w:r w:rsidRPr="00D83A43">
        <w:t>Pneu</w:t>
      </w:r>
    </w:p>
    <w:p w14:paraId="073C9858" w14:textId="77777777" w:rsidR="00D83A43" w:rsidRPr="00D83A43" w:rsidRDefault="00D83A43" w:rsidP="00D83A43"/>
    <w:p w14:paraId="3AAD1839" w14:textId="77777777" w:rsidR="00D83A43" w:rsidRPr="00D83A43" w:rsidRDefault="00D83A43" w:rsidP="00D83A43">
      <w:r w:rsidRPr="00D83A43">
        <w:t>Confiança: 94%</w:t>
      </w:r>
    </w:p>
    <w:p w14:paraId="1D871BA6" w14:textId="77777777" w:rsidR="00D83A43" w:rsidRPr="00D83A43" w:rsidRDefault="00D83A43" w:rsidP="00D83A43">
      <w:r w:rsidRPr="00D83A43">
        <w:t>Pode utilizar modelos como:</w:t>
      </w:r>
    </w:p>
    <w:p w14:paraId="633C7A15" w14:textId="77777777" w:rsidR="00D83A43" w:rsidRPr="00D83A43" w:rsidRDefault="00D83A43" w:rsidP="00D83A43">
      <w:pPr>
        <w:numPr>
          <w:ilvl w:val="0"/>
          <w:numId w:val="4"/>
        </w:numPr>
      </w:pPr>
      <w:r w:rsidRPr="00D83A43">
        <w:t>YOLO</w:t>
      </w:r>
    </w:p>
    <w:p w14:paraId="22245C1C" w14:textId="77777777" w:rsidR="00D83A43" w:rsidRPr="00D83A43" w:rsidRDefault="00D83A43" w:rsidP="00D83A43">
      <w:pPr>
        <w:numPr>
          <w:ilvl w:val="0"/>
          <w:numId w:val="4"/>
        </w:numPr>
      </w:pPr>
      <w:proofErr w:type="spellStart"/>
      <w:r w:rsidRPr="00D83A43">
        <w:t>Detectron</w:t>
      </w:r>
      <w:proofErr w:type="spellEnd"/>
    </w:p>
    <w:p w14:paraId="67EE67E6" w14:textId="77777777" w:rsidR="00D83A43" w:rsidRPr="00D83A43" w:rsidRDefault="00D83A43" w:rsidP="00D83A43">
      <w:pPr>
        <w:numPr>
          <w:ilvl w:val="0"/>
          <w:numId w:val="4"/>
        </w:numPr>
      </w:pPr>
      <w:proofErr w:type="spellStart"/>
      <w:r w:rsidRPr="00D83A43">
        <w:t>TensorFlow</w:t>
      </w:r>
      <w:proofErr w:type="spellEnd"/>
      <w:r w:rsidRPr="00D83A43">
        <w:t xml:space="preserve"> </w:t>
      </w:r>
      <w:proofErr w:type="spellStart"/>
      <w:r w:rsidRPr="00D83A43">
        <w:t>Object</w:t>
      </w:r>
      <w:proofErr w:type="spellEnd"/>
      <w:r w:rsidRPr="00D83A43">
        <w:t xml:space="preserve"> </w:t>
      </w:r>
      <w:proofErr w:type="spellStart"/>
      <w:r w:rsidRPr="00D83A43">
        <w:t>Detection</w:t>
      </w:r>
      <w:proofErr w:type="spellEnd"/>
    </w:p>
    <w:p w14:paraId="4014D891" w14:textId="77777777" w:rsidR="00D83A43" w:rsidRPr="00D83A43" w:rsidRDefault="00D83A43" w:rsidP="00D83A43">
      <w:r w:rsidRPr="00D83A43">
        <w:pict w14:anchorId="14DF8570">
          <v:rect id="_x0000_i1208" style="width:0;height:1.5pt" o:hralign="center" o:hrstd="t" o:hr="t" fillcolor="#a0a0a0" stroked="f"/>
        </w:pict>
      </w:r>
    </w:p>
    <w:p w14:paraId="7AC50FBC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t>2. Classificação do tipo de descarte</w:t>
      </w:r>
    </w:p>
    <w:p w14:paraId="74F99010" w14:textId="77777777" w:rsidR="00D83A43" w:rsidRPr="00D83A43" w:rsidRDefault="00D83A43" w:rsidP="00D83A43">
      <w:r w:rsidRPr="00D83A43">
        <w:t>Em vez de apenas reconhecer objetos.</w:t>
      </w:r>
    </w:p>
    <w:p w14:paraId="25189DE4" w14:textId="77777777" w:rsidR="00D83A43" w:rsidRPr="00D83A43" w:rsidRDefault="00D83A43" w:rsidP="00D83A43">
      <w:r w:rsidRPr="00D83A43">
        <w:t>A IA classifica:</w:t>
      </w:r>
    </w:p>
    <w:p w14:paraId="3C6DF2D8" w14:textId="77777777" w:rsidR="00D83A43" w:rsidRPr="00D83A43" w:rsidRDefault="00D83A43" w:rsidP="00D83A43">
      <w:r w:rsidRPr="00D83A43">
        <w:rPr>
          <w:rFonts w:ascii="Segoe UI Emoji" w:hAnsi="Segoe UI Emoji" w:cs="Segoe UI Emoji"/>
        </w:rPr>
        <w:t>🟢</w:t>
      </w:r>
      <w:r w:rsidRPr="00D83A43">
        <w:t xml:space="preserve"> Reciclável</w:t>
      </w:r>
    </w:p>
    <w:p w14:paraId="610A1917" w14:textId="77777777" w:rsidR="00D83A43" w:rsidRPr="00D83A43" w:rsidRDefault="00D83A43" w:rsidP="00D83A43">
      <w:r w:rsidRPr="00D83A43">
        <w:rPr>
          <w:rFonts w:ascii="Segoe UI Emoji" w:hAnsi="Segoe UI Emoji" w:cs="Segoe UI Emoji"/>
        </w:rPr>
        <w:t>🟡</w:t>
      </w:r>
      <w:r w:rsidRPr="00D83A43">
        <w:t xml:space="preserve"> Entulho</w:t>
      </w:r>
    </w:p>
    <w:p w14:paraId="5B717247" w14:textId="77777777" w:rsidR="00D83A43" w:rsidRPr="00D83A43" w:rsidRDefault="00D83A43" w:rsidP="00D83A43">
      <w:r w:rsidRPr="00D83A43">
        <w:rPr>
          <w:rFonts w:ascii="Segoe UI Emoji" w:hAnsi="Segoe UI Emoji" w:cs="Segoe UI Emoji"/>
        </w:rPr>
        <w:t>🔴</w:t>
      </w:r>
      <w:r w:rsidRPr="00D83A43">
        <w:t xml:space="preserve"> Resíduo eletrônico</w:t>
      </w:r>
    </w:p>
    <w:p w14:paraId="2A39EF5A" w14:textId="77777777" w:rsidR="00D83A43" w:rsidRPr="00D83A43" w:rsidRDefault="00D83A43" w:rsidP="00D83A43">
      <w:r w:rsidRPr="00D83A43">
        <w:rPr>
          <w:rFonts w:ascii="Segoe UI Emoji" w:hAnsi="Segoe UI Emoji" w:cs="Segoe UI Emoji"/>
        </w:rPr>
        <w:t>🟠</w:t>
      </w:r>
      <w:r w:rsidRPr="00D83A43">
        <w:t xml:space="preserve"> Móveis</w:t>
      </w:r>
    </w:p>
    <w:p w14:paraId="0BA01635" w14:textId="77777777" w:rsidR="00D83A43" w:rsidRPr="00D83A43" w:rsidRDefault="00D83A43" w:rsidP="00D83A43">
      <w:r w:rsidRPr="00D83A43">
        <w:rPr>
          <w:rFonts w:ascii="Segoe UI Emoji" w:hAnsi="Segoe UI Emoji" w:cs="Segoe UI Emoji"/>
        </w:rPr>
        <w:t>🟤</w:t>
      </w:r>
      <w:r w:rsidRPr="00D83A43">
        <w:t xml:space="preserve"> Poda</w:t>
      </w:r>
    </w:p>
    <w:p w14:paraId="17809FCF" w14:textId="77777777" w:rsidR="00D83A43" w:rsidRPr="00D83A43" w:rsidRDefault="00D83A43" w:rsidP="00D83A43">
      <w:r w:rsidRPr="00D83A43">
        <w:rPr>
          <w:rFonts w:ascii="Segoe UI Emoji" w:hAnsi="Segoe UI Emoji" w:cs="Segoe UI Emoji"/>
        </w:rPr>
        <w:t>⚫</w:t>
      </w:r>
      <w:r w:rsidRPr="00D83A43">
        <w:t xml:space="preserve"> Resíduo perigoso</w:t>
      </w:r>
    </w:p>
    <w:p w14:paraId="3C7F96A6" w14:textId="77777777" w:rsidR="00D83A43" w:rsidRPr="00D83A43" w:rsidRDefault="00D83A43" w:rsidP="00D83A43">
      <w:r w:rsidRPr="00D83A43">
        <w:pict w14:anchorId="5E0ED900">
          <v:rect id="_x0000_i1209" style="width:0;height:1.5pt" o:hralign="center" o:hrstd="t" o:hr="t" fillcolor="#a0a0a0" stroked="f"/>
        </w:pict>
      </w:r>
    </w:p>
    <w:p w14:paraId="05C33EF7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t>3. Estimar quantidade</w:t>
      </w:r>
    </w:p>
    <w:p w14:paraId="2E534959" w14:textId="77777777" w:rsidR="00D83A43" w:rsidRPr="00D83A43" w:rsidRDefault="00D83A43" w:rsidP="00D83A43">
      <w:r w:rsidRPr="00D83A43">
        <w:t>Ao invés de alguém informar:</w:t>
      </w:r>
    </w:p>
    <w:p w14:paraId="4C3196F9" w14:textId="77777777" w:rsidR="00D83A43" w:rsidRPr="00D83A43" w:rsidRDefault="00D83A43" w:rsidP="00D83A43">
      <w:r w:rsidRPr="00D83A43">
        <w:t>"Tem muito lixo."</w:t>
      </w:r>
    </w:p>
    <w:p w14:paraId="2579BEC7" w14:textId="77777777" w:rsidR="00D83A43" w:rsidRPr="00D83A43" w:rsidRDefault="00D83A43" w:rsidP="00D83A43">
      <w:r w:rsidRPr="00D83A43">
        <w:t>A IA estima.</w:t>
      </w:r>
    </w:p>
    <w:p w14:paraId="4A98967C" w14:textId="77777777" w:rsidR="00D83A43" w:rsidRPr="00D83A43" w:rsidRDefault="00D83A43" w:rsidP="00D83A43">
      <w:r w:rsidRPr="00D83A43">
        <w:t>Exemplo</w:t>
      </w:r>
    </w:p>
    <w:p w14:paraId="5AD1E3BE" w14:textId="77777777" w:rsidR="00D83A43" w:rsidRPr="00D83A43" w:rsidRDefault="00D83A43" w:rsidP="00D83A43">
      <w:r w:rsidRPr="00D83A43">
        <w:t>Pequeno</w:t>
      </w:r>
    </w:p>
    <w:p w14:paraId="411AE1EA" w14:textId="77777777" w:rsidR="00D83A43" w:rsidRPr="00D83A43" w:rsidRDefault="00D83A43" w:rsidP="00D83A43">
      <w:r w:rsidRPr="00D83A43">
        <w:t>Médio</w:t>
      </w:r>
    </w:p>
    <w:p w14:paraId="3F59AB72" w14:textId="77777777" w:rsidR="00D83A43" w:rsidRPr="00D83A43" w:rsidRDefault="00D83A43" w:rsidP="00D83A43">
      <w:r w:rsidRPr="00D83A43">
        <w:t>Grande</w:t>
      </w:r>
    </w:p>
    <w:p w14:paraId="6E12FB4B" w14:textId="77777777" w:rsidR="00D83A43" w:rsidRPr="00D83A43" w:rsidRDefault="00D83A43" w:rsidP="00D83A43">
      <w:r w:rsidRPr="00D83A43">
        <w:lastRenderedPageBreak/>
        <w:t>Ou</w:t>
      </w:r>
    </w:p>
    <w:p w14:paraId="693F6601" w14:textId="77777777" w:rsidR="00D83A43" w:rsidRPr="00D83A43" w:rsidRDefault="00D83A43" w:rsidP="00D83A43">
      <w:r w:rsidRPr="00D83A43">
        <w:t>≈ 2 m³</w:t>
      </w:r>
    </w:p>
    <w:p w14:paraId="403914A5" w14:textId="77777777" w:rsidR="00D83A43" w:rsidRPr="00D83A43" w:rsidRDefault="00D83A43" w:rsidP="00D83A43">
      <w:r w:rsidRPr="00D83A43">
        <w:t>Mesmo que seja uma estimativa simples, já ajuda na logística.</w:t>
      </w:r>
    </w:p>
    <w:p w14:paraId="68D9E770" w14:textId="77777777" w:rsidR="00D83A43" w:rsidRPr="00D83A43" w:rsidRDefault="00D83A43" w:rsidP="00D83A43">
      <w:r w:rsidRPr="00D83A43">
        <w:pict w14:anchorId="7AA7C17E">
          <v:rect id="_x0000_i1210" style="width:0;height:1.5pt" o:hralign="center" o:hrstd="t" o:hr="t" fillcolor="#a0a0a0" stroked="f"/>
        </w:pict>
      </w:r>
    </w:p>
    <w:p w14:paraId="0A90AA4D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t>4. Identificar prioridade</w:t>
      </w:r>
    </w:p>
    <w:p w14:paraId="6AE2140D" w14:textId="77777777" w:rsidR="00D83A43" w:rsidRPr="00D83A43" w:rsidRDefault="00D83A43" w:rsidP="00D83A43">
      <w:r w:rsidRPr="00D83A43">
        <w:t>Nem tudo precisa ser recolhido imediatamente.</w:t>
      </w:r>
    </w:p>
    <w:p w14:paraId="7E282CE2" w14:textId="77777777" w:rsidR="00D83A43" w:rsidRPr="00D83A43" w:rsidRDefault="00D83A43" w:rsidP="00D83A43">
      <w:r w:rsidRPr="00D83A43">
        <w:t>Exemplo</w:t>
      </w:r>
    </w:p>
    <w:p w14:paraId="664EC52C" w14:textId="77777777" w:rsidR="00D83A43" w:rsidRPr="00D83A43" w:rsidRDefault="00D83A43" w:rsidP="00D83A43">
      <w:r w:rsidRPr="00D83A43">
        <w:t>Alta prioridade</w:t>
      </w:r>
    </w:p>
    <w:p w14:paraId="76EF188D" w14:textId="77777777" w:rsidR="00D83A43" w:rsidRPr="00D83A43" w:rsidRDefault="00D83A43" w:rsidP="00D83A43">
      <w:pPr>
        <w:numPr>
          <w:ilvl w:val="0"/>
          <w:numId w:val="5"/>
        </w:numPr>
      </w:pPr>
      <w:r w:rsidRPr="00D83A43">
        <w:t>sofá na calçada</w:t>
      </w:r>
    </w:p>
    <w:p w14:paraId="4D8DC4D2" w14:textId="77777777" w:rsidR="00D83A43" w:rsidRPr="00D83A43" w:rsidRDefault="00D83A43" w:rsidP="00D83A43">
      <w:pPr>
        <w:numPr>
          <w:ilvl w:val="0"/>
          <w:numId w:val="5"/>
        </w:numPr>
      </w:pPr>
      <w:r w:rsidRPr="00D83A43">
        <w:t>lixo hospitalar</w:t>
      </w:r>
    </w:p>
    <w:p w14:paraId="52C47FD5" w14:textId="77777777" w:rsidR="00D83A43" w:rsidRPr="00D83A43" w:rsidRDefault="00D83A43" w:rsidP="00D83A43">
      <w:pPr>
        <w:numPr>
          <w:ilvl w:val="0"/>
          <w:numId w:val="5"/>
        </w:numPr>
      </w:pPr>
      <w:r w:rsidRPr="00D83A43">
        <w:t>vidro quebrado</w:t>
      </w:r>
    </w:p>
    <w:p w14:paraId="5768FC86" w14:textId="77777777" w:rsidR="00D83A43" w:rsidRPr="00D83A43" w:rsidRDefault="00D83A43" w:rsidP="00D83A43">
      <w:r w:rsidRPr="00D83A43">
        <w:t>Prioridade média</w:t>
      </w:r>
    </w:p>
    <w:p w14:paraId="71AC7AF7" w14:textId="77777777" w:rsidR="00D83A43" w:rsidRPr="00D83A43" w:rsidRDefault="00D83A43" w:rsidP="00D83A43">
      <w:pPr>
        <w:numPr>
          <w:ilvl w:val="0"/>
          <w:numId w:val="6"/>
        </w:numPr>
      </w:pPr>
      <w:r w:rsidRPr="00D83A43">
        <w:t>poda</w:t>
      </w:r>
    </w:p>
    <w:p w14:paraId="00F65137" w14:textId="77777777" w:rsidR="00D83A43" w:rsidRPr="00D83A43" w:rsidRDefault="00D83A43" w:rsidP="00D83A43">
      <w:r w:rsidRPr="00D83A43">
        <w:t>Baixa</w:t>
      </w:r>
    </w:p>
    <w:p w14:paraId="04966BA6" w14:textId="77777777" w:rsidR="00D83A43" w:rsidRPr="00D83A43" w:rsidRDefault="00D83A43" w:rsidP="00D83A43">
      <w:pPr>
        <w:numPr>
          <w:ilvl w:val="0"/>
          <w:numId w:val="7"/>
        </w:numPr>
      </w:pPr>
      <w:r w:rsidRPr="00D83A43">
        <w:t>poucos sacos de lixo</w:t>
      </w:r>
    </w:p>
    <w:p w14:paraId="19AC696B" w14:textId="77777777" w:rsidR="00D83A43" w:rsidRPr="00D83A43" w:rsidRDefault="00D83A43" w:rsidP="00D83A43">
      <w:r w:rsidRPr="00D83A43">
        <w:pict w14:anchorId="10B6FF94">
          <v:rect id="_x0000_i1211" style="width:0;height:1.5pt" o:hralign="center" o:hrstd="t" o:hr="t" fillcolor="#a0a0a0" stroked="f"/>
        </w:pict>
      </w:r>
    </w:p>
    <w:p w14:paraId="0654EFFF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t>5. Detectar risco</w:t>
      </w:r>
    </w:p>
    <w:p w14:paraId="0387ADBD" w14:textId="77777777" w:rsidR="00D83A43" w:rsidRPr="00D83A43" w:rsidRDefault="00D83A43" w:rsidP="00D83A43">
      <w:r w:rsidRPr="00D83A43">
        <w:t>A IA pode identificar:</w:t>
      </w:r>
    </w:p>
    <w:p w14:paraId="0720D5C1" w14:textId="77777777" w:rsidR="00D83A43" w:rsidRPr="00D83A43" w:rsidRDefault="00D83A43" w:rsidP="00D83A43">
      <w:pPr>
        <w:numPr>
          <w:ilvl w:val="0"/>
          <w:numId w:val="8"/>
        </w:numPr>
      </w:pPr>
      <w:r w:rsidRPr="00D83A43">
        <w:t>fogo</w:t>
      </w:r>
    </w:p>
    <w:p w14:paraId="11B50B97" w14:textId="77777777" w:rsidR="00D83A43" w:rsidRPr="00D83A43" w:rsidRDefault="00D83A43" w:rsidP="00D83A43">
      <w:pPr>
        <w:numPr>
          <w:ilvl w:val="0"/>
          <w:numId w:val="8"/>
        </w:numPr>
      </w:pPr>
      <w:r w:rsidRPr="00D83A43">
        <w:t>fumaça</w:t>
      </w:r>
    </w:p>
    <w:p w14:paraId="698A478C" w14:textId="77777777" w:rsidR="00D83A43" w:rsidRPr="00D83A43" w:rsidRDefault="00D83A43" w:rsidP="00D83A43">
      <w:pPr>
        <w:numPr>
          <w:ilvl w:val="0"/>
          <w:numId w:val="8"/>
        </w:numPr>
      </w:pPr>
      <w:r w:rsidRPr="00D83A43">
        <w:t>fios elétricos</w:t>
      </w:r>
    </w:p>
    <w:p w14:paraId="78E7B1E2" w14:textId="77777777" w:rsidR="00D83A43" w:rsidRPr="00D83A43" w:rsidRDefault="00D83A43" w:rsidP="00D83A43">
      <w:pPr>
        <w:numPr>
          <w:ilvl w:val="0"/>
          <w:numId w:val="8"/>
        </w:numPr>
      </w:pPr>
      <w:r w:rsidRPr="00D83A43">
        <w:t>produtos químicos</w:t>
      </w:r>
    </w:p>
    <w:p w14:paraId="6BA03052" w14:textId="77777777" w:rsidR="00D83A43" w:rsidRPr="00D83A43" w:rsidRDefault="00D83A43" w:rsidP="00D83A43">
      <w:pPr>
        <w:numPr>
          <w:ilvl w:val="0"/>
          <w:numId w:val="8"/>
        </w:numPr>
      </w:pPr>
      <w:r w:rsidRPr="00D83A43">
        <w:t>lixo bloqueando rua</w:t>
      </w:r>
    </w:p>
    <w:p w14:paraId="7B6AB87D" w14:textId="77777777" w:rsidR="00D83A43" w:rsidRPr="00D83A43" w:rsidRDefault="00D83A43" w:rsidP="00D83A43">
      <w:pPr>
        <w:numPr>
          <w:ilvl w:val="0"/>
          <w:numId w:val="8"/>
        </w:numPr>
      </w:pPr>
      <w:r w:rsidRPr="00D83A43">
        <w:t>lixo bloqueando calçada</w:t>
      </w:r>
    </w:p>
    <w:p w14:paraId="4834999B" w14:textId="77777777" w:rsidR="00D83A43" w:rsidRPr="00D83A43" w:rsidRDefault="00D83A43" w:rsidP="00D83A43">
      <w:r w:rsidRPr="00D83A43">
        <w:t>Resposta</w:t>
      </w:r>
    </w:p>
    <w:p w14:paraId="24F5B570" w14:textId="77777777" w:rsidR="00D83A43" w:rsidRPr="00D83A43" w:rsidRDefault="00D83A43" w:rsidP="00D83A43">
      <w:r w:rsidRPr="00D83A43">
        <w:rPr>
          <w:rFonts w:ascii="Segoe UI Symbol" w:hAnsi="Segoe UI Symbol" w:cs="Segoe UI Symbol"/>
        </w:rPr>
        <w:t>⚠</w:t>
      </w:r>
      <w:r w:rsidRPr="00D83A43">
        <w:t xml:space="preserve"> Alto risco.</w:t>
      </w:r>
    </w:p>
    <w:p w14:paraId="013E5345" w14:textId="77777777" w:rsidR="00D83A43" w:rsidRPr="00D83A43" w:rsidRDefault="00D83A43" w:rsidP="00D83A43">
      <w:r w:rsidRPr="00D83A43">
        <w:t>Enviar imediatamente para fiscalização.</w:t>
      </w:r>
    </w:p>
    <w:p w14:paraId="4F0D3FC7" w14:textId="77777777" w:rsidR="00D83A43" w:rsidRPr="00D83A43" w:rsidRDefault="00D83A43" w:rsidP="00D83A43">
      <w:r w:rsidRPr="00D83A43">
        <w:pict w14:anchorId="57778D88">
          <v:rect id="_x0000_i1212" style="width:0;height:1.5pt" o:hralign="center" o:hrstd="t" o:hr="t" fillcolor="#a0a0a0" stroked="f"/>
        </w:pict>
      </w:r>
    </w:p>
    <w:p w14:paraId="4A549A99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lastRenderedPageBreak/>
        <w:t>6. Áreas de calor (</w:t>
      </w:r>
      <w:proofErr w:type="spellStart"/>
      <w:r w:rsidRPr="00D83A43">
        <w:rPr>
          <w:b/>
          <w:bCs/>
        </w:rPr>
        <w:t>Heatmap</w:t>
      </w:r>
      <w:proofErr w:type="spellEnd"/>
      <w:r w:rsidRPr="00D83A43">
        <w:rPr>
          <w:b/>
          <w:bCs/>
        </w:rPr>
        <w:t>)</w:t>
      </w:r>
    </w:p>
    <w:p w14:paraId="2ABBB4B4" w14:textId="77777777" w:rsidR="00D83A43" w:rsidRPr="00D83A43" w:rsidRDefault="00D83A43" w:rsidP="00D83A43">
      <w:r w:rsidRPr="00D83A43">
        <w:t>Essa é uma das partes mais interessantes.</w:t>
      </w:r>
    </w:p>
    <w:p w14:paraId="7E101E0D" w14:textId="77777777" w:rsidR="00D83A43" w:rsidRPr="00D83A43" w:rsidRDefault="00D83A43" w:rsidP="00D83A43">
      <w:r w:rsidRPr="00D83A43">
        <w:t>Imagine centenas de denúncias.</w:t>
      </w:r>
    </w:p>
    <w:p w14:paraId="4B5DCF8F" w14:textId="77777777" w:rsidR="00D83A43" w:rsidRPr="00D83A43" w:rsidRDefault="00D83A43" w:rsidP="00D83A43">
      <w:r w:rsidRPr="00D83A43">
        <w:t>A IA gera automaticamente um mapa.</w:t>
      </w:r>
    </w:p>
    <w:p w14:paraId="68F07E15" w14:textId="77777777" w:rsidR="00D83A43" w:rsidRPr="00D83A43" w:rsidRDefault="00D83A43" w:rsidP="00D83A43">
      <w:r w:rsidRPr="00D83A43">
        <w:t>Exemplo</w:t>
      </w:r>
    </w:p>
    <w:p w14:paraId="6D21E35D" w14:textId="77777777" w:rsidR="00D83A43" w:rsidRPr="00D83A43" w:rsidRDefault="00D83A43" w:rsidP="00D83A43">
      <w:r w:rsidRPr="00D83A43">
        <w:rPr>
          <w:rFonts w:ascii="Arial" w:hAnsi="Arial" w:cs="Arial"/>
        </w:rPr>
        <w:t>███████</w:t>
      </w:r>
    </w:p>
    <w:p w14:paraId="481C4AAA" w14:textId="77777777" w:rsidR="00D83A43" w:rsidRPr="00D83A43" w:rsidRDefault="00D83A43" w:rsidP="00D83A43">
      <w:r w:rsidRPr="00D83A43">
        <w:rPr>
          <w:rFonts w:ascii="Arial" w:hAnsi="Arial" w:cs="Arial"/>
        </w:rPr>
        <w:t>██████████</w:t>
      </w:r>
    </w:p>
    <w:p w14:paraId="00693A8C" w14:textId="77777777" w:rsidR="00D83A43" w:rsidRPr="00D83A43" w:rsidRDefault="00D83A43" w:rsidP="00D83A43">
      <w:r w:rsidRPr="00D83A43">
        <w:rPr>
          <w:rFonts w:ascii="Arial" w:hAnsi="Arial" w:cs="Arial"/>
        </w:rPr>
        <w:t>██</w:t>
      </w:r>
    </w:p>
    <w:p w14:paraId="5FF7B7B7" w14:textId="77777777" w:rsidR="00D83A43" w:rsidRPr="00D83A43" w:rsidRDefault="00D83A43" w:rsidP="00D83A43">
      <w:r w:rsidRPr="00D83A43">
        <w:rPr>
          <w:rFonts w:ascii="Arial" w:hAnsi="Arial" w:cs="Arial"/>
        </w:rPr>
        <w:t>█████████████</w:t>
      </w:r>
    </w:p>
    <w:p w14:paraId="3D4FE3CA" w14:textId="77777777" w:rsidR="00D83A43" w:rsidRPr="00D83A43" w:rsidRDefault="00D83A43" w:rsidP="00D83A43">
      <w:r w:rsidRPr="00D83A43">
        <w:t>Regiões mais vermelhas</w:t>
      </w:r>
    </w:p>
    <w:p w14:paraId="3CE28B5C" w14:textId="77777777" w:rsidR="00D83A43" w:rsidRPr="00D83A43" w:rsidRDefault="00D83A43" w:rsidP="00D83A43">
      <w:r w:rsidRPr="00D83A43">
        <w:rPr>
          <w:rFonts w:ascii="Segoe UI Symbol" w:hAnsi="Segoe UI Symbol" w:cs="Segoe UI Symbol"/>
        </w:rPr>
        <w:t>➡</w:t>
      </w:r>
      <w:r w:rsidRPr="00D83A43">
        <w:t xml:space="preserve"> maior incidência</w:t>
      </w:r>
    </w:p>
    <w:p w14:paraId="5A090D21" w14:textId="77777777" w:rsidR="00D83A43" w:rsidRPr="00D83A43" w:rsidRDefault="00D83A43" w:rsidP="00D83A43">
      <w:r w:rsidRPr="00D83A43">
        <w:t>A prefeitura consegue visualizar:</w:t>
      </w:r>
    </w:p>
    <w:p w14:paraId="28499A7C" w14:textId="77777777" w:rsidR="00D83A43" w:rsidRPr="00D83A43" w:rsidRDefault="00D83A43" w:rsidP="00D83A43">
      <w:pPr>
        <w:numPr>
          <w:ilvl w:val="0"/>
          <w:numId w:val="9"/>
        </w:numPr>
      </w:pPr>
      <w:r w:rsidRPr="00D83A43">
        <w:t>bairros críticos;</w:t>
      </w:r>
    </w:p>
    <w:p w14:paraId="2AB84550" w14:textId="77777777" w:rsidR="00D83A43" w:rsidRPr="00D83A43" w:rsidRDefault="00D83A43" w:rsidP="00D83A43">
      <w:pPr>
        <w:numPr>
          <w:ilvl w:val="0"/>
          <w:numId w:val="9"/>
        </w:numPr>
      </w:pPr>
      <w:r w:rsidRPr="00D83A43">
        <w:t>ruas críticas;</w:t>
      </w:r>
    </w:p>
    <w:p w14:paraId="7A47E5BA" w14:textId="77777777" w:rsidR="00D83A43" w:rsidRPr="00D83A43" w:rsidRDefault="00D83A43" w:rsidP="00D83A43">
      <w:pPr>
        <w:numPr>
          <w:ilvl w:val="0"/>
          <w:numId w:val="9"/>
        </w:numPr>
      </w:pPr>
      <w:r w:rsidRPr="00D83A43">
        <w:t>horários de maior descarte.</w:t>
      </w:r>
    </w:p>
    <w:p w14:paraId="3344FE57" w14:textId="77777777" w:rsidR="00D83A43" w:rsidRPr="00D83A43" w:rsidRDefault="00D83A43" w:rsidP="00D83A43">
      <w:r w:rsidRPr="00D83A43">
        <w:pict w14:anchorId="207D8029">
          <v:rect id="_x0000_i1213" style="width:0;height:1.5pt" o:hralign="center" o:hrstd="t" o:hr="t" fillcolor="#a0a0a0" stroked="f"/>
        </w:pict>
      </w:r>
    </w:p>
    <w:p w14:paraId="78DE2D7D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t>7. Descobrir padrões</w:t>
      </w:r>
    </w:p>
    <w:p w14:paraId="7E840519" w14:textId="77777777" w:rsidR="00D83A43" w:rsidRPr="00D83A43" w:rsidRDefault="00D83A43" w:rsidP="00D83A43">
      <w:r w:rsidRPr="00D83A43">
        <w:t>Depois de alguns meses.</w:t>
      </w:r>
    </w:p>
    <w:p w14:paraId="29C4977B" w14:textId="77777777" w:rsidR="00D83A43" w:rsidRPr="00D83A43" w:rsidRDefault="00D83A43" w:rsidP="00D83A43">
      <w:r w:rsidRPr="00D83A43">
        <w:t>A IA identifica.</w:t>
      </w:r>
    </w:p>
    <w:p w14:paraId="75F405D9" w14:textId="77777777" w:rsidR="00D83A43" w:rsidRPr="00D83A43" w:rsidRDefault="00D83A43" w:rsidP="00D83A43">
      <w:r w:rsidRPr="00D83A43">
        <w:t>Exemplo</w:t>
      </w:r>
    </w:p>
    <w:p w14:paraId="2D915091" w14:textId="77777777" w:rsidR="00D83A43" w:rsidRPr="00D83A43" w:rsidRDefault="00D83A43" w:rsidP="00D83A43">
      <w:r w:rsidRPr="00D83A43">
        <w:t>No bairro X</w:t>
      </w:r>
    </w:p>
    <w:p w14:paraId="3ACC9288" w14:textId="77777777" w:rsidR="00D83A43" w:rsidRPr="00D83A43" w:rsidRDefault="00D83A43" w:rsidP="00D83A43">
      <w:r w:rsidRPr="00D83A43">
        <w:t>Toda segunda-feira</w:t>
      </w:r>
    </w:p>
    <w:p w14:paraId="551E4CAA" w14:textId="77777777" w:rsidR="00D83A43" w:rsidRPr="00D83A43" w:rsidRDefault="00D83A43" w:rsidP="00D83A43">
      <w:r w:rsidRPr="00D83A43">
        <w:t>Após as 18h</w:t>
      </w:r>
    </w:p>
    <w:p w14:paraId="066FE6C2" w14:textId="77777777" w:rsidR="00D83A43" w:rsidRPr="00D83A43" w:rsidRDefault="00D83A43" w:rsidP="00D83A43">
      <w:r w:rsidRPr="00D83A43">
        <w:t>Há descarte de móveis.</w:t>
      </w:r>
    </w:p>
    <w:p w14:paraId="0DF46185" w14:textId="77777777" w:rsidR="00D83A43" w:rsidRPr="00D83A43" w:rsidRDefault="00D83A43" w:rsidP="00D83A43">
      <w:r w:rsidRPr="00D83A43">
        <w:pict w14:anchorId="09AA7200">
          <v:rect id="_x0000_i1214" style="width:0;height:1.5pt" o:hralign="center" o:hrstd="t" o:hr="t" fillcolor="#a0a0a0" stroked="f"/>
        </w:pict>
      </w:r>
    </w:p>
    <w:p w14:paraId="734DD1E7" w14:textId="77777777" w:rsidR="00D83A43" w:rsidRPr="00D83A43" w:rsidRDefault="00D83A43" w:rsidP="00D83A43">
      <w:r w:rsidRPr="00D83A43">
        <w:t>Outro</w:t>
      </w:r>
    </w:p>
    <w:p w14:paraId="0B7A79AA" w14:textId="77777777" w:rsidR="00D83A43" w:rsidRPr="00D83A43" w:rsidRDefault="00D83A43" w:rsidP="00D83A43">
      <w:r w:rsidRPr="00D83A43">
        <w:t>Após chuva</w:t>
      </w:r>
    </w:p>
    <w:p w14:paraId="749A3437" w14:textId="77777777" w:rsidR="00D83A43" w:rsidRPr="00D83A43" w:rsidRDefault="00D83A43" w:rsidP="00D83A43">
      <w:r w:rsidRPr="00D83A43">
        <w:t>Aumenta descarte de galhos.</w:t>
      </w:r>
    </w:p>
    <w:p w14:paraId="5AD20A6E" w14:textId="77777777" w:rsidR="00D83A43" w:rsidRPr="00D83A43" w:rsidRDefault="00D83A43" w:rsidP="00D83A43">
      <w:r w:rsidRPr="00D83A43">
        <w:lastRenderedPageBreak/>
        <w:pict w14:anchorId="6AE419F4">
          <v:rect id="_x0000_i1215" style="width:0;height:1.5pt" o:hralign="center" o:hrstd="t" o:hr="t" fillcolor="#a0a0a0" stroked="f"/>
        </w:pict>
      </w:r>
    </w:p>
    <w:p w14:paraId="46E6FFE4" w14:textId="77777777" w:rsidR="00D83A43" w:rsidRPr="00D83A43" w:rsidRDefault="00D83A43" w:rsidP="00D83A43">
      <w:r w:rsidRPr="00D83A43">
        <w:t>Outro</w:t>
      </w:r>
    </w:p>
    <w:p w14:paraId="26F3B72E" w14:textId="77777777" w:rsidR="00D83A43" w:rsidRPr="00D83A43" w:rsidRDefault="00D83A43" w:rsidP="00D83A43">
      <w:r w:rsidRPr="00D83A43">
        <w:t>No final do mês</w:t>
      </w:r>
    </w:p>
    <w:p w14:paraId="6EC72205" w14:textId="77777777" w:rsidR="00D83A43" w:rsidRPr="00D83A43" w:rsidRDefault="00D83A43" w:rsidP="00D83A43">
      <w:r w:rsidRPr="00D83A43">
        <w:t>Aumenta descarte de construção.</w:t>
      </w:r>
    </w:p>
    <w:p w14:paraId="68711080" w14:textId="77777777" w:rsidR="00D83A43" w:rsidRPr="00D83A43" w:rsidRDefault="00D83A43" w:rsidP="00D83A43">
      <w:r w:rsidRPr="00D83A43">
        <w:pict w14:anchorId="4BC48912">
          <v:rect id="_x0000_i1216" style="width:0;height:1.5pt" o:hralign="center" o:hrstd="t" o:hr="t" fillcolor="#a0a0a0" stroked="f"/>
        </w:pict>
      </w:r>
    </w:p>
    <w:p w14:paraId="5492F3E9" w14:textId="77777777" w:rsidR="00D83A43" w:rsidRPr="00D83A43" w:rsidRDefault="00D83A43" w:rsidP="00D83A43">
      <w:r w:rsidRPr="00D83A43">
        <w:t>Isso é mineração de dados.</w:t>
      </w:r>
    </w:p>
    <w:p w14:paraId="24A423B0" w14:textId="77777777" w:rsidR="00D83A43" w:rsidRPr="00D83A43" w:rsidRDefault="00D83A43" w:rsidP="00D83A43">
      <w:r w:rsidRPr="00D83A43">
        <w:pict w14:anchorId="4DCB52E0">
          <v:rect id="_x0000_i1217" style="width:0;height:1.5pt" o:hralign="center" o:hrstd="t" o:hr="t" fillcolor="#a0a0a0" stroked="f"/>
        </w:pict>
      </w:r>
    </w:p>
    <w:p w14:paraId="47F9DBF2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t>8. Previsão</w:t>
      </w:r>
    </w:p>
    <w:p w14:paraId="5777B7EB" w14:textId="77777777" w:rsidR="00D83A43" w:rsidRPr="00D83A43" w:rsidRDefault="00D83A43" w:rsidP="00D83A43">
      <w:r w:rsidRPr="00D83A43">
        <w:t>A IA pode prever.</w:t>
      </w:r>
    </w:p>
    <w:p w14:paraId="26D78684" w14:textId="77777777" w:rsidR="00D83A43" w:rsidRPr="00D83A43" w:rsidRDefault="00D83A43" w:rsidP="00D83A43">
      <w:r w:rsidRPr="00D83A43">
        <w:t>Na próxima semana.</w:t>
      </w:r>
    </w:p>
    <w:p w14:paraId="35504F1E" w14:textId="77777777" w:rsidR="00D83A43" w:rsidRPr="00D83A43" w:rsidRDefault="00D83A43" w:rsidP="00D83A43">
      <w:r w:rsidRPr="00D83A43">
        <w:t>Existe alta probabilidade de descarte irregular neste bairro.</w:t>
      </w:r>
    </w:p>
    <w:p w14:paraId="64F81194" w14:textId="77777777" w:rsidR="00D83A43" w:rsidRPr="00D83A43" w:rsidRDefault="00D83A43" w:rsidP="00D83A43">
      <w:r w:rsidRPr="00D83A43">
        <w:t>A prefeitura pode agir antes.</w:t>
      </w:r>
    </w:p>
    <w:p w14:paraId="1BC7593F" w14:textId="77777777" w:rsidR="00D83A43" w:rsidRPr="00D83A43" w:rsidRDefault="00D83A43" w:rsidP="00D83A43">
      <w:r w:rsidRPr="00D83A43">
        <w:pict w14:anchorId="0C374554">
          <v:rect id="_x0000_i1218" style="width:0;height:1.5pt" o:hralign="center" o:hrstd="t" o:hr="t" fillcolor="#a0a0a0" stroked="f"/>
        </w:pict>
      </w:r>
    </w:p>
    <w:p w14:paraId="49B790BD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t>9. Detectar denúncias duplicadas</w:t>
      </w:r>
    </w:p>
    <w:p w14:paraId="22388E1C" w14:textId="77777777" w:rsidR="00D83A43" w:rsidRPr="00D83A43" w:rsidRDefault="00D83A43" w:rsidP="00D83A43">
      <w:r w:rsidRPr="00D83A43">
        <w:t>Imagine.</w:t>
      </w:r>
    </w:p>
    <w:p w14:paraId="6EB08DC7" w14:textId="77777777" w:rsidR="00D83A43" w:rsidRPr="00D83A43" w:rsidRDefault="00D83A43" w:rsidP="00D83A43">
      <w:r w:rsidRPr="00D83A43">
        <w:t>Cinco moradores fotografam o mesmo sofá.</w:t>
      </w:r>
    </w:p>
    <w:p w14:paraId="063C01AF" w14:textId="77777777" w:rsidR="00D83A43" w:rsidRPr="00D83A43" w:rsidRDefault="00D83A43" w:rsidP="00D83A43">
      <w:r w:rsidRPr="00D83A43">
        <w:t>Sem IA.</w:t>
      </w:r>
    </w:p>
    <w:p w14:paraId="471949C0" w14:textId="77777777" w:rsidR="00D83A43" w:rsidRPr="00D83A43" w:rsidRDefault="00D83A43" w:rsidP="00D83A43">
      <w:r w:rsidRPr="00D83A43">
        <w:t>Cinco ocorrências.</w:t>
      </w:r>
    </w:p>
    <w:p w14:paraId="302F26EA" w14:textId="77777777" w:rsidR="00D83A43" w:rsidRPr="00D83A43" w:rsidRDefault="00D83A43" w:rsidP="00D83A43">
      <w:r w:rsidRPr="00D83A43">
        <w:t>Com IA.</w:t>
      </w:r>
    </w:p>
    <w:p w14:paraId="1BF4A285" w14:textId="77777777" w:rsidR="00D83A43" w:rsidRPr="00D83A43" w:rsidRDefault="00D83A43" w:rsidP="00D83A43">
      <w:r w:rsidRPr="00D83A43">
        <w:t>A IA percebe.</w:t>
      </w:r>
    </w:p>
    <w:p w14:paraId="130B950C" w14:textId="77777777" w:rsidR="00D83A43" w:rsidRPr="00D83A43" w:rsidRDefault="00D83A43" w:rsidP="00D83A43">
      <w:r w:rsidRPr="00D83A43">
        <w:t>Mesmo local.</w:t>
      </w:r>
    </w:p>
    <w:p w14:paraId="3E61A0D6" w14:textId="77777777" w:rsidR="00D83A43" w:rsidRPr="00D83A43" w:rsidRDefault="00D83A43" w:rsidP="00D83A43">
      <w:r w:rsidRPr="00D83A43">
        <w:t>Mesmo objeto.</w:t>
      </w:r>
    </w:p>
    <w:p w14:paraId="4264036A" w14:textId="77777777" w:rsidR="00D83A43" w:rsidRPr="00D83A43" w:rsidRDefault="00D83A43" w:rsidP="00D83A43">
      <w:r w:rsidRPr="00D83A43">
        <w:t>Mesmo horário.</w:t>
      </w:r>
    </w:p>
    <w:p w14:paraId="11E3D2E7" w14:textId="77777777" w:rsidR="00D83A43" w:rsidRPr="00D83A43" w:rsidRDefault="00D83A43" w:rsidP="00D83A43">
      <w:r w:rsidRPr="00D83A43">
        <w:t>Agrupa tudo.</w:t>
      </w:r>
    </w:p>
    <w:p w14:paraId="6C1E8FC7" w14:textId="77777777" w:rsidR="00D83A43" w:rsidRPr="00D83A43" w:rsidRDefault="00D83A43" w:rsidP="00D83A43">
      <w:r w:rsidRPr="00D83A43">
        <w:pict w14:anchorId="3F6B54D9">
          <v:rect id="_x0000_i1219" style="width:0;height:1.5pt" o:hralign="center" o:hrstd="t" o:hr="t" fillcolor="#a0a0a0" stroked="f"/>
        </w:pict>
      </w:r>
    </w:p>
    <w:p w14:paraId="6B7EB768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t>10. Comparação temporal</w:t>
      </w:r>
    </w:p>
    <w:p w14:paraId="774F0332" w14:textId="77777777" w:rsidR="00D83A43" w:rsidRPr="00D83A43" w:rsidRDefault="00D83A43" w:rsidP="00D83A43">
      <w:r w:rsidRPr="00D83A43">
        <w:t>Hoje.</w:t>
      </w:r>
    </w:p>
    <w:p w14:paraId="2D3A7D17" w14:textId="77777777" w:rsidR="00D83A43" w:rsidRPr="00D83A43" w:rsidRDefault="00D83A43" w:rsidP="00D83A43">
      <w:r w:rsidRPr="00D83A43">
        <w:t>Existe lixo.</w:t>
      </w:r>
    </w:p>
    <w:p w14:paraId="37DDB2CC" w14:textId="77777777" w:rsidR="00D83A43" w:rsidRPr="00D83A43" w:rsidRDefault="00D83A43" w:rsidP="00D83A43">
      <w:r w:rsidRPr="00D83A43">
        <w:lastRenderedPageBreak/>
        <w:t>Depois da coleta.</w:t>
      </w:r>
    </w:p>
    <w:p w14:paraId="4F2114F9" w14:textId="77777777" w:rsidR="00D83A43" w:rsidRPr="00D83A43" w:rsidRDefault="00D83A43" w:rsidP="00D83A43">
      <w:r w:rsidRPr="00D83A43">
        <w:t>Outro cidadão fotografa.</w:t>
      </w:r>
    </w:p>
    <w:p w14:paraId="432E7EA1" w14:textId="77777777" w:rsidR="00D83A43" w:rsidRPr="00D83A43" w:rsidRDefault="00D83A43" w:rsidP="00D83A43">
      <w:r w:rsidRPr="00D83A43">
        <w:t>IA responde.</w:t>
      </w:r>
    </w:p>
    <w:p w14:paraId="69BCCF16" w14:textId="77777777" w:rsidR="00D83A43" w:rsidRPr="00D83A43" w:rsidRDefault="00D83A43" w:rsidP="00D83A43">
      <w:r w:rsidRPr="00D83A43">
        <w:t>Local limpo.</w:t>
      </w:r>
    </w:p>
    <w:p w14:paraId="0B616EB7" w14:textId="77777777" w:rsidR="00D83A43" w:rsidRPr="00D83A43" w:rsidRDefault="00D83A43" w:rsidP="00D83A43">
      <w:r w:rsidRPr="00D83A43">
        <w:t>Ocorrência encerrada.</w:t>
      </w:r>
    </w:p>
    <w:p w14:paraId="33E10F4A" w14:textId="77777777" w:rsidR="00D83A43" w:rsidRPr="00D83A43" w:rsidRDefault="00D83A43" w:rsidP="00D83A43">
      <w:r w:rsidRPr="00D83A43">
        <w:t>Ou</w:t>
      </w:r>
    </w:p>
    <w:p w14:paraId="5C14552F" w14:textId="77777777" w:rsidR="00D83A43" w:rsidRPr="00D83A43" w:rsidRDefault="00D83A43" w:rsidP="00D83A43">
      <w:r w:rsidRPr="00D83A43">
        <w:t>Novo descarte.</w:t>
      </w:r>
    </w:p>
    <w:p w14:paraId="1314DAF9" w14:textId="77777777" w:rsidR="00D83A43" w:rsidRPr="00D83A43" w:rsidRDefault="00D83A43" w:rsidP="00D83A43">
      <w:r w:rsidRPr="00D83A43">
        <w:pict w14:anchorId="13A2DE8E">
          <v:rect id="_x0000_i1220" style="width:0;height:1.5pt" o:hralign="center" o:hrstd="t" o:hr="t" fillcolor="#a0a0a0" stroked="f"/>
        </w:pict>
      </w:r>
    </w:p>
    <w:p w14:paraId="22212F57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t xml:space="preserve">11. </w:t>
      </w:r>
      <w:proofErr w:type="spellStart"/>
      <w:r w:rsidRPr="00D83A43">
        <w:rPr>
          <w:b/>
          <w:bCs/>
        </w:rPr>
        <w:t>Chatbot</w:t>
      </w:r>
      <w:proofErr w:type="spellEnd"/>
    </w:p>
    <w:p w14:paraId="6E21EEE0" w14:textId="77777777" w:rsidR="00D83A43" w:rsidRPr="00D83A43" w:rsidRDefault="00D83A43" w:rsidP="00D83A43">
      <w:r w:rsidRPr="00D83A43">
        <w:t>Pelo WhatsApp.</w:t>
      </w:r>
    </w:p>
    <w:p w14:paraId="26D5F226" w14:textId="77777777" w:rsidR="00D83A43" w:rsidRPr="00D83A43" w:rsidRDefault="00D83A43" w:rsidP="00D83A43">
      <w:r w:rsidRPr="00D83A43">
        <w:t>Morador.</w:t>
      </w:r>
    </w:p>
    <w:p w14:paraId="78B76F7F" w14:textId="77777777" w:rsidR="00D83A43" w:rsidRPr="00D83A43" w:rsidRDefault="00D83A43" w:rsidP="00D83A43">
      <w:r w:rsidRPr="00D83A43">
        <w:t>Tem coleta de móveis amanhã?</w:t>
      </w:r>
    </w:p>
    <w:p w14:paraId="303D5738" w14:textId="77777777" w:rsidR="00D83A43" w:rsidRPr="00D83A43" w:rsidRDefault="00D83A43" w:rsidP="00D83A43">
      <w:r w:rsidRPr="00D83A43">
        <w:t>IA responde.</w:t>
      </w:r>
    </w:p>
    <w:p w14:paraId="3C47D164" w14:textId="77777777" w:rsidR="00D83A43" w:rsidRPr="00D83A43" w:rsidRDefault="00D83A43" w:rsidP="00D83A43">
      <w:r w:rsidRPr="00D83A43">
        <w:pict w14:anchorId="6A409944">
          <v:rect id="_x0000_i1221" style="width:0;height:1.5pt" o:hralign="center" o:hrstd="t" o:hr="t" fillcolor="#a0a0a0" stroked="f"/>
        </w:pict>
      </w:r>
    </w:p>
    <w:p w14:paraId="2A38BF33" w14:textId="77777777" w:rsidR="00D83A43" w:rsidRPr="00D83A43" w:rsidRDefault="00D83A43" w:rsidP="00D83A43">
      <w:r w:rsidRPr="00D83A43">
        <w:t>Morador.</w:t>
      </w:r>
    </w:p>
    <w:p w14:paraId="5E0BC125" w14:textId="77777777" w:rsidR="00D83A43" w:rsidRPr="00D83A43" w:rsidRDefault="00D83A43" w:rsidP="00D83A43">
      <w:r w:rsidRPr="00D83A43">
        <w:t>Onde descarto eletrônicos?</w:t>
      </w:r>
    </w:p>
    <w:p w14:paraId="03FD9C6F" w14:textId="77777777" w:rsidR="00D83A43" w:rsidRPr="00D83A43" w:rsidRDefault="00D83A43" w:rsidP="00D83A43">
      <w:r w:rsidRPr="00D83A43">
        <w:t>IA responde.</w:t>
      </w:r>
    </w:p>
    <w:p w14:paraId="336708B2" w14:textId="77777777" w:rsidR="00D83A43" w:rsidRPr="00D83A43" w:rsidRDefault="00D83A43" w:rsidP="00D83A43">
      <w:r w:rsidRPr="00D83A43">
        <w:pict w14:anchorId="4B44C1EF">
          <v:rect id="_x0000_i1222" style="width:0;height:1.5pt" o:hralign="center" o:hrstd="t" o:hr="t" fillcolor="#a0a0a0" stroked="f"/>
        </w:pict>
      </w:r>
    </w:p>
    <w:p w14:paraId="12C55B40" w14:textId="77777777" w:rsidR="00D83A43" w:rsidRPr="00D83A43" w:rsidRDefault="00D83A43" w:rsidP="00D83A43">
      <w:r w:rsidRPr="00D83A43">
        <w:t>Morador.</w:t>
      </w:r>
    </w:p>
    <w:p w14:paraId="384A5DC6" w14:textId="77777777" w:rsidR="00D83A43" w:rsidRPr="00D83A43" w:rsidRDefault="00D83A43" w:rsidP="00D83A43">
      <w:r w:rsidRPr="00D83A43">
        <w:t>Minha denúncia foi atendida?</w:t>
      </w:r>
    </w:p>
    <w:p w14:paraId="17FC3F43" w14:textId="77777777" w:rsidR="00D83A43" w:rsidRPr="00D83A43" w:rsidRDefault="00D83A43" w:rsidP="00D83A43">
      <w:r w:rsidRPr="00D83A43">
        <w:t>IA responde.</w:t>
      </w:r>
    </w:p>
    <w:p w14:paraId="4313A802" w14:textId="77777777" w:rsidR="00D83A43" w:rsidRPr="00D83A43" w:rsidRDefault="00D83A43" w:rsidP="00D83A43">
      <w:r w:rsidRPr="00D83A43">
        <w:pict w14:anchorId="27D0CDCF">
          <v:rect id="_x0000_i1223" style="width:0;height:1.5pt" o:hralign="center" o:hrstd="t" o:hr="t" fillcolor="#a0a0a0" stroked="f"/>
        </w:pict>
      </w:r>
    </w:p>
    <w:p w14:paraId="6421372E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t>12. Geração automática da ocorrência</w:t>
      </w:r>
    </w:p>
    <w:p w14:paraId="694ED379" w14:textId="77777777" w:rsidR="00D83A43" w:rsidRPr="00D83A43" w:rsidRDefault="00D83A43" w:rsidP="00D83A43">
      <w:r w:rsidRPr="00D83A43">
        <w:t>O cidadão apenas envia a foto.</w:t>
      </w:r>
    </w:p>
    <w:p w14:paraId="1013BB27" w14:textId="77777777" w:rsidR="00D83A43" w:rsidRPr="00D83A43" w:rsidRDefault="00D83A43" w:rsidP="00D83A43">
      <w:r w:rsidRPr="00D83A43">
        <w:t>A IA cria.</w:t>
      </w:r>
    </w:p>
    <w:p w14:paraId="5FFF73C0" w14:textId="77777777" w:rsidR="00D83A43" w:rsidRPr="00D83A43" w:rsidRDefault="00D83A43" w:rsidP="00D83A43">
      <w:r w:rsidRPr="00D83A43">
        <w:t>Ocorrência</w:t>
      </w:r>
    </w:p>
    <w:p w14:paraId="66086982" w14:textId="77777777" w:rsidR="00D83A43" w:rsidRPr="00D83A43" w:rsidRDefault="00D83A43" w:rsidP="00D83A43"/>
    <w:p w14:paraId="6BC49B7B" w14:textId="77777777" w:rsidR="00D83A43" w:rsidRPr="00D83A43" w:rsidRDefault="00D83A43" w:rsidP="00D83A43">
      <w:r w:rsidRPr="00D83A43">
        <w:t>Tipo:</w:t>
      </w:r>
    </w:p>
    <w:p w14:paraId="708DB62A" w14:textId="77777777" w:rsidR="00D83A43" w:rsidRPr="00D83A43" w:rsidRDefault="00D83A43" w:rsidP="00D83A43">
      <w:r w:rsidRPr="00D83A43">
        <w:lastRenderedPageBreak/>
        <w:t>Entulho</w:t>
      </w:r>
    </w:p>
    <w:p w14:paraId="07926C76" w14:textId="77777777" w:rsidR="00D83A43" w:rsidRPr="00D83A43" w:rsidRDefault="00D83A43" w:rsidP="00D83A43"/>
    <w:p w14:paraId="1757A072" w14:textId="77777777" w:rsidR="00D83A43" w:rsidRPr="00D83A43" w:rsidRDefault="00D83A43" w:rsidP="00D83A43">
      <w:r w:rsidRPr="00D83A43">
        <w:t>Volume:</w:t>
      </w:r>
    </w:p>
    <w:p w14:paraId="17B2E406" w14:textId="77777777" w:rsidR="00D83A43" w:rsidRPr="00D83A43" w:rsidRDefault="00D83A43" w:rsidP="00D83A43">
      <w:r w:rsidRPr="00D83A43">
        <w:t>Grande</w:t>
      </w:r>
    </w:p>
    <w:p w14:paraId="44E26CE8" w14:textId="77777777" w:rsidR="00D83A43" w:rsidRPr="00D83A43" w:rsidRDefault="00D83A43" w:rsidP="00D83A43"/>
    <w:p w14:paraId="3D78D8FF" w14:textId="77777777" w:rsidR="00D83A43" w:rsidRPr="00D83A43" w:rsidRDefault="00D83A43" w:rsidP="00D83A43">
      <w:r w:rsidRPr="00D83A43">
        <w:t>Local:</w:t>
      </w:r>
    </w:p>
    <w:p w14:paraId="60298ADF" w14:textId="77777777" w:rsidR="00D83A43" w:rsidRPr="00D83A43" w:rsidRDefault="00D83A43" w:rsidP="00D83A43">
      <w:r w:rsidRPr="00D83A43">
        <w:t>Rua XV</w:t>
      </w:r>
    </w:p>
    <w:p w14:paraId="34C17DDB" w14:textId="77777777" w:rsidR="00D83A43" w:rsidRPr="00D83A43" w:rsidRDefault="00D83A43" w:rsidP="00D83A43"/>
    <w:p w14:paraId="7E060329" w14:textId="77777777" w:rsidR="00D83A43" w:rsidRPr="00D83A43" w:rsidRDefault="00D83A43" w:rsidP="00D83A43">
      <w:r w:rsidRPr="00D83A43">
        <w:t>Prioridade:</w:t>
      </w:r>
    </w:p>
    <w:p w14:paraId="47B43C79" w14:textId="77777777" w:rsidR="00D83A43" w:rsidRPr="00D83A43" w:rsidRDefault="00D83A43" w:rsidP="00D83A43">
      <w:r w:rsidRPr="00D83A43">
        <w:t>Alta</w:t>
      </w:r>
    </w:p>
    <w:p w14:paraId="6880BC1B" w14:textId="77777777" w:rsidR="00D83A43" w:rsidRPr="00D83A43" w:rsidRDefault="00D83A43" w:rsidP="00D83A43"/>
    <w:p w14:paraId="2DBD42F5" w14:textId="77777777" w:rsidR="00D83A43" w:rsidRPr="00D83A43" w:rsidRDefault="00D83A43" w:rsidP="00D83A43">
      <w:r w:rsidRPr="00D83A43">
        <w:t>Categoria:</w:t>
      </w:r>
    </w:p>
    <w:p w14:paraId="50BE811A" w14:textId="77777777" w:rsidR="00D83A43" w:rsidRPr="00D83A43" w:rsidRDefault="00D83A43" w:rsidP="00D83A43">
      <w:r w:rsidRPr="00D83A43">
        <w:t>Construção Civil</w:t>
      </w:r>
    </w:p>
    <w:p w14:paraId="376BA2F4" w14:textId="77777777" w:rsidR="00D83A43" w:rsidRPr="00D83A43" w:rsidRDefault="00D83A43" w:rsidP="00D83A43">
      <w:r w:rsidRPr="00D83A43">
        <w:t>Sem preencher formulário.</w:t>
      </w:r>
    </w:p>
    <w:p w14:paraId="375742AF" w14:textId="77777777" w:rsidR="00D83A43" w:rsidRPr="00D83A43" w:rsidRDefault="00D83A43" w:rsidP="00D83A43">
      <w:r w:rsidRPr="00D83A43">
        <w:pict w14:anchorId="10744BD4">
          <v:rect id="_x0000_i1224" style="width:0;height:1.5pt" o:hralign="center" o:hrstd="t" o:hr="t" fillcolor="#a0a0a0" stroked="f"/>
        </w:pict>
      </w:r>
    </w:p>
    <w:p w14:paraId="29A5F776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t>13. Dashboard inteligente</w:t>
      </w:r>
    </w:p>
    <w:p w14:paraId="5F133312" w14:textId="77777777" w:rsidR="00D83A43" w:rsidRPr="00D83A43" w:rsidRDefault="00D83A43" w:rsidP="00D83A43">
      <w:r w:rsidRPr="00D83A43">
        <w:t>Para prefeitura.</w:t>
      </w:r>
    </w:p>
    <w:p w14:paraId="7E9B2522" w14:textId="77777777" w:rsidR="00D83A43" w:rsidRPr="00D83A43" w:rsidRDefault="00D83A43" w:rsidP="00D83A43">
      <w:r w:rsidRPr="00D83A43">
        <w:t>Gráficos.</w:t>
      </w:r>
    </w:p>
    <w:p w14:paraId="20EC8343" w14:textId="77777777" w:rsidR="00D83A43" w:rsidRPr="00D83A43" w:rsidRDefault="00D83A43" w:rsidP="00D83A43">
      <w:r w:rsidRPr="00D83A43">
        <w:t>Top bairros.</w:t>
      </w:r>
    </w:p>
    <w:p w14:paraId="2C746933" w14:textId="77777777" w:rsidR="00D83A43" w:rsidRPr="00D83A43" w:rsidRDefault="00D83A43" w:rsidP="00D83A43">
      <w:r w:rsidRPr="00D83A43">
        <w:t>Top tipos.</w:t>
      </w:r>
    </w:p>
    <w:p w14:paraId="08F4846D" w14:textId="77777777" w:rsidR="00D83A43" w:rsidRPr="00D83A43" w:rsidRDefault="00D83A43" w:rsidP="00D83A43">
      <w:r w:rsidRPr="00D83A43">
        <w:t>Top horários.</w:t>
      </w:r>
    </w:p>
    <w:p w14:paraId="2788F43C" w14:textId="77777777" w:rsidR="00D83A43" w:rsidRPr="00D83A43" w:rsidRDefault="00D83A43" w:rsidP="00D83A43">
      <w:r w:rsidRPr="00D83A43">
        <w:t>Tempo médio de coleta.</w:t>
      </w:r>
    </w:p>
    <w:p w14:paraId="4C0E62D6" w14:textId="77777777" w:rsidR="00D83A43" w:rsidRPr="00D83A43" w:rsidRDefault="00D83A43" w:rsidP="00D83A43">
      <w:r w:rsidRPr="00D83A43">
        <w:t>Mapa.</w:t>
      </w:r>
    </w:p>
    <w:p w14:paraId="5EF278B1" w14:textId="77777777" w:rsidR="00D83A43" w:rsidRPr="00D83A43" w:rsidRDefault="00D83A43" w:rsidP="00D83A43">
      <w:r w:rsidRPr="00D83A43">
        <w:t>Ranking.</w:t>
      </w:r>
    </w:p>
    <w:p w14:paraId="170D0D0C" w14:textId="77777777" w:rsidR="00D83A43" w:rsidRPr="00D83A43" w:rsidRDefault="00D83A43" w:rsidP="00D83A43">
      <w:r w:rsidRPr="00D83A43">
        <w:pict w14:anchorId="588DBE62">
          <v:rect id="_x0000_i1225" style="width:0;height:1.5pt" o:hralign="center" o:hrstd="t" o:hr="t" fillcolor="#a0a0a0" stroked="f"/>
        </w:pict>
      </w:r>
    </w:p>
    <w:p w14:paraId="6ABA4AAA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t>14. Rotas inteligentes</w:t>
      </w:r>
    </w:p>
    <w:p w14:paraId="07CF5CA3" w14:textId="77777777" w:rsidR="00D83A43" w:rsidRPr="00D83A43" w:rsidRDefault="00D83A43" w:rsidP="00D83A43">
      <w:r w:rsidRPr="00D83A43">
        <w:t>Aqui entra otimização.</w:t>
      </w:r>
    </w:p>
    <w:p w14:paraId="39219CE0" w14:textId="77777777" w:rsidR="00D83A43" w:rsidRPr="00D83A43" w:rsidRDefault="00D83A43" w:rsidP="00D83A43">
      <w:r w:rsidRPr="00D83A43">
        <w:t>A IA calcula.</w:t>
      </w:r>
    </w:p>
    <w:p w14:paraId="598C1809" w14:textId="77777777" w:rsidR="00D83A43" w:rsidRPr="00D83A43" w:rsidRDefault="00D83A43" w:rsidP="00D83A43">
      <w:r w:rsidRPr="00D83A43">
        <w:lastRenderedPageBreak/>
        <w:t>Qual caminhão.</w:t>
      </w:r>
    </w:p>
    <w:p w14:paraId="6E83093A" w14:textId="77777777" w:rsidR="00D83A43" w:rsidRPr="00D83A43" w:rsidRDefault="00D83A43" w:rsidP="00D83A43">
      <w:r w:rsidRPr="00D83A43">
        <w:t>Qual ordem.</w:t>
      </w:r>
    </w:p>
    <w:p w14:paraId="3405EEDB" w14:textId="77777777" w:rsidR="00D83A43" w:rsidRPr="00D83A43" w:rsidRDefault="00D83A43" w:rsidP="00D83A43">
      <w:r w:rsidRPr="00D83A43">
        <w:t>Qual roteiro.</w:t>
      </w:r>
    </w:p>
    <w:p w14:paraId="62A919E7" w14:textId="77777777" w:rsidR="00D83A43" w:rsidRPr="00D83A43" w:rsidRDefault="00D83A43" w:rsidP="00D83A43">
      <w:r w:rsidRPr="00D83A43">
        <w:t>Menor distância.</w:t>
      </w:r>
    </w:p>
    <w:p w14:paraId="0C53A4AA" w14:textId="77777777" w:rsidR="00D83A43" w:rsidRPr="00D83A43" w:rsidRDefault="00D83A43" w:rsidP="00D83A43">
      <w:r w:rsidRPr="00D83A43">
        <w:t>Menor combustível.</w:t>
      </w:r>
    </w:p>
    <w:p w14:paraId="7FE0B6E4" w14:textId="77777777" w:rsidR="00D83A43" w:rsidRPr="00D83A43" w:rsidRDefault="00D83A43" w:rsidP="00D83A43">
      <w:r w:rsidRPr="00D83A43">
        <w:pict w14:anchorId="50CDA28C">
          <v:rect id="_x0000_i1226" style="width:0;height:1.5pt" o:hralign="center" o:hrstd="t" o:hr="t" fillcolor="#a0a0a0" stroked="f"/>
        </w:pict>
      </w:r>
    </w:p>
    <w:p w14:paraId="6AD53E50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t>15. Avaliação automática</w:t>
      </w:r>
    </w:p>
    <w:p w14:paraId="11C47C13" w14:textId="77777777" w:rsidR="00D83A43" w:rsidRPr="00D83A43" w:rsidRDefault="00D83A43" w:rsidP="00D83A43">
      <w:r w:rsidRPr="00D83A43">
        <w:t>Após a coleta.</w:t>
      </w:r>
    </w:p>
    <w:p w14:paraId="39D8A5DE" w14:textId="77777777" w:rsidR="00D83A43" w:rsidRPr="00D83A43" w:rsidRDefault="00D83A43" w:rsidP="00D83A43">
      <w:r w:rsidRPr="00D83A43">
        <w:t>O sistema envia.</w:t>
      </w:r>
    </w:p>
    <w:p w14:paraId="475FFBA2" w14:textId="77777777" w:rsidR="00D83A43" w:rsidRPr="00D83A43" w:rsidRDefault="00D83A43" w:rsidP="00D83A43">
      <w:r w:rsidRPr="00D83A43">
        <w:t>"A coleta foi realizada?"</w:t>
      </w:r>
    </w:p>
    <w:p w14:paraId="4845425A" w14:textId="77777777" w:rsidR="00D83A43" w:rsidRPr="00D83A43" w:rsidRDefault="00D83A43" w:rsidP="00D83A43">
      <w:r w:rsidRPr="00D83A43">
        <w:t>Morador responde.</w:t>
      </w:r>
    </w:p>
    <w:p w14:paraId="240F61FF" w14:textId="77777777" w:rsidR="00D83A43" w:rsidRPr="00D83A43" w:rsidRDefault="00D83A43" w:rsidP="00D83A43">
      <w:r w:rsidRPr="00D83A43">
        <w:t>Sim</w:t>
      </w:r>
    </w:p>
    <w:p w14:paraId="7D2F2B4E" w14:textId="77777777" w:rsidR="00D83A43" w:rsidRPr="00D83A43" w:rsidRDefault="00D83A43" w:rsidP="00D83A43">
      <w:r w:rsidRPr="00D83A43">
        <w:t>Não</w:t>
      </w:r>
    </w:p>
    <w:p w14:paraId="159D4DF8" w14:textId="77777777" w:rsidR="00D83A43" w:rsidRPr="00D83A43" w:rsidRDefault="00D83A43" w:rsidP="00D83A43">
      <w:r w:rsidRPr="00D83A43">
        <w:t>Foto</w:t>
      </w:r>
    </w:p>
    <w:p w14:paraId="4EC4D5AB" w14:textId="77777777" w:rsidR="00D83A43" w:rsidRPr="00D83A43" w:rsidRDefault="00D83A43" w:rsidP="00D83A43">
      <w:r w:rsidRPr="00D83A43">
        <w:pict w14:anchorId="7BE1B2BE">
          <v:rect id="_x0000_i1227" style="width:0;height:1.5pt" o:hralign="center" o:hrstd="t" o:hr="t" fillcolor="#a0a0a0" stroked="f"/>
        </w:pict>
      </w:r>
    </w:p>
    <w:p w14:paraId="7045F243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t>16. Gamificação</w:t>
      </w:r>
    </w:p>
    <w:p w14:paraId="466BD8D2" w14:textId="77777777" w:rsidR="00D83A43" w:rsidRPr="00D83A43" w:rsidRDefault="00D83A43" w:rsidP="00D83A43">
      <w:r w:rsidRPr="00D83A43">
        <w:t>Moradores ganham pontos.</w:t>
      </w:r>
    </w:p>
    <w:p w14:paraId="3269BA18" w14:textId="77777777" w:rsidR="00D83A43" w:rsidRPr="00D83A43" w:rsidRDefault="00D83A43" w:rsidP="00D83A43">
      <w:r w:rsidRPr="00D83A43">
        <w:t>Exemplo.</w:t>
      </w:r>
    </w:p>
    <w:p w14:paraId="1D150157" w14:textId="77777777" w:rsidR="00D83A43" w:rsidRPr="00D83A43" w:rsidRDefault="00D83A43" w:rsidP="00D83A43">
      <w:r w:rsidRPr="00D83A43">
        <w:t>Primeira denúncia correta.</w:t>
      </w:r>
    </w:p>
    <w:p w14:paraId="49E1192F" w14:textId="77777777" w:rsidR="00D83A43" w:rsidRPr="00D83A43" w:rsidRDefault="00D83A43" w:rsidP="00D83A43">
      <w:r w:rsidRPr="00D83A43">
        <w:t>+20</w:t>
      </w:r>
    </w:p>
    <w:p w14:paraId="5B8FEADA" w14:textId="77777777" w:rsidR="00D83A43" w:rsidRPr="00D83A43" w:rsidRDefault="00D83A43" w:rsidP="00D83A43">
      <w:r w:rsidRPr="00D83A43">
        <w:t>Denúncia duplicada.</w:t>
      </w:r>
    </w:p>
    <w:p w14:paraId="3B3191AD" w14:textId="77777777" w:rsidR="00D83A43" w:rsidRPr="00D83A43" w:rsidRDefault="00D83A43" w:rsidP="00D83A43">
      <w:r w:rsidRPr="00D83A43">
        <w:t>0</w:t>
      </w:r>
    </w:p>
    <w:p w14:paraId="77AE6393" w14:textId="77777777" w:rsidR="00D83A43" w:rsidRPr="00D83A43" w:rsidRDefault="00D83A43" w:rsidP="00D83A43">
      <w:r w:rsidRPr="00D83A43">
        <w:t>Denúncia falsa.</w:t>
      </w:r>
    </w:p>
    <w:p w14:paraId="782EF469" w14:textId="77777777" w:rsidR="00D83A43" w:rsidRPr="00D83A43" w:rsidRDefault="00D83A43" w:rsidP="00D83A43">
      <w:r w:rsidRPr="00D83A43">
        <w:t>-10</w:t>
      </w:r>
    </w:p>
    <w:p w14:paraId="3C6363A5" w14:textId="77777777" w:rsidR="00D83A43" w:rsidRPr="00D83A43" w:rsidRDefault="00D83A43" w:rsidP="00D83A43">
      <w:r w:rsidRPr="00D83A43">
        <w:t>Ranking.</w:t>
      </w:r>
    </w:p>
    <w:p w14:paraId="4BF28263" w14:textId="77777777" w:rsidR="00D83A43" w:rsidRPr="00D83A43" w:rsidRDefault="00D83A43" w:rsidP="00D83A43">
      <w:r w:rsidRPr="00D83A43">
        <w:t>Bairros mais colaborativos.</w:t>
      </w:r>
    </w:p>
    <w:p w14:paraId="3180FAD0" w14:textId="77777777" w:rsidR="00D83A43" w:rsidRPr="00D83A43" w:rsidRDefault="00D83A43" w:rsidP="00D83A43">
      <w:r w:rsidRPr="00D83A43">
        <w:pict w14:anchorId="1C9313B8">
          <v:rect id="_x0000_i1228" style="width:0;height:1.5pt" o:hralign="center" o:hrstd="t" o:hr="t" fillcolor="#a0a0a0" stroked="f"/>
        </w:pict>
      </w:r>
    </w:p>
    <w:p w14:paraId="3C22D827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t>17. IA Conversacional</w:t>
      </w:r>
    </w:p>
    <w:p w14:paraId="1FCB1ACD" w14:textId="77777777" w:rsidR="00D83A43" w:rsidRPr="00D83A43" w:rsidRDefault="00D83A43" w:rsidP="00D83A43">
      <w:r w:rsidRPr="00D83A43">
        <w:lastRenderedPageBreak/>
        <w:t>Morador envia.</w:t>
      </w:r>
    </w:p>
    <w:p w14:paraId="4DCFDAA7" w14:textId="77777777" w:rsidR="00D83A43" w:rsidRPr="00D83A43" w:rsidRDefault="00D83A43" w:rsidP="00D83A43">
      <w:r w:rsidRPr="00D83A43">
        <w:t>Tem um monte de sofá perto do mercado.</w:t>
      </w:r>
    </w:p>
    <w:p w14:paraId="3A040AA4" w14:textId="77777777" w:rsidR="00D83A43" w:rsidRPr="00D83A43" w:rsidRDefault="00D83A43" w:rsidP="00D83A43">
      <w:r w:rsidRPr="00D83A43">
        <w:t>IA pergunta.</w:t>
      </w:r>
    </w:p>
    <w:p w14:paraId="4819047A" w14:textId="77777777" w:rsidR="00D83A43" w:rsidRPr="00D83A43" w:rsidRDefault="00D83A43" w:rsidP="00D83A43">
      <w:r w:rsidRPr="00D83A43">
        <w:t>Pode compartilhar sua localização?</w:t>
      </w:r>
    </w:p>
    <w:p w14:paraId="02CDA06E" w14:textId="77777777" w:rsidR="00D83A43" w:rsidRPr="00D83A43" w:rsidRDefault="00D83A43" w:rsidP="00D83A43">
      <w:r w:rsidRPr="00D83A43">
        <w:pict w14:anchorId="51683483">
          <v:rect id="_x0000_i1229" style="width:0;height:1.5pt" o:hralign="center" o:hrstd="t" o:hr="t" fillcolor="#a0a0a0" stroked="f"/>
        </w:pict>
      </w:r>
    </w:p>
    <w:p w14:paraId="259042DA" w14:textId="77777777" w:rsidR="00D83A43" w:rsidRPr="00D83A43" w:rsidRDefault="00D83A43" w:rsidP="00D83A43">
      <w:r w:rsidRPr="00D83A43">
        <w:t>Depois.</w:t>
      </w:r>
    </w:p>
    <w:p w14:paraId="2A616317" w14:textId="77777777" w:rsidR="00D83A43" w:rsidRPr="00D83A43" w:rsidRDefault="00D83A43" w:rsidP="00D83A43">
      <w:r w:rsidRPr="00D83A43">
        <w:t>Obrigado.</w:t>
      </w:r>
    </w:p>
    <w:p w14:paraId="7523352E" w14:textId="77777777" w:rsidR="00D83A43" w:rsidRPr="00D83A43" w:rsidRDefault="00D83A43" w:rsidP="00D83A43">
      <w:r w:rsidRPr="00D83A43">
        <w:t>Identifiquei móveis descartados irregularmente.</w:t>
      </w:r>
    </w:p>
    <w:p w14:paraId="62BC1F05" w14:textId="77777777" w:rsidR="00D83A43" w:rsidRPr="00D83A43" w:rsidRDefault="00D83A43" w:rsidP="00D83A43">
      <w:r w:rsidRPr="00D83A43">
        <w:t>Sua ocorrência foi registrada.</w:t>
      </w:r>
    </w:p>
    <w:p w14:paraId="65FEDFA7" w14:textId="77777777" w:rsidR="00D83A43" w:rsidRPr="00D83A43" w:rsidRDefault="00D83A43" w:rsidP="00D83A43">
      <w:r w:rsidRPr="00D83A43">
        <w:pict w14:anchorId="25B3680C">
          <v:rect id="_x0000_i1230" style="width:0;height:1.5pt" o:hralign="center" o:hrstd="t" o:hr="t" fillcolor="#a0a0a0" stroked="f"/>
        </w:pict>
      </w:r>
    </w:p>
    <w:p w14:paraId="7DD6E587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t>Funcionalidade "Uau"</w:t>
      </w:r>
    </w:p>
    <w:p w14:paraId="38306068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t>Antes e Depois automático</w:t>
      </w:r>
    </w:p>
    <w:p w14:paraId="32EF5311" w14:textId="77777777" w:rsidR="00D83A43" w:rsidRPr="00D83A43" w:rsidRDefault="00D83A43" w:rsidP="00D83A43">
      <w:r w:rsidRPr="00D83A43">
        <w:t>A prefeitura coleta.</w:t>
      </w:r>
    </w:p>
    <w:p w14:paraId="2252927D" w14:textId="77777777" w:rsidR="00D83A43" w:rsidRPr="00D83A43" w:rsidRDefault="00D83A43" w:rsidP="00D83A43">
      <w:r w:rsidRPr="00D83A43">
        <w:t>O servidor solicita nova foto.</w:t>
      </w:r>
    </w:p>
    <w:p w14:paraId="54CA7AAF" w14:textId="77777777" w:rsidR="00D83A43" w:rsidRPr="00D83A43" w:rsidRDefault="00D83A43" w:rsidP="00D83A43">
      <w:r w:rsidRPr="00D83A43">
        <w:t>IA compara.</w:t>
      </w:r>
    </w:p>
    <w:p w14:paraId="76D16B08" w14:textId="77777777" w:rsidR="00D83A43" w:rsidRPr="00D83A43" w:rsidRDefault="00D83A43" w:rsidP="00D83A43">
      <w:r w:rsidRPr="00D83A43">
        <w:t>Antes</w:t>
      </w:r>
    </w:p>
    <w:p w14:paraId="5B03FB7B" w14:textId="77777777" w:rsidR="00D83A43" w:rsidRPr="00D83A43" w:rsidRDefault="00D83A43" w:rsidP="00D83A43">
      <w:r w:rsidRPr="00D83A43">
        <w:rPr>
          <w:rFonts w:ascii="Segoe UI Emoji" w:hAnsi="Segoe UI Emoji" w:cs="Segoe UI Emoji"/>
        </w:rPr>
        <w:t>📷</w:t>
      </w:r>
      <w:r w:rsidRPr="00D83A43">
        <w:t xml:space="preserve"> Muito lixo.</w:t>
      </w:r>
    </w:p>
    <w:p w14:paraId="42D374FA" w14:textId="77777777" w:rsidR="00D83A43" w:rsidRPr="00D83A43" w:rsidRDefault="00D83A43" w:rsidP="00D83A43">
      <w:r w:rsidRPr="00D83A43">
        <w:t>Depois</w:t>
      </w:r>
    </w:p>
    <w:p w14:paraId="453B65C0" w14:textId="77777777" w:rsidR="00D83A43" w:rsidRPr="00D83A43" w:rsidRDefault="00D83A43" w:rsidP="00D83A43">
      <w:r w:rsidRPr="00D83A43">
        <w:rPr>
          <w:rFonts w:ascii="Segoe UI Emoji" w:hAnsi="Segoe UI Emoji" w:cs="Segoe UI Emoji"/>
        </w:rPr>
        <w:t>📷</w:t>
      </w:r>
      <w:r w:rsidRPr="00D83A43">
        <w:t xml:space="preserve"> Local limpo.</w:t>
      </w:r>
    </w:p>
    <w:p w14:paraId="12BB42CE" w14:textId="77777777" w:rsidR="00D83A43" w:rsidRPr="00D83A43" w:rsidRDefault="00D83A43" w:rsidP="00D83A43">
      <w:r w:rsidRPr="00D83A43">
        <w:t>Calcula.</w:t>
      </w:r>
    </w:p>
    <w:p w14:paraId="34FE9A53" w14:textId="77777777" w:rsidR="00D83A43" w:rsidRPr="00D83A43" w:rsidRDefault="00D83A43" w:rsidP="00D83A43">
      <w:r w:rsidRPr="00D83A43">
        <w:t>95% do entulho removido.</w:t>
      </w:r>
    </w:p>
    <w:p w14:paraId="2673328D" w14:textId="77777777" w:rsidR="00D83A43" w:rsidRPr="00D83A43" w:rsidRDefault="00D83A43" w:rsidP="00D83A43">
      <w:r w:rsidRPr="00D83A43">
        <w:pict w14:anchorId="6EAB61C2">
          <v:rect id="_x0000_i1231" style="width:0;height:1.5pt" o:hralign="center" o:hrstd="t" o:hr="t" fillcolor="#a0a0a0" stroked="f"/>
        </w:pict>
      </w:r>
    </w:p>
    <w:p w14:paraId="2C67213E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t>Outra funcionalidade interessante</w:t>
      </w:r>
    </w:p>
    <w:p w14:paraId="0B730F15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t>IA identifica materiais recicláveis</w:t>
      </w:r>
    </w:p>
    <w:p w14:paraId="58165E03" w14:textId="77777777" w:rsidR="00D83A43" w:rsidRPr="00D83A43" w:rsidRDefault="00D83A43" w:rsidP="00D83A43">
      <w:r w:rsidRPr="00D83A43">
        <w:t>Exemplo.</w:t>
      </w:r>
    </w:p>
    <w:p w14:paraId="6D217A92" w14:textId="77777777" w:rsidR="00D83A43" w:rsidRPr="00D83A43" w:rsidRDefault="00D83A43" w:rsidP="00D83A43">
      <w:r w:rsidRPr="00D83A43">
        <w:t>Imagem.</w:t>
      </w:r>
    </w:p>
    <w:p w14:paraId="386818F1" w14:textId="77777777" w:rsidR="00D83A43" w:rsidRPr="00D83A43" w:rsidRDefault="00D83A43" w:rsidP="00D83A43">
      <w:pPr>
        <w:numPr>
          <w:ilvl w:val="0"/>
          <w:numId w:val="10"/>
        </w:numPr>
      </w:pPr>
      <w:r w:rsidRPr="00D83A43">
        <w:t>Geladeira</w:t>
      </w:r>
    </w:p>
    <w:p w14:paraId="0C91B098" w14:textId="77777777" w:rsidR="00D83A43" w:rsidRPr="00D83A43" w:rsidRDefault="00D83A43" w:rsidP="00D83A43">
      <w:pPr>
        <w:numPr>
          <w:ilvl w:val="0"/>
          <w:numId w:val="10"/>
        </w:numPr>
      </w:pPr>
      <w:r w:rsidRPr="00D83A43">
        <w:t>Alumínio</w:t>
      </w:r>
    </w:p>
    <w:p w14:paraId="4C305EEE" w14:textId="77777777" w:rsidR="00D83A43" w:rsidRPr="00D83A43" w:rsidRDefault="00D83A43" w:rsidP="00D83A43">
      <w:pPr>
        <w:numPr>
          <w:ilvl w:val="0"/>
          <w:numId w:val="10"/>
        </w:numPr>
      </w:pPr>
      <w:r w:rsidRPr="00D83A43">
        <w:lastRenderedPageBreak/>
        <w:t>Madeira</w:t>
      </w:r>
    </w:p>
    <w:p w14:paraId="76B6B4A3" w14:textId="77777777" w:rsidR="00D83A43" w:rsidRPr="00D83A43" w:rsidRDefault="00D83A43" w:rsidP="00D83A43">
      <w:pPr>
        <w:numPr>
          <w:ilvl w:val="0"/>
          <w:numId w:val="10"/>
        </w:numPr>
      </w:pPr>
      <w:r w:rsidRPr="00D83A43">
        <w:t>Ferro</w:t>
      </w:r>
    </w:p>
    <w:p w14:paraId="5A3CCBCC" w14:textId="77777777" w:rsidR="00D83A43" w:rsidRPr="00D83A43" w:rsidRDefault="00D83A43" w:rsidP="00D83A43">
      <w:r w:rsidRPr="00D83A43">
        <w:t>A IA informa.</w:t>
      </w:r>
    </w:p>
    <w:p w14:paraId="6963313D" w14:textId="77777777" w:rsidR="00D83A43" w:rsidRPr="00D83A43" w:rsidRDefault="00D83A43" w:rsidP="00D83A43">
      <w:r w:rsidRPr="00D83A43">
        <w:t>Existe potencial de reciclagem.</w:t>
      </w:r>
    </w:p>
    <w:p w14:paraId="1D64F317" w14:textId="77777777" w:rsidR="00D83A43" w:rsidRPr="00D83A43" w:rsidRDefault="00D83A43" w:rsidP="00D83A43">
      <w:r w:rsidRPr="00D83A43">
        <w:t>Pode encaminhar para cooperativa.</w:t>
      </w:r>
    </w:p>
    <w:p w14:paraId="44CE6B7C" w14:textId="77777777" w:rsidR="00D83A43" w:rsidRPr="00D83A43" w:rsidRDefault="00D83A43" w:rsidP="00D83A43">
      <w:r w:rsidRPr="00D83A43">
        <w:pict w14:anchorId="3FD241AB">
          <v:rect id="_x0000_i1232" style="width:0;height:1.5pt" o:hralign="center" o:hrstd="t" o:hr="t" fillcolor="#a0a0a0" stroked="f"/>
        </w:pict>
      </w:r>
    </w:p>
    <w:p w14:paraId="3DFE3B61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t>Arquitetura do projeto</w:t>
      </w:r>
    </w:p>
    <w:p w14:paraId="5D38CF14" w14:textId="77777777" w:rsidR="00D83A43" w:rsidRPr="00D83A43" w:rsidRDefault="00D83A43" w:rsidP="00D83A43">
      <w:r w:rsidRPr="00D83A43">
        <w:t>WhatsApp</w:t>
      </w:r>
    </w:p>
    <w:p w14:paraId="676D201C" w14:textId="77777777" w:rsidR="00D83A43" w:rsidRPr="00D83A43" w:rsidRDefault="00D83A43" w:rsidP="00D83A43"/>
    <w:p w14:paraId="6075B6F3" w14:textId="77777777" w:rsidR="00D83A43" w:rsidRPr="00D83A43" w:rsidRDefault="00D83A43" w:rsidP="00D83A43">
      <w:r w:rsidRPr="00D83A43">
        <w:t>↓</w:t>
      </w:r>
    </w:p>
    <w:p w14:paraId="1EF86DE2" w14:textId="77777777" w:rsidR="00D83A43" w:rsidRPr="00D83A43" w:rsidRDefault="00D83A43" w:rsidP="00D83A43"/>
    <w:p w14:paraId="3B9C3644" w14:textId="77777777" w:rsidR="00D83A43" w:rsidRPr="00D83A43" w:rsidRDefault="00D83A43" w:rsidP="00D83A43">
      <w:r w:rsidRPr="00D83A43">
        <w:t>API</w:t>
      </w:r>
    </w:p>
    <w:p w14:paraId="72DAAD43" w14:textId="77777777" w:rsidR="00D83A43" w:rsidRPr="00D83A43" w:rsidRDefault="00D83A43" w:rsidP="00D83A43"/>
    <w:p w14:paraId="4A35C605" w14:textId="77777777" w:rsidR="00D83A43" w:rsidRPr="00D83A43" w:rsidRDefault="00D83A43" w:rsidP="00D83A43">
      <w:r w:rsidRPr="00D83A43">
        <w:t>↓</w:t>
      </w:r>
    </w:p>
    <w:p w14:paraId="0BFA9033" w14:textId="77777777" w:rsidR="00D83A43" w:rsidRPr="00D83A43" w:rsidRDefault="00D83A43" w:rsidP="00D83A43"/>
    <w:p w14:paraId="267ABAF6" w14:textId="77777777" w:rsidR="00D83A43" w:rsidRPr="00D83A43" w:rsidRDefault="00D83A43" w:rsidP="00D83A43">
      <w:proofErr w:type="spellStart"/>
      <w:r w:rsidRPr="00D83A43">
        <w:t>Backend</w:t>
      </w:r>
      <w:proofErr w:type="spellEnd"/>
    </w:p>
    <w:p w14:paraId="4D633F51" w14:textId="77777777" w:rsidR="00D83A43" w:rsidRPr="00D83A43" w:rsidRDefault="00D83A43" w:rsidP="00D83A43"/>
    <w:p w14:paraId="7380D8FE" w14:textId="77777777" w:rsidR="00D83A43" w:rsidRPr="00D83A43" w:rsidRDefault="00D83A43" w:rsidP="00D83A43">
      <w:r w:rsidRPr="00D83A43">
        <w:t>↓</w:t>
      </w:r>
    </w:p>
    <w:p w14:paraId="31118EEC" w14:textId="77777777" w:rsidR="00D83A43" w:rsidRPr="00D83A43" w:rsidRDefault="00D83A43" w:rsidP="00D83A43"/>
    <w:p w14:paraId="09A4B6F3" w14:textId="77777777" w:rsidR="00D83A43" w:rsidRPr="00D83A43" w:rsidRDefault="00D83A43" w:rsidP="00D83A43">
      <w:r w:rsidRPr="00D83A43">
        <w:t>Banco de Dados</w:t>
      </w:r>
    </w:p>
    <w:p w14:paraId="0F0B3922" w14:textId="77777777" w:rsidR="00D83A43" w:rsidRPr="00D83A43" w:rsidRDefault="00D83A43" w:rsidP="00D83A43"/>
    <w:p w14:paraId="3C9B9150" w14:textId="77777777" w:rsidR="00D83A43" w:rsidRPr="00D83A43" w:rsidRDefault="00D83A43" w:rsidP="00D83A43">
      <w:r w:rsidRPr="00D83A43">
        <w:t>↓</w:t>
      </w:r>
    </w:p>
    <w:p w14:paraId="37227A3D" w14:textId="77777777" w:rsidR="00D83A43" w:rsidRPr="00D83A43" w:rsidRDefault="00D83A43" w:rsidP="00D83A43"/>
    <w:p w14:paraId="40B83746" w14:textId="77777777" w:rsidR="00D83A43" w:rsidRPr="00D83A43" w:rsidRDefault="00D83A43" w:rsidP="00D83A43">
      <w:r w:rsidRPr="00D83A43">
        <w:t>Modelo de IA</w:t>
      </w:r>
    </w:p>
    <w:p w14:paraId="762D4C59" w14:textId="77777777" w:rsidR="00D83A43" w:rsidRPr="00D83A43" w:rsidRDefault="00D83A43" w:rsidP="00D83A43"/>
    <w:p w14:paraId="42D6DCF5" w14:textId="77777777" w:rsidR="00D83A43" w:rsidRPr="00D83A43" w:rsidRDefault="00D83A43" w:rsidP="00D83A43">
      <w:r w:rsidRPr="00D83A43">
        <w:t>↓</w:t>
      </w:r>
    </w:p>
    <w:p w14:paraId="47E768C3" w14:textId="77777777" w:rsidR="00D83A43" w:rsidRPr="00D83A43" w:rsidRDefault="00D83A43" w:rsidP="00D83A43"/>
    <w:p w14:paraId="13AADECE" w14:textId="77777777" w:rsidR="00D83A43" w:rsidRPr="00D83A43" w:rsidRDefault="00D83A43" w:rsidP="00D83A43">
      <w:r w:rsidRPr="00D83A43">
        <w:t>Mapa</w:t>
      </w:r>
    </w:p>
    <w:p w14:paraId="1D322FC6" w14:textId="77777777" w:rsidR="00D83A43" w:rsidRPr="00D83A43" w:rsidRDefault="00D83A43" w:rsidP="00D83A43"/>
    <w:p w14:paraId="295F757B" w14:textId="77777777" w:rsidR="00D83A43" w:rsidRPr="00D83A43" w:rsidRDefault="00D83A43" w:rsidP="00D83A43">
      <w:r w:rsidRPr="00D83A43">
        <w:t>↓</w:t>
      </w:r>
    </w:p>
    <w:p w14:paraId="4E2AAC26" w14:textId="77777777" w:rsidR="00D83A43" w:rsidRPr="00D83A43" w:rsidRDefault="00D83A43" w:rsidP="00D83A43"/>
    <w:p w14:paraId="561B1E0C" w14:textId="77777777" w:rsidR="00D83A43" w:rsidRPr="00D83A43" w:rsidRDefault="00D83A43" w:rsidP="00D83A43">
      <w:r w:rsidRPr="00D83A43">
        <w:t>Dashboard Web</w:t>
      </w:r>
    </w:p>
    <w:p w14:paraId="695C8FF1" w14:textId="77777777" w:rsidR="00D83A43" w:rsidRPr="00D83A43" w:rsidRDefault="00D83A43" w:rsidP="00D83A43"/>
    <w:p w14:paraId="1F0B0BBC" w14:textId="77777777" w:rsidR="00D83A43" w:rsidRPr="00D83A43" w:rsidRDefault="00D83A43" w:rsidP="00D83A43">
      <w:r w:rsidRPr="00D83A43">
        <w:t>↓</w:t>
      </w:r>
    </w:p>
    <w:p w14:paraId="05CDF674" w14:textId="77777777" w:rsidR="00D83A43" w:rsidRPr="00D83A43" w:rsidRDefault="00D83A43" w:rsidP="00D83A43"/>
    <w:p w14:paraId="49747ABC" w14:textId="77777777" w:rsidR="00D83A43" w:rsidRPr="00D83A43" w:rsidRDefault="00D83A43" w:rsidP="00D83A43">
      <w:r w:rsidRPr="00D83A43">
        <w:t>Prefeitura</w:t>
      </w:r>
    </w:p>
    <w:p w14:paraId="149559CA" w14:textId="77777777" w:rsidR="00D83A43" w:rsidRPr="00D83A43" w:rsidRDefault="00D83A43" w:rsidP="00D83A43">
      <w:r w:rsidRPr="00D83A43">
        <w:pict w14:anchorId="002E1012">
          <v:rect id="_x0000_i1233" style="width:0;height:1.5pt" o:hralign="center" o:hrstd="t" o:hr="t" fillcolor="#a0a0a0" stroked="f"/>
        </w:pict>
      </w:r>
    </w:p>
    <w:p w14:paraId="40A2458B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t>Tecnologias que os alunos podem utilizar</w:t>
      </w:r>
    </w:p>
    <w:p w14:paraId="2C52B0F3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t>Front-</w:t>
      </w:r>
      <w:proofErr w:type="spellStart"/>
      <w:r w:rsidRPr="00D83A43">
        <w:rPr>
          <w:b/>
          <w:bCs/>
        </w:rPr>
        <w:t>end</w:t>
      </w:r>
      <w:proofErr w:type="spellEnd"/>
    </w:p>
    <w:p w14:paraId="7B5B30BE" w14:textId="77777777" w:rsidR="00D83A43" w:rsidRPr="00D83A43" w:rsidRDefault="00D83A43" w:rsidP="00D83A43">
      <w:pPr>
        <w:numPr>
          <w:ilvl w:val="0"/>
          <w:numId w:val="11"/>
        </w:numPr>
      </w:pPr>
      <w:proofErr w:type="spellStart"/>
      <w:r w:rsidRPr="00D83A43">
        <w:t>React</w:t>
      </w:r>
      <w:proofErr w:type="spellEnd"/>
    </w:p>
    <w:p w14:paraId="7469DA63" w14:textId="77777777" w:rsidR="00D83A43" w:rsidRPr="00D83A43" w:rsidRDefault="00D83A43" w:rsidP="00D83A43">
      <w:pPr>
        <w:numPr>
          <w:ilvl w:val="0"/>
          <w:numId w:val="11"/>
        </w:numPr>
      </w:pPr>
      <w:proofErr w:type="spellStart"/>
      <w:r w:rsidRPr="00D83A43">
        <w:t>Flutter</w:t>
      </w:r>
      <w:proofErr w:type="spellEnd"/>
      <w:r w:rsidRPr="00D83A43">
        <w:t xml:space="preserve"> (caso desejem aplicativo)</w:t>
      </w:r>
    </w:p>
    <w:p w14:paraId="1BEC016D" w14:textId="77777777" w:rsidR="00D83A43" w:rsidRPr="00D83A43" w:rsidRDefault="00D83A43" w:rsidP="00D83A43">
      <w:pPr>
        <w:numPr>
          <w:ilvl w:val="0"/>
          <w:numId w:val="11"/>
        </w:numPr>
      </w:pPr>
      <w:r w:rsidRPr="00D83A43">
        <w:t>HTML/CSS/</w:t>
      </w:r>
      <w:proofErr w:type="spellStart"/>
      <w:r w:rsidRPr="00D83A43">
        <w:t>JavaScript</w:t>
      </w:r>
      <w:proofErr w:type="spellEnd"/>
    </w:p>
    <w:p w14:paraId="47FF7702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t>Back-</w:t>
      </w:r>
      <w:proofErr w:type="spellStart"/>
      <w:r w:rsidRPr="00D83A43">
        <w:rPr>
          <w:b/>
          <w:bCs/>
        </w:rPr>
        <w:t>end</w:t>
      </w:r>
      <w:proofErr w:type="spellEnd"/>
    </w:p>
    <w:p w14:paraId="2E855B59" w14:textId="77777777" w:rsidR="00D83A43" w:rsidRPr="00D83A43" w:rsidRDefault="00D83A43" w:rsidP="00D83A43">
      <w:pPr>
        <w:numPr>
          <w:ilvl w:val="0"/>
          <w:numId w:val="12"/>
        </w:numPr>
      </w:pPr>
      <w:r w:rsidRPr="00D83A43">
        <w:t>Java Spring Boot</w:t>
      </w:r>
    </w:p>
    <w:p w14:paraId="4D0E3415" w14:textId="77777777" w:rsidR="00D83A43" w:rsidRPr="00D83A43" w:rsidRDefault="00D83A43" w:rsidP="00D83A43">
      <w:pPr>
        <w:numPr>
          <w:ilvl w:val="0"/>
          <w:numId w:val="12"/>
        </w:numPr>
      </w:pPr>
      <w:r w:rsidRPr="00D83A43">
        <w:t>Node.js</w:t>
      </w:r>
    </w:p>
    <w:p w14:paraId="34F0DFCC" w14:textId="77777777" w:rsidR="00D83A43" w:rsidRPr="00D83A43" w:rsidRDefault="00D83A43" w:rsidP="00D83A43">
      <w:pPr>
        <w:numPr>
          <w:ilvl w:val="0"/>
          <w:numId w:val="12"/>
        </w:numPr>
      </w:pPr>
      <w:r w:rsidRPr="00D83A43">
        <w:t>Python (</w:t>
      </w:r>
      <w:proofErr w:type="spellStart"/>
      <w:r w:rsidRPr="00D83A43">
        <w:t>FastAPI</w:t>
      </w:r>
      <w:proofErr w:type="spellEnd"/>
      <w:r w:rsidRPr="00D83A43">
        <w:t>)</w:t>
      </w:r>
    </w:p>
    <w:p w14:paraId="17C66A9B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t>IA</w:t>
      </w:r>
    </w:p>
    <w:p w14:paraId="31F47974" w14:textId="77777777" w:rsidR="00D83A43" w:rsidRPr="00D83A43" w:rsidRDefault="00D83A43" w:rsidP="00D83A43">
      <w:pPr>
        <w:numPr>
          <w:ilvl w:val="0"/>
          <w:numId w:val="13"/>
        </w:numPr>
      </w:pPr>
      <w:r w:rsidRPr="00D83A43">
        <w:t>YOLOv8 (detecção de objetos)</w:t>
      </w:r>
    </w:p>
    <w:p w14:paraId="0AE41303" w14:textId="77777777" w:rsidR="00D83A43" w:rsidRPr="00D83A43" w:rsidRDefault="00D83A43" w:rsidP="00D83A43">
      <w:pPr>
        <w:numPr>
          <w:ilvl w:val="0"/>
          <w:numId w:val="13"/>
        </w:numPr>
      </w:pPr>
      <w:proofErr w:type="spellStart"/>
      <w:r w:rsidRPr="00D83A43">
        <w:t>TensorFlow</w:t>
      </w:r>
      <w:proofErr w:type="spellEnd"/>
    </w:p>
    <w:p w14:paraId="6ABA1295" w14:textId="77777777" w:rsidR="00D83A43" w:rsidRPr="00D83A43" w:rsidRDefault="00D83A43" w:rsidP="00D83A43">
      <w:pPr>
        <w:numPr>
          <w:ilvl w:val="0"/>
          <w:numId w:val="13"/>
        </w:numPr>
      </w:pPr>
      <w:proofErr w:type="spellStart"/>
      <w:r w:rsidRPr="00D83A43">
        <w:t>OpenCV</w:t>
      </w:r>
      <w:proofErr w:type="spellEnd"/>
    </w:p>
    <w:p w14:paraId="7F67DCAE" w14:textId="77777777" w:rsidR="00D83A43" w:rsidRPr="00D83A43" w:rsidRDefault="00D83A43" w:rsidP="00D83A43">
      <w:pPr>
        <w:numPr>
          <w:ilvl w:val="0"/>
          <w:numId w:val="13"/>
        </w:numPr>
      </w:pPr>
      <w:proofErr w:type="spellStart"/>
      <w:r w:rsidRPr="00D83A43">
        <w:t>Roboflow</w:t>
      </w:r>
      <w:proofErr w:type="spellEnd"/>
      <w:r w:rsidRPr="00D83A43">
        <w:t xml:space="preserve"> (treinamento de modelos)</w:t>
      </w:r>
    </w:p>
    <w:p w14:paraId="4E89F765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t>Banco</w:t>
      </w:r>
    </w:p>
    <w:p w14:paraId="1DE4C505" w14:textId="77777777" w:rsidR="00D83A43" w:rsidRPr="00D83A43" w:rsidRDefault="00D83A43" w:rsidP="00D83A43">
      <w:pPr>
        <w:numPr>
          <w:ilvl w:val="0"/>
          <w:numId w:val="14"/>
        </w:numPr>
      </w:pPr>
      <w:r w:rsidRPr="00D83A43">
        <w:t xml:space="preserve">PostgreSQL + </w:t>
      </w:r>
      <w:proofErr w:type="spellStart"/>
      <w:r w:rsidRPr="00D83A43">
        <w:t>PostGIS</w:t>
      </w:r>
      <w:proofErr w:type="spellEnd"/>
      <w:r w:rsidRPr="00D83A43">
        <w:t xml:space="preserve"> (para consultas geográficas)</w:t>
      </w:r>
    </w:p>
    <w:p w14:paraId="6C6716CC" w14:textId="77777777" w:rsidR="00D83A43" w:rsidRPr="00D83A43" w:rsidRDefault="00D83A43" w:rsidP="00D83A43">
      <w:pPr>
        <w:numPr>
          <w:ilvl w:val="0"/>
          <w:numId w:val="14"/>
        </w:numPr>
      </w:pPr>
      <w:proofErr w:type="spellStart"/>
      <w:r w:rsidRPr="00D83A43">
        <w:t>MongoDB</w:t>
      </w:r>
      <w:proofErr w:type="spellEnd"/>
      <w:r w:rsidRPr="00D83A43">
        <w:t xml:space="preserve"> (para registros e imagens)</w:t>
      </w:r>
    </w:p>
    <w:p w14:paraId="49E282F9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t>Dashboard</w:t>
      </w:r>
    </w:p>
    <w:p w14:paraId="11C775D5" w14:textId="77777777" w:rsidR="00D83A43" w:rsidRPr="00D83A43" w:rsidRDefault="00D83A43" w:rsidP="00D83A43">
      <w:pPr>
        <w:numPr>
          <w:ilvl w:val="0"/>
          <w:numId w:val="15"/>
        </w:numPr>
      </w:pPr>
      <w:proofErr w:type="spellStart"/>
      <w:r w:rsidRPr="00D83A43">
        <w:t>Leaflet</w:t>
      </w:r>
      <w:proofErr w:type="spellEnd"/>
      <w:r w:rsidRPr="00D83A43">
        <w:t xml:space="preserve"> ou Google Maps</w:t>
      </w:r>
    </w:p>
    <w:p w14:paraId="2C002B05" w14:textId="77777777" w:rsidR="00D83A43" w:rsidRPr="00D83A43" w:rsidRDefault="00D83A43" w:rsidP="00D83A43">
      <w:pPr>
        <w:numPr>
          <w:ilvl w:val="0"/>
          <w:numId w:val="15"/>
        </w:numPr>
      </w:pPr>
      <w:r w:rsidRPr="00D83A43">
        <w:lastRenderedPageBreak/>
        <w:t>Heatmap.js</w:t>
      </w:r>
    </w:p>
    <w:p w14:paraId="1D7F32F7" w14:textId="77777777" w:rsidR="00D83A43" w:rsidRPr="00D83A43" w:rsidRDefault="00D83A43" w:rsidP="00D83A43">
      <w:pPr>
        <w:numPr>
          <w:ilvl w:val="0"/>
          <w:numId w:val="15"/>
        </w:numPr>
      </w:pPr>
      <w:r w:rsidRPr="00D83A43">
        <w:t>Power BI (como alternativa para análises)</w:t>
      </w:r>
    </w:p>
    <w:p w14:paraId="33D2E088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t>Integração</w:t>
      </w:r>
    </w:p>
    <w:p w14:paraId="3BFCA117" w14:textId="77777777" w:rsidR="00D83A43" w:rsidRPr="00D83A43" w:rsidRDefault="00D83A43" w:rsidP="00D83A43">
      <w:pPr>
        <w:numPr>
          <w:ilvl w:val="0"/>
          <w:numId w:val="16"/>
        </w:numPr>
      </w:pPr>
      <w:r w:rsidRPr="00D83A43">
        <w:t>WhatsApp Business Cloud API</w:t>
      </w:r>
    </w:p>
    <w:p w14:paraId="65BCC778" w14:textId="77777777" w:rsidR="00D83A43" w:rsidRPr="00D83A43" w:rsidRDefault="00D83A43" w:rsidP="00D83A43">
      <w:r w:rsidRPr="00D83A43">
        <w:pict w14:anchorId="022B38F1">
          <v:rect id="_x0000_i1234" style="width:0;height:1.5pt" o:hralign="center" o:hrstd="t" o:hr="t" fillcolor="#a0a0a0" stroked="f"/>
        </w:pict>
      </w:r>
    </w:p>
    <w:p w14:paraId="163D37D0" w14:textId="77777777" w:rsidR="00D83A43" w:rsidRPr="00D83A43" w:rsidRDefault="00D83A43" w:rsidP="00D83A43">
      <w:pPr>
        <w:rPr>
          <w:b/>
          <w:bCs/>
        </w:rPr>
      </w:pPr>
      <w:r w:rsidRPr="00D83A43">
        <w:rPr>
          <w:b/>
          <w:bCs/>
        </w:rPr>
        <w:t>Desafio adicional</w:t>
      </w:r>
    </w:p>
    <w:p w14:paraId="4592EBA5" w14:textId="77777777" w:rsidR="00D83A43" w:rsidRPr="00D83A43" w:rsidRDefault="00D83A43" w:rsidP="00D83A43">
      <w:r w:rsidRPr="00D83A43">
        <w:t xml:space="preserve">Uma evolução muito interessante seria a IA </w:t>
      </w:r>
      <w:r w:rsidRPr="00D83A43">
        <w:rPr>
          <w:b/>
          <w:bCs/>
        </w:rPr>
        <w:t>detectar automaticamente se a imagem realmente contém um descarte irregular</w:t>
      </w:r>
      <w:r w:rsidRPr="00D83A43">
        <w:t>. Se alguém enviar a foto de um carro, de um cachorro ou de uma praça limpa, o sistema pode responder:</w:t>
      </w:r>
    </w:p>
    <w:p w14:paraId="306704EA" w14:textId="77777777" w:rsidR="00D83A43" w:rsidRPr="00D83A43" w:rsidRDefault="00D83A43" w:rsidP="00D83A43">
      <w:r w:rsidRPr="00D83A43">
        <w:t>"Não foi possível identificar resíduos ou entulho na imagem. Se desejar, envie outra foto ou descreva o problema."</w:t>
      </w:r>
    </w:p>
    <w:p w14:paraId="7B345507" w14:textId="77777777" w:rsidR="00D83A43" w:rsidRPr="00D83A43" w:rsidRDefault="00D83A43" w:rsidP="00D83A43">
      <w:r w:rsidRPr="00D83A43">
        <w:t xml:space="preserve">Isso reduz chamados indevidos e melhora a qualidade dos dados. Além disso, vocês podem incorporar um </w:t>
      </w:r>
      <w:r w:rsidRPr="00D83A43">
        <w:rPr>
          <w:b/>
          <w:bCs/>
        </w:rPr>
        <w:t>índice de confiança</w:t>
      </w:r>
      <w:r w:rsidRPr="00D83A43">
        <w:t xml:space="preserve"> (por exemplo, 92% de confiança de que há entulho de construção) e encaminhar automaticamente para revisão humana quando a confiança for baixa. Essa preocupação com validação e </w:t>
      </w:r>
      <w:proofErr w:type="spellStart"/>
      <w:r w:rsidRPr="00D83A43">
        <w:t>explicabilidade</w:t>
      </w:r>
      <w:proofErr w:type="spellEnd"/>
      <w:r w:rsidRPr="00D83A43">
        <w:t xml:space="preserve"> costuma ser muito valorizada em projetos de IA apresentados para bancas ou parceiros públicos.</w:t>
      </w:r>
    </w:p>
    <w:p w14:paraId="7D431C25" w14:textId="77777777" w:rsidR="007321D7" w:rsidRDefault="007321D7"/>
    <w:sectPr w:rsidR="007321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D7157"/>
    <w:multiLevelType w:val="multilevel"/>
    <w:tmpl w:val="AFC8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14B07"/>
    <w:multiLevelType w:val="multilevel"/>
    <w:tmpl w:val="0C52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51A86"/>
    <w:multiLevelType w:val="multilevel"/>
    <w:tmpl w:val="8A3C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C7F4A"/>
    <w:multiLevelType w:val="multilevel"/>
    <w:tmpl w:val="4166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C2B90"/>
    <w:multiLevelType w:val="multilevel"/>
    <w:tmpl w:val="DAC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91CC4"/>
    <w:multiLevelType w:val="multilevel"/>
    <w:tmpl w:val="8098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263E9"/>
    <w:multiLevelType w:val="multilevel"/>
    <w:tmpl w:val="7D90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0957D7"/>
    <w:multiLevelType w:val="multilevel"/>
    <w:tmpl w:val="50C8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1F43B3"/>
    <w:multiLevelType w:val="multilevel"/>
    <w:tmpl w:val="EECC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076544"/>
    <w:multiLevelType w:val="multilevel"/>
    <w:tmpl w:val="679C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A0092"/>
    <w:multiLevelType w:val="multilevel"/>
    <w:tmpl w:val="2A04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BF15B0"/>
    <w:multiLevelType w:val="multilevel"/>
    <w:tmpl w:val="6868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312EE6"/>
    <w:multiLevelType w:val="multilevel"/>
    <w:tmpl w:val="C9CC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1275DA"/>
    <w:multiLevelType w:val="multilevel"/>
    <w:tmpl w:val="0212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AF4B5F"/>
    <w:multiLevelType w:val="multilevel"/>
    <w:tmpl w:val="6FF6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C20D8"/>
    <w:multiLevelType w:val="multilevel"/>
    <w:tmpl w:val="6EEA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334257">
    <w:abstractNumId w:val="0"/>
  </w:num>
  <w:num w:numId="2" w16cid:durableId="130289766">
    <w:abstractNumId w:val="14"/>
  </w:num>
  <w:num w:numId="3" w16cid:durableId="390925065">
    <w:abstractNumId w:val="13"/>
  </w:num>
  <w:num w:numId="4" w16cid:durableId="466355664">
    <w:abstractNumId w:val="2"/>
  </w:num>
  <w:num w:numId="5" w16cid:durableId="1394693333">
    <w:abstractNumId w:val="6"/>
  </w:num>
  <w:num w:numId="6" w16cid:durableId="1294864967">
    <w:abstractNumId w:val="4"/>
  </w:num>
  <w:num w:numId="7" w16cid:durableId="767122797">
    <w:abstractNumId w:val="7"/>
  </w:num>
  <w:num w:numId="8" w16cid:durableId="725252844">
    <w:abstractNumId w:val="9"/>
  </w:num>
  <w:num w:numId="9" w16cid:durableId="479033658">
    <w:abstractNumId w:val="1"/>
  </w:num>
  <w:num w:numId="10" w16cid:durableId="1550915511">
    <w:abstractNumId w:val="5"/>
  </w:num>
  <w:num w:numId="11" w16cid:durableId="921523642">
    <w:abstractNumId w:val="15"/>
  </w:num>
  <w:num w:numId="12" w16cid:durableId="783354248">
    <w:abstractNumId w:val="3"/>
  </w:num>
  <w:num w:numId="13" w16cid:durableId="212927643">
    <w:abstractNumId w:val="11"/>
  </w:num>
  <w:num w:numId="14" w16cid:durableId="518470275">
    <w:abstractNumId w:val="8"/>
  </w:num>
  <w:num w:numId="15" w16cid:durableId="1364984610">
    <w:abstractNumId w:val="10"/>
  </w:num>
  <w:num w:numId="16" w16cid:durableId="2028363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A43"/>
    <w:rsid w:val="007321D7"/>
    <w:rsid w:val="00AB6CFF"/>
    <w:rsid w:val="00CE4A06"/>
    <w:rsid w:val="00D8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AC864"/>
  <w15:chartTrackingRefBased/>
  <w15:docId w15:val="{D76235B5-6651-4740-8F91-1D272AD7A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3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3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3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3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3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3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3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3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3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3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3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3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3A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3A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3A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3A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3A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3A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3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3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3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3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3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3A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3A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3A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3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3A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3A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3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61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63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0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52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8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46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18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4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3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07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4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59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4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49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2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920</Words>
  <Characters>4968</Characters>
  <Application>Microsoft Office Word</Application>
  <DocSecurity>0</DocSecurity>
  <Lines>41</Lines>
  <Paragraphs>11</Paragraphs>
  <ScaleCrop>false</ScaleCrop>
  <Company/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Professor</cp:lastModifiedBy>
  <cp:revision>1</cp:revision>
  <dcterms:created xsi:type="dcterms:W3CDTF">2026-08-06T23:18:00Z</dcterms:created>
  <dcterms:modified xsi:type="dcterms:W3CDTF">2026-08-06T23:19:00Z</dcterms:modified>
</cp:coreProperties>
</file>