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65450" w14:textId="77777777" w:rsidR="000A44FD" w:rsidRPr="000A44FD" w:rsidRDefault="000A44FD" w:rsidP="000A44FD">
      <w:r w:rsidRPr="000A44FD">
        <w:t xml:space="preserve">Esse projeto tem </w:t>
      </w:r>
      <w:r w:rsidRPr="000A44FD">
        <w:rPr>
          <w:b/>
          <w:bCs/>
        </w:rPr>
        <w:t>muito potencial para aplicação de IA</w:t>
      </w:r>
      <w:r w:rsidRPr="000A44FD">
        <w:t>, principalmente porque reúne dados de rotina, horários, registros de saúde e comportamento do usuário. Para uma turma iniciante, eu recomendaria trabalhar a IA em etapas, começando por soluções simples e explicáveis.</w:t>
      </w:r>
    </w:p>
    <w:p w14:paraId="280D8011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1. Assistente inteligente para o cuidador</w:t>
      </w:r>
    </w:p>
    <w:p w14:paraId="28F6E185" w14:textId="77777777" w:rsidR="000A44FD" w:rsidRPr="000A44FD" w:rsidRDefault="000A44FD" w:rsidP="000A44FD">
      <w:r w:rsidRPr="000A44FD">
        <w:t xml:space="preserve">O aplicativo pode possuir um </w:t>
      </w:r>
      <w:proofErr w:type="spellStart"/>
      <w:r w:rsidRPr="000A44FD">
        <w:t>chatbot</w:t>
      </w:r>
      <w:proofErr w:type="spellEnd"/>
      <w:r w:rsidRPr="000A44FD">
        <w:t xml:space="preserve"> que ajude o cuidador a consultar informações registradas.</w:t>
      </w:r>
    </w:p>
    <w:p w14:paraId="223680E3" w14:textId="77777777" w:rsidR="000A44FD" w:rsidRPr="000A44FD" w:rsidRDefault="000A44FD" w:rsidP="000A44FD">
      <w:r w:rsidRPr="000A44FD">
        <w:t>Exemplos de perguntas:</w:t>
      </w:r>
    </w:p>
    <w:p w14:paraId="1FFB4894" w14:textId="77777777" w:rsidR="000A44FD" w:rsidRPr="000A44FD" w:rsidRDefault="000A44FD" w:rsidP="000A44FD">
      <w:pPr>
        <w:numPr>
          <w:ilvl w:val="0"/>
          <w:numId w:val="1"/>
        </w:numPr>
      </w:pPr>
      <w:r w:rsidRPr="000A44FD">
        <w:t>“Qual foi a última pressão registrada da Dona Maria?”</w:t>
      </w:r>
    </w:p>
    <w:p w14:paraId="061C0D84" w14:textId="77777777" w:rsidR="000A44FD" w:rsidRPr="000A44FD" w:rsidRDefault="000A44FD" w:rsidP="000A44FD">
      <w:pPr>
        <w:numPr>
          <w:ilvl w:val="0"/>
          <w:numId w:val="1"/>
        </w:numPr>
      </w:pPr>
      <w:r w:rsidRPr="000A44FD">
        <w:t>“Quais medicamentos precisam ser administrados hoje?”</w:t>
      </w:r>
    </w:p>
    <w:p w14:paraId="7D3F39D2" w14:textId="77777777" w:rsidR="000A44FD" w:rsidRPr="000A44FD" w:rsidRDefault="000A44FD" w:rsidP="000A44FD">
      <w:pPr>
        <w:numPr>
          <w:ilvl w:val="0"/>
          <w:numId w:val="1"/>
        </w:numPr>
      </w:pPr>
      <w:r w:rsidRPr="000A44FD">
        <w:t>“Houve alguma alteração na glicemia nesta semana?”</w:t>
      </w:r>
    </w:p>
    <w:p w14:paraId="7D9A2851" w14:textId="77777777" w:rsidR="000A44FD" w:rsidRPr="000A44FD" w:rsidRDefault="000A44FD" w:rsidP="000A44FD">
      <w:pPr>
        <w:numPr>
          <w:ilvl w:val="0"/>
          <w:numId w:val="1"/>
        </w:numPr>
      </w:pPr>
      <w:r w:rsidRPr="000A44FD">
        <w:t>“Quais anotações foram feitas ontem?”</w:t>
      </w:r>
    </w:p>
    <w:p w14:paraId="1E09B585" w14:textId="77777777" w:rsidR="000A44FD" w:rsidRPr="000A44FD" w:rsidRDefault="000A44FD" w:rsidP="000A44FD">
      <w:pPr>
        <w:numPr>
          <w:ilvl w:val="0"/>
          <w:numId w:val="1"/>
        </w:numPr>
      </w:pPr>
      <w:r w:rsidRPr="000A44FD">
        <w:t>“Algum medicamento está atrasado?”</w:t>
      </w:r>
    </w:p>
    <w:p w14:paraId="75858029" w14:textId="77777777" w:rsidR="000A44FD" w:rsidRPr="000A44FD" w:rsidRDefault="000A44FD" w:rsidP="000A44FD">
      <w:r w:rsidRPr="000A44FD">
        <w:t xml:space="preserve">Inicialmente, o </w:t>
      </w:r>
      <w:proofErr w:type="spellStart"/>
      <w:r w:rsidRPr="000A44FD">
        <w:t>chatbot</w:t>
      </w:r>
      <w:proofErr w:type="spellEnd"/>
      <w:r w:rsidRPr="000A44FD">
        <w:t xml:space="preserve"> pode funcionar com respostas baseadas nos dados do próprio sistema, sem necessidade de um modelo complexo.</w:t>
      </w:r>
    </w:p>
    <w:p w14:paraId="1D92A4BA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Exemplo</w:t>
      </w:r>
    </w:p>
    <w:p w14:paraId="1DC6228E" w14:textId="77777777" w:rsidR="000A44FD" w:rsidRPr="000A44FD" w:rsidRDefault="000A44FD" w:rsidP="000A44FD">
      <w:r w:rsidRPr="000A44FD">
        <w:rPr>
          <w:b/>
          <w:bCs/>
        </w:rPr>
        <w:t>Cuidador:</w:t>
      </w:r>
      <w:r w:rsidRPr="000A44FD">
        <w:t xml:space="preserve"> Qual foi a última pressão registrada?</w:t>
      </w:r>
    </w:p>
    <w:p w14:paraId="552850CA" w14:textId="77777777" w:rsidR="000A44FD" w:rsidRPr="000A44FD" w:rsidRDefault="000A44FD" w:rsidP="000A44FD">
      <w:r w:rsidRPr="000A44FD">
        <w:rPr>
          <w:b/>
          <w:bCs/>
        </w:rPr>
        <w:t>Assistente:</w:t>
      </w:r>
      <w:r w:rsidRPr="000A44FD">
        <w:t xml:space="preserve"> A última pressão registrada foi 13 por 8, hoje às 8h30.</w:t>
      </w:r>
    </w:p>
    <w:p w14:paraId="06B03FDC" w14:textId="77777777" w:rsidR="000A44FD" w:rsidRPr="000A44FD" w:rsidRDefault="000A44FD" w:rsidP="000A44FD">
      <w:r w:rsidRPr="000A44FD">
        <w:t>Nesse caso, a IA atua como uma interface mais natural para consultar o banco de dados.</w:t>
      </w:r>
    </w:p>
    <w:p w14:paraId="328E92AB" w14:textId="77777777" w:rsidR="000A44FD" w:rsidRPr="000A44FD" w:rsidRDefault="000A44FD" w:rsidP="000A44FD">
      <w:r w:rsidRPr="000A44FD">
        <w:pict w14:anchorId="3F466CC0">
          <v:rect id="_x0000_i1115" style="width:0;height:1.5pt" o:hralign="center" o:hrstd="t" o:hr="t" fillcolor="#a0a0a0" stroked="f"/>
        </w:pict>
      </w:r>
    </w:p>
    <w:p w14:paraId="229D895B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2. Geração automática de resumo diário</w:t>
      </w:r>
    </w:p>
    <w:p w14:paraId="10AB3CBB" w14:textId="77777777" w:rsidR="000A44FD" w:rsidRPr="000A44FD" w:rsidRDefault="000A44FD" w:rsidP="000A44FD">
      <w:r w:rsidRPr="000A44FD">
        <w:t>Ao final do dia, o sistema pode transformar os registros em um pequeno relatório.</w:t>
      </w:r>
    </w:p>
    <w:p w14:paraId="14458F27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Registros feitos pelo cuidador</w:t>
      </w:r>
    </w:p>
    <w:p w14:paraId="4B918E01" w14:textId="77777777" w:rsidR="000A44FD" w:rsidRPr="000A44FD" w:rsidRDefault="000A44FD" w:rsidP="000A44FD">
      <w:pPr>
        <w:numPr>
          <w:ilvl w:val="0"/>
          <w:numId w:val="2"/>
        </w:numPr>
      </w:pPr>
      <w:r w:rsidRPr="000A44FD">
        <w:t>Pressão: 13/8</w:t>
      </w:r>
    </w:p>
    <w:p w14:paraId="2A01971A" w14:textId="77777777" w:rsidR="000A44FD" w:rsidRPr="000A44FD" w:rsidRDefault="000A44FD" w:rsidP="000A44FD">
      <w:pPr>
        <w:numPr>
          <w:ilvl w:val="0"/>
          <w:numId w:val="2"/>
        </w:numPr>
      </w:pPr>
      <w:r w:rsidRPr="000A44FD">
        <w:t>Glicemia: 112 mg/</w:t>
      </w:r>
      <w:proofErr w:type="spellStart"/>
      <w:r w:rsidRPr="000A44FD">
        <w:t>dL</w:t>
      </w:r>
      <w:proofErr w:type="spellEnd"/>
    </w:p>
    <w:p w14:paraId="1A0E9903" w14:textId="77777777" w:rsidR="000A44FD" w:rsidRPr="000A44FD" w:rsidRDefault="000A44FD" w:rsidP="000A44FD">
      <w:pPr>
        <w:numPr>
          <w:ilvl w:val="0"/>
          <w:numId w:val="2"/>
        </w:numPr>
      </w:pPr>
      <w:r w:rsidRPr="000A44FD">
        <w:t>Temperatura: 36,5 °C</w:t>
      </w:r>
    </w:p>
    <w:p w14:paraId="3D10D664" w14:textId="77777777" w:rsidR="000A44FD" w:rsidRPr="000A44FD" w:rsidRDefault="000A44FD" w:rsidP="000A44FD">
      <w:pPr>
        <w:numPr>
          <w:ilvl w:val="0"/>
          <w:numId w:val="2"/>
        </w:numPr>
      </w:pPr>
      <w:r w:rsidRPr="000A44FD">
        <w:t>Medicamentos administrados corretamente</w:t>
      </w:r>
    </w:p>
    <w:p w14:paraId="49FD8D0C" w14:textId="77777777" w:rsidR="000A44FD" w:rsidRPr="000A44FD" w:rsidRDefault="000A44FD" w:rsidP="000A44FD">
      <w:pPr>
        <w:numPr>
          <w:ilvl w:val="0"/>
          <w:numId w:val="2"/>
        </w:numPr>
      </w:pPr>
      <w:r w:rsidRPr="000A44FD">
        <w:t>Paciente apresentou pouco apetite</w:t>
      </w:r>
    </w:p>
    <w:p w14:paraId="1F18F395" w14:textId="77777777" w:rsidR="000A44FD" w:rsidRPr="000A44FD" w:rsidRDefault="000A44FD" w:rsidP="000A44FD">
      <w:pPr>
        <w:numPr>
          <w:ilvl w:val="0"/>
          <w:numId w:val="2"/>
        </w:numPr>
      </w:pPr>
      <w:r w:rsidRPr="000A44FD">
        <w:t>Dormiu durante a tarde</w:t>
      </w:r>
    </w:p>
    <w:p w14:paraId="1B455606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lastRenderedPageBreak/>
        <w:t>Resumo produzido</w:t>
      </w:r>
    </w:p>
    <w:p w14:paraId="4E01F52D" w14:textId="77777777" w:rsidR="000A44FD" w:rsidRPr="000A44FD" w:rsidRDefault="000A44FD" w:rsidP="000A44FD">
      <w:r w:rsidRPr="000A44FD">
        <w:t>Durante o dia, os medicamentos foram administrados conforme os horários previstos. A pressão registrada foi de 13/8, a glicemia foi de 112 mg/</w:t>
      </w:r>
      <w:proofErr w:type="spellStart"/>
      <w:r w:rsidRPr="000A44FD">
        <w:t>dL</w:t>
      </w:r>
      <w:proofErr w:type="spellEnd"/>
      <w:r w:rsidRPr="000A44FD">
        <w:t xml:space="preserve"> e a temperatura permaneceu em 36,5 °C. O cuidador observou pouco apetite e maior sonolência durante a tarde.</w:t>
      </w:r>
    </w:p>
    <w:p w14:paraId="3C27A6C0" w14:textId="77777777" w:rsidR="000A44FD" w:rsidRPr="000A44FD" w:rsidRDefault="000A44FD" w:rsidP="000A44FD">
      <w:r w:rsidRPr="000A44FD">
        <w:t xml:space="preserve">Essa funcionalidade pode usar </w:t>
      </w:r>
      <w:r w:rsidRPr="000A44FD">
        <w:rPr>
          <w:b/>
          <w:bCs/>
        </w:rPr>
        <w:t>IA generativa</w:t>
      </w:r>
      <w:r w:rsidRPr="000A44FD">
        <w:t xml:space="preserve"> ou regras programadas no início.</w:t>
      </w:r>
    </w:p>
    <w:p w14:paraId="5834E0B3" w14:textId="77777777" w:rsidR="000A44FD" w:rsidRPr="000A44FD" w:rsidRDefault="000A44FD" w:rsidP="000A44FD">
      <w:r w:rsidRPr="000A44FD">
        <w:t>É uma excelente atividade para mostrar aos alunos a diferença entre:</w:t>
      </w:r>
    </w:p>
    <w:p w14:paraId="7F9D21C5" w14:textId="77777777" w:rsidR="000A44FD" w:rsidRPr="000A44FD" w:rsidRDefault="000A44FD" w:rsidP="000A44FD">
      <w:pPr>
        <w:numPr>
          <w:ilvl w:val="0"/>
          <w:numId w:val="3"/>
        </w:numPr>
      </w:pPr>
      <w:r w:rsidRPr="000A44FD">
        <w:t>dados estruturados;</w:t>
      </w:r>
    </w:p>
    <w:p w14:paraId="4A256E3D" w14:textId="77777777" w:rsidR="000A44FD" w:rsidRPr="000A44FD" w:rsidRDefault="000A44FD" w:rsidP="000A44FD">
      <w:pPr>
        <w:numPr>
          <w:ilvl w:val="0"/>
          <w:numId w:val="3"/>
        </w:numPr>
      </w:pPr>
      <w:r w:rsidRPr="000A44FD">
        <w:t>texto livre;</w:t>
      </w:r>
    </w:p>
    <w:p w14:paraId="1902F4C0" w14:textId="77777777" w:rsidR="000A44FD" w:rsidRPr="000A44FD" w:rsidRDefault="000A44FD" w:rsidP="000A44FD">
      <w:pPr>
        <w:numPr>
          <w:ilvl w:val="0"/>
          <w:numId w:val="3"/>
        </w:numPr>
      </w:pPr>
      <w:r w:rsidRPr="000A44FD">
        <w:t>geração de linguagem natural.</w:t>
      </w:r>
    </w:p>
    <w:p w14:paraId="21743461" w14:textId="77777777" w:rsidR="000A44FD" w:rsidRPr="000A44FD" w:rsidRDefault="000A44FD" w:rsidP="000A44FD">
      <w:r w:rsidRPr="000A44FD">
        <w:pict w14:anchorId="0BC6E9E7">
          <v:rect id="_x0000_i1116" style="width:0;height:1.5pt" o:hralign="center" o:hrstd="t" o:hr="t" fillcolor="#a0a0a0" stroked="f"/>
        </w:pict>
      </w:r>
    </w:p>
    <w:p w14:paraId="020A43C9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3. Classificação das anotações do cuidador</w:t>
      </w:r>
    </w:p>
    <w:p w14:paraId="5ED721A0" w14:textId="77777777" w:rsidR="000A44FD" w:rsidRPr="000A44FD" w:rsidRDefault="000A44FD" w:rsidP="000A44FD">
      <w:r w:rsidRPr="000A44FD">
        <w:t>Os cuidadores podem escrever observações como:</w:t>
      </w:r>
    </w:p>
    <w:p w14:paraId="7E31EC63" w14:textId="77777777" w:rsidR="000A44FD" w:rsidRPr="000A44FD" w:rsidRDefault="000A44FD" w:rsidP="000A44FD">
      <w:r w:rsidRPr="000A44FD">
        <w:t>“Hoje o paciente ficou muito agitado durante a manhã.”</w:t>
      </w:r>
    </w:p>
    <w:p w14:paraId="5C468D12" w14:textId="77777777" w:rsidR="000A44FD" w:rsidRPr="000A44FD" w:rsidRDefault="000A44FD" w:rsidP="000A44FD">
      <w:r w:rsidRPr="000A44FD">
        <w:t>A IA poderia classificar automaticamente essa anotação em categorias:</w:t>
      </w:r>
    </w:p>
    <w:p w14:paraId="199ED62A" w14:textId="77777777" w:rsidR="000A44FD" w:rsidRPr="000A44FD" w:rsidRDefault="000A44FD" w:rsidP="000A44FD">
      <w:pPr>
        <w:numPr>
          <w:ilvl w:val="0"/>
          <w:numId w:val="4"/>
        </w:numPr>
      </w:pPr>
      <w:r w:rsidRPr="000A44FD">
        <w:t>alimentação;</w:t>
      </w:r>
    </w:p>
    <w:p w14:paraId="7D8ACEF0" w14:textId="77777777" w:rsidR="000A44FD" w:rsidRPr="000A44FD" w:rsidRDefault="000A44FD" w:rsidP="000A44FD">
      <w:pPr>
        <w:numPr>
          <w:ilvl w:val="0"/>
          <w:numId w:val="4"/>
        </w:numPr>
      </w:pPr>
      <w:r w:rsidRPr="000A44FD">
        <w:t>sono;</w:t>
      </w:r>
    </w:p>
    <w:p w14:paraId="5131CA8B" w14:textId="77777777" w:rsidR="000A44FD" w:rsidRPr="000A44FD" w:rsidRDefault="000A44FD" w:rsidP="000A44FD">
      <w:pPr>
        <w:numPr>
          <w:ilvl w:val="0"/>
          <w:numId w:val="4"/>
        </w:numPr>
      </w:pPr>
      <w:r w:rsidRPr="000A44FD">
        <w:t>comportamento;</w:t>
      </w:r>
    </w:p>
    <w:p w14:paraId="7E340BFC" w14:textId="77777777" w:rsidR="000A44FD" w:rsidRPr="000A44FD" w:rsidRDefault="000A44FD" w:rsidP="000A44FD">
      <w:pPr>
        <w:numPr>
          <w:ilvl w:val="0"/>
          <w:numId w:val="4"/>
        </w:numPr>
      </w:pPr>
      <w:r w:rsidRPr="000A44FD">
        <w:t>mobilidade;</w:t>
      </w:r>
    </w:p>
    <w:p w14:paraId="2DBCCC6B" w14:textId="77777777" w:rsidR="000A44FD" w:rsidRPr="000A44FD" w:rsidRDefault="000A44FD" w:rsidP="000A44FD">
      <w:pPr>
        <w:numPr>
          <w:ilvl w:val="0"/>
          <w:numId w:val="4"/>
        </w:numPr>
      </w:pPr>
      <w:r w:rsidRPr="000A44FD">
        <w:t>dor;</w:t>
      </w:r>
    </w:p>
    <w:p w14:paraId="3EFAE0BD" w14:textId="77777777" w:rsidR="000A44FD" w:rsidRPr="000A44FD" w:rsidRDefault="000A44FD" w:rsidP="000A44FD">
      <w:pPr>
        <w:numPr>
          <w:ilvl w:val="0"/>
          <w:numId w:val="4"/>
        </w:numPr>
      </w:pPr>
      <w:r w:rsidRPr="000A44FD">
        <w:t>medicação;</w:t>
      </w:r>
    </w:p>
    <w:p w14:paraId="398C9185" w14:textId="77777777" w:rsidR="000A44FD" w:rsidRPr="000A44FD" w:rsidRDefault="000A44FD" w:rsidP="000A44FD">
      <w:pPr>
        <w:numPr>
          <w:ilvl w:val="0"/>
          <w:numId w:val="4"/>
        </w:numPr>
      </w:pPr>
      <w:r w:rsidRPr="000A44FD">
        <w:t>higiene;</w:t>
      </w:r>
    </w:p>
    <w:p w14:paraId="60B77381" w14:textId="77777777" w:rsidR="000A44FD" w:rsidRPr="000A44FD" w:rsidRDefault="000A44FD" w:rsidP="000A44FD">
      <w:pPr>
        <w:numPr>
          <w:ilvl w:val="0"/>
          <w:numId w:val="4"/>
        </w:numPr>
      </w:pPr>
      <w:r w:rsidRPr="000A44FD">
        <w:t>sinais vitais.</w:t>
      </w:r>
    </w:p>
    <w:p w14:paraId="78D7140C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Exemplo</w:t>
      </w:r>
    </w:p>
    <w:p w14:paraId="6E28F7AF" w14:textId="77777777" w:rsidR="000A44FD" w:rsidRPr="000A44FD" w:rsidRDefault="000A44FD" w:rsidP="000A44FD">
      <w:r w:rsidRPr="000A44FD">
        <w:t>Anotação:</w:t>
      </w:r>
    </w:p>
    <w:p w14:paraId="34B2E0FF" w14:textId="77777777" w:rsidR="000A44FD" w:rsidRPr="000A44FD" w:rsidRDefault="000A44FD" w:rsidP="000A44FD">
      <w:r w:rsidRPr="000A44FD">
        <w:t>“Paciente recusou o almoço e tomou pouca água.”</w:t>
      </w:r>
    </w:p>
    <w:p w14:paraId="4D6E6A2E" w14:textId="77777777" w:rsidR="000A44FD" w:rsidRPr="000A44FD" w:rsidRDefault="000A44FD" w:rsidP="000A44FD"/>
    <w:p w14:paraId="1FEC54DC" w14:textId="77777777" w:rsidR="000A44FD" w:rsidRPr="000A44FD" w:rsidRDefault="000A44FD" w:rsidP="000A44FD">
      <w:r w:rsidRPr="000A44FD">
        <w:t>Categorias identificadas:</w:t>
      </w:r>
    </w:p>
    <w:p w14:paraId="48802FD9" w14:textId="77777777" w:rsidR="000A44FD" w:rsidRPr="000A44FD" w:rsidRDefault="000A44FD" w:rsidP="000A44FD">
      <w:r w:rsidRPr="000A44FD">
        <w:t>- Alimentação</w:t>
      </w:r>
    </w:p>
    <w:p w14:paraId="78B86CF3" w14:textId="77777777" w:rsidR="000A44FD" w:rsidRPr="000A44FD" w:rsidRDefault="000A44FD" w:rsidP="000A44FD">
      <w:r w:rsidRPr="000A44FD">
        <w:lastRenderedPageBreak/>
        <w:t>- Hidratação</w:t>
      </w:r>
    </w:p>
    <w:p w14:paraId="56388D4D" w14:textId="77777777" w:rsidR="000A44FD" w:rsidRPr="000A44FD" w:rsidRDefault="000A44FD" w:rsidP="000A44FD">
      <w:r w:rsidRPr="000A44FD">
        <w:t xml:space="preserve">Esse recurso pode ser trabalhado como um projeto simples de </w:t>
      </w:r>
      <w:r w:rsidRPr="000A44FD">
        <w:rPr>
          <w:b/>
          <w:bCs/>
        </w:rPr>
        <w:t>classificação de textos</w:t>
      </w:r>
      <w:r w:rsidRPr="000A44FD">
        <w:t>.</w:t>
      </w:r>
    </w:p>
    <w:p w14:paraId="5291B9E2" w14:textId="77777777" w:rsidR="000A44FD" w:rsidRPr="000A44FD" w:rsidRDefault="000A44FD" w:rsidP="000A44FD">
      <w:r w:rsidRPr="000A44FD">
        <w:t>Os alunos podem começar usando palavras-chave e depois experimentar modelos de Machine Learning.</w:t>
      </w:r>
    </w:p>
    <w:p w14:paraId="3B94F70E" w14:textId="77777777" w:rsidR="000A44FD" w:rsidRPr="000A44FD" w:rsidRDefault="000A44FD" w:rsidP="000A44FD">
      <w:r w:rsidRPr="000A44FD">
        <w:pict w14:anchorId="690808D3">
          <v:rect id="_x0000_i1117" style="width:0;height:1.5pt" o:hralign="center" o:hrstd="t" o:hr="t" fillcolor="#a0a0a0" stroked="f"/>
        </w:pict>
      </w:r>
    </w:p>
    <w:p w14:paraId="5CD6B9C3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4. Análise de sentimento ou estado observado</w:t>
      </w:r>
    </w:p>
    <w:p w14:paraId="34A15A56" w14:textId="77777777" w:rsidR="000A44FD" w:rsidRPr="000A44FD" w:rsidRDefault="000A44FD" w:rsidP="000A44FD">
      <w:r w:rsidRPr="000A44FD">
        <w:t>A IA pode analisar as anotações e identificar se o relato demonstra uma situação:</w:t>
      </w:r>
    </w:p>
    <w:p w14:paraId="2D136FAF" w14:textId="77777777" w:rsidR="000A44FD" w:rsidRPr="000A44FD" w:rsidRDefault="000A44FD" w:rsidP="000A44FD">
      <w:pPr>
        <w:numPr>
          <w:ilvl w:val="0"/>
          <w:numId w:val="5"/>
        </w:numPr>
      </w:pPr>
      <w:r w:rsidRPr="000A44FD">
        <w:t>positiva;</w:t>
      </w:r>
    </w:p>
    <w:p w14:paraId="5DB04944" w14:textId="77777777" w:rsidR="000A44FD" w:rsidRPr="000A44FD" w:rsidRDefault="000A44FD" w:rsidP="000A44FD">
      <w:pPr>
        <w:numPr>
          <w:ilvl w:val="0"/>
          <w:numId w:val="5"/>
        </w:numPr>
      </w:pPr>
      <w:r w:rsidRPr="000A44FD">
        <w:t>neutra;</w:t>
      </w:r>
    </w:p>
    <w:p w14:paraId="4EF7947D" w14:textId="77777777" w:rsidR="000A44FD" w:rsidRPr="000A44FD" w:rsidRDefault="000A44FD" w:rsidP="000A44FD">
      <w:pPr>
        <w:numPr>
          <w:ilvl w:val="0"/>
          <w:numId w:val="5"/>
        </w:numPr>
      </w:pPr>
      <w:r w:rsidRPr="000A44FD">
        <w:t>preocupante.</w:t>
      </w:r>
    </w:p>
    <w:p w14:paraId="0B0850A3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Exemplo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9"/>
        <w:gridCol w:w="1565"/>
      </w:tblGrid>
      <w:tr w:rsidR="000A44FD" w:rsidRPr="000A44FD" w14:paraId="2788F289" w14:textId="77777777" w:rsidTr="000A4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A2CCB" w14:textId="77777777" w:rsidR="000A44FD" w:rsidRPr="000A44FD" w:rsidRDefault="000A44FD" w:rsidP="000A44FD">
            <w:pPr>
              <w:rPr>
                <w:b/>
                <w:bCs/>
              </w:rPr>
            </w:pPr>
            <w:r w:rsidRPr="000A44FD">
              <w:rPr>
                <w:b/>
                <w:bCs/>
              </w:rPr>
              <w:t>Anotação</w:t>
            </w:r>
          </w:p>
        </w:tc>
        <w:tc>
          <w:tcPr>
            <w:tcW w:w="0" w:type="auto"/>
            <w:vAlign w:val="center"/>
            <w:hideMark/>
          </w:tcPr>
          <w:p w14:paraId="76654EB2" w14:textId="77777777" w:rsidR="000A44FD" w:rsidRPr="000A44FD" w:rsidRDefault="000A44FD" w:rsidP="000A44FD">
            <w:pPr>
              <w:rPr>
                <w:b/>
                <w:bCs/>
              </w:rPr>
            </w:pPr>
            <w:r w:rsidRPr="000A44FD">
              <w:rPr>
                <w:b/>
                <w:bCs/>
              </w:rPr>
              <w:t>Classificação</w:t>
            </w:r>
          </w:p>
        </w:tc>
      </w:tr>
      <w:tr w:rsidR="000A44FD" w:rsidRPr="000A44FD" w14:paraId="0A5BD7A1" w14:textId="77777777" w:rsidTr="000A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2C96" w14:textId="77777777" w:rsidR="000A44FD" w:rsidRPr="000A44FD" w:rsidRDefault="000A44FD" w:rsidP="000A44FD">
            <w:r w:rsidRPr="000A44FD">
              <w:t>“Paciente conversou e participou das atividades.”</w:t>
            </w:r>
          </w:p>
        </w:tc>
        <w:tc>
          <w:tcPr>
            <w:tcW w:w="0" w:type="auto"/>
            <w:vAlign w:val="center"/>
            <w:hideMark/>
          </w:tcPr>
          <w:p w14:paraId="193466E3" w14:textId="77777777" w:rsidR="000A44FD" w:rsidRPr="000A44FD" w:rsidRDefault="000A44FD" w:rsidP="000A44FD">
            <w:r w:rsidRPr="000A44FD">
              <w:t>Positiva</w:t>
            </w:r>
          </w:p>
        </w:tc>
      </w:tr>
      <w:tr w:rsidR="000A44FD" w:rsidRPr="000A44FD" w14:paraId="38995129" w14:textId="77777777" w:rsidTr="000A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E1B5" w14:textId="77777777" w:rsidR="000A44FD" w:rsidRPr="000A44FD" w:rsidRDefault="000A44FD" w:rsidP="000A44FD">
            <w:r w:rsidRPr="000A44FD">
              <w:t>“Paciente manteve a rotina normalmente.”</w:t>
            </w:r>
          </w:p>
        </w:tc>
        <w:tc>
          <w:tcPr>
            <w:tcW w:w="0" w:type="auto"/>
            <w:vAlign w:val="center"/>
            <w:hideMark/>
          </w:tcPr>
          <w:p w14:paraId="45BE824B" w14:textId="77777777" w:rsidR="000A44FD" w:rsidRPr="000A44FD" w:rsidRDefault="000A44FD" w:rsidP="000A44FD">
            <w:r w:rsidRPr="000A44FD">
              <w:t>Neutra</w:t>
            </w:r>
          </w:p>
        </w:tc>
      </w:tr>
      <w:tr w:rsidR="000A44FD" w:rsidRPr="000A44FD" w14:paraId="01089A95" w14:textId="77777777" w:rsidTr="000A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75FF" w14:textId="77777777" w:rsidR="000A44FD" w:rsidRPr="000A44FD" w:rsidRDefault="000A44FD" w:rsidP="000A44FD">
            <w:r w:rsidRPr="000A44FD">
              <w:t>“Paciente apresentou muita confusão e recusou alimentação.”</w:t>
            </w:r>
          </w:p>
        </w:tc>
        <w:tc>
          <w:tcPr>
            <w:tcW w:w="0" w:type="auto"/>
            <w:vAlign w:val="center"/>
            <w:hideMark/>
          </w:tcPr>
          <w:p w14:paraId="547AAB40" w14:textId="77777777" w:rsidR="000A44FD" w:rsidRPr="000A44FD" w:rsidRDefault="000A44FD" w:rsidP="000A44FD">
            <w:r w:rsidRPr="000A44FD">
              <w:t>Atenção</w:t>
            </w:r>
          </w:p>
        </w:tc>
      </w:tr>
    </w:tbl>
    <w:p w14:paraId="421F01EC" w14:textId="77777777" w:rsidR="000A44FD" w:rsidRPr="000A44FD" w:rsidRDefault="000A44FD" w:rsidP="000A44FD">
      <w:r w:rsidRPr="000A44FD">
        <w:t xml:space="preserve">É importante explicar que essa classificação </w:t>
      </w:r>
      <w:r w:rsidRPr="000A44FD">
        <w:rPr>
          <w:b/>
          <w:bCs/>
        </w:rPr>
        <w:t>não representa diagnóstico médico</w:t>
      </w:r>
      <w:r w:rsidRPr="000A44FD">
        <w:t>. Ela serve apenas para organizar as informações e destacar registros que merecem revisão do cuidador ou da família.</w:t>
      </w:r>
    </w:p>
    <w:p w14:paraId="3A9992A1" w14:textId="77777777" w:rsidR="000A44FD" w:rsidRPr="000A44FD" w:rsidRDefault="000A44FD" w:rsidP="000A44FD">
      <w:r w:rsidRPr="000A44FD">
        <w:pict w14:anchorId="7447728C">
          <v:rect id="_x0000_i1118" style="width:0;height:1.5pt" o:hralign="center" o:hrstd="t" o:hr="t" fillcolor="#a0a0a0" stroked="f"/>
        </w:pict>
      </w:r>
    </w:p>
    <w:p w14:paraId="309AEBE7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5. Detecção de alteração nos sinais vitais</w:t>
      </w:r>
    </w:p>
    <w:p w14:paraId="4258C659" w14:textId="77777777" w:rsidR="000A44FD" w:rsidRPr="000A44FD" w:rsidRDefault="000A44FD" w:rsidP="000A44FD">
      <w:r w:rsidRPr="000A44FD">
        <w:t>O sistema pode acompanhar os valores registrados e identificar alterações em relação ao histórico da própria pessoa.</w:t>
      </w:r>
    </w:p>
    <w:p w14:paraId="62BE1E78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Exemplo de histórico de glicemia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6"/>
        <w:gridCol w:w="1198"/>
      </w:tblGrid>
      <w:tr w:rsidR="000A44FD" w:rsidRPr="000A44FD" w14:paraId="46EB7345" w14:textId="77777777" w:rsidTr="000A44FD">
        <w:tc>
          <w:tcPr>
            <w:tcW w:w="0" w:type="auto"/>
            <w:hideMark/>
          </w:tcPr>
          <w:p w14:paraId="32A3CF24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r w:rsidRPr="000A44FD">
              <w:rPr>
                <w:b/>
                <w:bCs/>
              </w:rPr>
              <w:t>Dia</w:t>
            </w:r>
          </w:p>
        </w:tc>
        <w:tc>
          <w:tcPr>
            <w:tcW w:w="0" w:type="auto"/>
            <w:hideMark/>
          </w:tcPr>
          <w:p w14:paraId="514E60FC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r w:rsidRPr="000A44FD">
              <w:rPr>
                <w:b/>
                <w:bCs/>
              </w:rPr>
              <w:t>Glicemia</w:t>
            </w:r>
          </w:p>
        </w:tc>
      </w:tr>
      <w:tr w:rsidR="000A44FD" w:rsidRPr="000A44FD" w14:paraId="7216BB28" w14:textId="77777777" w:rsidTr="000A44FD">
        <w:tc>
          <w:tcPr>
            <w:tcW w:w="0" w:type="auto"/>
            <w:hideMark/>
          </w:tcPr>
          <w:p w14:paraId="51B20218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Segunda</w:t>
            </w:r>
          </w:p>
        </w:tc>
        <w:tc>
          <w:tcPr>
            <w:tcW w:w="0" w:type="auto"/>
            <w:hideMark/>
          </w:tcPr>
          <w:p w14:paraId="35073F5E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103</w:t>
            </w:r>
          </w:p>
        </w:tc>
      </w:tr>
      <w:tr w:rsidR="000A44FD" w:rsidRPr="000A44FD" w14:paraId="0F306224" w14:textId="77777777" w:rsidTr="000A44FD">
        <w:tc>
          <w:tcPr>
            <w:tcW w:w="0" w:type="auto"/>
            <w:hideMark/>
          </w:tcPr>
          <w:p w14:paraId="6D16EEB5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Terça</w:t>
            </w:r>
          </w:p>
        </w:tc>
        <w:tc>
          <w:tcPr>
            <w:tcW w:w="0" w:type="auto"/>
            <w:hideMark/>
          </w:tcPr>
          <w:p w14:paraId="23D0754A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105</w:t>
            </w:r>
          </w:p>
        </w:tc>
      </w:tr>
      <w:tr w:rsidR="000A44FD" w:rsidRPr="000A44FD" w14:paraId="3471D20A" w14:textId="77777777" w:rsidTr="000A44FD">
        <w:tc>
          <w:tcPr>
            <w:tcW w:w="0" w:type="auto"/>
            <w:hideMark/>
          </w:tcPr>
          <w:p w14:paraId="4E31B2C7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Quarta</w:t>
            </w:r>
          </w:p>
        </w:tc>
        <w:tc>
          <w:tcPr>
            <w:tcW w:w="0" w:type="auto"/>
            <w:hideMark/>
          </w:tcPr>
          <w:p w14:paraId="63A462DE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107</w:t>
            </w:r>
          </w:p>
        </w:tc>
      </w:tr>
      <w:tr w:rsidR="000A44FD" w:rsidRPr="000A44FD" w14:paraId="04355330" w14:textId="77777777" w:rsidTr="000A44FD">
        <w:tc>
          <w:tcPr>
            <w:tcW w:w="0" w:type="auto"/>
            <w:hideMark/>
          </w:tcPr>
          <w:p w14:paraId="0D9398FC" w14:textId="77777777" w:rsidR="000A44FD" w:rsidRPr="000A44FD" w:rsidRDefault="000A44FD" w:rsidP="000A44FD">
            <w:pPr>
              <w:spacing w:after="160" w:line="278" w:lineRule="auto"/>
            </w:pPr>
            <w:r w:rsidRPr="000A44FD">
              <w:lastRenderedPageBreak/>
              <w:t>Quinta</w:t>
            </w:r>
          </w:p>
        </w:tc>
        <w:tc>
          <w:tcPr>
            <w:tcW w:w="0" w:type="auto"/>
            <w:hideMark/>
          </w:tcPr>
          <w:p w14:paraId="7260BCBB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128</w:t>
            </w:r>
          </w:p>
        </w:tc>
      </w:tr>
      <w:tr w:rsidR="000A44FD" w:rsidRPr="000A44FD" w14:paraId="06AEFB04" w14:textId="77777777" w:rsidTr="000A44FD">
        <w:tc>
          <w:tcPr>
            <w:tcW w:w="0" w:type="auto"/>
            <w:hideMark/>
          </w:tcPr>
          <w:p w14:paraId="0CC518A8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Sexta</w:t>
            </w:r>
          </w:p>
        </w:tc>
        <w:tc>
          <w:tcPr>
            <w:tcW w:w="0" w:type="auto"/>
            <w:hideMark/>
          </w:tcPr>
          <w:p w14:paraId="004F8BB3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142</w:t>
            </w:r>
          </w:p>
        </w:tc>
      </w:tr>
    </w:tbl>
    <w:p w14:paraId="01E089A5" w14:textId="77777777" w:rsidR="000A44FD" w:rsidRPr="000A44FD" w:rsidRDefault="000A44FD" w:rsidP="000A44FD">
      <w:r w:rsidRPr="000A44FD">
        <w:t>O sistema poderia informar:</w:t>
      </w:r>
    </w:p>
    <w:p w14:paraId="1E0D41D8" w14:textId="77777777" w:rsidR="000A44FD" w:rsidRPr="000A44FD" w:rsidRDefault="000A44FD" w:rsidP="000A44FD">
      <w:r w:rsidRPr="000A44FD">
        <w:t>Os últimos registros apresentam uma tendência de aumento da glicemia. Recomenda-se revisar os dados e comunicar o responsável pela saúde do paciente.</w:t>
      </w:r>
    </w:p>
    <w:p w14:paraId="7DA3CDEB" w14:textId="77777777" w:rsidR="000A44FD" w:rsidRPr="000A44FD" w:rsidRDefault="000A44FD" w:rsidP="000A44FD">
      <w:r w:rsidRPr="000A44FD">
        <w:t>Aqui os alunos poderiam trabalhar:</w:t>
      </w:r>
    </w:p>
    <w:p w14:paraId="101FA124" w14:textId="77777777" w:rsidR="000A44FD" w:rsidRPr="000A44FD" w:rsidRDefault="000A44FD" w:rsidP="000A44FD">
      <w:pPr>
        <w:numPr>
          <w:ilvl w:val="0"/>
          <w:numId w:val="6"/>
        </w:numPr>
      </w:pPr>
      <w:r w:rsidRPr="000A44FD">
        <w:t>média;</w:t>
      </w:r>
    </w:p>
    <w:p w14:paraId="2875A3CB" w14:textId="77777777" w:rsidR="000A44FD" w:rsidRPr="000A44FD" w:rsidRDefault="000A44FD" w:rsidP="000A44FD">
      <w:pPr>
        <w:numPr>
          <w:ilvl w:val="0"/>
          <w:numId w:val="6"/>
        </w:numPr>
      </w:pPr>
      <w:r w:rsidRPr="000A44FD">
        <w:t>mediana;</w:t>
      </w:r>
    </w:p>
    <w:p w14:paraId="441961B0" w14:textId="77777777" w:rsidR="000A44FD" w:rsidRPr="000A44FD" w:rsidRDefault="000A44FD" w:rsidP="000A44FD">
      <w:pPr>
        <w:numPr>
          <w:ilvl w:val="0"/>
          <w:numId w:val="6"/>
        </w:numPr>
      </w:pPr>
      <w:r w:rsidRPr="000A44FD">
        <w:t>desvio padrão;</w:t>
      </w:r>
    </w:p>
    <w:p w14:paraId="1CC56698" w14:textId="77777777" w:rsidR="000A44FD" w:rsidRPr="000A44FD" w:rsidRDefault="000A44FD" w:rsidP="000A44FD">
      <w:pPr>
        <w:numPr>
          <w:ilvl w:val="0"/>
          <w:numId w:val="6"/>
        </w:numPr>
      </w:pPr>
      <w:r w:rsidRPr="000A44FD">
        <w:t>percentis;</w:t>
      </w:r>
    </w:p>
    <w:p w14:paraId="5BFD9DE6" w14:textId="77777777" w:rsidR="000A44FD" w:rsidRPr="000A44FD" w:rsidRDefault="000A44FD" w:rsidP="000A44FD">
      <w:pPr>
        <w:numPr>
          <w:ilvl w:val="0"/>
          <w:numId w:val="6"/>
        </w:numPr>
      </w:pPr>
      <w:r w:rsidRPr="000A44FD">
        <w:t>gráficos;</w:t>
      </w:r>
    </w:p>
    <w:p w14:paraId="2B9F61BD" w14:textId="77777777" w:rsidR="000A44FD" w:rsidRPr="000A44FD" w:rsidRDefault="000A44FD" w:rsidP="000A44FD">
      <w:pPr>
        <w:numPr>
          <w:ilvl w:val="0"/>
          <w:numId w:val="6"/>
        </w:numPr>
      </w:pPr>
      <w:r w:rsidRPr="000A44FD">
        <w:t>tendências;</w:t>
      </w:r>
    </w:p>
    <w:p w14:paraId="1C7559B1" w14:textId="77777777" w:rsidR="000A44FD" w:rsidRPr="000A44FD" w:rsidRDefault="000A44FD" w:rsidP="000A44FD">
      <w:pPr>
        <w:numPr>
          <w:ilvl w:val="0"/>
          <w:numId w:val="6"/>
        </w:numPr>
      </w:pPr>
      <w:r w:rsidRPr="000A44FD">
        <w:t>detecção de valores fora do padrão.</w:t>
      </w:r>
    </w:p>
    <w:p w14:paraId="5CFEA075" w14:textId="77777777" w:rsidR="000A44FD" w:rsidRPr="000A44FD" w:rsidRDefault="000A44FD" w:rsidP="000A44FD">
      <w:r w:rsidRPr="000A44FD">
        <w:t xml:space="preserve">Para iniciantes, essa é uma ótima aplicação porque conecta </w:t>
      </w:r>
      <w:r w:rsidRPr="000A44FD">
        <w:rPr>
          <w:b/>
          <w:bCs/>
        </w:rPr>
        <w:t>estatística, visualização de dados e IA</w:t>
      </w:r>
      <w:r w:rsidRPr="000A44FD">
        <w:t>.</w:t>
      </w:r>
    </w:p>
    <w:p w14:paraId="2F5E9B72" w14:textId="77777777" w:rsidR="000A44FD" w:rsidRPr="000A44FD" w:rsidRDefault="000A44FD" w:rsidP="000A44FD">
      <w:r w:rsidRPr="000A44FD">
        <w:pict w14:anchorId="74025446">
          <v:rect id="_x0000_i1119" style="width:0;height:1.5pt" o:hralign="center" o:hrstd="t" o:hr="t" fillcolor="#a0a0a0" stroked="f"/>
        </w:pict>
      </w:r>
    </w:p>
    <w:p w14:paraId="5B7E3051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6. Detecção de anomalias</w:t>
      </w:r>
    </w:p>
    <w:p w14:paraId="13106D58" w14:textId="77777777" w:rsidR="000A44FD" w:rsidRPr="000A44FD" w:rsidRDefault="000A44FD" w:rsidP="000A44FD">
      <w:r w:rsidRPr="000A44FD">
        <w:t>A IA pode procurar registros muito diferentes do padrão habitual do idoso.</w:t>
      </w:r>
    </w:p>
    <w:p w14:paraId="783F7B3E" w14:textId="77777777" w:rsidR="000A44FD" w:rsidRPr="000A44FD" w:rsidRDefault="000A44FD" w:rsidP="000A44FD">
      <w:r w:rsidRPr="000A44FD">
        <w:t>Por exemplo, normalmente determinada pessoa apresenta:</w:t>
      </w:r>
    </w:p>
    <w:p w14:paraId="3667F528" w14:textId="77777777" w:rsidR="000A44FD" w:rsidRPr="000A44FD" w:rsidRDefault="000A44FD" w:rsidP="000A44FD">
      <w:pPr>
        <w:numPr>
          <w:ilvl w:val="0"/>
          <w:numId w:val="7"/>
        </w:numPr>
      </w:pPr>
      <w:r w:rsidRPr="000A44FD">
        <w:t>pressão entre 12/8 e 13/8;</w:t>
      </w:r>
    </w:p>
    <w:p w14:paraId="4D34CE48" w14:textId="77777777" w:rsidR="000A44FD" w:rsidRPr="000A44FD" w:rsidRDefault="000A44FD" w:rsidP="000A44FD">
      <w:pPr>
        <w:numPr>
          <w:ilvl w:val="0"/>
          <w:numId w:val="7"/>
        </w:numPr>
      </w:pPr>
      <w:r w:rsidRPr="000A44FD">
        <w:t>glicemia entre 95 e 115;</w:t>
      </w:r>
    </w:p>
    <w:p w14:paraId="7DDA7652" w14:textId="77777777" w:rsidR="000A44FD" w:rsidRPr="000A44FD" w:rsidRDefault="000A44FD" w:rsidP="000A44FD">
      <w:pPr>
        <w:numPr>
          <w:ilvl w:val="0"/>
          <w:numId w:val="7"/>
        </w:numPr>
      </w:pPr>
      <w:r w:rsidRPr="000A44FD">
        <w:t>temperatura entre 36 °C e 36,7 °C.</w:t>
      </w:r>
    </w:p>
    <w:p w14:paraId="40FA23A5" w14:textId="77777777" w:rsidR="000A44FD" w:rsidRPr="000A44FD" w:rsidRDefault="000A44FD" w:rsidP="000A44FD">
      <w:r w:rsidRPr="000A44FD">
        <w:t>Se aparecer um registro muito diferente, o sistema pode criar um destaque:</w:t>
      </w:r>
    </w:p>
    <w:p w14:paraId="57365485" w14:textId="77777777" w:rsidR="000A44FD" w:rsidRPr="000A44FD" w:rsidRDefault="000A44FD" w:rsidP="000A44FD">
      <w:r w:rsidRPr="000A44FD">
        <w:t>O valor registrado está diferente do histórico recente. Verifique se o dado foi digitado corretamente.</w:t>
      </w:r>
    </w:p>
    <w:p w14:paraId="5A555B84" w14:textId="77777777" w:rsidR="000A44FD" w:rsidRPr="000A44FD" w:rsidRDefault="000A44FD" w:rsidP="000A44FD">
      <w:r w:rsidRPr="000A44FD">
        <w:t xml:space="preserve">Esse detalhe é importante: antes de interpretar o dado como uma situação de saúde, o aplicativo pode verificar se houve </w:t>
      </w:r>
      <w:r w:rsidRPr="000A44FD">
        <w:rPr>
          <w:b/>
          <w:bCs/>
        </w:rPr>
        <w:t>erro de digitação</w:t>
      </w:r>
      <w:r w:rsidRPr="000A44FD">
        <w:t>.</w:t>
      </w:r>
    </w:p>
    <w:p w14:paraId="17A4B1B2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Exemplo</w:t>
      </w:r>
    </w:p>
    <w:p w14:paraId="2441ABDE" w14:textId="77777777" w:rsidR="000A44FD" w:rsidRPr="000A44FD" w:rsidRDefault="000A44FD" w:rsidP="000A44FD">
      <w:r w:rsidRPr="000A44FD">
        <w:lastRenderedPageBreak/>
        <w:t>O cuidador registra uma temperatura de 365 °C.</w:t>
      </w:r>
    </w:p>
    <w:p w14:paraId="066B31F4" w14:textId="77777777" w:rsidR="000A44FD" w:rsidRPr="000A44FD" w:rsidRDefault="000A44FD" w:rsidP="000A44FD">
      <w:r w:rsidRPr="000A44FD">
        <w:t>O sistema responde:</w:t>
      </w:r>
    </w:p>
    <w:p w14:paraId="596809FF" w14:textId="77777777" w:rsidR="000A44FD" w:rsidRPr="000A44FD" w:rsidRDefault="000A44FD" w:rsidP="000A44FD">
      <w:r w:rsidRPr="000A44FD">
        <w:t>O valor informado parece incorreto. Você quis registrar 36,5 °C?</w:t>
      </w:r>
    </w:p>
    <w:p w14:paraId="075469DC" w14:textId="77777777" w:rsidR="000A44FD" w:rsidRPr="000A44FD" w:rsidRDefault="000A44FD" w:rsidP="000A44FD">
      <w:r w:rsidRPr="000A44FD">
        <w:t>Essa funcionalidade é simples, útil e excelente para o projeto.</w:t>
      </w:r>
    </w:p>
    <w:p w14:paraId="4C6DD7D1" w14:textId="77777777" w:rsidR="000A44FD" w:rsidRPr="000A44FD" w:rsidRDefault="000A44FD" w:rsidP="000A44FD">
      <w:r w:rsidRPr="000A44FD">
        <w:pict w14:anchorId="18680588">
          <v:rect id="_x0000_i1120" style="width:0;height:1.5pt" o:hralign="center" o:hrstd="t" o:hr="t" fillcolor="#a0a0a0" stroked="f"/>
        </w:pict>
      </w:r>
    </w:p>
    <w:p w14:paraId="2CFD3DED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7. Previsão de esquecimento de medicamentos</w:t>
      </w:r>
    </w:p>
    <w:p w14:paraId="0A3D6E24" w14:textId="77777777" w:rsidR="000A44FD" w:rsidRPr="000A44FD" w:rsidRDefault="000A44FD" w:rsidP="000A44FD">
      <w:r w:rsidRPr="000A44FD">
        <w:t>Com o histórico de uso, o sistema pode identificar horários ou situações em que os medicamentos costumam ser esquecidos.</w:t>
      </w:r>
    </w:p>
    <w:p w14:paraId="71B701AA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Exemplos de dados utilizados</w:t>
      </w:r>
    </w:p>
    <w:p w14:paraId="14C7C581" w14:textId="77777777" w:rsidR="000A44FD" w:rsidRPr="000A44FD" w:rsidRDefault="000A44FD" w:rsidP="000A44FD">
      <w:pPr>
        <w:numPr>
          <w:ilvl w:val="0"/>
          <w:numId w:val="8"/>
        </w:numPr>
      </w:pPr>
      <w:r w:rsidRPr="000A44FD">
        <w:t>horário do medicamento;</w:t>
      </w:r>
    </w:p>
    <w:p w14:paraId="4EF0AB52" w14:textId="77777777" w:rsidR="000A44FD" w:rsidRPr="000A44FD" w:rsidRDefault="000A44FD" w:rsidP="000A44FD">
      <w:pPr>
        <w:numPr>
          <w:ilvl w:val="0"/>
          <w:numId w:val="8"/>
        </w:numPr>
      </w:pPr>
      <w:r w:rsidRPr="000A44FD">
        <w:t>dia da semana;</w:t>
      </w:r>
    </w:p>
    <w:p w14:paraId="01E9513E" w14:textId="77777777" w:rsidR="000A44FD" w:rsidRPr="000A44FD" w:rsidRDefault="000A44FD" w:rsidP="000A44FD">
      <w:pPr>
        <w:numPr>
          <w:ilvl w:val="0"/>
          <w:numId w:val="8"/>
        </w:numPr>
      </w:pPr>
      <w:r w:rsidRPr="000A44FD">
        <w:t>atraso médio;</w:t>
      </w:r>
    </w:p>
    <w:p w14:paraId="6EDE72F0" w14:textId="77777777" w:rsidR="000A44FD" w:rsidRPr="000A44FD" w:rsidRDefault="000A44FD" w:rsidP="000A44FD">
      <w:pPr>
        <w:numPr>
          <w:ilvl w:val="0"/>
          <w:numId w:val="8"/>
        </w:numPr>
      </w:pPr>
      <w:r w:rsidRPr="000A44FD">
        <w:t>número de lembretes enviados;</w:t>
      </w:r>
    </w:p>
    <w:p w14:paraId="66EC62F7" w14:textId="77777777" w:rsidR="000A44FD" w:rsidRPr="000A44FD" w:rsidRDefault="000A44FD" w:rsidP="000A44FD">
      <w:pPr>
        <w:numPr>
          <w:ilvl w:val="0"/>
          <w:numId w:val="8"/>
        </w:numPr>
      </w:pPr>
      <w:r w:rsidRPr="000A44FD">
        <w:t>confirmação do cuidador;</w:t>
      </w:r>
    </w:p>
    <w:p w14:paraId="159D7F5D" w14:textId="77777777" w:rsidR="000A44FD" w:rsidRPr="000A44FD" w:rsidRDefault="000A44FD" w:rsidP="000A44FD">
      <w:pPr>
        <w:numPr>
          <w:ilvl w:val="0"/>
          <w:numId w:val="8"/>
        </w:numPr>
      </w:pPr>
      <w:r w:rsidRPr="000A44FD">
        <w:t>turno;</w:t>
      </w:r>
    </w:p>
    <w:p w14:paraId="562BE043" w14:textId="77777777" w:rsidR="000A44FD" w:rsidRPr="000A44FD" w:rsidRDefault="000A44FD" w:rsidP="000A44FD">
      <w:pPr>
        <w:numPr>
          <w:ilvl w:val="0"/>
          <w:numId w:val="8"/>
        </w:numPr>
      </w:pPr>
      <w:r w:rsidRPr="000A44FD">
        <w:t>cuidador responsável.</w:t>
      </w:r>
    </w:p>
    <w:p w14:paraId="6C473D22" w14:textId="77777777" w:rsidR="000A44FD" w:rsidRPr="000A44FD" w:rsidRDefault="000A44FD" w:rsidP="000A44FD">
      <w:r w:rsidRPr="000A44FD">
        <w:t>O sistema poderia identificar algo como:</w:t>
      </w:r>
    </w:p>
    <w:p w14:paraId="0401368B" w14:textId="77777777" w:rsidR="000A44FD" w:rsidRPr="000A44FD" w:rsidRDefault="000A44FD" w:rsidP="000A44FD">
      <w:r w:rsidRPr="000A44FD">
        <w:t>O medicamento das 18h costuma ser confirmado com atraso às sextas-feiras.</w:t>
      </w:r>
    </w:p>
    <w:p w14:paraId="3D962945" w14:textId="77777777" w:rsidR="000A44FD" w:rsidRPr="000A44FD" w:rsidRDefault="000A44FD" w:rsidP="000A44FD">
      <w:r w:rsidRPr="000A44FD">
        <w:t>A partir disso, o aplicativo poderia enviar um lembrete antecipado.</w:t>
      </w:r>
    </w:p>
    <w:p w14:paraId="44BA0D70" w14:textId="77777777" w:rsidR="000A44FD" w:rsidRPr="000A44FD" w:rsidRDefault="000A44FD" w:rsidP="000A44FD">
      <w:r w:rsidRPr="000A44FD">
        <w:t>Esse problema pode ser transformado em uma classificação:</w:t>
      </w:r>
    </w:p>
    <w:p w14:paraId="30A26591" w14:textId="77777777" w:rsidR="000A44FD" w:rsidRPr="000A44FD" w:rsidRDefault="000A44FD" w:rsidP="000A44FD">
      <w:r w:rsidRPr="000A44FD">
        <w:t>O medicamento corre risco de atraso?</w:t>
      </w:r>
    </w:p>
    <w:p w14:paraId="611F4A62" w14:textId="77777777" w:rsidR="000A44FD" w:rsidRPr="000A44FD" w:rsidRDefault="000A44FD" w:rsidP="000A44FD"/>
    <w:p w14:paraId="08758239" w14:textId="77777777" w:rsidR="000A44FD" w:rsidRPr="000A44FD" w:rsidRDefault="000A44FD" w:rsidP="000A44FD">
      <w:r w:rsidRPr="000A44FD">
        <w:t>0 = Não</w:t>
      </w:r>
    </w:p>
    <w:p w14:paraId="1F117869" w14:textId="77777777" w:rsidR="000A44FD" w:rsidRPr="000A44FD" w:rsidRDefault="000A44FD" w:rsidP="000A44FD">
      <w:r w:rsidRPr="000A44FD">
        <w:t>1 = Sim</w:t>
      </w:r>
    </w:p>
    <w:p w14:paraId="7C45145B" w14:textId="77777777" w:rsidR="000A44FD" w:rsidRPr="000A44FD" w:rsidRDefault="000A44FD" w:rsidP="000A44FD">
      <w:r w:rsidRPr="000A44FD">
        <w:t>Os alunos poderiam testar algoritmos como:</w:t>
      </w:r>
    </w:p>
    <w:p w14:paraId="012ADA74" w14:textId="77777777" w:rsidR="000A44FD" w:rsidRPr="000A44FD" w:rsidRDefault="000A44FD" w:rsidP="000A44FD">
      <w:pPr>
        <w:numPr>
          <w:ilvl w:val="0"/>
          <w:numId w:val="9"/>
        </w:numPr>
      </w:pPr>
      <w:r w:rsidRPr="000A44FD">
        <w:t>árvore de decisão;</w:t>
      </w:r>
    </w:p>
    <w:p w14:paraId="640B3D20" w14:textId="77777777" w:rsidR="000A44FD" w:rsidRPr="000A44FD" w:rsidRDefault="000A44FD" w:rsidP="000A44FD">
      <w:pPr>
        <w:numPr>
          <w:ilvl w:val="0"/>
          <w:numId w:val="9"/>
        </w:numPr>
      </w:pPr>
      <w:r w:rsidRPr="000A44FD">
        <w:t>KNN;</w:t>
      </w:r>
    </w:p>
    <w:p w14:paraId="1E34DC2E" w14:textId="77777777" w:rsidR="000A44FD" w:rsidRPr="000A44FD" w:rsidRDefault="000A44FD" w:rsidP="000A44FD">
      <w:pPr>
        <w:numPr>
          <w:ilvl w:val="0"/>
          <w:numId w:val="9"/>
        </w:numPr>
      </w:pPr>
      <w:r w:rsidRPr="000A44FD">
        <w:t>regressão logística.</w:t>
      </w:r>
    </w:p>
    <w:p w14:paraId="6CEF90B3" w14:textId="77777777" w:rsidR="000A44FD" w:rsidRPr="000A44FD" w:rsidRDefault="000A44FD" w:rsidP="000A44FD">
      <w:r w:rsidRPr="000A44FD">
        <w:lastRenderedPageBreak/>
        <w:t xml:space="preserve">Para iniciantes, a </w:t>
      </w:r>
      <w:r w:rsidRPr="000A44FD">
        <w:rPr>
          <w:b/>
          <w:bCs/>
        </w:rPr>
        <w:t>árvore de decisão</w:t>
      </w:r>
      <w:r w:rsidRPr="000A44FD">
        <w:t xml:space="preserve"> seria especialmente interessante porque é mais fácil de visualizar e explicar.</w:t>
      </w:r>
    </w:p>
    <w:p w14:paraId="3D8F0183" w14:textId="77777777" w:rsidR="000A44FD" w:rsidRPr="000A44FD" w:rsidRDefault="000A44FD" w:rsidP="000A44FD">
      <w:r w:rsidRPr="000A44FD">
        <w:pict w14:anchorId="69A8EEDF">
          <v:rect id="_x0000_i1121" style="width:0;height:1.5pt" o:hralign="center" o:hrstd="t" o:hr="t" fillcolor="#a0a0a0" stroked="f"/>
        </w:pict>
      </w:r>
    </w:p>
    <w:p w14:paraId="3239DA61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8. Lembretes adaptativos</w:t>
      </w:r>
    </w:p>
    <w:p w14:paraId="707B8245" w14:textId="77777777" w:rsidR="000A44FD" w:rsidRPr="000A44FD" w:rsidRDefault="000A44FD" w:rsidP="000A44FD">
      <w:r w:rsidRPr="000A44FD">
        <w:t>Em vez de enviar sempre a mesma notificação, o sistema pode aprender qual formato gera mais respostas.</w:t>
      </w:r>
    </w:p>
    <w:p w14:paraId="4D417266" w14:textId="77777777" w:rsidR="000A44FD" w:rsidRPr="000A44FD" w:rsidRDefault="000A44FD" w:rsidP="000A44FD">
      <w:r w:rsidRPr="000A44FD">
        <w:t>Por exemplo:</w:t>
      </w:r>
    </w:p>
    <w:p w14:paraId="62CE8B18" w14:textId="77777777" w:rsidR="000A44FD" w:rsidRPr="000A44FD" w:rsidRDefault="000A44FD" w:rsidP="000A44FD">
      <w:pPr>
        <w:numPr>
          <w:ilvl w:val="0"/>
          <w:numId w:val="10"/>
        </w:numPr>
      </w:pPr>
      <w:r w:rsidRPr="000A44FD">
        <w:t>lembrete 15 minutos antes;</w:t>
      </w:r>
    </w:p>
    <w:p w14:paraId="28BB01F8" w14:textId="77777777" w:rsidR="000A44FD" w:rsidRPr="000A44FD" w:rsidRDefault="000A44FD" w:rsidP="000A44FD">
      <w:pPr>
        <w:numPr>
          <w:ilvl w:val="0"/>
          <w:numId w:val="10"/>
        </w:numPr>
      </w:pPr>
      <w:r w:rsidRPr="000A44FD">
        <w:t>lembrete no horário;</w:t>
      </w:r>
    </w:p>
    <w:p w14:paraId="2947504D" w14:textId="77777777" w:rsidR="000A44FD" w:rsidRPr="000A44FD" w:rsidRDefault="000A44FD" w:rsidP="000A44FD">
      <w:pPr>
        <w:numPr>
          <w:ilvl w:val="0"/>
          <w:numId w:val="10"/>
        </w:numPr>
      </w:pPr>
      <w:r w:rsidRPr="000A44FD">
        <w:t>novo lembrete depois de 10 minutos;</w:t>
      </w:r>
    </w:p>
    <w:p w14:paraId="2FE05F35" w14:textId="77777777" w:rsidR="000A44FD" w:rsidRPr="000A44FD" w:rsidRDefault="000A44FD" w:rsidP="000A44FD">
      <w:pPr>
        <w:numPr>
          <w:ilvl w:val="0"/>
          <w:numId w:val="10"/>
        </w:numPr>
      </w:pPr>
      <w:r w:rsidRPr="000A44FD">
        <w:t>aviso para outro cuidador;</w:t>
      </w:r>
    </w:p>
    <w:p w14:paraId="4DB147CC" w14:textId="77777777" w:rsidR="000A44FD" w:rsidRPr="000A44FD" w:rsidRDefault="000A44FD" w:rsidP="000A44FD">
      <w:pPr>
        <w:numPr>
          <w:ilvl w:val="0"/>
          <w:numId w:val="10"/>
        </w:numPr>
      </w:pPr>
      <w:r w:rsidRPr="000A44FD">
        <w:t>mensagem por texto;</w:t>
      </w:r>
    </w:p>
    <w:p w14:paraId="251C4B42" w14:textId="77777777" w:rsidR="000A44FD" w:rsidRPr="000A44FD" w:rsidRDefault="000A44FD" w:rsidP="000A44FD">
      <w:pPr>
        <w:numPr>
          <w:ilvl w:val="0"/>
          <w:numId w:val="10"/>
        </w:numPr>
      </w:pPr>
      <w:r w:rsidRPr="000A44FD">
        <w:t>alerta sonoro.</w:t>
      </w:r>
    </w:p>
    <w:p w14:paraId="497FD6E7" w14:textId="77777777" w:rsidR="000A44FD" w:rsidRPr="000A44FD" w:rsidRDefault="000A44FD" w:rsidP="000A44FD">
      <w:r w:rsidRPr="000A44FD">
        <w:t>Com o tempo, o aplicativo poderia perceber que determinado cuidador costuma confirmar melhor quando recebe o aviso 10 minutos antes.</w:t>
      </w:r>
    </w:p>
    <w:p w14:paraId="48643109" w14:textId="77777777" w:rsidR="000A44FD" w:rsidRPr="000A44FD" w:rsidRDefault="000A44FD" w:rsidP="000A44FD">
      <w:r w:rsidRPr="000A44FD">
        <w:t xml:space="preserve">Essa seria uma forma simples de trabalhar o conceito de </w:t>
      </w:r>
      <w:r w:rsidRPr="000A44FD">
        <w:rPr>
          <w:b/>
          <w:bCs/>
        </w:rPr>
        <w:t>personalização</w:t>
      </w:r>
      <w:r w:rsidRPr="000A44FD">
        <w:t>.</w:t>
      </w:r>
    </w:p>
    <w:p w14:paraId="46BA0D4C" w14:textId="77777777" w:rsidR="000A44FD" w:rsidRPr="000A44FD" w:rsidRDefault="000A44FD" w:rsidP="000A44FD">
      <w:r w:rsidRPr="000A44FD">
        <w:pict w14:anchorId="10E0D142">
          <v:rect id="_x0000_i1122" style="width:0;height:1.5pt" o:hralign="center" o:hrstd="t" o:hr="t" fillcolor="#a0a0a0" stroked="f"/>
        </w:pict>
      </w:r>
    </w:p>
    <w:p w14:paraId="6A9CED15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9. Conversão de áudio em anotação</w:t>
      </w:r>
    </w:p>
    <w:p w14:paraId="21401B9E" w14:textId="77777777" w:rsidR="000A44FD" w:rsidRPr="000A44FD" w:rsidRDefault="000A44FD" w:rsidP="000A44FD">
      <w:r w:rsidRPr="000A44FD">
        <w:t>O cuidador poderia gravar:</w:t>
      </w:r>
    </w:p>
    <w:p w14:paraId="33703FD6" w14:textId="77777777" w:rsidR="000A44FD" w:rsidRPr="000A44FD" w:rsidRDefault="000A44FD" w:rsidP="000A44FD">
      <w:r w:rsidRPr="000A44FD">
        <w:t>“A Dona Maria tomou o medicamento das oito, a pressão estava treze por oito e ela reclamou de dor no joelho.”</w:t>
      </w:r>
    </w:p>
    <w:p w14:paraId="744DBA7F" w14:textId="77777777" w:rsidR="000A44FD" w:rsidRPr="000A44FD" w:rsidRDefault="000A44FD" w:rsidP="000A44FD">
      <w:r w:rsidRPr="000A44FD">
        <w:t>O aplicativo converteria o áudio em texto e organizaria as informações:</w:t>
      </w:r>
    </w:p>
    <w:p w14:paraId="64F89E75" w14:textId="77777777" w:rsidR="000A44FD" w:rsidRPr="000A44FD" w:rsidRDefault="000A44FD" w:rsidP="000A44FD">
      <w:r w:rsidRPr="000A44FD">
        <w:t>Medicamento das 8h: administrado</w:t>
      </w:r>
    </w:p>
    <w:p w14:paraId="30E3E651" w14:textId="77777777" w:rsidR="000A44FD" w:rsidRPr="000A44FD" w:rsidRDefault="000A44FD" w:rsidP="000A44FD">
      <w:r w:rsidRPr="000A44FD">
        <w:t>Pressão: 13/8</w:t>
      </w:r>
    </w:p>
    <w:p w14:paraId="320775E9" w14:textId="77777777" w:rsidR="000A44FD" w:rsidRPr="000A44FD" w:rsidRDefault="000A44FD" w:rsidP="000A44FD">
      <w:r w:rsidRPr="000A44FD">
        <w:t>Observação: dor no joelho</w:t>
      </w:r>
    </w:p>
    <w:p w14:paraId="6343463B" w14:textId="77777777" w:rsidR="000A44FD" w:rsidRPr="000A44FD" w:rsidRDefault="000A44FD" w:rsidP="000A44FD">
      <w:r w:rsidRPr="000A44FD">
        <w:t>Essa funcionalidade seria muito útil porque o cuidador pode registrar informações sem precisar digitar tudo.</w:t>
      </w:r>
    </w:p>
    <w:p w14:paraId="26EA366D" w14:textId="77777777" w:rsidR="000A44FD" w:rsidRPr="000A44FD" w:rsidRDefault="000A44FD" w:rsidP="000A44FD">
      <w:r w:rsidRPr="000A44FD">
        <w:t>Para o projeto, os alunos poderiam usar uma API pronta de reconhecimento de voz. O foco pedagógico estaria em:</w:t>
      </w:r>
    </w:p>
    <w:p w14:paraId="0236CA25" w14:textId="77777777" w:rsidR="000A44FD" w:rsidRPr="000A44FD" w:rsidRDefault="000A44FD" w:rsidP="000A44FD">
      <w:pPr>
        <w:numPr>
          <w:ilvl w:val="0"/>
          <w:numId w:val="11"/>
        </w:numPr>
      </w:pPr>
      <w:r w:rsidRPr="000A44FD">
        <w:t>receber o texto;</w:t>
      </w:r>
    </w:p>
    <w:p w14:paraId="0AF5990E" w14:textId="77777777" w:rsidR="000A44FD" w:rsidRPr="000A44FD" w:rsidRDefault="000A44FD" w:rsidP="000A44FD">
      <w:pPr>
        <w:numPr>
          <w:ilvl w:val="0"/>
          <w:numId w:val="11"/>
        </w:numPr>
      </w:pPr>
      <w:r w:rsidRPr="000A44FD">
        <w:lastRenderedPageBreak/>
        <w:t>identificar informações;</w:t>
      </w:r>
    </w:p>
    <w:p w14:paraId="0AFD56A1" w14:textId="77777777" w:rsidR="000A44FD" w:rsidRPr="000A44FD" w:rsidRDefault="000A44FD" w:rsidP="000A44FD">
      <w:pPr>
        <w:numPr>
          <w:ilvl w:val="0"/>
          <w:numId w:val="11"/>
        </w:numPr>
      </w:pPr>
      <w:r w:rsidRPr="000A44FD">
        <w:t>salvar no banco;</w:t>
      </w:r>
    </w:p>
    <w:p w14:paraId="33F10CDC" w14:textId="77777777" w:rsidR="000A44FD" w:rsidRPr="000A44FD" w:rsidRDefault="000A44FD" w:rsidP="000A44FD">
      <w:pPr>
        <w:numPr>
          <w:ilvl w:val="0"/>
          <w:numId w:val="11"/>
        </w:numPr>
      </w:pPr>
      <w:r w:rsidRPr="000A44FD">
        <w:t>apresentar para confirmação.</w:t>
      </w:r>
    </w:p>
    <w:p w14:paraId="41872F36" w14:textId="77777777" w:rsidR="000A44FD" w:rsidRPr="000A44FD" w:rsidRDefault="000A44FD" w:rsidP="000A44FD">
      <w:r w:rsidRPr="000A44FD">
        <w:t>A confirmação é essencial:</w:t>
      </w:r>
    </w:p>
    <w:p w14:paraId="7A2B1503" w14:textId="77777777" w:rsidR="000A44FD" w:rsidRPr="000A44FD" w:rsidRDefault="000A44FD" w:rsidP="000A44FD">
      <w:r w:rsidRPr="000A44FD">
        <w:t>Identifiquei estas informações. Deseja salvá-las?</w:t>
      </w:r>
    </w:p>
    <w:p w14:paraId="61D21198" w14:textId="77777777" w:rsidR="000A44FD" w:rsidRPr="000A44FD" w:rsidRDefault="000A44FD" w:rsidP="000A44FD">
      <w:r w:rsidRPr="000A44FD">
        <w:pict w14:anchorId="1BC88834">
          <v:rect id="_x0000_i1123" style="width:0;height:1.5pt" o:hralign="center" o:hrstd="t" o:hr="t" fillcolor="#a0a0a0" stroked="f"/>
        </w:pict>
      </w:r>
    </w:p>
    <w:p w14:paraId="52F9D7A6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10. Extração automática de informações</w:t>
      </w:r>
    </w:p>
    <w:p w14:paraId="55D2D691" w14:textId="77777777" w:rsidR="000A44FD" w:rsidRPr="000A44FD" w:rsidRDefault="000A44FD" w:rsidP="000A44FD">
      <w:r w:rsidRPr="000A44FD">
        <w:t>A IA pode ler uma anotação e localizar entidades importantes.</w:t>
      </w:r>
    </w:p>
    <w:p w14:paraId="147E5BA9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Texto digitado</w:t>
      </w:r>
    </w:p>
    <w:p w14:paraId="4E8F13D9" w14:textId="77777777" w:rsidR="000A44FD" w:rsidRPr="000A44FD" w:rsidRDefault="000A44FD" w:rsidP="000A44FD">
      <w:r w:rsidRPr="000A44FD">
        <w:t>“João tomou Losartana às 8h e apresentou pressão 13/9.”</w:t>
      </w:r>
    </w:p>
    <w:p w14:paraId="61F9412C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Informações extraídas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9"/>
        <w:gridCol w:w="1254"/>
      </w:tblGrid>
      <w:tr w:rsidR="000A44FD" w:rsidRPr="000A44FD" w14:paraId="355B2BCB" w14:textId="77777777" w:rsidTr="000A44FD">
        <w:tc>
          <w:tcPr>
            <w:tcW w:w="0" w:type="auto"/>
            <w:hideMark/>
          </w:tcPr>
          <w:p w14:paraId="324630EB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r w:rsidRPr="000A44FD">
              <w:rPr>
                <w:b/>
                <w:bCs/>
              </w:rPr>
              <w:t>Informação</w:t>
            </w:r>
          </w:p>
        </w:tc>
        <w:tc>
          <w:tcPr>
            <w:tcW w:w="0" w:type="auto"/>
            <w:hideMark/>
          </w:tcPr>
          <w:p w14:paraId="49CF6B7B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r w:rsidRPr="000A44FD">
              <w:rPr>
                <w:b/>
                <w:bCs/>
              </w:rPr>
              <w:t>Valor</w:t>
            </w:r>
          </w:p>
        </w:tc>
      </w:tr>
      <w:tr w:rsidR="000A44FD" w:rsidRPr="000A44FD" w14:paraId="2F458CC7" w14:textId="77777777" w:rsidTr="000A44FD">
        <w:tc>
          <w:tcPr>
            <w:tcW w:w="0" w:type="auto"/>
            <w:hideMark/>
          </w:tcPr>
          <w:p w14:paraId="05ABE9FC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Paciente</w:t>
            </w:r>
          </w:p>
        </w:tc>
        <w:tc>
          <w:tcPr>
            <w:tcW w:w="0" w:type="auto"/>
            <w:hideMark/>
          </w:tcPr>
          <w:p w14:paraId="2F3C16DB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João</w:t>
            </w:r>
          </w:p>
        </w:tc>
      </w:tr>
      <w:tr w:rsidR="000A44FD" w:rsidRPr="000A44FD" w14:paraId="2A138D23" w14:textId="77777777" w:rsidTr="000A44FD">
        <w:tc>
          <w:tcPr>
            <w:tcW w:w="0" w:type="auto"/>
            <w:hideMark/>
          </w:tcPr>
          <w:p w14:paraId="1A367122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Medicamento</w:t>
            </w:r>
          </w:p>
        </w:tc>
        <w:tc>
          <w:tcPr>
            <w:tcW w:w="0" w:type="auto"/>
            <w:hideMark/>
          </w:tcPr>
          <w:p w14:paraId="359ED9BA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Losartana</w:t>
            </w:r>
          </w:p>
        </w:tc>
      </w:tr>
      <w:tr w:rsidR="000A44FD" w:rsidRPr="000A44FD" w14:paraId="044AB835" w14:textId="77777777" w:rsidTr="000A44FD">
        <w:tc>
          <w:tcPr>
            <w:tcW w:w="0" w:type="auto"/>
            <w:hideMark/>
          </w:tcPr>
          <w:p w14:paraId="4B1A4604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Horário</w:t>
            </w:r>
          </w:p>
        </w:tc>
        <w:tc>
          <w:tcPr>
            <w:tcW w:w="0" w:type="auto"/>
            <w:hideMark/>
          </w:tcPr>
          <w:p w14:paraId="49FCDA2C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8h</w:t>
            </w:r>
          </w:p>
        </w:tc>
      </w:tr>
      <w:tr w:rsidR="000A44FD" w:rsidRPr="000A44FD" w14:paraId="279D7DE0" w14:textId="77777777" w:rsidTr="000A44FD">
        <w:tc>
          <w:tcPr>
            <w:tcW w:w="0" w:type="auto"/>
            <w:hideMark/>
          </w:tcPr>
          <w:p w14:paraId="41898426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Pressão</w:t>
            </w:r>
          </w:p>
        </w:tc>
        <w:tc>
          <w:tcPr>
            <w:tcW w:w="0" w:type="auto"/>
            <w:hideMark/>
          </w:tcPr>
          <w:p w14:paraId="539F76CD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13/9</w:t>
            </w:r>
          </w:p>
        </w:tc>
      </w:tr>
    </w:tbl>
    <w:p w14:paraId="5FF2C753" w14:textId="77777777" w:rsidR="000A44FD" w:rsidRPr="000A44FD" w:rsidRDefault="000A44FD" w:rsidP="000A44FD">
      <w:r w:rsidRPr="000A44FD">
        <w:t xml:space="preserve">Essa aplicação envolve </w:t>
      </w:r>
      <w:r w:rsidRPr="000A44FD">
        <w:rPr>
          <w:b/>
          <w:bCs/>
        </w:rPr>
        <w:t>Processamento de Linguagem Natural</w:t>
      </w:r>
      <w:r w:rsidRPr="000A44FD">
        <w:t>, especialmente reconhecimento de entidades.</w:t>
      </w:r>
    </w:p>
    <w:p w14:paraId="7FD5A9E5" w14:textId="77777777" w:rsidR="000A44FD" w:rsidRPr="000A44FD" w:rsidRDefault="000A44FD" w:rsidP="000A44FD">
      <w:r w:rsidRPr="000A44FD">
        <w:t>Para iniciantes, pode começar com:</w:t>
      </w:r>
    </w:p>
    <w:p w14:paraId="42E3A1DD" w14:textId="77777777" w:rsidR="000A44FD" w:rsidRPr="000A44FD" w:rsidRDefault="000A44FD" w:rsidP="000A44FD">
      <w:pPr>
        <w:numPr>
          <w:ilvl w:val="0"/>
          <w:numId w:val="12"/>
        </w:numPr>
      </w:pPr>
      <w:r w:rsidRPr="000A44FD">
        <w:t>expressões regulares;</w:t>
      </w:r>
    </w:p>
    <w:p w14:paraId="31C575E0" w14:textId="77777777" w:rsidR="000A44FD" w:rsidRPr="000A44FD" w:rsidRDefault="000A44FD" w:rsidP="000A44FD">
      <w:pPr>
        <w:numPr>
          <w:ilvl w:val="0"/>
          <w:numId w:val="12"/>
        </w:numPr>
      </w:pPr>
      <w:r w:rsidRPr="000A44FD">
        <w:t>listas de medicamentos;</w:t>
      </w:r>
    </w:p>
    <w:p w14:paraId="7F47DD00" w14:textId="77777777" w:rsidR="000A44FD" w:rsidRPr="000A44FD" w:rsidRDefault="000A44FD" w:rsidP="000A44FD">
      <w:pPr>
        <w:numPr>
          <w:ilvl w:val="0"/>
          <w:numId w:val="12"/>
        </w:numPr>
      </w:pPr>
      <w:r w:rsidRPr="000A44FD">
        <w:t>busca por palavras;</w:t>
      </w:r>
    </w:p>
    <w:p w14:paraId="02F645E9" w14:textId="77777777" w:rsidR="000A44FD" w:rsidRPr="000A44FD" w:rsidRDefault="000A44FD" w:rsidP="000A44FD">
      <w:pPr>
        <w:numPr>
          <w:ilvl w:val="0"/>
          <w:numId w:val="12"/>
        </w:numPr>
      </w:pPr>
      <w:r w:rsidRPr="000A44FD">
        <w:t>padrões de horário;</w:t>
      </w:r>
    </w:p>
    <w:p w14:paraId="3CE4A754" w14:textId="77777777" w:rsidR="000A44FD" w:rsidRPr="000A44FD" w:rsidRDefault="000A44FD" w:rsidP="000A44FD">
      <w:pPr>
        <w:numPr>
          <w:ilvl w:val="0"/>
          <w:numId w:val="12"/>
        </w:numPr>
      </w:pPr>
      <w:r w:rsidRPr="000A44FD">
        <w:t>padrões de pressão e glicemia.</w:t>
      </w:r>
    </w:p>
    <w:p w14:paraId="2AF41763" w14:textId="77777777" w:rsidR="000A44FD" w:rsidRPr="000A44FD" w:rsidRDefault="000A44FD" w:rsidP="000A44FD">
      <w:r w:rsidRPr="000A44FD">
        <w:t>Depois, eles podem comparar essa solução com um modelo de IA.</w:t>
      </w:r>
    </w:p>
    <w:p w14:paraId="71320196" w14:textId="77777777" w:rsidR="000A44FD" w:rsidRPr="000A44FD" w:rsidRDefault="000A44FD" w:rsidP="000A44FD">
      <w:r w:rsidRPr="000A44FD">
        <w:pict w14:anchorId="771DE158">
          <v:rect id="_x0000_i1124" style="width:0;height:1.5pt" o:hralign="center" o:hrstd="t" o:hr="t" fillcolor="#a0a0a0" stroked="f"/>
        </w:pict>
      </w:r>
    </w:p>
    <w:p w14:paraId="2673C26B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11. Relatório semanal inteligente</w:t>
      </w:r>
    </w:p>
    <w:p w14:paraId="41F63E24" w14:textId="77777777" w:rsidR="000A44FD" w:rsidRPr="000A44FD" w:rsidRDefault="000A44FD" w:rsidP="000A44FD">
      <w:r w:rsidRPr="000A44FD">
        <w:lastRenderedPageBreak/>
        <w:t>O aplicativo poderia gerar um relatório para familiares ou profissionais autorizados.</w:t>
      </w:r>
    </w:p>
    <w:p w14:paraId="1EBAB88E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Conteúdo possível</w:t>
      </w:r>
    </w:p>
    <w:p w14:paraId="7C46F261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medicamentos administrados;</w:t>
      </w:r>
    </w:p>
    <w:p w14:paraId="48CD686D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medicamentos atrasados;</w:t>
      </w:r>
    </w:p>
    <w:p w14:paraId="0B2BFABD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média da pressão;</w:t>
      </w:r>
    </w:p>
    <w:p w14:paraId="313ECFAC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média da glicemia;</w:t>
      </w:r>
    </w:p>
    <w:p w14:paraId="51B1B700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alterações observadas;</w:t>
      </w:r>
    </w:p>
    <w:p w14:paraId="29C659B6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alimentação;</w:t>
      </w:r>
    </w:p>
    <w:p w14:paraId="396C655F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sono;</w:t>
      </w:r>
    </w:p>
    <w:p w14:paraId="0E79C794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comportamento;</w:t>
      </w:r>
    </w:p>
    <w:p w14:paraId="70EA38FA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principais acontecimentos;</w:t>
      </w:r>
    </w:p>
    <w:p w14:paraId="6498C235" w14:textId="77777777" w:rsidR="000A44FD" w:rsidRPr="000A44FD" w:rsidRDefault="000A44FD" w:rsidP="000A44FD">
      <w:pPr>
        <w:numPr>
          <w:ilvl w:val="0"/>
          <w:numId w:val="13"/>
        </w:numPr>
      </w:pPr>
      <w:r w:rsidRPr="000A44FD">
        <w:t>gráfico dos sinais vitais.</w:t>
      </w:r>
    </w:p>
    <w:p w14:paraId="535F60F7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Exemplo de resumo</w:t>
      </w:r>
    </w:p>
    <w:p w14:paraId="0D17CB49" w14:textId="77777777" w:rsidR="000A44FD" w:rsidRPr="000A44FD" w:rsidRDefault="000A44FD" w:rsidP="000A44FD">
      <w:r w:rsidRPr="000A44FD">
        <w:t>Nesta semana, 96% dos medicamentos foram administrados no horário. A pressão permaneceu próxima da média habitual. A glicemia apresentou aumento nos últimos três registros. Também foram registradas duas ocorrências de redução do apetite.</w:t>
      </w:r>
    </w:p>
    <w:p w14:paraId="64DE640B" w14:textId="77777777" w:rsidR="000A44FD" w:rsidRPr="000A44FD" w:rsidRDefault="000A44FD" w:rsidP="000A44FD">
      <w:r w:rsidRPr="000A44FD">
        <w:t>Esse relatório pode ser uma das melhores funcionalidades para apresentar na banca, porque demonstra claramente o valor do projeto.</w:t>
      </w:r>
    </w:p>
    <w:p w14:paraId="42B0E080" w14:textId="77777777" w:rsidR="000A44FD" w:rsidRPr="000A44FD" w:rsidRDefault="000A44FD" w:rsidP="000A44FD">
      <w:r w:rsidRPr="000A44FD">
        <w:pict w14:anchorId="505ADE7C">
          <v:rect id="_x0000_i1125" style="width:0;height:1.5pt" o:hralign="center" o:hrstd="t" o:hr="t" fillcolor="#a0a0a0" stroked="f"/>
        </w:pict>
      </w:r>
    </w:p>
    <w:p w14:paraId="16A15490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Sugestão de divisão por nível</w:t>
      </w:r>
    </w:p>
    <w:p w14:paraId="4635C56B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Nível 1 — Mais indicado para iniciar</w:t>
      </w:r>
    </w:p>
    <w:p w14:paraId="17E3810D" w14:textId="77777777" w:rsidR="000A44FD" w:rsidRPr="000A44FD" w:rsidRDefault="000A44FD" w:rsidP="000A44FD">
      <w:r w:rsidRPr="000A44FD">
        <w:t>A turma poderia implementar:</w:t>
      </w:r>
    </w:p>
    <w:p w14:paraId="0DDA87C6" w14:textId="77777777" w:rsidR="000A44FD" w:rsidRPr="000A44FD" w:rsidRDefault="000A44FD" w:rsidP="000A44FD">
      <w:pPr>
        <w:numPr>
          <w:ilvl w:val="0"/>
          <w:numId w:val="14"/>
        </w:numPr>
      </w:pPr>
      <w:r w:rsidRPr="000A44FD">
        <w:t>Cadastro de medicamentos e horários.</w:t>
      </w:r>
    </w:p>
    <w:p w14:paraId="13976550" w14:textId="77777777" w:rsidR="000A44FD" w:rsidRPr="000A44FD" w:rsidRDefault="000A44FD" w:rsidP="000A44FD">
      <w:pPr>
        <w:numPr>
          <w:ilvl w:val="0"/>
          <w:numId w:val="14"/>
        </w:numPr>
      </w:pPr>
      <w:r w:rsidRPr="000A44FD">
        <w:t>Registro de pressão, glicemia e temperatura.</w:t>
      </w:r>
    </w:p>
    <w:p w14:paraId="32167240" w14:textId="77777777" w:rsidR="000A44FD" w:rsidRPr="000A44FD" w:rsidRDefault="000A44FD" w:rsidP="000A44FD">
      <w:pPr>
        <w:numPr>
          <w:ilvl w:val="0"/>
          <w:numId w:val="14"/>
        </w:numPr>
      </w:pPr>
      <w:r w:rsidRPr="000A44FD">
        <w:t>Identificação de valores digitados incorretamente.</w:t>
      </w:r>
    </w:p>
    <w:p w14:paraId="2229BFF8" w14:textId="77777777" w:rsidR="000A44FD" w:rsidRPr="000A44FD" w:rsidRDefault="000A44FD" w:rsidP="000A44FD">
      <w:pPr>
        <w:numPr>
          <w:ilvl w:val="0"/>
          <w:numId w:val="14"/>
        </w:numPr>
      </w:pPr>
      <w:r w:rsidRPr="000A44FD">
        <w:t>Classificação das anotações por assunto.</w:t>
      </w:r>
    </w:p>
    <w:p w14:paraId="36B641D8" w14:textId="77777777" w:rsidR="000A44FD" w:rsidRPr="000A44FD" w:rsidRDefault="000A44FD" w:rsidP="000A44FD">
      <w:pPr>
        <w:numPr>
          <w:ilvl w:val="0"/>
          <w:numId w:val="14"/>
        </w:numPr>
      </w:pPr>
      <w:r w:rsidRPr="000A44FD">
        <w:t>Resumo diário automático.</w:t>
      </w:r>
    </w:p>
    <w:p w14:paraId="0908D084" w14:textId="77777777" w:rsidR="000A44FD" w:rsidRPr="000A44FD" w:rsidRDefault="000A44FD" w:rsidP="000A44FD">
      <w:pPr>
        <w:numPr>
          <w:ilvl w:val="0"/>
          <w:numId w:val="14"/>
        </w:numPr>
      </w:pPr>
      <w:r w:rsidRPr="000A44FD">
        <w:t>Gráficos com histórico dos sinais vitais.</w:t>
      </w:r>
    </w:p>
    <w:p w14:paraId="323411A6" w14:textId="77777777" w:rsidR="000A44FD" w:rsidRPr="000A44FD" w:rsidRDefault="000A44FD" w:rsidP="000A44FD">
      <w:r w:rsidRPr="000A44FD">
        <w:lastRenderedPageBreak/>
        <w:t xml:space="preserve">Esse conjunto já forma um ótimo </w:t>
      </w:r>
      <w:r w:rsidRPr="000A44FD">
        <w:rPr>
          <w:b/>
          <w:bCs/>
        </w:rPr>
        <w:t>MVP</w:t>
      </w:r>
      <w:r w:rsidRPr="000A44FD">
        <w:t>.</w:t>
      </w:r>
    </w:p>
    <w:p w14:paraId="1295E1E7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Nível 2 — Machine Learning introdutório</w:t>
      </w:r>
    </w:p>
    <w:p w14:paraId="1B08112B" w14:textId="77777777" w:rsidR="000A44FD" w:rsidRPr="000A44FD" w:rsidRDefault="000A44FD" w:rsidP="000A44FD">
      <w:r w:rsidRPr="000A44FD">
        <w:t>Depois, podem adicionar:</w:t>
      </w:r>
    </w:p>
    <w:p w14:paraId="1F876595" w14:textId="77777777" w:rsidR="000A44FD" w:rsidRPr="000A44FD" w:rsidRDefault="000A44FD" w:rsidP="000A44FD">
      <w:pPr>
        <w:numPr>
          <w:ilvl w:val="0"/>
          <w:numId w:val="15"/>
        </w:numPr>
      </w:pPr>
      <w:r w:rsidRPr="000A44FD">
        <w:t>Classificação das anotações.</w:t>
      </w:r>
    </w:p>
    <w:p w14:paraId="2850B922" w14:textId="77777777" w:rsidR="000A44FD" w:rsidRPr="000A44FD" w:rsidRDefault="000A44FD" w:rsidP="000A44FD">
      <w:pPr>
        <w:numPr>
          <w:ilvl w:val="0"/>
          <w:numId w:val="15"/>
        </w:numPr>
      </w:pPr>
      <w:r w:rsidRPr="000A44FD">
        <w:t>Detecção de registros fora do padrão.</w:t>
      </w:r>
    </w:p>
    <w:p w14:paraId="3BDB0313" w14:textId="77777777" w:rsidR="000A44FD" w:rsidRPr="000A44FD" w:rsidRDefault="000A44FD" w:rsidP="000A44FD">
      <w:pPr>
        <w:numPr>
          <w:ilvl w:val="0"/>
          <w:numId w:val="15"/>
        </w:numPr>
      </w:pPr>
      <w:r w:rsidRPr="000A44FD">
        <w:t>Identificação de tendência de aumento ou redução.</w:t>
      </w:r>
    </w:p>
    <w:p w14:paraId="5C11D2CE" w14:textId="77777777" w:rsidR="000A44FD" w:rsidRPr="000A44FD" w:rsidRDefault="000A44FD" w:rsidP="000A44FD">
      <w:pPr>
        <w:numPr>
          <w:ilvl w:val="0"/>
          <w:numId w:val="15"/>
        </w:numPr>
      </w:pPr>
      <w:r w:rsidRPr="000A44FD">
        <w:t>Previsão de risco de atraso na medicação.</w:t>
      </w:r>
    </w:p>
    <w:p w14:paraId="32D1200C" w14:textId="77777777" w:rsidR="000A44FD" w:rsidRPr="000A44FD" w:rsidRDefault="000A44FD" w:rsidP="000A44FD">
      <w:pPr>
        <w:numPr>
          <w:ilvl w:val="0"/>
          <w:numId w:val="15"/>
        </w:numPr>
      </w:pPr>
      <w:r w:rsidRPr="000A44FD">
        <w:t>Priorização de registros que precisam de atenção.</w:t>
      </w:r>
    </w:p>
    <w:p w14:paraId="1BC745D4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Nível 3 — Funcionalidades mais avançadas</w:t>
      </w:r>
    </w:p>
    <w:p w14:paraId="46CE84D9" w14:textId="77777777" w:rsidR="000A44FD" w:rsidRPr="000A44FD" w:rsidRDefault="000A44FD" w:rsidP="000A44FD">
      <w:r w:rsidRPr="000A44FD">
        <w:t>Como evolução:</w:t>
      </w:r>
    </w:p>
    <w:p w14:paraId="7BCB4076" w14:textId="77777777" w:rsidR="000A44FD" w:rsidRPr="000A44FD" w:rsidRDefault="000A44FD" w:rsidP="000A44FD">
      <w:pPr>
        <w:numPr>
          <w:ilvl w:val="0"/>
          <w:numId w:val="16"/>
        </w:numPr>
      </w:pPr>
      <w:proofErr w:type="spellStart"/>
      <w:r w:rsidRPr="000A44FD">
        <w:t>Chatbot</w:t>
      </w:r>
      <w:proofErr w:type="spellEnd"/>
      <w:r w:rsidRPr="000A44FD">
        <w:t xml:space="preserve"> conectado aos dados do paciente.</w:t>
      </w:r>
    </w:p>
    <w:p w14:paraId="3F74E195" w14:textId="77777777" w:rsidR="000A44FD" w:rsidRPr="000A44FD" w:rsidRDefault="000A44FD" w:rsidP="000A44FD">
      <w:pPr>
        <w:numPr>
          <w:ilvl w:val="0"/>
          <w:numId w:val="16"/>
        </w:numPr>
      </w:pPr>
      <w:r w:rsidRPr="000A44FD">
        <w:t>Registro por voz.</w:t>
      </w:r>
    </w:p>
    <w:p w14:paraId="01FEEE92" w14:textId="77777777" w:rsidR="000A44FD" w:rsidRPr="000A44FD" w:rsidRDefault="000A44FD" w:rsidP="000A44FD">
      <w:pPr>
        <w:numPr>
          <w:ilvl w:val="0"/>
          <w:numId w:val="16"/>
        </w:numPr>
      </w:pPr>
      <w:r w:rsidRPr="000A44FD">
        <w:t>Extração automática de informações.</w:t>
      </w:r>
    </w:p>
    <w:p w14:paraId="2C12F78F" w14:textId="77777777" w:rsidR="000A44FD" w:rsidRPr="000A44FD" w:rsidRDefault="000A44FD" w:rsidP="000A44FD">
      <w:pPr>
        <w:numPr>
          <w:ilvl w:val="0"/>
          <w:numId w:val="16"/>
        </w:numPr>
      </w:pPr>
      <w:r w:rsidRPr="000A44FD">
        <w:t>Relatórios personalizados.</w:t>
      </w:r>
    </w:p>
    <w:p w14:paraId="6EAFFC58" w14:textId="77777777" w:rsidR="000A44FD" w:rsidRPr="000A44FD" w:rsidRDefault="000A44FD" w:rsidP="000A44FD">
      <w:pPr>
        <w:numPr>
          <w:ilvl w:val="0"/>
          <w:numId w:val="16"/>
        </w:numPr>
      </w:pPr>
      <w:r w:rsidRPr="000A44FD">
        <w:t>Lembretes adaptativos.</w:t>
      </w:r>
    </w:p>
    <w:p w14:paraId="7070B32D" w14:textId="77777777" w:rsidR="000A44FD" w:rsidRPr="000A44FD" w:rsidRDefault="000A44FD" w:rsidP="000A44FD">
      <w:pPr>
        <w:numPr>
          <w:ilvl w:val="0"/>
          <w:numId w:val="16"/>
        </w:numPr>
      </w:pPr>
      <w:r w:rsidRPr="000A44FD">
        <w:t>Integração com relógios ou dispositivos inteligentes.</w:t>
      </w:r>
    </w:p>
    <w:p w14:paraId="2E96C540" w14:textId="77777777" w:rsidR="000A44FD" w:rsidRPr="000A44FD" w:rsidRDefault="000A44FD" w:rsidP="000A44FD">
      <w:r w:rsidRPr="000A44FD">
        <w:pict w14:anchorId="49161C14">
          <v:rect id="_x0000_i1126" style="width:0;height:1.5pt" o:hralign="center" o:hrstd="t" o:hr="t" fillcolor="#a0a0a0" stroked="f"/>
        </w:pict>
      </w:r>
    </w:p>
    <w:p w14:paraId="691A047C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Projeto de IA que eu mais recomendo para a turma</w:t>
      </w:r>
    </w:p>
    <w:p w14:paraId="262AF9E4" w14:textId="77777777" w:rsidR="000A44FD" w:rsidRPr="000A44FD" w:rsidRDefault="000A44FD" w:rsidP="000A44FD">
      <w:r w:rsidRPr="000A44FD">
        <w:t>Para uma turma iniciante do Entra21, eu escolheria o seguinte desafio:</w:t>
      </w:r>
    </w:p>
    <w:p w14:paraId="59C1686F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Classificação e resumo inteligente das anotações do cuidador</w:t>
      </w:r>
    </w:p>
    <w:p w14:paraId="6BD04489" w14:textId="77777777" w:rsidR="000A44FD" w:rsidRPr="000A44FD" w:rsidRDefault="000A44FD" w:rsidP="000A44FD">
      <w:r w:rsidRPr="000A44FD">
        <w:t>O cuidador escreve:</w:t>
      </w:r>
    </w:p>
    <w:p w14:paraId="2FE23049" w14:textId="77777777" w:rsidR="000A44FD" w:rsidRPr="000A44FD" w:rsidRDefault="000A44FD" w:rsidP="000A44FD">
      <w:r w:rsidRPr="000A44FD">
        <w:t>“O paciente dormiu pouco, recusou o café e tomou o medicamento com 20 minutos de atraso.”</w:t>
      </w:r>
    </w:p>
    <w:p w14:paraId="13632562" w14:textId="77777777" w:rsidR="000A44FD" w:rsidRPr="000A44FD" w:rsidRDefault="000A44FD" w:rsidP="000A44FD">
      <w:r w:rsidRPr="000A44FD">
        <w:t>O sistema realiza três tarefas:</w:t>
      </w:r>
    </w:p>
    <w:p w14:paraId="5D9DD14E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1. Classifica os assuntos</w:t>
      </w:r>
    </w:p>
    <w:p w14:paraId="0A7379BA" w14:textId="77777777" w:rsidR="000A44FD" w:rsidRPr="000A44FD" w:rsidRDefault="000A44FD" w:rsidP="000A44FD">
      <w:r w:rsidRPr="000A44FD">
        <w:t>Sono</w:t>
      </w:r>
    </w:p>
    <w:p w14:paraId="0B1186A0" w14:textId="77777777" w:rsidR="000A44FD" w:rsidRPr="000A44FD" w:rsidRDefault="000A44FD" w:rsidP="000A44FD">
      <w:r w:rsidRPr="000A44FD">
        <w:t>Alimentação</w:t>
      </w:r>
    </w:p>
    <w:p w14:paraId="3A66687D" w14:textId="77777777" w:rsidR="000A44FD" w:rsidRPr="000A44FD" w:rsidRDefault="000A44FD" w:rsidP="000A44FD">
      <w:r w:rsidRPr="000A44FD">
        <w:t>Medicação</w:t>
      </w:r>
    </w:p>
    <w:p w14:paraId="05C35E61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lastRenderedPageBreak/>
        <w:t>2. Identifica o nível de atenção</w:t>
      </w:r>
    </w:p>
    <w:p w14:paraId="33084FFC" w14:textId="77777777" w:rsidR="000A44FD" w:rsidRPr="000A44FD" w:rsidRDefault="000A44FD" w:rsidP="000A44FD">
      <w:r w:rsidRPr="000A44FD">
        <w:t>Atenção moderada</w:t>
      </w:r>
    </w:p>
    <w:p w14:paraId="60F1387B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3. Produz um resumo</w:t>
      </w:r>
    </w:p>
    <w:p w14:paraId="2110C0E5" w14:textId="77777777" w:rsidR="000A44FD" w:rsidRPr="000A44FD" w:rsidRDefault="000A44FD" w:rsidP="000A44FD">
      <w:r w:rsidRPr="000A44FD">
        <w:t>O paciente apresentou sono reduzido, recusou o café da manhã e recebeu a medicação com atraso de 20 minutos.</w:t>
      </w:r>
    </w:p>
    <w:p w14:paraId="1AC4CE7C" w14:textId="77777777" w:rsidR="000A44FD" w:rsidRPr="000A44FD" w:rsidRDefault="000A44FD" w:rsidP="000A44FD">
      <w:r w:rsidRPr="000A44FD">
        <w:t>Essa proposta é interessante porque permite trabalhar:</w:t>
      </w:r>
    </w:p>
    <w:p w14:paraId="0B3234DB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preparação de dados;</w:t>
      </w:r>
    </w:p>
    <w:p w14:paraId="202265D1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textos;</w:t>
      </w:r>
    </w:p>
    <w:p w14:paraId="62A8B580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palavras-chave;</w:t>
      </w:r>
    </w:p>
    <w:p w14:paraId="7D47E0A3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classificação;</w:t>
      </w:r>
    </w:p>
    <w:p w14:paraId="4981D80F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treinamento e teste;</w:t>
      </w:r>
    </w:p>
    <w:p w14:paraId="154A8142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acurácia;</w:t>
      </w:r>
    </w:p>
    <w:p w14:paraId="664D713A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matriz de confusão;</w:t>
      </w:r>
    </w:p>
    <w:p w14:paraId="43FDBD60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interface;</w:t>
      </w:r>
    </w:p>
    <w:p w14:paraId="7856D6A6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banco de dados;</w:t>
      </w:r>
    </w:p>
    <w:p w14:paraId="3675A926" w14:textId="77777777" w:rsidR="000A44FD" w:rsidRPr="000A44FD" w:rsidRDefault="000A44FD" w:rsidP="000A44FD">
      <w:pPr>
        <w:numPr>
          <w:ilvl w:val="0"/>
          <w:numId w:val="17"/>
        </w:numPr>
      </w:pPr>
      <w:r w:rsidRPr="000A44FD">
        <w:t>ética;</w:t>
      </w:r>
    </w:p>
    <w:p w14:paraId="5AE6E09C" w14:textId="77777777" w:rsidR="000A44FD" w:rsidRPr="000A44FD" w:rsidRDefault="000A44FD" w:rsidP="000A44FD">
      <w:pPr>
        <w:numPr>
          <w:ilvl w:val="0"/>
          <w:numId w:val="17"/>
        </w:numPr>
      </w:pPr>
      <w:proofErr w:type="spellStart"/>
      <w:r w:rsidRPr="000A44FD">
        <w:t>explicabilidade</w:t>
      </w:r>
      <w:proofErr w:type="spellEnd"/>
      <w:r w:rsidRPr="000A44FD">
        <w:t>.</w:t>
      </w:r>
    </w:p>
    <w:p w14:paraId="66439749" w14:textId="77777777" w:rsidR="000A44FD" w:rsidRPr="000A44FD" w:rsidRDefault="000A44FD" w:rsidP="000A44FD">
      <w:r w:rsidRPr="000A44FD">
        <w:pict w14:anchorId="70400DB8">
          <v:rect id="_x0000_i1127" style="width:0;height:1.5pt" o:hralign="center" o:hrstd="t" o:hr="t" fillcolor="#a0a0a0" stroked="f"/>
        </w:pict>
      </w:r>
    </w:p>
    <w:p w14:paraId="4A0FCAD3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Possíveis features do modelo</w:t>
      </w:r>
    </w:p>
    <w:p w14:paraId="5AE4CB6E" w14:textId="77777777" w:rsidR="000A44FD" w:rsidRPr="000A44FD" w:rsidRDefault="000A44FD" w:rsidP="000A44FD">
      <w:r w:rsidRPr="000A44FD">
        <w:t>Para prever atrasos nos medicamentos, por exemplo:</w:t>
      </w:r>
    </w:p>
    <w:p w14:paraId="165D1F71" w14:textId="77777777" w:rsidR="000A44FD" w:rsidRPr="000A44FD" w:rsidRDefault="000A44FD" w:rsidP="000A44FD">
      <w:proofErr w:type="spellStart"/>
      <w:r w:rsidRPr="000A44FD">
        <w:t>horario_medicamento</w:t>
      </w:r>
      <w:proofErr w:type="spellEnd"/>
    </w:p>
    <w:p w14:paraId="0D8BFBC9" w14:textId="77777777" w:rsidR="000A44FD" w:rsidRPr="000A44FD" w:rsidRDefault="000A44FD" w:rsidP="000A44FD">
      <w:proofErr w:type="spellStart"/>
      <w:r w:rsidRPr="000A44FD">
        <w:t>dia_semana</w:t>
      </w:r>
      <w:proofErr w:type="spellEnd"/>
    </w:p>
    <w:p w14:paraId="4E46F74E" w14:textId="77777777" w:rsidR="000A44FD" w:rsidRPr="000A44FD" w:rsidRDefault="000A44FD" w:rsidP="000A44FD">
      <w:r w:rsidRPr="000A44FD">
        <w:t>turno</w:t>
      </w:r>
    </w:p>
    <w:p w14:paraId="138A4866" w14:textId="77777777" w:rsidR="000A44FD" w:rsidRPr="000A44FD" w:rsidRDefault="000A44FD" w:rsidP="000A44FD">
      <w:proofErr w:type="spellStart"/>
      <w:r w:rsidRPr="000A44FD">
        <w:t>quantidade_lembretes</w:t>
      </w:r>
      <w:proofErr w:type="spellEnd"/>
    </w:p>
    <w:p w14:paraId="3B083B76" w14:textId="77777777" w:rsidR="000A44FD" w:rsidRPr="000A44FD" w:rsidRDefault="000A44FD" w:rsidP="000A44FD">
      <w:proofErr w:type="spellStart"/>
      <w:r w:rsidRPr="000A44FD">
        <w:t>media_atraso_cuidador</w:t>
      </w:r>
      <w:proofErr w:type="spellEnd"/>
    </w:p>
    <w:p w14:paraId="45DDDF81" w14:textId="77777777" w:rsidR="000A44FD" w:rsidRPr="000A44FD" w:rsidRDefault="000A44FD" w:rsidP="000A44FD">
      <w:proofErr w:type="spellStart"/>
      <w:r w:rsidRPr="000A44FD">
        <w:t>medicamento_controlado</w:t>
      </w:r>
      <w:proofErr w:type="spellEnd"/>
    </w:p>
    <w:p w14:paraId="6BD43632" w14:textId="77777777" w:rsidR="000A44FD" w:rsidRPr="000A44FD" w:rsidRDefault="000A44FD" w:rsidP="000A44FD">
      <w:proofErr w:type="spellStart"/>
      <w:r w:rsidRPr="000A44FD">
        <w:t>cuidador_responsavel</w:t>
      </w:r>
      <w:proofErr w:type="spellEnd"/>
    </w:p>
    <w:p w14:paraId="4730104E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Target</w:t>
      </w:r>
    </w:p>
    <w:p w14:paraId="19EE48CB" w14:textId="77777777" w:rsidR="000A44FD" w:rsidRPr="000A44FD" w:rsidRDefault="000A44FD" w:rsidP="000A44FD">
      <w:proofErr w:type="spellStart"/>
      <w:r w:rsidRPr="000A44FD">
        <w:lastRenderedPageBreak/>
        <w:t>medicamento_atrasado</w:t>
      </w:r>
      <w:proofErr w:type="spellEnd"/>
    </w:p>
    <w:p w14:paraId="656B6005" w14:textId="77777777" w:rsidR="000A44FD" w:rsidRPr="000A44FD" w:rsidRDefault="000A44FD" w:rsidP="000A44FD">
      <w:r w:rsidRPr="000A44FD">
        <w:t>Valores:</w:t>
      </w:r>
    </w:p>
    <w:p w14:paraId="634F9C92" w14:textId="77777777" w:rsidR="000A44FD" w:rsidRPr="000A44FD" w:rsidRDefault="000A44FD" w:rsidP="000A44FD">
      <w:r w:rsidRPr="000A44FD">
        <w:t>0 = Não atrasou</w:t>
      </w:r>
    </w:p>
    <w:p w14:paraId="00367771" w14:textId="77777777" w:rsidR="000A44FD" w:rsidRPr="000A44FD" w:rsidRDefault="000A44FD" w:rsidP="000A44FD">
      <w:r w:rsidRPr="000A44FD">
        <w:t>1 = Atrasou</w:t>
      </w:r>
    </w:p>
    <w:p w14:paraId="4490DAD4" w14:textId="77777777" w:rsidR="000A44FD" w:rsidRPr="000A44FD" w:rsidRDefault="000A44FD" w:rsidP="000A44FD">
      <w:r w:rsidRPr="000A44FD">
        <w:pict w14:anchorId="645B3F9B">
          <v:rect id="_x0000_i1128" style="width:0;height:1.5pt" o:hralign="center" o:hrstd="t" o:hr="t" fillcolor="#a0a0a0" stroked="f"/>
        </w:pict>
      </w:r>
    </w:p>
    <w:p w14:paraId="0427DA60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 xml:space="preserve">Exemplo de </w:t>
      </w:r>
      <w:proofErr w:type="spellStart"/>
      <w:r w:rsidRPr="000A44FD">
        <w:rPr>
          <w:b/>
          <w:bCs/>
        </w:rPr>
        <w:t>dataset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36"/>
        <w:gridCol w:w="926"/>
        <w:gridCol w:w="1335"/>
        <w:gridCol w:w="1706"/>
        <w:gridCol w:w="2742"/>
      </w:tblGrid>
      <w:tr w:rsidR="000A44FD" w:rsidRPr="000A44FD" w14:paraId="4F2CDF49" w14:textId="77777777" w:rsidTr="000A44FD">
        <w:tc>
          <w:tcPr>
            <w:tcW w:w="0" w:type="auto"/>
            <w:hideMark/>
          </w:tcPr>
          <w:p w14:paraId="07F15132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A44FD">
              <w:rPr>
                <w:b/>
                <w:bCs/>
              </w:rPr>
              <w:t>dia_semana</w:t>
            </w:r>
            <w:proofErr w:type="spellEnd"/>
          </w:p>
        </w:tc>
        <w:tc>
          <w:tcPr>
            <w:tcW w:w="0" w:type="auto"/>
            <w:hideMark/>
          </w:tcPr>
          <w:p w14:paraId="4FC4A71B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r w:rsidRPr="000A44FD">
              <w:rPr>
                <w:b/>
                <w:bCs/>
              </w:rPr>
              <w:t>turno</w:t>
            </w:r>
          </w:p>
        </w:tc>
        <w:tc>
          <w:tcPr>
            <w:tcW w:w="0" w:type="auto"/>
            <w:hideMark/>
          </w:tcPr>
          <w:p w14:paraId="464B9CA3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r w:rsidRPr="000A44FD">
              <w:rPr>
                <w:b/>
                <w:bCs/>
              </w:rPr>
              <w:t>lembretes</w:t>
            </w:r>
          </w:p>
        </w:tc>
        <w:tc>
          <w:tcPr>
            <w:tcW w:w="0" w:type="auto"/>
            <w:hideMark/>
          </w:tcPr>
          <w:p w14:paraId="5DC4ED48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A44FD">
              <w:rPr>
                <w:b/>
                <w:bCs/>
              </w:rPr>
              <w:t>atraso_medio</w:t>
            </w:r>
            <w:proofErr w:type="spellEnd"/>
          </w:p>
        </w:tc>
        <w:tc>
          <w:tcPr>
            <w:tcW w:w="0" w:type="auto"/>
            <w:hideMark/>
          </w:tcPr>
          <w:p w14:paraId="66CFDBB7" w14:textId="77777777" w:rsidR="000A44FD" w:rsidRPr="000A44FD" w:rsidRDefault="000A44FD" w:rsidP="000A44F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A44FD">
              <w:rPr>
                <w:b/>
                <w:bCs/>
              </w:rPr>
              <w:t>administrado_atrasado</w:t>
            </w:r>
            <w:proofErr w:type="spellEnd"/>
          </w:p>
        </w:tc>
      </w:tr>
      <w:tr w:rsidR="000A44FD" w:rsidRPr="000A44FD" w14:paraId="71E851CB" w14:textId="77777777" w:rsidTr="000A44FD">
        <w:tc>
          <w:tcPr>
            <w:tcW w:w="0" w:type="auto"/>
            <w:hideMark/>
          </w:tcPr>
          <w:p w14:paraId="077ECB44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Segunda</w:t>
            </w:r>
          </w:p>
        </w:tc>
        <w:tc>
          <w:tcPr>
            <w:tcW w:w="0" w:type="auto"/>
            <w:hideMark/>
          </w:tcPr>
          <w:p w14:paraId="264897B7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Manhã</w:t>
            </w:r>
          </w:p>
        </w:tc>
        <w:tc>
          <w:tcPr>
            <w:tcW w:w="0" w:type="auto"/>
            <w:hideMark/>
          </w:tcPr>
          <w:p w14:paraId="49F1212B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</w:t>
            </w:r>
          </w:p>
        </w:tc>
        <w:tc>
          <w:tcPr>
            <w:tcW w:w="0" w:type="auto"/>
            <w:hideMark/>
          </w:tcPr>
          <w:p w14:paraId="429258B8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2</w:t>
            </w:r>
          </w:p>
        </w:tc>
        <w:tc>
          <w:tcPr>
            <w:tcW w:w="0" w:type="auto"/>
            <w:hideMark/>
          </w:tcPr>
          <w:p w14:paraId="03626C7B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0</w:t>
            </w:r>
          </w:p>
        </w:tc>
      </w:tr>
      <w:tr w:rsidR="000A44FD" w:rsidRPr="000A44FD" w14:paraId="64DFE3F3" w14:textId="77777777" w:rsidTr="000A44FD">
        <w:tc>
          <w:tcPr>
            <w:tcW w:w="0" w:type="auto"/>
            <w:hideMark/>
          </w:tcPr>
          <w:p w14:paraId="7896D1E7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Segunda</w:t>
            </w:r>
          </w:p>
        </w:tc>
        <w:tc>
          <w:tcPr>
            <w:tcW w:w="0" w:type="auto"/>
            <w:hideMark/>
          </w:tcPr>
          <w:p w14:paraId="4CFF802E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Noite</w:t>
            </w:r>
          </w:p>
        </w:tc>
        <w:tc>
          <w:tcPr>
            <w:tcW w:w="0" w:type="auto"/>
            <w:hideMark/>
          </w:tcPr>
          <w:p w14:paraId="00E548E5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2</w:t>
            </w:r>
          </w:p>
        </w:tc>
        <w:tc>
          <w:tcPr>
            <w:tcW w:w="0" w:type="auto"/>
            <w:hideMark/>
          </w:tcPr>
          <w:p w14:paraId="772A270B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15</w:t>
            </w:r>
          </w:p>
        </w:tc>
        <w:tc>
          <w:tcPr>
            <w:tcW w:w="0" w:type="auto"/>
            <w:hideMark/>
          </w:tcPr>
          <w:p w14:paraId="2728D77F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</w:t>
            </w:r>
          </w:p>
        </w:tc>
      </w:tr>
      <w:tr w:rsidR="000A44FD" w:rsidRPr="000A44FD" w14:paraId="17597947" w14:textId="77777777" w:rsidTr="000A44FD">
        <w:tc>
          <w:tcPr>
            <w:tcW w:w="0" w:type="auto"/>
            <w:hideMark/>
          </w:tcPr>
          <w:p w14:paraId="7C38BFAF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Terça</w:t>
            </w:r>
          </w:p>
        </w:tc>
        <w:tc>
          <w:tcPr>
            <w:tcW w:w="0" w:type="auto"/>
            <w:hideMark/>
          </w:tcPr>
          <w:p w14:paraId="281E97AF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Manhã</w:t>
            </w:r>
          </w:p>
        </w:tc>
        <w:tc>
          <w:tcPr>
            <w:tcW w:w="0" w:type="auto"/>
            <w:hideMark/>
          </w:tcPr>
          <w:p w14:paraId="38ADD8D6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</w:t>
            </w:r>
          </w:p>
        </w:tc>
        <w:tc>
          <w:tcPr>
            <w:tcW w:w="0" w:type="auto"/>
            <w:hideMark/>
          </w:tcPr>
          <w:p w14:paraId="00644F6E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0</w:t>
            </w:r>
          </w:p>
        </w:tc>
        <w:tc>
          <w:tcPr>
            <w:tcW w:w="0" w:type="auto"/>
            <w:hideMark/>
          </w:tcPr>
          <w:p w14:paraId="2347DF97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0</w:t>
            </w:r>
          </w:p>
        </w:tc>
      </w:tr>
      <w:tr w:rsidR="000A44FD" w:rsidRPr="000A44FD" w14:paraId="3E14D38D" w14:textId="77777777" w:rsidTr="000A44FD">
        <w:tc>
          <w:tcPr>
            <w:tcW w:w="0" w:type="auto"/>
            <w:hideMark/>
          </w:tcPr>
          <w:p w14:paraId="5E8E5D5A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Sexta</w:t>
            </w:r>
          </w:p>
        </w:tc>
        <w:tc>
          <w:tcPr>
            <w:tcW w:w="0" w:type="auto"/>
            <w:hideMark/>
          </w:tcPr>
          <w:p w14:paraId="16A02741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Noite</w:t>
            </w:r>
          </w:p>
        </w:tc>
        <w:tc>
          <w:tcPr>
            <w:tcW w:w="0" w:type="auto"/>
            <w:hideMark/>
          </w:tcPr>
          <w:p w14:paraId="190EAF20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3</w:t>
            </w:r>
          </w:p>
        </w:tc>
        <w:tc>
          <w:tcPr>
            <w:tcW w:w="0" w:type="auto"/>
            <w:hideMark/>
          </w:tcPr>
          <w:p w14:paraId="63610F2D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24</w:t>
            </w:r>
          </w:p>
        </w:tc>
        <w:tc>
          <w:tcPr>
            <w:tcW w:w="0" w:type="auto"/>
            <w:hideMark/>
          </w:tcPr>
          <w:p w14:paraId="1D90262A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</w:t>
            </w:r>
          </w:p>
        </w:tc>
      </w:tr>
      <w:tr w:rsidR="000A44FD" w:rsidRPr="000A44FD" w14:paraId="104014AA" w14:textId="77777777" w:rsidTr="000A44FD">
        <w:tc>
          <w:tcPr>
            <w:tcW w:w="0" w:type="auto"/>
            <w:hideMark/>
          </w:tcPr>
          <w:p w14:paraId="4004AE33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Domingo</w:t>
            </w:r>
          </w:p>
        </w:tc>
        <w:tc>
          <w:tcPr>
            <w:tcW w:w="0" w:type="auto"/>
            <w:hideMark/>
          </w:tcPr>
          <w:p w14:paraId="0E9BBC89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Tarde</w:t>
            </w:r>
          </w:p>
        </w:tc>
        <w:tc>
          <w:tcPr>
            <w:tcW w:w="0" w:type="auto"/>
            <w:hideMark/>
          </w:tcPr>
          <w:p w14:paraId="079C9DBA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2</w:t>
            </w:r>
          </w:p>
        </w:tc>
        <w:tc>
          <w:tcPr>
            <w:tcW w:w="0" w:type="auto"/>
            <w:hideMark/>
          </w:tcPr>
          <w:p w14:paraId="1E5BA6C3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12</w:t>
            </w:r>
          </w:p>
        </w:tc>
        <w:tc>
          <w:tcPr>
            <w:tcW w:w="0" w:type="auto"/>
            <w:hideMark/>
          </w:tcPr>
          <w:p w14:paraId="3D19578A" w14:textId="77777777" w:rsidR="000A44FD" w:rsidRPr="000A44FD" w:rsidRDefault="000A44FD" w:rsidP="000A44FD">
            <w:pPr>
              <w:spacing w:after="160" w:line="278" w:lineRule="auto"/>
            </w:pPr>
            <w:r w:rsidRPr="000A44FD">
              <w:t>1</w:t>
            </w:r>
          </w:p>
        </w:tc>
      </w:tr>
    </w:tbl>
    <w:p w14:paraId="056574D6" w14:textId="77777777" w:rsidR="000A44FD" w:rsidRPr="000A44FD" w:rsidRDefault="000A44FD" w:rsidP="000A44FD">
      <w:r w:rsidRPr="000A44FD">
        <w:t xml:space="preserve">Esse </w:t>
      </w:r>
      <w:proofErr w:type="spellStart"/>
      <w:r w:rsidRPr="000A44FD">
        <w:t>dataset</w:t>
      </w:r>
      <w:proofErr w:type="spellEnd"/>
      <w:r w:rsidRPr="000A44FD">
        <w:t xml:space="preserve"> pode ser criado inicialmente de forma fictícia para fins educacionais.</w:t>
      </w:r>
    </w:p>
    <w:p w14:paraId="203FD643" w14:textId="77777777" w:rsidR="000A44FD" w:rsidRPr="000A44FD" w:rsidRDefault="000A44FD" w:rsidP="000A44FD">
      <w:r w:rsidRPr="000A44FD">
        <w:pict w14:anchorId="1BA40F94">
          <v:rect id="_x0000_i1129" style="width:0;height:1.5pt" o:hralign="center" o:hrstd="t" o:hr="t" fillcolor="#a0a0a0" stroked="f"/>
        </w:pict>
      </w:r>
    </w:p>
    <w:p w14:paraId="4C0B9BBC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Cuidados éticos fundamentais</w:t>
      </w:r>
    </w:p>
    <w:p w14:paraId="74625B80" w14:textId="77777777" w:rsidR="000A44FD" w:rsidRPr="000A44FD" w:rsidRDefault="000A44FD" w:rsidP="000A44FD">
      <w:r w:rsidRPr="000A44FD">
        <w:t>O aplicativo deve deixar claro que:</w:t>
      </w:r>
    </w:p>
    <w:p w14:paraId="7C5D4664" w14:textId="77777777" w:rsidR="000A44FD" w:rsidRPr="000A44FD" w:rsidRDefault="000A44FD" w:rsidP="000A44FD">
      <w:pPr>
        <w:numPr>
          <w:ilvl w:val="0"/>
          <w:numId w:val="18"/>
        </w:numPr>
      </w:pPr>
      <w:r w:rsidRPr="000A44FD">
        <w:t>não realiza diagnóstico;</w:t>
      </w:r>
    </w:p>
    <w:p w14:paraId="21626523" w14:textId="77777777" w:rsidR="000A44FD" w:rsidRPr="000A44FD" w:rsidRDefault="000A44FD" w:rsidP="000A44FD">
      <w:pPr>
        <w:numPr>
          <w:ilvl w:val="0"/>
          <w:numId w:val="18"/>
        </w:numPr>
      </w:pPr>
      <w:r w:rsidRPr="000A44FD">
        <w:t>não substitui médicos ou enfermeiros;</w:t>
      </w:r>
    </w:p>
    <w:p w14:paraId="56CEBE77" w14:textId="77777777" w:rsidR="000A44FD" w:rsidRPr="000A44FD" w:rsidRDefault="000A44FD" w:rsidP="000A44FD">
      <w:pPr>
        <w:numPr>
          <w:ilvl w:val="0"/>
          <w:numId w:val="18"/>
        </w:numPr>
      </w:pPr>
      <w:r w:rsidRPr="000A44FD">
        <w:t>não recomenda alteração de medicamentos;</w:t>
      </w:r>
    </w:p>
    <w:p w14:paraId="546DB166" w14:textId="77777777" w:rsidR="000A44FD" w:rsidRPr="000A44FD" w:rsidRDefault="000A44FD" w:rsidP="000A44FD">
      <w:pPr>
        <w:numPr>
          <w:ilvl w:val="0"/>
          <w:numId w:val="18"/>
        </w:numPr>
      </w:pPr>
      <w:r w:rsidRPr="000A44FD">
        <w:t>não interpreta isoladamente um dado como emergência;</w:t>
      </w:r>
    </w:p>
    <w:p w14:paraId="0F3B6B8D" w14:textId="77777777" w:rsidR="000A44FD" w:rsidRPr="000A44FD" w:rsidRDefault="000A44FD" w:rsidP="000A44FD">
      <w:pPr>
        <w:numPr>
          <w:ilvl w:val="0"/>
          <w:numId w:val="18"/>
        </w:numPr>
      </w:pPr>
      <w:r w:rsidRPr="000A44FD">
        <w:t>protege dados pessoais e informações de saúde;</w:t>
      </w:r>
    </w:p>
    <w:p w14:paraId="7599BD5C" w14:textId="77777777" w:rsidR="000A44FD" w:rsidRPr="000A44FD" w:rsidRDefault="000A44FD" w:rsidP="000A44FD">
      <w:pPr>
        <w:numPr>
          <w:ilvl w:val="0"/>
          <w:numId w:val="18"/>
        </w:numPr>
      </w:pPr>
      <w:r w:rsidRPr="000A44FD">
        <w:t>limita o acesso aos responsáveis autorizados;</w:t>
      </w:r>
    </w:p>
    <w:p w14:paraId="26027B05" w14:textId="77777777" w:rsidR="000A44FD" w:rsidRPr="000A44FD" w:rsidRDefault="000A44FD" w:rsidP="000A44FD">
      <w:pPr>
        <w:numPr>
          <w:ilvl w:val="0"/>
          <w:numId w:val="18"/>
        </w:numPr>
      </w:pPr>
      <w:r w:rsidRPr="000A44FD">
        <w:t>registra quem inseriu ou alterou cada informação.</w:t>
      </w:r>
    </w:p>
    <w:p w14:paraId="48362763" w14:textId="77777777" w:rsidR="000A44FD" w:rsidRPr="000A44FD" w:rsidRDefault="000A44FD" w:rsidP="000A44FD">
      <w:r w:rsidRPr="000A44FD">
        <w:t>Em vez de dizer:</w:t>
      </w:r>
    </w:p>
    <w:p w14:paraId="6091E01F" w14:textId="77777777" w:rsidR="000A44FD" w:rsidRPr="000A44FD" w:rsidRDefault="000A44FD" w:rsidP="000A44FD">
      <w:r w:rsidRPr="000A44FD">
        <w:t>O paciente está com hipertensão.</w:t>
      </w:r>
    </w:p>
    <w:p w14:paraId="574FF953" w14:textId="77777777" w:rsidR="000A44FD" w:rsidRPr="000A44FD" w:rsidRDefault="000A44FD" w:rsidP="000A44FD">
      <w:r w:rsidRPr="000A44FD">
        <w:t>O sistema deveria dizer:</w:t>
      </w:r>
    </w:p>
    <w:p w14:paraId="321CCCDB" w14:textId="77777777" w:rsidR="000A44FD" w:rsidRPr="000A44FD" w:rsidRDefault="000A44FD" w:rsidP="000A44FD">
      <w:r w:rsidRPr="000A44FD">
        <w:t>O valor registrado está diferente do histórico habitual. Verifique o dado e siga as orientações definidas pelos profissionais responsáveis.</w:t>
      </w:r>
    </w:p>
    <w:p w14:paraId="15EBB006" w14:textId="77777777" w:rsidR="000A44FD" w:rsidRPr="000A44FD" w:rsidRDefault="000A44FD" w:rsidP="000A44FD">
      <w:r w:rsidRPr="000A44FD">
        <w:lastRenderedPageBreak/>
        <w:t xml:space="preserve">A IA deve atuar como </w:t>
      </w:r>
      <w:r w:rsidRPr="000A44FD">
        <w:rPr>
          <w:b/>
          <w:bCs/>
        </w:rPr>
        <w:t>apoio à organização e à tomada de decisão</w:t>
      </w:r>
      <w:r w:rsidRPr="000A44FD">
        <w:t>, nunca como autoridade médica.</w:t>
      </w:r>
    </w:p>
    <w:p w14:paraId="0DCC8E14" w14:textId="77777777" w:rsidR="000A44FD" w:rsidRPr="000A44FD" w:rsidRDefault="000A44FD" w:rsidP="000A44FD">
      <w:pPr>
        <w:rPr>
          <w:b/>
          <w:bCs/>
        </w:rPr>
      </w:pPr>
      <w:r w:rsidRPr="000A44FD">
        <w:rPr>
          <w:b/>
          <w:bCs/>
        </w:rPr>
        <w:t>Uma boa proposta final para eles</w:t>
      </w:r>
    </w:p>
    <w:p w14:paraId="7B735C12" w14:textId="77777777" w:rsidR="000A44FD" w:rsidRPr="000A44FD" w:rsidRDefault="000A44FD" w:rsidP="000A44FD">
      <w:r w:rsidRPr="000A44FD">
        <w:t>Desenvolver um aplicativo que registre a rotina de cuidados de idosos e utilize Inteligência Artificial para classificar anotações, gerar resumos, identificar alterações no histórico e ajudar a prevenir atrasos na administração de medicamentos.</w:t>
      </w:r>
    </w:p>
    <w:p w14:paraId="13A01155" w14:textId="77777777" w:rsidR="000A44FD" w:rsidRPr="000A44FD" w:rsidRDefault="000A44FD" w:rsidP="000A44FD">
      <w:r w:rsidRPr="000A44FD">
        <w:t>Assim, a IA não fica colocada no projeto apenas como enfeite tecnológico. Ela resolve problemas reais: excesso de informações, dificuldade de acompanhar tendências, falhas de comunicação e esquecimento de tarefas importantes.</w:t>
      </w:r>
    </w:p>
    <w:p w14:paraId="2CDAB9E6" w14:textId="77777777" w:rsidR="007321D7" w:rsidRDefault="007321D7"/>
    <w:sectPr w:rsidR="00732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57B92"/>
    <w:multiLevelType w:val="multilevel"/>
    <w:tmpl w:val="DB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7BA4"/>
    <w:multiLevelType w:val="multilevel"/>
    <w:tmpl w:val="4028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67D4"/>
    <w:multiLevelType w:val="multilevel"/>
    <w:tmpl w:val="0FC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4E1D"/>
    <w:multiLevelType w:val="multilevel"/>
    <w:tmpl w:val="DB7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7395C"/>
    <w:multiLevelType w:val="multilevel"/>
    <w:tmpl w:val="7E28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B0D23"/>
    <w:multiLevelType w:val="multilevel"/>
    <w:tmpl w:val="7974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3387"/>
    <w:multiLevelType w:val="multilevel"/>
    <w:tmpl w:val="EDA6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00831"/>
    <w:multiLevelType w:val="multilevel"/>
    <w:tmpl w:val="EBF8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40D1D"/>
    <w:multiLevelType w:val="multilevel"/>
    <w:tmpl w:val="A8B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311E7"/>
    <w:multiLevelType w:val="multilevel"/>
    <w:tmpl w:val="DAA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44704"/>
    <w:multiLevelType w:val="multilevel"/>
    <w:tmpl w:val="505C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B6CEC"/>
    <w:multiLevelType w:val="multilevel"/>
    <w:tmpl w:val="DAF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E7E1E"/>
    <w:multiLevelType w:val="multilevel"/>
    <w:tmpl w:val="3A3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D45FC"/>
    <w:multiLevelType w:val="multilevel"/>
    <w:tmpl w:val="4710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854924"/>
    <w:multiLevelType w:val="multilevel"/>
    <w:tmpl w:val="7BA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B75FC"/>
    <w:multiLevelType w:val="multilevel"/>
    <w:tmpl w:val="2AD4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27367"/>
    <w:multiLevelType w:val="multilevel"/>
    <w:tmpl w:val="1A4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57C7A"/>
    <w:multiLevelType w:val="multilevel"/>
    <w:tmpl w:val="692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08285">
    <w:abstractNumId w:val="15"/>
  </w:num>
  <w:num w:numId="2" w16cid:durableId="536240832">
    <w:abstractNumId w:val="3"/>
  </w:num>
  <w:num w:numId="3" w16cid:durableId="153105673">
    <w:abstractNumId w:val="1"/>
  </w:num>
  <w:num w:numId="4" w16cid:durableId="712731171">
    <w:abstractNumId w:val="14"/>
  </w:num>
  <w:num w:numId="5" w16cid:durableId="321665382">
    <w:abstractNumId w:val="16"/>
  </w:num>
  <w:num w:numId="6" w16cid:durableId="74086089">
    <w:abstractNumId w:val="7"/>
  </w:num>
  <w:num w:numId="7" w16cid:durableId="379747741">
    <w:abstractNumId w:val="9"/>
  </w:num>
  <w:num w:numId="8" w16cid:durableId="944070967">
    <w:abstractNumId w:val="17"/>
  </w:num>
  <w:num w:numId="9" w16cid:durableId="1084954501">
    <w:abstractNumId w:val="4"/>
  </w:num>
  <w:num w:numId="10" w16cid:durableId="832186997">
    <w:abstractNumId w:val="2"/>
  </w:num>
  <w:num w:numId="11" w16cid:durableId="1143542661">
    <w:abstractNumId w:val="0"/>
  </w:num>
  <w:num w:numId="12" w16cid:durableId="1102607683">
    <w:abstractNumId w:val="5"/>
  </w:num>
  <w:num w:numId="13" w16cid:durableId="746193089">
    <w:abstractNumId w:val="11"/>
  </w:num>
  <w:num w:numId="14" w16cid:durableId="947589858">
    <w:abstractNumId w:val="13"/>
  </w:num>
  <w:num w:numId="15" w16cid:durableId="1631519421">
    <w:abstractNumId w:val="6"/>
  </w:num>
  <w:num w:numId="16" w16cid:durableId="783427800">
    <w:abstractNumId w:val="10"/>
  </w:num>
  <w:num w:numId="17" w16cid:durableId="541134794">
    <w:abstractNumId w:val="12"/>
  </w:num>
  <w:num w:numId="18" w16cid:durableId="2027440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FD"/>
    <w:rsid w:val="000A44FD"/>
    <w:rsid w:val="007321D7"/>
    <w:rsid w:val="00AB6CFF"/>
    <w:rsid w:val="00CE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EA466"/>
  <w15:chartTrackingRefBased/>
  <w15:docId w15:val="{179AB0C3-C8A4-43BE-ADD8-9825BE0E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4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4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4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4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4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4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4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4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4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4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4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4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4F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A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4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4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8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99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2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4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7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2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4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1743</Words>
  <Characters>9418</Characters>
  <Application>Microsoft Office Word</Application>
  <DocSecurity>0</DocSecurity>
  <Lines>78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2026-08-06T23:10:00Z</dcterms:created>
  <dcterms:modified xsi:type="dcterms:W3CDTF">2026-08-06T23:12:00Z</dcterms:modified>
</cp:coreProperties>
</file>