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857E" w14:textId="77777777" w:rsidR="003734CD" w:rsidRDefault="003734CD" w:rsidP="003734CD">
      <w:r>
        <w:t>Dor (Problema identificado)</w:t>
      </w:r>
    </w:p>
    <w:p w14:paraId="27F405F2" w14:textId="77777777" w:rsidR="003734CD" w:rsidRDefault="003734CD" w:rsidP="003734CD"/>
    <w:p w14:paraId="5794E037" w14:textId="77777777" w:rsidR="003734CD" w:rsidRDefault="003734CD" w:rsidP="003734CD">
      <w:r>
        <w:t xml:space="preserve">   Desde pequena sempre tive problemas com organização, sempre acabava esquecendo de fazer algo ou até mesmo de estudar para provas e terminar atividades e trabalhos que no fim eu acabava fazendo em cima da hora.</w:t>
      </w:r>
    </w:p>
    <w:p w14:paraId="056A8CE1" w14:textId="77777777" w:rsidR="003734CD" w:rsidRDefault="003734CD" w:rsidP="003734CD">
      <w:r>
        <w:t xml:space="preserve">   O </w:t>
      </w:r>
      <w:proofErr w:type="spellStart"/>
      <w:r>
        <w:t>TaskTraveller</w:t>
      </w:r>
      <w:proofErr w:type="spellEnd"/>
      <w:r>
        <w:t xml:space="preserve"> pode ajudar com essa organização enviando notificações diárias para lembrar você de algum evento que está por vir, também permitindo que você acesse o calendário com todos os seus eventos marcados e personalize seu perfil e suas atividades.</w:t>
      </w:r>
    </w:p>
    <w:p w14:paraId="63AB409E" w14:textId="77777777" w:rsidR="003734CD" w:rsidRDefault="003734CD" w:rsidP="003734CD"/>
    <w:p w14:paraId="3BDAE609" w14:textId="77777777" w:rsidR="003734CD" w:rsidRDefault="003734CD" w:rsidP="003734CD"/>
    <w:p w14:paraId="57B7ABAE" w14:textId="77777777" w:rsidR="003734CD" w:rsidRDefault="003734CD" w:rsidP="003734CD">
      <w:r>
        <w:t>Objetivo</w:t>
      </w:r>
    </w:p>
    <w:p w14:paraId="3C4205D5" w14:textId="77777777" w:rsidR="003734CD" w:rsidRDefault="003734CD" w:rsidP="003734CD"/>
    <w:p w14:paraId="4BE68B21" w14:textId="77777777" w:rsidR="003734CD" w:rsidRDefault="003734CD" w:rsidP="003734CD">
      <w:r>
        <w:t xml:space="preserve">   Melhorar a organização pessoal, enviando notificações ao chegar perto da data do evento e no dia do evento.</w:t>
      </w:r>
    </w:p>
    <w:p w14:paraId="66744727" w14:textId="77777777" w:rsidR="003734CD" w:rsidRDefault="003734CD" w:rsidP="003734CD">
      <w:r>
        <w:t xml:space="preserve">   Facilitar o dia a dia, fazendo com que você não tenha que se preocupar de lembrar de tal evento caso tenha sido adicionado ao aplicativo.</w:t>
      </w:r>
    </w:p>
    <w:p w14:paraId="15DA9F07" w14:textId="77777777" w:rsidR="003734CD" w:rsidRDefault="003734CD" w:rsidP="003734CD"/>
    <w:p w14:paraId="7F138CAE" w14:textId="77777777" w:rsidR="003734CD" w:rsidRDefault="003734CD" w:rsidP="003734CD"/>
    <w:p w14:paraId="2C08F7CF" w14:textId="77777777" w:rsidR="003734CD" w:rsidRDefault="003734CD" w:rsidP="003734CD">
      <w:r>
        <w:t>Justificativa</w:t>
      </w:r>
    </w:p>
    <w:p w14:paraId="6F1778C4" w14:textId="77777777" w:rsidR="003734CD" w:rsidRDefault="003734CD" w:rsidP="003734CD"/>
    <w:p w14:paraId="7280FCB9" w14:textId="76C649B1" w:rsidR="003734CD" w:rsidRDefault="003734CD" w:rsidP="003734CD">
      <w:r>
        <w:t xml:space="preserve">   O </w:t>
      </w:r>
      <w:proofErr w:type="spellStart"/>
      <w:r>
        <w:t>TaskTraveller</w:t>
      </w:r>
      <w:proofErr w:type="spellEnd"/>
      <w:r>
        <w:t xml:space="preserve"> foi pensado para que você possa ter uma organização melhor em seu dia a </w:t>
      </w:r>
      <w:r>
        <w:t>dia, te</w:t>
      </w:r>
      <w:r>
        <w:t xml:space="preserve"> lembrando de eventos ou atividades marcadas, que muitas vezes pela correria diária acabamos esquecendo, fazendo com que você não tenha que fazer tudo em cima da hora.</w:t>
      </w:r>
    </w:p>
    <w:p w14:paraId="596C396B" w14:textId="77777777" w:rsidR="003734CD" w:rsidRDefault="003734CD" w:rsidP="003734CD"/>
    <w:p w14:paraId="27E3B396" w14:textId="77777777" w:rsidR="003734CD" w:rsidRDefault="003734CD" w:rsidP="003734CD"/>
    <w:p w14:paraId="656D42AE" w14:textId="77777777" w:rsidR="003734CD" w:rsidRDefault="003734CD" w:rsidP="003734CD">
      <w:r>
        <w:t>Público alvo</w:t>
      </w:r>
    </w:p>
    <w:p w14:paraId="2BA3E81A" w14:textId="77777777" w:rsidR="003734CD" w:rsidRDefault="003734CD" w:rsidP="003734CD"/>
    <w:p w14:paraId="633FDAE4" w14:textId="4A0BED95" w:rsidR="003734CD" w:rsidRDefault="003734CD" w:rsidP="003734CD">
      <w:r>
        <w:t>Pessoas com dificuldades em organizar seus eventos ou que apenas querem uma forma melhor de organização.</w:t>
      </w:r>
    </w:p>
    <w:sectPr w:rsidR="0037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CD"/>
    <w:rsid w:val="0037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2DDB"/>
  <w15:chartTrackingRefBased/>
  <w15:docId w15:val="{042E2E0E-3A55-4DE8-89A4-AB7477C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RAISER</cp:lastModifiedBy>
  <cp:revision>2</cp:revision>
  <dcterms:created xsi:type="dcterms:W3CDTF">2025-08-01T18:50:00Z</dcterms:created>
  <dcterms:modified xsi:type="dcterms:W3CDTF">2025-08-01T18:51:00Z</dcterms:modified>
</cp:coreProperties>
</file>