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5B91" w14:textId="7777777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</w:p>
    <w:p w14:paraId="02E46F5E" w14:textId="77777777" w:rsidR="00581FFD" w:rsidRPr="00581FFD" w:rsidRDefault="00581FFD" w:rsidP="00581FFD">
      <w:pPr>
        <w:jc w:val="both"/>
        <w:rPr>
          <w:rFonts w:ascii="Arial" w:hAnsi="Arial" w:cs="Arial"/>
          <w:sz w:val="36"/>
          <w:szCs w:val="36"/>
        </w:rPr>
      </w:pPr>
      <w:r w:rsidRPr="00581FFD">
        <w:rPr>
          <w:rFonts w:ascii="Arial" w:hAnsi="Arial" w:cs="Arial"/>
          <w:sz w:val="36"/>
          <w:szCs w:val="36"/>
        </w:rPr>
        <w:t>Projeto:-----ENRAIZAR</w:t>
      </w:r>
    </w:p>
    <w:p w14:paraId="10912AA4" w14:textId="7777777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</w:p>
    <w:p w14:paraId="2C1D969D" w14:textId="7777777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Grupo:</w:t>
      </w:r>
    </w:p>
    <w:p w14:paraId="0627CA5E" w14:textId="7AA8EEF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Nome</w:t>
      </w:r>
      <w:r w:rsidRPr="00581FFD"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  <w:t>E-mail</w:t>
      </w:r>
    </w:p>
    <w:p w14:paraId="3F8B246E" w14:textId="3DE461BB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CAMILA SCHMIDT</w:t>
      </w:r>
      <w:r w:rsidRPr="00581FFD">
        <w:rPr>
          <w:rFonts w:ascii="Arial" w:hAnsi="Arial" w:cs="Arial"/>
          <w:b/>
          <w:bCs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>E-mail: dimi666trisss@gmailcom</w:t>
      </w:r>
    </w:p>
    <w:p w14:paraId="58017736" w14:textId="7D862144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LUCAS BIZ</w:t>
      </w:r>
      <w:r w:rsidRPr="00581FFD">
        <w:rPr>
          <w:rFonts w:ascii="Arial" w:hAnsi="Arial" w:cs="Arial"/>
          <w:b/>
          <w:bCs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  <w:t>E-mail: lucas.bizz@hotmail.com</w:t>
      </w:r>
    </w:p>
    <w:p w14:paraId="4B4737FF" w14:textId="7777777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PAULO CÉZAR</w:t>
      </w:r>
      <w:r w:rsidRPr="00581FFD"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  <w:t>E-mail: paulopaim.br@gmail.com</w:t>
      </w:r>
    </w:p>
    <w:p w14:paraId="063C0243" w14:textId="7777777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ROBERT F OLIVEIRA</w:t>
      </w:r>
      <w:r w:rsidRPr="00581FFD"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  <w:t>E-mail: robert.cia@hotmail.com</w:t>
      </w:r>
    </w:p>
    <w:p w14:paraId="11E3CFDF" w14:textId="77777777" w:rsidR="00581FFD" w:rsidRPr="00581FFD" w:rsidRDefault="00581FFD" w:rsidP="00581F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3A07B" w14:textId="6C764FE4" w:rsidR="00303852" w:rsidRPr="00581FFD" w:rsidRDefault="00303852" w:rsidP="00581FFD">
      <w:pPr>
        <w:rPr>
          <w:rFonts w:ascii="Arial" w:hAnsi="Arial" w:cs="Arial"/>
          <w:sz w:val="28"/>
          <w:szCs w:val="28"/>
        </w:rPr>
      </w:pPr>
      <w:r w:rsidRPr="00581FFD">
        <w:rPr>
          <w:rFonts w:ascii="Arial" w:hAnsi="Arial" w:cs="Arial"/>
          <w:b/>
          <w:bCs/>
          <w:sz w:val="28"/>
          <w:szCs w:val="28"/>
        </w:rPr>
        <w:t>Projeto Completo: Enraizar - Aplicativo de Saúde Mental e Fortalecimento Emocional</w:t>
      </w:r>
    </w:p>
    <w:p w14:paraId="2BF066E0" w14:textId="77777777" w:rsidR="00303852" w:rsidRPr="00581FFD" w:rsidRDefault="00165500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pict w14:anchorId="3C46053F">
          <v:rect id="_x0000_i1025" style="width:0;height:1.5pt" o:hralign="center" o:hrstd="t" o:hr="t" fillcolor="#a0a0a0" stroked="f"/>
        </w:pict>
      </w:r>
    </w:p>
    <w:p w14:paraId="7E54191A" w14:textId="77777777" w:rsidR="00581FFD" w:rsidRDefault="00303852" w:rsidP="00581FF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Título do Projeto:</w:t>
      </w:r>
    </w:p>
    <w:p w14:paraId="40A77132" w14:textId="3F2EB7F5" w:rsidR="00303852" w:rsidRPr="00581FFD" w:rsidRDefault="00303852" w:rsidP="00581FFD">
      <w:pPr>
        <w:pStyle w:val="Pargrafoda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Enraizar - Fortalecendo sua mente, emoções e conexões</w:t>
      </w:r>
    </w:p>
    <w:p w14:paraId="21E08AA8" w14:textId="3E34141E" w:rsidR="00581FFD" w:rsidRPr="00581FFD" w:rsidRDefault="00303852" w:rsidP="00581FF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Resumo Executivo:</w:t>
      </w:r>
    </w:p>
    <w:p w14:paraId="72AE727D" w14:textId="5F678830" w:rsidR="00303852" w:rsidRPr="00581FFD" w:rsidRDefault="00303852" w:rsidP="00581FFD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Enraizar é um aplicativo de saúde mental e bem-estar emocional voltado para o público geral que busca autoconhecimento, alívio do estresse, criação de hábitos saudáveis e fortalecimento de vínculos afetivos. O app oferece um diário emocional inteligente, um sistema de SOS para crises de ansiedade, uma rotina de autocuidado, check-in entre amigos e um sistema de “raízes emocionais” que representam o crescimento interior. Une tecnologia, empatia e privacidade em uma solução acessível, segura e acolhedora. Dentro do aplicativo, o conceito de “Raiz” é utilizado como símbolo visual e funcional: representa o núcleo emocional do usuário e é a base para o progresso pessoal.</w:t>
      </w:r>
    </w:p>
    <w:p w14:paraId="296B11C2" w14:textId="77777777" w:rsidR="00303852" w:rsidRPr="00581FFD" w:rsidRDefault="00165500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pict w14:anchorId="654426AA">
          <v:rect id="_x0000_i1026" style="width:0;height:1.5pt" o:hralign="center" o:hrstd="t" o:hr="t" fillcolor="#a0a0a0" stroked="f"/>
        </w:pict>
      </w:r>
    </w:p>
    <w:p w14:paraId="7F971AEA" w14:textId="62F08FA5" w:rsidR="00581FFD" w:rsidRPr="00581FFD" w:rsidRDefault="00303852" w:rsidP="00581FF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Objetivo Geral:</w:t>
      </w:r>
    </w:p>
    <w:p w14:paraId="0B950C22" w14:textId="477DE2BE" w:rsidR="00303852" w:rsidRPr="00581FFD" w:rsidRDefault="00303852" w:rsidP="00581FFD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Desenvolver um aplicativo mobile multiplataforma para promover o fortalecimento emocional contínuo, com foco em registro emocional, suporte a crises, estímulo a rotinas saudáveis e redes de apoio.</w:t>
      </w:r>
    </w:p>
    <w:p w14:paraId="6FFF20DB" w14:textId="77777777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4. Objetivos Específicos:</w:t>
      </w:r>
    </w:p>
    <w:p w14:paraId="299C6DB7" w14:textId="77777777" w:rsidR="00303852" w:rsidRPr="00581FFD" w:rsidRDefault="00303852" w:rsidP="00581FF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Oferecer ferramentas para registrar e compreender emoções diárias.</w:t>
      </w:r>
    </w:p>
    <w:p w14:paraId="7129DE91" w14:textId="77777777" w:rsidR="00303852" w:rsidRPr="00581FFD" w:rsidRDefault="00303852" w:rsidP="00581FF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Disponibilizar suporte rápido e eficaz em momentos de ansiedade.</w:t>
      </w:r>
    </w:p>
    <w:p w14:paraId="6E4C5FC0" w14:textId="77777777" w:rsidR="00303852" w:rsidRPr="00581FFD" w:rsidRDefault="00303852" w:rsidP="00581FF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lastRenderedPageBreak/>
        <w:t>Estimular hábitos saudáveis de forma lúdica e intuitiva.</w:t>
      </w:r>
    </w:p>
    <w:p w14:paraId="03024B5B" w14:textId="77777777" w:rsidR="00303852" w:rsidRPr="00581FFD" w:rsidRDefault="00303852" w:rsidP="00581FF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Promover conexão entre amigos através de check-ins emocionais.</w:t>
      </w:r>
    </w:p>
    <w:p w14:paraId="0A118641" w14:textId="77777777" w:rsidR="00303852" w:rsidRPr="00581FFD" w:rsidRDefault="00303852" w:rsidP="00581FF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Representar graficamente o progresso emocional do usuário com a metáfora da natureza: raízes, caule, folhas e frutos.</w:t>
      </w:r>
    </w:p>
    <w:p w14:paraId="7E6AEBDD" w14:textId="66E780B5" w:rsidR="00581FFD" w:rsidRPr="00581FFD" w:rsidRDefault="00303852" w:rsidP="00581FF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Justificativa:</w:t>
      </w:r>
    </w:p>
    <w:p w14:paraId="5D5814D3" w14:textId="4CA55998" w:rsidR="00303852" w:rsidRPr="00581FFD" w:rsidRDefault="00303852" w:rsidP="00581FFD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Diante do aumento de transtornos emocionais e da falta de apoio no cotidiano, o Enraizar surge como uma resposta prática e simbólica. A metáfora da planta representa o fortalecimento interno e o crescimento sustentável. O usuário inicia como uma semente e, com cuidado e constância, desenvolve raízes (autoconhecimento), caule (estrutura emocional), folhas (hábitos saudáveis) e frutos (realizações e bem-estar compartilhado).</w:t>
      </w:r>
    </w:p>
    <w:p w14:paraId="1723CFBE" w14:textId="77777777" w:rsidR="00303852" w:rsidRPr="00581FFD" w:rsidRDefault="00165500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pict w14:anchorId="028C2D5D">
          <v:rect id="_x0000_i1027" style="width:0;height:1.5pt" o:hralign="center" o:hrstd="t" o:hr="t" fillcolor="#a0a0a0" stroked="f"/>
        </w:pict>
      </w:r>
    </w:p>
    <w:p w14:paraId="53E56232" w14:textId="77777777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6. Módulos e Funcionalidades:</w:t>
      </w:r>
    </w:p>
    <w:p w14:paraId="21F4FE85" w14:textId="77777777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Segoe UI Emoji" w:hAnsi="Segoe UI Emoji" w:cs="Segoe UI Emoji"/>
          <w:sz w:val="24"/>
          <w:szCs w:val="24"/>
        </w:rPr>
        <w:t>🔸</w:t>
      </w:r>
      <w:r w:rsidRPr="00581FFD">
        <w:rPr>
          <w:rFonts w:ascii="Arial" w:hAnsi="Arial" w:cs="Arial"/>
          <w:sz w:val="24"/>
          <w:szCs w:val="24"/>
        </w:rPr>
        <w:t xml:space="preserve"> </w:t>
      </w:r>
      <w:r w:rsidRPr="00581FFD">
        <w:rPr>
          <w:rFonts w:ascii="Arial" w:hAnsi="Arial" w:cs="Arial"/>
          <w:b/>
          <w:bCs/>
          <w:sz w:val="24"/>
          <w:szCs w:val="24"/>
        </w:rPr>
        <w:t>Módulo 1: Diário Emocional</w:t>
      </w:r>
    </w:p>
    <w:p w14:paraId="4ED4EC70" w14:textId="77777777" w:rsidR="00303852" w:rsidRPr="00581FFD" w:rsidRDefault="00303852" w:rsidP="00581FFD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 xml:space="preserve">Registro diário com </w:t>
      </w:r>
      <w:proofErr w:type="spellStart"/>
      <w:r w:rsidRPr="00581FFD">
        <w:rPr>
          <w:rFonts w:ascii="Arial" w:hAnsi="Arial" w:cs="Arial"/>
          <w:sz w:val="24"/>
          <w:szCs w:val="24"/>
        </w:rPr>
        <w:t>emojis</w:t>
      </w:r>
      <w:proofErr w:type="spellEnd"/>
      <w:r w:rsidRPr="00581FFD">
        <w:rPr>
          <w:rFonts w:ascii="Arial" w:hAnsi="Arial" w:cs="Arial"/>
          <w:sz w:val="24"/>
          <w:szCs w:val="24"/>
        </w:rPr>
        <w:t>, texto, áudio e cor.</w:t>
      </w:r>
    </w:p>
    <w:p w14:paraId="597F6066" w14:textId="77777777" w:rsidR="00303852" w:rsidRPr="00581FFD" w:rsidRDefault="00303852" w:rsidP="00581FFD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Geração de resumos semanais com IA.</w:t>
      </w:r>
    </w:p>
    <w:p w14:paraId="06A20F7C" w14:textId="77777777" w:rsidR="00303852" w:rsidRPr="00581FFD" w:rsidRDefault="00303852" w:rsidP="00581FFD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Cada registro fortalece as raízes da planta emocional do usuário (modo “Raiz”).</w:t>
      </w:r>
    </w:p>
    <w:p w14:paraId="5A7024A5" w14:textId="60F40095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Segoe UI Emoji" w:hAnsi="Segoe UI Emoji" w:cs="Segoe UI Emoji"/>
          <w:sz w:val="24"/>
          <w:szCs w:val="24"/>
        </w:rPr>
        <w:t>🔸</w:t>
      </w:r>
      <w:r w:rsidRPr="00581FFD">
        <w:rPr>
          <w:rFonts w:ascii="Arial" w:hAnsi="Arial" w:cs="Arial"/>
          <w:sz w:val="24"/>
          <w:szCs w:val="24"/>
        </w:rPr>
        <w:t xml:space="preserve"> </w:t>
      </w:r>
      <w:r w:rsidRPr="00581FFD">
        <w:rPr>
          <w:rFonts w:ascii="Arial" w:hAnsi="Arial" w:cs="Arial"/>
          <w:b/>
          <w:bCs/>
          <w:sz w:val="24"/>
          <w:szCs w:val="24"/>
        </w:rPr>
        <w:t xml:space="preserve">Módulo </w:t>
      </w:r>
      <w:r w:rsidR="000F5E0C" w:rsidRPr="00581FFD">
        <w:rPr>
          <w:rFonts w:ascii="Arial" w:hAnsi="Arial" w:cs="Arial"/>
          <w:b/>
          <w:bCs/>
          <w:sz w:val="24"/>
          <w:szCs w:val="24"/>
        </w:rPr>
        <w:t>2</w:t>
      </w:r>
      <w:r w:rsidRPr="00581FFD">
        <w:rPr>
          <w:rFonts w:ascii="Arial" w:hAnsi="Arial" w:cs="Arial"/>
          <w:b/>
          <w:bCs/>
          <w:sz w:val="24"/>
          <w:szCs w:val="24"/>
        </w:rPr>
        <w:t>: Rotina Raiz (Autocuidado)</w:t>
      </w:r>
    </w:p>
    <w:p w14:paraId="1B3AB74B" w14:textId="77777777" w:rsidR="00303852" w:rsidRPr="00581FFD" w:rsidRDefault="00303852" w:rsidP="00581FFD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Checklist diário de bem-estar (sono, água, pausa digital).</w:t>
      </w:r>
    </w:p>
    <w:p w14:paraId="36967A8F" w14:textId="77777777" w:rsidR="00303852" w:rsidRPr="00581FFD" w:rsidRDefault="00303852" w:rsidP="00581FFD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Cada hábito completo fortalece o caule da planta emocional.</w:t>
      </w:r>
    </w:p>
    <w:p w14:paraId="028042CC" w14:textId="77FB3E0F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Segoe UI Emoji" w:hAnsi="Segoe UI Emoji" w:cs="Segoe UI Emoji"/>
          <w:sz w:val="24"/>
          <w:szCs w:val="24"/>
        </w:rPr>
        <w:t>🔸</w:t>
      </w:r>
      <w:r w:rsidRPr="00581FFD">
        <w:rPr>
          <w:rFonts w:ascii="Arial" w:hAnsi="Arial" w:cs="Arial"/>
          <w:sz w:val="24"/>
          <w:szCs w:val="24"/>
        </w:rPr>
        <w:t xml:space="preserve"> </w:t>
      </w:r>
      <w:r w:rsidRPr="00581FFD">
        <w:rPr>
          <w:rFonts w:ascii="Arial" w:hAnsi="Arial" w:cs="Arial"/>
          <w:b/>
          <w:bCs/>
          <w:sz w:val="24"/>
          <w:szCs w:val="24"/>
        </w:rPr>
        <w:t xml:space="preserve">Módulo </w:t>
      </w:r>
      <w:r w:rsidR="000F5E0C" w:rsidRPr="00581FFD">
        <w:rPr>
          <w:rFonts w:ascii="Arial" w:hAnsi="Arial" w:cs="Arial"/>
          <w:b/>
          <w:bCs/>
          <w:sz w:val="24"/>
          <w:szCs w:val="24"/>
        </w:rPr>
        <w:t>3</w:t>
      </w:r>
      <w:r w:rsidRPr="00581FFD">
        <w:rPr>
          <w:rFonts w:ascii="Arial" w:hAnsi="Arial" w:cs="Arial"/>
          <w:b/>
          <w:bCs/>
          <w:sz w:val="24"/>
          <w:szCs w:val="24"/>
        </w:rPr>
        <w:t>: Linha do Tempo e Progresso</w:t>
      </w:r>
    </w:p>
    <w:p w14:paraId="0D8F4AD4" w14:textId="77777777" w:rsidR="00303852" w:rsidRPr="00581FFD" w:rsidRDefault="00303852" w:rsidP="00581FFD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Visualização gráfica da jornada emocional.</w:t>
      </w:r>
    </w:p>
    <w:p w14:paraId="4D365BC4" w14:textId="77777777" w:rsidR="00303852" w:rsidRPr="00581FFD" w:rsidRDefault="00303852" w:rsidP="00581FFD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Evolução da planta personalizada: crescimento das raízes, formação do caule, surgimento de folhas e colheita dos frutos.</w:t>
      </w:r>
    </w:p>
    <w:p w14:paraId="396B5A40" w14:textId="237B6737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Segoe UI Emoji" w:hAnsi="Segoe UI Emoji" w:cs="Segoe UI Emoji"/>
          <w:sz w:val="24"/>
          <w:szCs w:val="24"/>
        </w:rPr>
        <w:t>🔸</w:t>
      </w:r>
      <w:r w:rsidRPr="00581FFD">
        <w:rPr>
          <w:rFonts w:ascii="Arial" w:hAnsi="Arial" w:cs="Arial"/>
          <w:sz w:val="24"/>
          <w:szCs w:val="24"/>
        </w:rPr>
        <w:t xml:space="preserve"> </w:t>
      </w:r>
      <w:r w:rsidRPr="00581FFD">
        <w:rPr>
          <w:rFonts w:ascii="Arial" w:hAnsi="Arial" w:cs="Arial"/>
          <w:b/>
          <w:bCs/>
          <w:sz w:val="24"/>
          <w:szCs w:val="24"/>
        </w:rPr>
        <w:t xml:space="preserve">Módulo </w:t>
      </w:r>
      <w:r w:rsidR="000F5E0C" w:rsidRPr="00581FFD">
        <w:rPr>
          <w:rFonts w:ascii="Arial" w:hAnsi="Arial" w:cs="Arial"/>
          <w:b/>
          <w:bCs/>
          <w:sz w:val="24"/>
          <w:szCs w:val="24"/>
        </w:rPr>
        <w:t>4</w:t>
      </w:r>
      <w:r w:rsidRPr="00581FFD">
        <w:rPr>
          <w:rFonts w:ascii="Arial" w:hAnsi="Arial" w:cs="Arial"/>
          <w:b/>
          <w:bCs/>
          <w:sz w:val="24"/>
          <w:szCs w:val="24"/>
        </w:rPr>
        <w:t>: Personalização e Reflexão</w:t>
      </w:r>
    </w:p>
    <w:p w14:paraId="6672203D" w14:textId="77777777" w:rsidR="00303852" w:rsidRPr="00581FFD" w:rsidRDefault="00303852" w:rsidP="00581FFD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Temas, frases motivacionais e espaço para “sementes de gratidão”.</w:t>
      </w:r>
    </w:p>
    <w:p w14:paraId="4A213D74" w14:textId="77777777" w:rsidR="00303852" w:rsidRPr="00581FFD" w:rsidRDefault="00165500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pict w14:anchorId="56B507F3">
          <v:rect id="_x0000_i1028" style="width:0;height:1.5pt" o:hralign="center" o:hrstd="t" o:hr="t" fillcolor="#a0a0a0" stroked="f"/>
        </w:pict>
      </w:r>
    </w:p>
    <w:p w14:paraId="783F66DA" w14:textId="77777777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7. Tecnologias Utilizadas:</w:t>
      </w:r>
    </w:p>
    <w:p w14:paraId="33599FA0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581FF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81FFD">
        <w:rPr>
          <w:rFonts w:ascii="Arial" w:hAnsi="Arial" w:cs="Arial"/>
          <w:b/>
          <w:bCs/>
          <w:sz w:val="24"/>
          <w:szCs w:val="24"/>
        </w:rPr>
        <w:t>:</w:t>
      </w:r>
      <w:r w:rsidRPr="00581FFD">
        <w:rPr>
          <w:rFonts w:ascii="Arial" w:hAnsi="Arial" w:cs="Arial"/>
          <w:sz w:val="24"/>
          <w:szCs w:val="24"/>
        </w:rPr>
        <w:t xml:space="preserve"> Java com Spring Boot</w:t>
      </w:r>
    </w:p>
    <w:p w14:paraId="104D7C4B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Banco de dados:</w:t>
      </w:r>
      <w:r w:rsidRPr="00581FFD">
        <w:rPr>
          <w:rFonts w:ascii="Arial" w:hAnsi="Arial" w:cs="Arial"/>
          <w:sz w:val="24"/>
          <w:szCs w:val="24"/>
        </w:rPr>
        <w:t xml:space="preserve"> PostgreSQL</w:t>
      </w:r>
    </w:p>
    <w:p w14:paraId="07A60172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lastRenderedPageBreak/>
        <w:t>Front-</w:t>
      </w:r>
      <w:proofErr w:type="spellStart"/>
      <w:r w:rsidRPr="00581FF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81FFD">
        <w:rPr>
          <w:rFonts w:ascii="Arial" w:hAnsi="Arial" w:cs="Arial"/>
          <w:b/>
          <w:bCs/>
          <w:sz w:val="24"/>
          <w:szCs w:val="24"/>
        </w:rPr>
        <w:t>:</w:t>
      </w:r>
      <w:r w:rsidRPr="00581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1FFD">
        <w:rPr>
          <w:rFonts w:ascii="Arial" w:hAnsi="Arial" w:cs="Arial"/>
          <w:sz w:val="24"/>
          <w:szCs w:val="24"/>
        </w:rPr>
        <w:t>React</w:t>
      </w:r>
      <w:proofErr w:type="spellEnd"/>
      <w:r w:rsidRPr="00581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1FFD">
        <w:rPr>
          <w:rFonts w:ascii="Arial" w:hAnsi="Arial" w:cs="Arial"/>
          <w:sz w:val="24"/>
          <w:szCs w:val="24"/>
        </w:rPr>
        <w:t>Native</w:t>
      </w:r>
      <w:proofErr w:type="spellEnd"/>
    </w:p>
    <w:p w14:paraId="06922EBC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Segurança:</w:t>
      </w:r>
      <w:r w:rsidRPr="00581FFD">
        <w:rPr>
          <w:rFonts w:ascii="Arial" w:hAnsi="Arial" w:cs="Arial"/>
          <w:sz w:val="24"/>
          <w:szCs w:val="24"/>
        </w:rPr>
        <w:t xml:space="preserve"> Spring Security + JWT</w:t>
      </w:r>
    </w:p>
    <w:p w14:paraId="31179E3E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Hospedagem:</w:t>
      </w:r>
      <w:r w:rsidRPr="00581FFD">
        <w:rPr>
          <w:rFonts w:ascii="Arial" w:hAnsi="Arial" w:cs="Arial"/>
          <w:sz w:val="24"/>
          <w:szCs w:val="24"/>
        </w:rPr>
        <w:t xml:space="preserve"> Railway, </w:t>
      </w:r>
      <w:proofErr w:type="spellStart"/>
      <w:r w:rsidRPr="00581FFD">
        <w:rPr>
          <w:rFonts w:ascii="Arial" w:hAnsi="Arial" w:cs="Arial"/>
          <w:sz w:val="24"/>
          <w:szCs w:val="24"/>
        </w:rPr>
        <w:t>Heroku</w:t>
      </w:r>
      <w:proofErr w:type="spellEnd"/>
      <w:r w:rsidRPr="00581FFD">
        <w:rPr>
          <w:rFonts w:ascii="Arial" w:hAnsi="Arial" w:cs="Arial"/>
          <w:sz w:val="24"/>
          <w:szCs w:val="24"/>
        </w:rPr>
        <w:t xml:space="preserve"> ou Render</w:t>
      </w:r>
    </w:p>
    <w:p w14:paraId="721E6FFC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Design:</w:t>
      </w:r>
      <w:r w:rsidRPr="00581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1FFD">
        <w:rPr>
          <w:rFonts w:ascii="Arial" w:hAnsi="Arial" w:cs="Arial"/>
          <w:sz w:val="24"/>
          <w:szCs w:val="24"/>
        </w:rPr>
        <w:t>Figma</w:t>
      </w:r>
      <w:proofErr w:type="spellEnd"/>
    </w:p>
    <w:p w14:paraId="14BB10FC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Versionamento:</w:t>
      </w:r>
      <w:r w:rsidRPr="00581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1FFD">
        <w:rPr>
          <w:rFonts w:ascii="Arial" w:hAnsi="Arial" w:cs="Arial"/>
          <w:sz w:val="24"/>
          <w:szCs w:val="24"/>
        </w:rPr>
        <w:t>Git</w:t>
      </w:r>
      <w:proofErr w:type="spellEnd"/>
      <w:r w:rsidRPr="00581FFD">
        <w:rPr>
          <w:rFonts w:ascii="Arial" w:hAnsi="Arial" w:cs="Arial"/>
          <w:sz w:val="24"/>
          <w:szCs w:val="24"/>
        </w:rPr>
        <w:t xml:space="preserve"> + GitHub</w:t>
      </w:r>
    </w:p>
    <w:p w14:paraId="67873F87" w14:textId="77777777" w:rsidR="00303852" w:rsidRPr="00581FFD" w:rsidRDefault="00165500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pict w14:anchorId="79FED3D6">
          <v:rect id="_x0000_i1029" style="width:0;height:1.5pt" o:hralign="center" o:hrstd="t" o:hr="t" fillcolor="#a0a0a0" stroked="f"/>
        </w:pict>
      </w:r>
    </w:p>
    <w:p w14:paraId="2CC30ED7" w14:textId="77777777" w:rsidR="00581FFD" w:rsidRDefault="00303852" w:rsidP="00581F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8. Metodologia de Desenvolvimento:</w:t>
      </w:r>
    </w:p>
    <w:p w14:paraId="4A9D0FC9" w14:textId="521D1D9B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Metodologia Ágil (Scrum), com ciclos semanais de entrega (sprints), revisões constantes e testes iterativos. Desenvolvimento centrado no usuário, com validação contínua.</w:t>
      </w:r>
    </w:p>
    <w:p w14:paraId="06736186" w14:textId="77777777" w:rsidR="00303852" w:rsidRPr="00581FFD" w:rsidRDefault="00165500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pict w14:anchorId="4011B26D">
          <v:rect id="_x0000_i1030" style="width:0;height:1.5pt" o:hralign="center" o:hrstd="t" o:hr="t" fillcolor="#a0a0a0" stroked="f"/>
        </w:pict>
      </w:r>
    </w:p>
    <w:p w14:paraId="3546D759" w14:textId="77777777" w:rsidR="00581FFD" w:rsidRDefault="00303852" w:rsidP="00581F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13. Conclusão:</w:t>
      </w:r>
    </w:p>
    <w:p w14:paraId="4CE08D9A" w14:textId="6ACF7EF8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O projeto Enraizar propõe uma revolução emocional silenciosa: transformar o cuidado com a mente em algo cotidiano, gentil e com propósito. Usando a metáfora do crescimento da planta — da raiz ao fruto — o app oferece ferramentas práticas e simbólicas para que cada pessoa se fortaleça por dentro e floresça no tempo certo. Enraizar não é apenas um aplicativo, é um movimento de reconexão com a própria essência, onde o “modo Raiz” guia o progresso interior de forma viva e significativa.</w:t>
      </w:r>
    </w:p>
    <w:p w14:paraId="39CDC79F" w14:textId="77777777" w:rsidR="007F4E87" w:rsidRPr="00581FFD" w:rsidRDefault="007F4E87" w:rsidP="00581FFD">
      <w:pPr>
        <w:jc w:val="both"/>
        <w:rPr>
          <w:rFonts w:ascii="Arial" w:hAnsi="Arial" w:cs="Arial"/>
          <w:sz w:val="24"/>
          <w:szCs w:val="24"/>
        </w:rPr>
      </w:pPr>
    </w:p>
    <w:sectPr w:rsidR="007F4E87" w:rsidRPr="00581F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B423" w14:textId="77777777" w:rsidR="00165500" w:rsidRDefault="00165500" w:rsidP="00581FFD">
      <w:pPr>
        <w:spacing w:after="0" w:line="240" w:lineRule="auto"/>
      </w:pPr>
      <w:r>
        <w:separator/>
      </w:r>
    </w:p>
  </w:endnote>
  <w:endnote w:type="continuationSeparator" w:id="0">
    <w:p w14:paraId="4EFC591A" w14:textId="77777777" w:rsidR="00165500" w:rsidRDefault="00165500" w:rsidP="0058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292F" w14:textId="77777777" w:rsidR="00165500" w:rsidRDefault="00165500" w:rsidP="00581FFD">
      <w:pPr>
        <w:spacing w:after="0" w:line="240" w:lineRule="auto"/>
      </w:pPr>
      <w:r>
        <w:separator/>
      </w:r>
    </w:p>
  </w:footnote>
  <w:footnote w:type="continuationSeparator" w:id="0">
    <w:p w14:paraId="4C6AEAAC" w14:textId="77777777" w:rsidR="00165500" w:rsidRDefault="00165500" w:rsidP="00581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B7B8" w14:textId="6132537C" w:rsidR="00581FFD" w:rsidRPr="0036606C" w:rsidRDefault="00581FFD" w:rsidP="00581FFD">
    <w:pPr>
      <w:rPr>
        <w:rFonts w:ascii="Arial" w:hAnsi="Arial" w:cs="Arial"/>
        <w:sz w:val="28"/>
        <w:szCs w:val="28"/>
      </w:rPr>
    </w:pPr>
    <w:r w:rsidRPr="0036606C">
      <w:rPr>
        <w:rFonts w:ascii="Arial" w:hAnsi="Arial" w:cs="Arial"/>
        <w:noProof/>
        <w:sz w:val="28"/>
        <w:szCs w:val="28"/>
      </w:rPr>
      <w:drawing>
        <wp:inline distT="0" distB="0" distL="0" distR="0" wp14:anchorId="2741CEBC" wp14:editId="22A4C150">
          <wp:extent cx="600075" cy="6000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6344">
      <w:rPr>
        <w:rFonts w:ascii="Arial" w:hAnsi="Arial" w:cs="Arial"/>
        <w:sz w:val="28"/>
        <w:szCs w:val="28"/>
      </w:rPr>
      <w:tab/>
    </w:r>
    <w:r w:rsidR="00636344">
      <w:rPr>
        <w:rFonts w:ascii="Arial" w:hAnsi="Arial" w:cs="Arial"/>
        <w:sz w:val="28"/>
        <w:szCs w:val="28"/>
      </w:rPr>
      <w:tab/>
    </w:r>
    <w:r w:rsidR="00636344">
      <w:rPr>
        <w:rFonts w:ascii="Arial" w:hAnsi="Arial" w:cs="Arial"/>
        <w:sz w:val="28"/>
        <w:szCs w:val="28"/>
      </w:rPr>
      <w:tab/>
    </w:r>
    <w:r w:rsidR="00636344">
      <w:rPr>
        <w:rFonts w:ascii="Arial" w:hAnsi="Arial" w:cs="Arial"/>
        <w:sz w:val="28"/>
        <w:szCs w:val="28"/>
      </w:rPr>
      <w:tab/>
    </w:r>
    <w:r w:rsidRPr="0036606C">
      <w:rPr>
        <w:rFonts w:ascii="Arial" w:hAnsi="Arial" w:cs="Arial"/>
        <w:sz w:val="36"/>
        <w:szCs w:val="36"/>
      </w:rPr>
      <w:t>ENRAIZAR</w:t>
    </w:r>
    <w:r w:rsidR="00636344">
      <w:rPr>
        <w:rFonts w:ascii="Arial" w:hAnsi="Arial" w:cs="Arial"/>
        <w:sz w:val="36"/>
        <w:szCs w:val="36"/>
      </w:rPr>
      <w:tab/>
    </w:r>
    <w:r w:rsidR="00636344">
      <w:rPr>
        <w:rFonts w:ascii="Arial" w:hAnsi="Arial" w:cs="Arial"/>
        <w:sz w:val="36"/>
        <w:szCs w:val="36"/>
      </w:rPr>
      <w:tab/>
    </w:r>
    <w:r w:rsidR="00636344">
      <w:rPr>
        <w:rFonts w:ascii="Arial" w:hAnsi="Arial" w:cs="Arial"/>
        <w:sz w:val="36"/>
        <w:szCs w:val="36"/>
      </w:rPr>
      <w:tab/>
    </w:r>
    <w:r w:rsidR="00636344">
      <w:rPr>
        <w:rFonts w:ascii="Arial" w:hAnsi="Arial" w:cs="Arial"/>
        <w:sz w:val="36"/>
        <w:szCs w:val="36"/>
      </w:rPr>
      <w:tab/>
    </w:r>
    <w:r w:rsidR="00636344">
      <w:rPr>
        <w:rFonts w:ascii="Arial" w:hAnsi="Arial" w:cs="Arial"/>
        <w:sz w:val="36"/>
        <w:szCs w:val="36"/>
      </w:rPr>
      <w:tab/>
    </w:r>
  </w:p>
  <w:p w14:paraId="53851CEB" w14:textId="77777777" w:rsidR="00581FFD" w:rsidRDefault="00581F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6CD"/>
    <w:multiLevelType w:val="multilevel"/>
    <w:tmpl w:val="CEC4B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2527"/>
    <w:multiLevelType w:val="multilevel"/>
    <w:tmpl w:val="E3F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5E5A"/>
    <w:multiLevelType w:val="multilevel"/>
    <w:tmpl w:val="F2A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61428"/>
    <w:multiLevelType w:val="multilevel"/>
    <w:tmpl w:val="C842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84E2A"/>
    <w:multiLevelType w:val="multilevel"/>
    <w:tmpl w:val="C67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02D83"/>
    <w:multiLevelType w:val="multilevel"/>
    <w:tmpl w:val="635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61FC4"/>
    <w:multiLevelType w:val="multilevel"/>
    <w:tmpl w:val="CE6C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254F5"/>
    <w:multiLevelType w:val="multilevel"/>
    <w:tmpl w:val="F87A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C3D65"/>
    <w:multiLevelType w:val="multilevel"/>
    <w:tmpl w:val="35BC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037BF"/>
    <w:multiLevelType w:val="multilevel"/>
    <w:tmpl w:val="A1A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2108B"/>
    <w:multiLevelType w:val="multilevel"/>
    <w:tmpl w:val="B242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D3BB3"/>
    <w:multiLevelType w:val="multilevel"/>
    <w:tmpl w:val="E43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33D1D"/>
    <w:multiLevelType w:val="hybridMultilevel"/>
    <w:tmpl w:val="FF2E48B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9B"/>
    <w:rsid w:val="000F5E0C"/>
    <w:rsid w:val="00165500"/>
    <w:rsid w:val="002A141A"/>
    <w:rsid w:val="00303852"/>
    <w:rsid w:val="00581FFD"/>
    <w:rsid w:val="00616C21"/>
    <w:rsid w:val="00636344"/>
    <w:rsid w:val="00636764"/>
    <w:rsid w:val="006F2D9B"/>
    <w:rsid w:val="00775576"/>
    <w:rsid w:val="007F4E87"/>
    <w:rsid w:val="00817F8C"/>
    <w:rsid w:val="00BA19D5"/>
    <w:rsid w:val="00E4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C0FA3"/>
  <w15:chartTrackingRefBased/>
  <w15:docId w15:val="{71DB1419-48E0-49B1-AE05-D9A01CC8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2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2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2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2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2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2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2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2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2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2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2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2D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2D9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2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2D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2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2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2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2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2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2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2D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2D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2D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2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2D9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2D9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81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FFD"/>
  </w:style>
  <w:style w:type="paragraph" w:styleId="Rodap">
    <w:name w:val="footer"/>
    <w:basedOn w:val="Normal"/>
    <w:link w:val="RodapChar"/>
    <w:uiPriority w:val="99"/>
    <w:unhideWhenUsed/>
    <w:rsid w:val="00581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Paim</dc:creator>
  <cp:keywords/>
  <dc:description/>
  <cp:lastModifiedBy>ROBERT FERNANDES DE OLIVEIRA</cp:lastModifiedBy>
  <cp:revision>5</cp:revision>
  <dcterms:created xsi:type="dcterms:W3CDTF">2025-07-07T04:55:00Z</dcterms:created>
  <dcterms:modified xsi:type="dcterms:W3CDTF">2025-08-01T17:16:00Z</dcterms:modified>
</cp:coreProperties>
</file>