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7968" w14:textId="24FE79AD" w:rsidR="00B147B3" w:rsidRPr="00B147B3" w:rsidRDefault="00B147B3" w:rsidP="00B147B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147B3">
        <w:rPr>
          <w:rFonts w:ascii="Arial" w:hAnsi="Arial" w:cs="Arial"/>
          <w:b/>
          <w:bCs/>
          <w:sz w:val="40"/>
          <w:szCs w:val="40"/>
        </w:rPr>
        <w:t>Figma</w:t>
      </w:r>
    </w:p>
    <w:p w14:paraId="6AC62BFD" w14:textId="2603EC29" w:rsidR="00B147B3" w:rsidRPr="00B147B3" w:rsidRDefault="00B147B3">
      <w:pPr>
        <w:rPr>
          <w:rFonts w:ascii="Arial" w:hAnsi="Arial" w:cs="Arial"/>
          <w:b/>
          <w:bCs/>
          <w:sz w:val="24"/>
          <w:szCs w:val="24"/>
        </w:rPr>
      </w:pPr>
      <w:r w:rsidRPr="00B147B3">
        <w:rPr>
          <w:rFonts w:ascii="Arial" w:hAnsi="Arial" w:cs="Arial"/>
          <w:b/>
          <w:bCs/>
          <w:sz w:val="24"/>
          <w:szCs w:val="24"/>
        </w:rPr>
        <w:t>Link do figma:</w:t>
      </w:r>
    </w:p>
    <w:p w14:paraId="0D6A7A06" w14:textId="04B8874D" w:rsidR="00B147B3" w:rsidRPr="00B147B3" w:rsidRDefault="00B147B3">
      <w:pPr>
        <w:rPr>
          <w:rFonts w:ascii="Arial" w:hAnsi="Arial" w:cs="Arial"/>
          <w:sz w:val="24"/>
          <w:szCs w:val="24"/>
        </w:rPr>
      </w:pPr>
      <w:hyperlink r:id="rId4" w:history="1">
        <w:r w:rsidRPr="004F5212">
          <w:rPr>
            <w:rStyle w:val="Hyperlink"/>
            <w:rFonts w:ascii="Arial" w:hAnsi="Arial" w:cs="Arial"/>
            <w:sz w:val="24"/>
            <w:szCs w:val="24"/>
          </w:rPr>
          <w:t>https://www.figma.com/design/cNo6e3IUqUBxxMnHv8gAdN/Untitled?node-id=0-1&amp;p=f&amp;t=eUdbrmjLtJWGkyEb-0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B147B3" w:rsidRPr="00B14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B3"/>
    <w:rsid w:val="00B1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23A8"/>
  <w15:chartTrackingRefBased/>
  <w15:docId w15:val="{D45A1FA2-44E9-45F8-9934-6A7FA373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47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4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cNo6e3IUqUBxxMnHv8gAdN/Untitled?node-id=0-1&amp;p=f&amp;t=eUdbrmjLtJWGkyEb-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VENTURI</dc:creator>
  <cp:keywords/>
  <dc:description/>
  <cp:lastModifiedBy>CAMILLE VENTURI</cp:lastModifiedBy>
  <cp:revision>1</cp:revision>
  <dcterms:created xsi:type="dcterms:W3CDTF">2025-07-25T20:12:00Z</dcterms:created>
  <dcterms:modified xsi:type="dcterms:W3CDTF">2025-07-25T20:14:00Z</dcterms:modified>
</cp:coreProperties>
</file>