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CDE5" w14:textId="7E479A79" w:rsidR="008B153C" w:rsidRPr="0036606C" w:rsidRDefault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780783" wp14:editId="416178A0">
            <wp:extent cx="600075" cy="600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 w:rsidRPr="0036606C">
        <w:rPr>
          <w:rFonts w:ascii="Arial" w:hAnsi="Arial" w:cs="Arial"/>
          <w:sz w:val="36"/>
          <w:szCs w:val="36"/>
        </w:rPr>
        <w:t>ENRAIZAR</w:t>
      </w:r>
    </w:p>
    <w:p w14:paraId="6EA81542" w14:textId="41448567" w:rsidR="0036606C" w:rsidRPr="0036606C" w:rsidRDefault="0036606C">
      <w:pPr>
        <w:rPr>
          <w:rFonts w:ascii="Arial" w:hAnsi="Arial" w:cs="Arial"/>
          <w:sz w:val="28"/>
          <w:szCs w:val="28"/>
        </w:rPr>
      </w:pPr>
    </w:p>
    <w:p w14:paraId="35D04EDE" w14:textId="77777777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Projeto:-----ENRAIZAR</w:t>
      </w:r>
    </w:p>
    <w:p w14:paraId="136E7A43" w14:textId="77777777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</w:p>
    <w:p w14:paraId="10550721" w14:textId="1BE5043B" w:rsidR="0036606C" w:rsidRDefault="0036606C" w:rsidP="0036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</w:t>
      </w:r>
    </w:p>
    <w:p w14:paraId="3BE0080D" w14:textId="1163534B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E-mail</w:t>
      </w:r>
    </w:p>
    <w:p w14:paraId="28FF259A" w14:textId="2A7F29DB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CAMILA SCHMIDT</w:t>
      </w:r>
      <w:r w:rsidRPr="003660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>E-mail: dimi666trisss@gmailcom</w:t>
      </w:r>
    </w:p>
    <w:p w14:paraId="5F5249A7" w14:textId="73EB5646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LUCAS BIZ</w:t>
      </w:r>
      <w:r w:rsidRPr="0036606C"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 xml:space="preserve">E-mail: </w:t>
      </w:r>
      <w:r w:rsidR="008B3393">
        <w:rPr>
          <w:rFonts w:ascii="Arial" w:hAnsi="Arial" w:cs="Arial"/>
          <w:sz w:val="28"/>
          <w:szCs w:val="28"/>
        </w:rPr>
        <w:t>lucas.bizz@hotmail.com</w:t>
      </w:r>
    </w:p>
    <w:p w14:paraId="72E07B29" w14:textId="16B8DBAC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PAULO CÉZAR</w:t>
      </w:r>
      <w:r w:rsidRPr="0036606C"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>E-mail: paulopaim.br@gmail.com</w:t>
      </w:r>
    </w:p>
    <w:p w14:paraId="7CBEA724" w14:textId="4CD00B5B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ROBERT F OLIVEIRA</w:t>
      </w:r>
      <w:r w:rsidRPr="003660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>E-mail: robert.cia@hotmail.com</w:t>
      </w:r>
    </w:p>
    <w:sectPr w:rsidR="0036606C" w:rsidRPr="0036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6C"/>
    <w:rsid w:val="00044764"/>
    <w:rsid w:val="0036606C"/>
    <w:rsid w:val="008B153C"/>
    <w:rsid w:val="008B3393"/>
    <w:rsid w:val="00C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C961"/>
  <w15:chartTrackingRefBased/>
  <w15:docId w15:val="{2DB7215C-5E33-439F-87A5-F17E770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FERNANDES DE OLIVEIRA</dc:creator>
  <cp:keywords/>
  <dc:description/>
  <cp:lastModifiedBy>ROBERT FERNANDES DE OLIVEIRA</cp:lastModifiedBy>
  <cp:revision>2</cp:revision>
  <dcterms:created xsi:type="dcterms:W3CDTF">2025-08-01T16:55:00Z</dcterms:created>
  <dcterms:modified xsi:type="dcterms:W3CDTF">2025-08-01T17:06:00Z</dcterms:modified>
</cp:coreProperties>
</file>