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(Prime Numbers)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low,high,i,flag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&lt;&lt;"Enter two numbers(intervals:";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&gt;&gt;low&gt;&gt;high;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&lt;&lt;"Prime numbers between "&lt;&lt;low&lt;&lt;" and "&lt;&lt;high&lt;&lt;" are: ";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low&lt;high)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flag=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=2;i&lt;=low/2;++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){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low%i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==0)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flag=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1;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flag==0)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&lt;&lt;low&lt;&lt;" ";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++low;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5199" cy="2133600"/>
            <wp:effectExtent l="19050" t="0" r="12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50" cy="21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BF" w:rsidRPr="00F510F1" w:rsidRDefault="003550B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(String Operations)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ctype.h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[30];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STRING operator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+(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STRING);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operator==(STRING);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length();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STRING::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Entry any String:";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STRING::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STRING STRING::operator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+(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STRING s)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STRING temp;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strcpy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temp.arr,arr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strcat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temp.arr,s.arr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STRING::operator ==(STRING s)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stricmp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arr,s.arr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)==0)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1;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STRING::length()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strlen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STRING s1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,s2,s3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s1.getdata(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s2.getdata(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First String is 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s1.putdata(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Second String is 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s2.putdata(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&lt;&lt;"\n\n\n\t\t The Concatenated String";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String is:";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s3=s1+s2;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s3.putdata(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&lt;&lt;"\n\n\n\t\t The Length Of Strings";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First String Length:";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s1.length(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Second String  Length:";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s3.length(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&lt;&lt;"\n-------------------";</w:t>
      </w:r>
    </w:p>
    <w:p w:rsidR="00833AB8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); 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0111" cy="3257550"/>
            <wp:effectExtent l="19050" t="0" r="28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11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(Friend Function)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second;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first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x;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float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y;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Enter the Integer Value:";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&gt;&gt;x;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Enter the Float Value:";</w:t>
      </w:r>
    </w:p>
    <w:p w:rsidR="00D51041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&gt;&gt;y;</w:t>
      </w:r>
    </w:p>
    <w:p w:rsidR="0026646E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r w:rsidR="0026646E"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proofErr w:type="gramStart"/>
      <w:r w:rsidR="0026646E" w:rsidRPr="00F510F1">
        <w:rPr>
          <w:rFonts w:ascii="Times New Roman" w:hAnsi="Times New Roman" w:cs="Times New Roman"/>
          <w:sz w:val="24"/>
          <w:szCs w:val="24"/>
          <w:lang w:val="en-IN"/>
        </w:rPr>
        <w:t>friend</w:t>
      </w:r>
      <w:proofErr w:type="gramEnd"/>
      <w:r w:rsidR="0026646E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show(</w:t>
      </w:r>
      <w:proofErr w:type="spellStart"/>
      <w:r w:rsidR="0026646E" w:rsidRPr="00F510F1">
        <w:rPr>
          <w:rFonts w:ascii="Times New Roman" w:hAnsi="Times New Roman" w:cs="Times New Roman"/>
          <w:sz w:val="24"/>
          <w:szCs w:val="24"/>
          <w:lang w:val="en-IN"/>
        </w:rPr>
        <w:t>first,second</w:t>
      </w:r>
      <w:proofErr w:type="spellEnd"/>
      <w:r w:rsidR="0026646E"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second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x;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float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y;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Enter the Integer Value:";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&gt;&gt;x;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Enter the Float value 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&gt;&gt;y;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friend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show(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first,second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show(first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f,second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&lt;&lt;"\n\n\n\n  Addition of integer Value is:"&lt;&lt;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f.x+s.x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Addition of Float Value is:"&lt;&lt;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f.y+s.y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friend function:";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first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f1;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f1.getdata(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second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s1;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s1.getdata(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show(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f1,s1);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&lt;&lt;"\n------------------";</w:t>
      </w: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51041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833AB8" w:rsidRPr="00F510F1" w:rsidRDefault="00833AB8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26646E" w:rsidRPr="00F510F1" w:rsidRDefault="0026646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9625" cy="333639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3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(Complex Numbers)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complex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private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real,imag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Enter Real Number  :";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&gt;&gt;real;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Enter Imaginary Number   :";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display()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&lt;0)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&lt;&lt;real&lt;&lt;"-"&lt;&lt;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*(-1)&lt;&lt;"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&lt;&lt;real&lt;&lt;"+"&lt;&lt;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operator +(complex);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operator -(complex);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complex::operator +(complex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temp.real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real+obj.real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temp.imag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imag+obj.imag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complex::operator -(complex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temp.real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=real-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obj.real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temp.imag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imag-obj.imag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temp;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obj1,obj2,obj3;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&lt;&lt;"\t Add Two Complex Numbers by Using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Opertaor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Overload";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Enter Input for object 1.";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obj1.getdata(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Enter Input For Object 2.";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obj2.getdata(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The First Complex Number  :";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obj1.display(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 The Second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COmplex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Number  :";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obj2.display(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The Addition Of Two Complex Number  :";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obj3=obj1+obj2;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obj3.display(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&lt;&lt;"\n\n\n The Subtraction Of Two Complex Number  :";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obj3=obj1-obj2;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obj3.display(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&lt;&lt;"\n------------------------";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9A22EE" w:rsidRPr="00F510F1" w:rsidRDefault="009A22EE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61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51041" w:rsidRPr="00F510F1" w:rsidRDefault="00D5104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(Employee </w:t>
      </w:r>
      <w:proofErr w:type="spellStart"/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>PayRoll</w:t>
      </w:r>
      <w:proofErr w:type="spellEnd"/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System</w:t>
      </w:r>
      <w:r w:rsidR="00F510F1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using Inheritance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protected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eno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ename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[30],dept[30],grade;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float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Employee::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&lt;&lt;"\n--------------------------------------------------------------------------------------";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&lt;&lt;"\n\t\t DEPT OF CA";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&lt;&lt;"\n\t\t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Bharathiar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University";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&lt;&lt;"\n\n\t\t\t EMPLOYEE PAYROLL SYSTEM";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&lt;&lt;"\n--------------------------------------------------------------------------------------";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 No: 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eno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 Name: 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ename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 Dept: 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&gt;&gt;dept;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BasicPay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: 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 Grade A or B or C: 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&gt;&gt;grade;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&lt;&lt;"\n---------------------------------------------------------------------------------------";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Employee::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&lt;&lt;"\n---------------------------------------------------------------------------------------";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&lt;&lt;"\n\t\t DEPT OF CA";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&lt;&lt;"\n\t\t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Bharathiar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University";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&lt;&lt;"\n\n\t\t\t\t  PAYSLIP";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&lt;&lt;"-----------------------------------------------------------------------------------------";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 EMPLOYEE NO:"&lt;&lt;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eno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&lt;&lt;"\t\t\t EMPLOYEE NAME:"&lt;&lt;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ename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 EMPLOYEE DEPT:"&lt;&lt;dept;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&lt;&lt;"\t\t\t\t EMPLOYEE GRADE:"&lt;&lt;grade;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&lt;&lt;"\n---------------------------------------------------------------------------------------";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Pay: public Employee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float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da,hra,pf,gp,np,ins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call()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(grade=='A')||(grade=='a'))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0.40*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0.30*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0.20*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bp+da+hra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ins=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300;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gp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-ins;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getPayDetails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if((grade=='B')||(grade=='b'))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0.35*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0.25*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0.15*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bp+da+hra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ins=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250;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gp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-ins;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getPayDetails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if((grade=='C')||(grade=='c'))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0.30*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0.20*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0.10*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bp+da+hra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ins=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200;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gp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-ins;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getPayDetails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else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gramEnd"/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INVALID GRADE";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getPayDetails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nALLOWANCE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:\n";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tDAILY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ALLOWANCE 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&lt;&lt;".00";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tHR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ALLOWANCE 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&lt;&lt;".00";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nDEDUCTION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: \n";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tPROVIDENT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FUND 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&lt;&lt;".00";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tINSURANCE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&lt;&lt;".00";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tNET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PAY :"&lt;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pf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&lt;&lt;".00";</w:t>
      </w:r>
      <w:r w:rsidR="0072046F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}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main(){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ano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=1;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Pay p;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="00D51041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do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gramEnd"/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p.getdata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p.putdata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p.call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&lt;&lt;"Press 1 to continue or 0 to Exit";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ano</w:t>
      </w:r>
      <w:proofErr w:type="spellEnd"/>
      <w:r w:rsidR="0072046F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;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ano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==1);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20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A" w:rsidRPr="00F510F1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705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(Electricity Bill Using Files)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ac[20],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[10],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[20];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units;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cr,pr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float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amt;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ofstream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fout.open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"D:Files.TXT");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&lt;&lt;"\n\t\t ELECTRICITY BILL BY USING FILES";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AREA CODE      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&gt;&gt;ac;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SERVICE NUMBER      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CURRENT MONTH      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CURRENT READING      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PREVIOUS READING      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&gt;&gt;pr;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units=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-pr;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units&lt;=100)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units&gt;=1 &amp;&amp; units&lt;=50){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amt=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units*0.65;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else{</w:t>
      </w:r>
      <w:proofErr w:type="gram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amt=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units*0.75;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if(units&gt;=101 &amp;&amp; units&lt;=600)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units&gt;=101 &amp;&amp; units&lt;=400){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amt=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units*1.50;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if(units&gt;=201 &amp;&amp; units&lt;=400){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amt=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units*2.25;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else{</w:t>
      </w:r>
      <w:proofErr w:type="gram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amt=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units*6;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amt&lt;=40){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amt=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40;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&lt;&lt;"\n\t\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tELECTRICITY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BILL USING FILES                            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            AREA CODE                   :    "&lt;&lt;ac;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            SERVICE NUMBER              :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            MONTH                       :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            CURRENT READING             :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&lt;&lt;"\n\n\t\t             PREVIOUS READING            :    "&lt;&lt;pr;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fout.close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fout.open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"D:\\Receipt.txt");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&lt;"\n\t\t  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TAMILNADU ELECTRICITY BO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ARD      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&lt;&lt;"\n\t\t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COIMBATORE REGIONAL OFFICE, CO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IMBATORE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-----------------------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AREA CODE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"&lt;&lt;ac;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SERVICE NUMBER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BILL MONTH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 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>&lt;&lt;"\n\n\t\t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CURRENT READING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PREVIOUS READING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"&lt;&lt;pr;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UNITS RECORDED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"&lt;&lt;units;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AMOUNT PAYABLE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     "&lt;&lt;amt;</w:t>
      </w: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&lt;&lt;"\n\n\t\t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PAY DATE: 30th "&lt;&lt;</w:t>
      </w:r>
      <w:proofErr w:type="spellStart"/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>WITH</w:t>
      </w:r>
      <w:proofErr w:type="spellEnd"/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FINE : 15th </w:t>
      </w:r>
    </w:p>
    <w:p w:rsidR="00DA67E5" w:rsidRP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</w:t>
      </w:r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>NEX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T </w:t>
      </w:r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>MONTH";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fout.close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ifstream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fin;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"\n\t\t        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TAMILNADU ELECTRICITY BOARD                             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F510F1">
        <w:rPr>
          <w:rFonts w:ascii="Times New Roman" w:hAnsi="Times New Roman" w:cs="Times New Roman"/>
          <w:sz w:val="24"/>
          <w:szCs w:val="24"/>
          <w:lang w:val="en-IN"/>
        </w:rPr>
        <w:t>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&lt;&lt;"\n\t\t 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COIMBATORE REGIONAL OFF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ICE, COIMBATORE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  AREA CODE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     "&lt;&lt;ac;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 SERVICE NUMBER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BILL MONTH  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CURRENT READING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    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&lt;&lt;"\n\n\t\t  PREVIOUS READING        </w:t>
      </w:r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>:     "&lt;&lt;pr;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UNITS RECORDED  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"&lt;&lt;units;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="00F510F1">
        <w:rPr>
          <w:rFonts w:ascii="Times New Roman" w:hAnsi="Times New Roman" w:cs="Times New Roman"/>
          <w:sz w:val="24"/>
          <w:szCs w:val="24"/>
          <w:lang w:val="en-IN"/>
        </w:rPr>
        <w:t xml:space="preserve">&lt;&lt;"\n\n\t\t  AMOUNT PAYABLE     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:     "&lt;&lt;amt;</w:t>
      </w:r>
    </w:p>
    <w:p w:rsidR="00DA67E5" w:rsidRP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&lt;&lt;"\n\n\t\t  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PAY DATE: 30th "&lt;&lt;</w:t>
      </w:r>
      <w:proofErr w:type="spellStart"/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mon</w:t>
      </w:r>
      <w:proofErr w:type="spellEnd"/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>WITH</w:t>
      </w:r>
      <w:proofErr w:type="spellEnd"/>
      <w:r w:rsidR="00DA67E5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FINE : 15th NEXT MONTH";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&lt;&lt;"\n-------------------------------------------------------------------------------------";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fin.close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8438C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F510F1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5775" cy="2563572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6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4291" cy="17907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32" cy="179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191493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44" cy="191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(Finding area of rectangle and triangle using Polymorphism)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iostream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namespace std;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CPolygon</w:t>
      </w:r>
      <w:proofErr w:type="spell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protected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width,height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set_values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a,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b){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width=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a;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height=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b;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CRectangle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 public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CPolygon</w:t>
      </w:r>
      <w:proofErr w:type="spell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area(){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(width*height);</w:t>
      </w:r>
      <w:r w:rsidR="00C8438C"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CTriangle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: public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CPolygon</w:t>
      </w:r>
      <w:proofErr w:type="spell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area(){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(width*height/2);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main(){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wid,heg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&lt;&lt;"Enter the width 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wid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&lt;&lt;"Enter the height  :";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heg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CRectangle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rect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CTriangle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trgl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CPolygon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* poly1 = &amp;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rect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CPolygon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* poly2 = &amp;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trgl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poly1-&gt;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set_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values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wid,heg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poly2-&gt;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set_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values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wid,heg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&lt;&lt;"\n\n RESULT 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&lt;&lt;"~~~~~~~~~~~~~"&lt;&lt;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&lt;&lt;"RECTANGLE AREA   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rect.area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&lt;&lt;"TRIANGLE AREA    :"&lt;&lt;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trgl.area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()&lt;&lt;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0;  }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C8438C" w:rsidRDefault="00F510F1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F510F1" w:rsidRP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21932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    //Polymorphism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Employee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Employee (String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,double</w:t>
      </w:r>
      <w:proofErr w:type="spellEnd"/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s)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name=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n;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salary=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s;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(double s)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salary=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s;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name;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double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salary;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private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String name;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private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double salary;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Manager extends Employee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Manager(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String s, double d, double b)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super(</w:t>
      </w:r>
      <w:proofErr w:type="spellStart"/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s,d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bonus=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b;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setBonus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(double b)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bonus=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b;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double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getBonus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bonus;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double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 //method overloading.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basesalary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super.getSalary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(); //calls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method.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basesalary+bonus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private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double bonus;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Polymorphism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Employee e =new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Employee(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"Programmer",20000);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Manager m= new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Manager(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"SBI",20000,5000);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e= new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Manager(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"SBI",20000,5000);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"Bank Name :" +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e.getName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"Employee Salary :" +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e.getSalary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"Manager Salary:" +(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m.getBonus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()+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e.getSalary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()));</w:t>
      </w:r>
    </w:p>
    <w:p w:rsidR="00DD2966" w:rsidRP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Default="007244D3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Default="007244D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DD2966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7244D3" w:rsidRDefault="007244D3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Default="007244D3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7244D3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2745" cy="2227580"/>
            <wp:effectExtent l="19050" t="0" r="825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966" w:rsidRPr="00DD2966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F510F1" w:rsidRDefault="00F510F1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FF291F" w:rsidRPr="00F510F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(Adding Two Numbers)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AddTwoNumbers</w:t>
      </w:r>
      <w:proofErr w:type="spell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static void main (String[]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num1=5, num2=15, sum;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num1+num2;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"Sum of these numbers:" +sum);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Default="00F510F1" w:rsidP="00F510F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A56847" w:rsidRDefault="00A56847" w:rsidP="00A56847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510F1" w:rsidRPr="00A56847" w:rsidRDefault="00A56847" w:rsidP="00A56847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56847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F510F1" w:rsidRPr="00F510F1" w:rsidRDefault="00F510F1" w:rsidP="00F510F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2864" cy="1358280"/>
            <wp:effectExtent l="19050" t="0" r="6486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06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56847" w:rsidRDefault="00A56847" w:rsidP="00A56847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A56847" w:rsidRDefault="00C8438C" w:rsidP="00A56847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56847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FF291F" w:rsidRPr="00A56847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(adding Using Two Numbers using scanner)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java.util.Scanner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class AddTwoNumbers2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static void main (String[]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num1, num2, sum;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Scanner sc = new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System.in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"Enter the First Number:");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num1 =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"Enter the Second Number:");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num2 =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sc.close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num1+num2;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"Sum of these numbers:" +sum);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800" cy="16954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56847" w:rsidRDefault="00A56847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A56847" w:rsidRDefault="00C8438C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56847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FF291F" w:rsidRPr="00A56847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(Mouse Operations)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/* MOUSE EVENTS */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java.io.*;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java.applet.Applet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java.awt.*;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java.awt.event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/*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&lt;applet code="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Mouse.class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" width=300 height=300&gt;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&lt;/applet&gt;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class Mouse extends Applet implements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MouseMotionListener</w:t>
      </w:r>
      <w:proofErr w:type="spellEnd"/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String txt = "Welcome to MCA";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x=10, y=30;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addMouseListener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addMouseMotionListener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mouseClicked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Clicked";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Color.pink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mouseEntered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Entered";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//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Color.green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mouseExited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Exited";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Color.blue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mousePressed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Pressed";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Color.yellow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mouseMoved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Moved";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Color.red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mouseDragged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Dragged";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Color.green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mouseReleased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txt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="Mouse Released";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setForeground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Color.red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paint(Graphics g)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g.drawString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txt,30,40);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showStatus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"Mouse events Handling");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72046F" w:rsidRPr="00F510F1" w:rsidRDefault="0072046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56847" w:rsidRDefault="00A56847" w:rsidP="00A56847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A56847" w:rsidRDefault="00DA67E5" w:rsidP="00A56847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56847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1949292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4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C8438C" w:rsidRPr="00F510F1" w:rsidRDefault="00C8438C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9971" cy="19621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7" cy="19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E5" w:rsidRPr="00F510F1" w:rsidRDefault="00DA67E5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56847" w:rsidRDefault="00A56847" w:rsidP="00A56847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A56847" w:rsidRDefault="00FF291F" w:rsidP="00A56847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56847">
        <w:rPr>
          <w:rFonts w:ascii="Times New Roman" w:hAnsi="Times New Roman" w:cs="Times New Roman"/>
          <w:b/>
          <w:sz w:val="24"/>
          <w:szCs w:val="24"/>
          <w:lang w:val="en-IN"/>
        </w:rPr>
        <w:t>Coding: (Calculator using applet)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/* CALCULATOR */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java.applet.Applet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java.awt.*;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java.awt.event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/*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&lt;applet code="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Calc.class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" width=300 height=300&gt;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&lt;/applet&gt;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class Calc extends Applet implements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ActionListener</w:t>
      </w:r>
      <w:proofErr w:type="spellEnd"/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String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msg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="";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v1,v2,result;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TextField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t1;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Button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b[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]=new Button[10];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Button add, sub,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, div, clear, mod, EQ;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OP;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k = new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120, 89, 90);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setBackground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k);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       t1=new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TextField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10);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GridLayout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g1 = new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GridLayout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10, 5);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setLayout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g1);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GridLayout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g2 = new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GridLayout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4, 5);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setLayout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g2);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&lt;10;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b[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] = new Button(""+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new Button("add");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sub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new Button("sub");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new Button("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div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new Button("div");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mod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new Button("mod");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clear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new Button("clear");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EQ = new </w:t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Button(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"EQ");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t1.addActionListener(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&lt;10;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b[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add);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sub);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div);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mod);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clear);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EQ);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&lt;10;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b[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add.addActionListener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sub.addActionListener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mul.addActionListener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div.addActionListener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mod.addActionListener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clear.addActionListener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EQ.addActionListener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actionPerformed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ActionEvent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ae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 xml:space="preserve">String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ae.getActionCommand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str.charAt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(0);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Character.isDigit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t1.getText()+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("add"))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v1=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OP='+';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("sub"))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v1=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OP='-';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v1=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OP='*';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("div"))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v1=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OP='/';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("mod"))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v1=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OP='%';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</w:t>
      </w:r>
      <w:proofErr w:type="spellStart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("EQ"))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v2=</w:t>
      </w:r>
      <w:proofErr w:type="spellStart"/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t1.getText());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OP=='+')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result=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v1+v2;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if(OP=='-')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result=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v1-v2;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if(OP=='*')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result=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v1*v2;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if(OP=='/')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result=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v1/v2;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 xml:space="preserve"> if(OP=='%')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result=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v1%v2;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""+result);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str.equals</w:t>
      </w:r>
      <w:proofErr w:type="spellEnd"/>
      <w:r w:rsidRPr="00F510F1">
        <w:rPr>
          <w:rFonts w:ascii="Times New Roman" w:hAnsi="Times New Roman" w:cs="Times New Roman"/>
          <w:sz w:val="24"/>
          <w:szCs w:val="24"/>
          <w:lang w:val="en-IN"/>
        </w:rPr>
        <w:t>("clear"))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10F1">
        <w:rPr>
          <w:rFonts w:ascii="Times New Roman" w:hAnsi="Times New Roman" w:cs="Times New Roman"/>
          <w:sz w:val="24"/>
          <w:szCs w:val="24"/>
          <w:lang w:val="en-IN"/>
        </w:rPr>
        <w:t>t1.setText(</w:t>
      </w:r>
      <w:proofErr w:type="gramEnd"/>
      <w:r w:rsidRPr="00F510F1">
        <w:rPr>
          <w:rFonts w:ascii="Times New Roman" w:hAnsi="Times New Roman" w:cs="Times New Roman"/>
          <w:sz w:val="24"/>
          <w:szCs w:val="24"/>
          <w:lang w:val="en-IN"/>
        </w:rPr>
        <w:t>"");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A56847" w:rsidRDefault="00A56847" w:rsidP="00A56847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A56847" w:rsidRDefault="00FF291F" w:rsidP="00A56847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56847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0461" cy="2636196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80" cy="263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F5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5597" cy="2706526"/>
            <wp:effectExtent l="19050" t="0" r="4053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04" cy="270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FF291F" w:rsidRPr="00F510F1" w:rsidRDefault="00FF291F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5F317A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F510F1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b/>
          <w:sz w:val="24"/>
          <w:szCs w:val="24"/>
          <w:lang w:val="en-IN"/>
        </w:rPr>
        <w:t>Coding:       //Digital Clock</w:t>
      </w: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java.applet.Applet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java.awt.*;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java.text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/*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&lt;applet code="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DigitalClock.class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" width=300 height=300&gt;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&lt;/applet&gt;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DigitalClock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extends Applet implements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Runnable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Thread t;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String Time="";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() 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{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setSize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400,200);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setBackground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Color.pink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t=new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Thread(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t.start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void run()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try</w:t>
      </w:r>
      <w:proofErr w:type="gramEnd"/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true)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{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Calendar c=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Calendar.getInstance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SimpleDateFormat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f=new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SimpleDateFormat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hh:mm:ss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"+"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/MM/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yyyy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Date d=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c.getTime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Time=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f.format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d);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repaint(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t.sleep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1000);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}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}catch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(Exception e)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"Error </w:t>
      </w:r>
      <w:proofErr w:type="spellStart"/>
      <w:r w:rsidRPr="00DD2966">
        <w:rPr>
          <w:rFonts w:ascii="Times New Roman" w:hAnsi="Times New Roman" w:cs="Times New Roman"/>
          <w:sz w:val="24"/>
          <w:szCs w:val="24"/>
          <w:lang w:val="en-IN"/>
        </w:rPr>
        <w:t>Occured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void paint(Graphics g)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g.setColor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Color.RED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g.setFont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new Font("Dialog",Font.BOLD,50));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D2966">
        <w:rPr>
          <w:rFonts w:ascii="Times New Roman" w:hAnsi="Times New Roman" w:cs="Times New Roman"/>
          <w:sz w:val="24"/>
          <w:szCs w:val="24"/>
          <w:lang w:val="en-IN"/>
        </w:rPr>
        <w:t>g.drawString</w:t>
      </w:r>
      <w:proofErr w:type="spellEnd"/>
      <w:r w:rsidRPr="00DD296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2966">
        <w:rPr>
          <w:rFonts w:ascii="Times New Roman" w:hAnsi="Times New Roman" w:cs="Times New Roman"/>
          <w:sz w:val="24"/>
          <w:szCs w:val="24"/>
          <w:lang w:val="en-IN"/>
        </w:rPr>
        <w:t>Time, 100,100);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D2966" w:rsidRDefault="00DD2966" w:rsidP="00DD2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DD2966" w:rsidRDefault="00DD2966" w:rsidP="00DD2966">
      <w:pPr>
        <w:pStyle w:val="NoSpacing"/>
        <w:ind w:left="-426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2966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F510F1" w:rsidRDefault="00DD2966" w:rsidP="00DD2966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6958" cy="255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23" cy="256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A" w:rsidRDefault="005F317A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Default="00DD2966" w:rsidP="00F510F1">
      <w:pPr>
        <w:pStyle w:val="NoSpacing"/>
        <w:ind w:left="-426"/>
        <w:rPr>
          <w:rFonts w:ascii="Times New Roman" w:hAnsi="Times New Roman" w:cs="Times New Roman"/>
          <w:sz w:val="24"/>
          <w:szCs w:val="24"/>
          <w:lang w:val="en-IN"/>
        </w:rPr>
      </w:pPr>
    </w:p>
    <w:p w:rsidR="00DD2966" w:rsidRPr="007244D3" w:rsidRDefault="00DD2966" w:rsidP="00DD2966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966" w:rsidRDefault="00DD2966" w:rsidP="00DD2966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Coding:  </w:t>
      </w:r>
      <w:r w:rsidR="007244D3" w:rsidRPr="007244D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//Default Mutable Tree Node</w:t>
      </w:r>
      <w:r w:rsidRPr="007244D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7244D3" w:rsidRDefault="007244D3" w:rsidP="00DD2966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java.awt.*;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java.awt.event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java.io.*;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javax.swing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javax.swing.tree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class pg9 extends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JApplet</w:t>
      </w:r>
      <w:proofErr w:type="spellEnd"/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course;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pg;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ug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dip;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pg1</w:t>
      </w: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,pg2,pg3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pg31</w:t>
      </w: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,pg32,pg33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ug1</w:t>
      </w: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,ug2,ug3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dip1</w:t>
      </w: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,dip2,dip3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JTextField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jtf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JTree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jtree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Container con=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getContentPane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con.setLayout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BorderLayout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jtf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JTextField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(40);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course=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("course");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"Post Graduate courses");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ug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("Under Graduate courses");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dip=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("Diploma courses");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pg1=new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"M.C.A");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pg2=new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"M.B.A");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pg3=new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"M.sc");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pg31=new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M.Sc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(IT)");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pg32=new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M.Sc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(CS)");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pg33=new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"M.sc(Maths)");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ug1=new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"B.C.A");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ug2=new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"B.B.A");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ug3=new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"B.sc");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dip1=new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"P.G.D.C.A");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dip2=new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"P.G.D.F.T");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dip3=new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DefaultMutableTreeNode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"P.G.D.I.D");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pg.add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pg1);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pg.add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pg2);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pg.add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pg3);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pg3.add(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pg31);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pg3.add(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pg32);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pg3.add(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pg33);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ug.add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ug1);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ug.add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ug2);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ug.add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ug3);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dip.add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dip1);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dip.add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dip2);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dip.add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dip3);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course.add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pg);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course.add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ug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course.add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dip);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jtree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JTree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(course);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vscroll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ScrollPaneConstants.VERTICAL_SCROLLBAR_ALWAYS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hscroll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ScrollPaneConstants.HORIZONTAL_SCROLLBAR_ALWAYS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JScrollPane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jsp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=new 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JScrollPane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jtree,vscroll,hscroll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con.add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jsp,BorderLayout.CENTER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con.add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jtf,BorderLayout.SOUTH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jtree.addMouseListener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MouseAdapter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mouseClicked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MouseEvent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me)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TreePath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tp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jtree.getSelectionPath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tp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!=null)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jtf.setText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 "+</w:t>
      </w:r>
      <w:proofErr w:type="spellStart"/>
      <w:r w:rsidRPr="007244D3">
        <w:rPr>
          <w:rFonts w:ascii="Times New Roman" w:hAnsi="Times New Roman" w:cs="Times New Roman"/>
          <w:sz w:val="24"/>
          <w:szCs w:val="24"/>
          <w:lang w:val="en-IN"/>
        </w:rPr>
        <w:t>tp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244D3">
        <w:rPr>
          <w:rFonts w:ascii="Times New Roman" w:hAnsi="Times New Roman" w:cs="Times New Roman"/>
          <w:sz w:val="24"/>
          <w:szCs w:val="24"/>
          <w:lang w:val="en-IN"/>
        </w:rPr>
        <w:t>jtf.setText</w:t>
      </w:r>
      <w:proofErr w:type="spellEnd"/>
      <w:r w:rsidRPr="007244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44D3">
        <w:rPr>
          <w:rFonts w:ascii="Times New Roman" w:hAnsi="Times New Roman" w:cs="Times New Roman"/>
          <w:sz w:val="24"/>
          <w:szCs w:val="24"/>
          <w:lang w:val="en-IN"/>
        </w:rPr>
        <w:t>" ");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});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/*&lt;applet code="pg9.class" width=300 height=300&gt;</w:t>
      </w: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&lt;/applet&gt;</w:t>
      </w:r>
    </w:p>
    <w:p w:rsid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:rsid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Default="007244D3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244D3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7244D3" w:rsidRDefault="007244D3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244D3" w:rsidRDefault="007244D3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244D3" w:rsidRDefault="007244D3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80959" cy="3070494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27" cy="307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D3" w:rsidRDefault="007244D3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244D3" w:rsidRPr="007244D3" w:rsidRDefault="007244D3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80959" cy="3101199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27" cy="310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5C7474" w:rsidRDefault="00D71390" w:rsidP="00D71390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C747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Coding:    //Student Records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java.io.*;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StudentRecords</w:t>
      </w:r>
      <w:proofErr w:type="spell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static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InputStreamReader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System.in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addRecords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() throws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//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or Modify a file for Database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BufferedWriter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(new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studentRecords.txt",true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String name, Class,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fname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mname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, address,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dob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age;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telephoneNo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String s;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addMore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false;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// Read Data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do</w:t>
      </w:r>
      <w:proofErr w:type="gram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name: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"Father's Name: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fname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"Mother's Name: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mname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"Address: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address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"Class: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Class =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"Date of Birth 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/mm/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yy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 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dob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"Age: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age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"Telephone No.: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telephoneNo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Long.parseLong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// Print to File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name);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fname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mname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address);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Class);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dob);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age);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telephoneNo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added successfully !\n\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nDo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you want to add more records ? (y/n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) :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s =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s.equalsIgnoreCase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("y"))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addMore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true;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addMore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false;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addMore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pw.close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showMenu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readRecords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() throws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try</w:t>
      </w:r>
      <w:proofErr w:type="gram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// Open the file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file = new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BufferedReader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new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FileReader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"studentRecords.txt"));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String name;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=1;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// Read records from the file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(name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 != null)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S.No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. : " +(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++));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"-------------");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nName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: " +name);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"Father's Name 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"Mother's Name 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"Address: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"Class: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"Date of Birth 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"Age: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"Tel. No.: "+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Long.parseLong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file.close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showMenu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catch(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FileNotFoundException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e)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nERROR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: File not Found !!!");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void clear() throws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//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a blank file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new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BufferedWriter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(new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FileWriter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"studentRecords.txt")));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pw.close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nAll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Records cleared successfully !");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=0;i&lt;999999999;i++); // Wait for some time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showMenu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void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showMenu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() throws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"1 : Add Records\n2 : Display Records\n3 : Clear All Records\n4 : Exit\n\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nYour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Choice : 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choice =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Integer.parseInt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br.readLine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switch(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choice)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case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1: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addRecords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case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2: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readRecords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case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3: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clear(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case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4: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System.exit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default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nInvalid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Choice !");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[]) throws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StudentRecords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call = new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StudentRecords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71390">
        <w:rPr>
          <w:rFonts w:ascii="Times New Roman" w:hAnsi="Times New Roman" w:cs="Times New Roman"/>
          <w:sz w:val="24"/>
          <w:szCs w:val="24"/>
          <w:lang w:val="en-IN"/>
        </w:rPr>
        <w:t>call.showMenu</w:t>
      </w:r>
      <w:proofErr w:type="spellEnd"/>
      <w:r w:rsidRPr="00D7139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7139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D71390" w:rsidRP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D71390" w:rsidRDefault="00D71390" w:rsidP="00D7139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244D3" w:rsidRDefault="007244D3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71390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D71390" w:rsidRDefault="00D71390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71390" w:rsidRDefault="00D71390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71390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86766" cy="3005846"/>
            <wp:effectExtent l="19050" t="0" r="4334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94" cy="300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68516" cy="4071044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02" cy="407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7474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7474" w:rsidRPr="00D71390" w:rsidRDefault="005C7474" w:rsidP="007244D3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5C7474" w:rsidRPr="00D71390" w:rsidSect="00D510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D18"/>
    <w:multiLevelType w:val="hybridMultilevel"/>
    <w:tmpl w:val="3DB4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2502A"/>
    <w:multiLevelType w:val="hybridMultilevel"/>
    <w:tmpl w:val="696A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50BF"/>
    <w:rsid w:val="0026646E"/>
    <w:rsid w:val="003157AE"/>
    <w:rsid w:val="003550BF"/>
    <w:rsid w:val="00486908"/>
    <w:rsid w:val="005C7474"/>
    <w:rsid w:val="005F317A"/>
    <w:rsid w:val="00670E9E"/>
    <w:rsid w:val="006D4790"/>
    <w:rsid w:val="0072046F"/>
    <w:rsid w:val="007244D3"/>
    <w:rsid w:val="00833AB8"/>
    <w:rsid w:val="009A22EE"/>
    <w:rsid w:val="00A56847"/>
    <w:rsid w:val="00AF42F8"/>
    <w:rsid w:val="00C03819"/>
    <w:rsid w:val="00C17604"/>
    <w:rsid w:val="00C8438C"/>
    <w:rsid w:val="00CC2D1F"/>
    <w:rsid w:val="00D51041"/>
    <w:rsid w:val="00D71390"/>
    <w:rsid w:val="00DA67E5"/>
    <w:rsid w:val="00DD2966"/>
    <w:rsid w:val="00DE4042"/>
    <w:rsid w:val="00F510F1"/>
    <w:rsid w:val="00F65850"/>
    <w:rsid w:val="00FF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67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CBF6B-D6AE-4CA0-BA81-AAEBF126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41</Pages>
  <Words>3627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exam07</dc:creator>
  <cp:lastModifiedBy>exam38</cp:lastModifiedBy>
  <cp:revision>7</cp:revision>
  <dcterms:created xsi:type="dcterms:W3CDTF">2019-11-16T12:09:00Z</dcterms:created>
  <dcterms:modified xsi:type="dcterms:W3CDTF">2019-11-23T12:54:00Z</dcterms:modified>
</cp:coreProperties>
</file>