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483D62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94704E" w:rsidRPr="0094704E"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="0094704E" w:rsidRPr="00DE2225">
        <w:rPr>
          <w:rFonts w:ascii="Times New Roman" w:hAnsi="Times New Roman" w:cs="Times New Roman"/>
          <w:b/>
          <w:sz w:val="24"/>
          <w:szCs w:val="24"/>
          <w:lang w:val="en-IN"/>
        </w:rPr>
        <w:t>//ListBox Application #Visual C++</w:t>
      </w: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#include&lt;afxwin.h&gt;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Mylistbox : public CFrameWnd 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CListBox list;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CButton ins, del, cnt, res;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CEdit txt;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CString str;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Mylistbox() 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CString myclass;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myclass = AfxRegisterWndClass(CS_HREDRAW | CS_VREDRAW, 0, (HBRUSH)::GetStockObject(GRAY_BRUSH), 0);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Create(myclass, "List Box Applications");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int OnCreate(LPCREATESTRUCT lpCreateStruct)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CFrameWnd::OnCreate(lpCreateStruct);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txt.Create(WS_CHILD | WS_VISIBLE, CRect(100, 30, 300, 50), this, 9);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list.CreateEx(WS_EX_CLIENTEDGE, "LISTBOX", NULL, WS_CHILD | WS_VISIBLE | LBS_STANDARD, CRect(100, 70, 350, 220), this, 1);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ins.Create("INSERT", WS_CHILD | WS_VISIBLE | BS_PUSHBUTTON, CRect(360, 70, 500, 95), this, 2);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del.Create("DELETE", WS_CHILD | WS_VISIBLE | BS_PUSHBUTTON, CRect(360, 100, 500, 125), this, 3);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cnt.Create("COUNT", WS_CHILD | WS_VISIBLE | BS_PUSHBUTTON, CRect(360, 130, 500, 155), this, 4);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res.Create("RESET", WS_CHILD | WS_VISIBLE | BS_PUSHBUTTON, CRect(360, 160, 500, 185), this, 5);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insertitems()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txt.GetWindowText(str);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int index = list.GetCurSel();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list.InsertString(index, str);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deleteitems()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int index = list.GetCurSel();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list.DeleteString(index);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countitems()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int max = list.GetCount();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char msg[80];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sprintf_s(msg, "%d Items are available in the listbox", max);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MessageBox(msg, "Count");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resetitems()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list.ResetContent();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3D62" w:rsidRP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483D62" w:rsidRPr="0094704E">
        <w:rPr>
          <w:rFonts w:ascii="Times New Roman" w:hAnsi="Times New Roman" w:cs="Times New Roman"/>
          <w:sz w:val="24"/>
          <w:szCs w:val="24"/>
        </w:rPr>
        <w:t>void selecteditem()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CString sitem;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int index = list.GetCurSel();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list.GetText(index, sitem);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sitem = "Item :" + sitem;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MessageBox(sitem, " is the Currently selected item in listbox");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DECLARE_MESSAGE_MAP()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BEGIN_MESSAGE_MAP(Mylistbox, CFrameWnd)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ON_WM_CREATE()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ON_LBN_SELCHANGE(1, selecteditem)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ON_COMMAND(2, insertitems)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ON_COMMAND(3, deleteitems)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ON_COMMAND(4, countitems)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ON_COMMAND(5, resetitems)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END_MESSAGE_MAP()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Myapp : public CWinApp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int InitInstance()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Mylistbox*mlb = new Mylistbox;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mlb-&gt;ShowWindow(3);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m_pMainWnd = mlb;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return -1;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Myapp m;</w:t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Pr="0094704E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0652F" w:rsidRDefault="00483D62" w:rsidP="0094704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9364" cy="21285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89" cy="2134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2F" w:rsidRDefault="0080652F" w:rsidP="0094704E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483D62" w:rsidRPr="0094704E" w:rsidRDefault="005271D0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9364" cy="2027239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558" cy="2029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483D62" w:rsidRPr="0094704E" w:rsidRDefault="00483D6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9364" cy="20273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929" cy="203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A5E7E" w:rsidRDefault="009A5E7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94704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//Animation  #Visual C++</w:t>
      </w: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#include&lt;afxwin.h&gt;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#include"resource.h"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pgm4 :public CFrameWnd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int x;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pgm4()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Create(0, _T("ANIMATION OF AN OBJECT.."));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SetTimer(1, 100, 0);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x = 0;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int OnEraseBkgnd(CDC *d)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CRect r;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GetClientRect(&amp;r);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CBrush mybrush(RGB(255, 255, 255));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d-&gt;SelectObject(&amp;mybrush);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d-&gt;FillRect(&amp;r, &amp;mybrush);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CDC c;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CBitmap mybitmap;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mybitmap.LoadBitmap(IDB_BITMAP1);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c.CreateCompatibleDC(d);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c.SelectObject(&amp;mybitmap);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d-&gt;BitBlt(x, 100, 50, 50, &amp;c, 0, 0, SRCCOPY);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x = x + 10;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if (x &gt; 1500)x = 0;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OnTimer(UINT_PTR)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Invalidate();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DECLARE_MESSAGE_MAP()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BEGIN_MESSAGE_MAP(pgm4, CFrameWnd)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ON_WM_ERASEBKGND()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ON_WM_TIMER()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END_MESSAGE_MAP()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mywindow :public CWinApp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int InitInstance()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pgm4 *pg = new pgm4;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m_pMainWnd = pg;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pg-&gt;ShowWindow(3);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mywindow mw;</w:t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A5E7E" w:rsidRDefault="009A5E7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4704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652F" w:rsidRPr="0094704E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5E7E" w:rsidRPr="0094704E" w:rsidRDefault="002403BB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2559" cy="21652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079" cy="2167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E7E" w:rsidRPr="0094704E" w:rsidRDefault="009A5E7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EB1F9F" w:rsidRDefault="00EB1F9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94704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  //Drawing Circles</w:t>
      </w:r>
      <w:r w:rsidR="00DE222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#Visual C++</w:t>
      </w: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#include&lt;afxwin.h&gt;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pgm1 : public CFrameWnd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pgm1()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Create(NULL, _T("DRAWING CIRCLES"));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OnLButtonDown(UINT u, CPoint pt)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CClientDC d(this);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CBrush cb;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CPen cp;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cb.CreateSolidBrush(RGB(200, 244, 200));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cp.CreatePen(PS_SOLID, 4, RGB(0, 255, 0));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d.SelectObject(&amp;cb);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d.SelectObject(&amp;cp);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d.Ellipse(pt.x, pt.y, pt.x + 50, pt.y + 50);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DECLARE_MESSAGE_MAP()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BEGIN_MESSAGE_MAP(pgm1, CFrameWnd)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ON_WM_LBUTTONDOWN()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END_MESSAGE_MAP()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mywindow : public CWinApp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int InitInstance()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pgm1 *pg = new pgm1;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m_pMainWnd = pg;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pg-&gt;ShowWindow(1);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mywindow mw;</w:t>
      </w: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B1F9F" w:rsidRDefault="00EB1F9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4704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B1F9F" w:rsidRPr="0094704E" w:rsidRDefault="00EB1F9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4074" cy="2568102"/>
            <wp:effectExtent l="19050" t="0" r="217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186" cy="2569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70FA0" w:rsidRDefault="00970FA0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94704E" w:rsidRPr="0094704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//Implementing Message Map</w:t>
      </w:r>
      <w:r w:rsidR="00DE222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#Visual C++</w:t>
      </w: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#include&lt;afxwin.h&gt;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pgm2 : public CFrameWnd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pgm2()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Create(0, _T("IMPLEMENTING MESSAGE MAP"));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OnLButtonDown(UINT u, CPoint pt)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char msg[50];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sprintf_s(msg, "Left Button is pressed at (%d,%d)", pt.x, pt.y);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CClientDC d(this);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d.TextOut(pt.x, pt.y, msg);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OnRButtonDown(UINT u, CPoint pt)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char msg[50];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sprintf_s(msg, "Right Button is pressed at (%d,%d)", pt.x, pt.y);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CClientDC d(this);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d.TextOut(pt.x, pt.y, msg);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DECLARE_MESSAGE_MAP()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BEGIN_MESSAGE_MAP(pgm2, CFrameWnd)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ON_WM_LBUTTONDOWN()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ON_WM_RBUTTONDOWN()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END_MESSAGE_MAP()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mywindow : public CWinApp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int InitInstance()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pgm2* pg = new pgm2;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m_pMainWnd = pg;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pg-&gt;ShowWindow(1);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mywindow mw;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70FA0" w:rsidRDefault="00970FA0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Pr="0094704E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67480" cy="21400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8" cy="214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70FA0" w:rsidRDefault="00970FA0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  <w:r w:rsidR="0094704E" w:rsidRPr="0094704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//Paint Window</w:t>
      </w:r>
      <w:r w:rsidR="0094704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  <w:r w:rsidR="00DE222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  <w:r w:rsidR="0094704E">
        <w:rPr>
          <w:rFonts w:ascii="Times New Roman" w:hAnsi="Times New Roman" w:cs="Times New Roman"/>
          <w:b/>
          <w:sz w:val="24"/>
          <w:szCs w:val="24"/>
          <w:lang w:val="en-IN"/>
        </w:rPr>
        <w:t>#Visual C++</w:t>
      </w: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#include&lt;afxwin.h&gt;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paintb : public CFrameWnd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CPoint m_StartPoint, m_EndPoint;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paintb()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Create(NULL, _T("paintb Window"));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OnLButtonDown(UINT nFlags, CPoint point);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void OnLButtonUp(UINT nFlags, CPoint point);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DECLARE_MESSAGE_MAP()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BEGIN_MESSAGE_MAP(paintb, CFrameWnd)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ON_WM_LBUTTONDOWN()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ON_WM_LBUTTONUP()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END_MESSAGE_MAP()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void paintb::OnLButtonDown(UINT nFlags, CPoint point)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CFrameWnd::OnLButtonDown(nFlags, point);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m_StartPoint = point;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void paintb::OnLButtonUp(UINT nFlags, CPoint point)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CFrameWnd::OnLButtonDown(nFlags, point);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m_EndPoint = point;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CClientDC dc(this);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dc.MoveTo(m_StartPoint);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dc.LineTo(m_EndPoint);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class Myapp :public CWinApp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public: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BOOL InitInstance()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{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m_pMainWnd = new paintb();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m_pMainWnd-&gt;ShowWindow(1);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</w:r>
      <w:r w:rsidRPr="0094704E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ab/>
        <w:t>}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};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Myapp theapp;</w:t>
      </w: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70FA0" w:rsidRDefault="00970FA0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94704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970FA0" w:rsidRPr="0094704E" w:rsidRDefault="00970FA0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44675" cy="188716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097" cy="1887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Form Design:</w:t>
      </w:r>
      <w:r w:rsidR="0094704E" w:rsidRPr="0094704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//Notepad</w:t>
      </w:r>
      <w:r w:rsidR="00DE222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#VB .Net</w:t>
      </w: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7069" cy="2615849"/>
            <wp:effectExtent l="19050" t="0" r="0" b="0"/>
            <wp:docPr id="3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886" cy="262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18703" cy="2615474"/>
            <wp:effectExtent l="19050" t="0" r="0" b="0"/>
            <wp:docPr id="54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14" cy="261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3893" cy="2558374"/>
            <wp:effectExtent l="19050" t="0" r="8857" b="0"/>
            <wp:docPr id="57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92" cy="255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8158" cy="2537879"/>
            <wp:effectExtent l="19050" t="0" r="0" b="0"/>
            <wp:docPr id="5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738" cy="2540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Default="0055568D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 Class Form1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Inherits System.Windows.Forms.Form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pgset As New PageSetupDialog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opdg As New OpenFileDialog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sdg As New SaveFileDialog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pd As New PrintDialog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flgsave As Integer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fndtxt As String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rpltxt As String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fd As New FontDialog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rtb As New RichTextBox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NewToolStripMenuItem_Click(sender As Object, e As EventArgs) Handles NewToolStripMenuItem.Click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RichTextBox1.Text = ""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RichTextBox1.Focus()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Form.ActiveForm.Text = ""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'Me.text="untitled-notepad"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flgsave = 0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OpenToolStripMenuItem_Click(sender As Object, e As EventArgs) Handles OpenToolStripMenuItem.Click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opdg.ShowDialog()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Me.RichTextBox1.LoadFile(opdg.FileName)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SaveToolStripMenuItem_Click(sender As Object, e As EventArgs) Handles SaveToolStripMenuItem.Click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'sdg.filter="(*.*)all files(*.text)text files(*.rtf)"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sdg.ShowDialog(Form1.ActiveForm)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Me.RichTextBox1.SaveFile(sdg.FileName)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Me.Text = sdg.FileName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PageSetupToolStripMenuItem_Click(sender As Object, e As EventArgs) Handles PageSetupToolStripMenuItem.Click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PrintDocument1.DocumentName = RichTextBox1.Text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pgset.Document = PrintDocument1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pgset.ShowDialog()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PrintToolStripMenuItem_Click(sender As Object, e As EventArgs) Handles PrintToolStripMenuItem.Click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PrintDocument1.DocumentName = RichTextBox1.Text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pd.Document = PrintDocument1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pd.ShowDialog()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ExitToolStripMenuItem_Click(sender As Object, e As EventArgs) Handles ExitToolStripMenuItem.Click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Close()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CutToolStripMenuItem_Click(sender As Object, e As EventArgs) Handles CutToolStripMenuItem.Click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RichTextBox1.Cut()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CopyToolStripMenuItem_Click(sender As Object, e As EventArgs) Handles CopyToolStripMenuItem.Click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RichTextBox1.Copy()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PasteToolStripMenuItem_Click(sender As Object, e As EventArgs) Handles PasteToolStripMenuItem.Click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RichTextBox1.Paste()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DeleteToolStripMenuItem_Click(sender As Object, e As EventArgs) Handles DeleteToolStripMenuItem.Click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RichTextBox1.SelectedText = ""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FindToolStripMenuItem_Click(sender As Object, e As EventArgs) Handles FindToolStripMenuItem.Click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fndtxt = InputBox("Find What?", "FIND")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RichTextBox1.Find(fndtxt, 0)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ReplaceToolStripMenuItem_Click(sender As Object, e As EventArgs) Handles ReplaceToolStripMenuItem.Click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fndtxt = InputBox("Find What?", "FIND")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rpltxt = InputBox("Replace with", "Replace")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RichTextBox1.Find(fndtxt, 0)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RichTextBox1.SelectedText = rpltxt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SelectAllToolStripMenuItem_Click(sender As Object, e As EventArgs) Handles SelectAllToolStripMenuItem.Click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RichTextBox1.SelectAll()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UndoToolStripMenuItem1_Click(sender As Object, e As EventArgs) Handles UndoToolStripMenuItem1.Click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RichTextBox1.Undo()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TimeAndDateToolStripMenuItem_Click(sender As Object, e As EventArgs) Handles TimeAndDateToolStripMenuItem.Click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RichTextBox1.SelectedText = Now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WordwrapToolStripMenuItem_Click(sender As Object, e As EventArgs) Handles WordwrapToolStripMenuItem.Click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WordwrapToolStripMenuItem.Checked = False Then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WordwrapToolStripMenuItem.Checked = True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lastRenderedPageBreak/>
        <w:t xml:space="preserve">            RichTextBox1.WordWrap = True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FontToolStripMenuItem_Click(sender As Object, e As EventArgs) Handles FontToolStripMenuItem.Click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fd.ShowDialog()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RichTextBox1.Font = fd.Font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 Class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Default="0055568D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5568D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2179" cy="1608046"/>
            <wp:effectExtent l="19050" t="0" r="1971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47" cy="1612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7961" cy="1618594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759" cy="162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2F" w:rsidRPr="0094704E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6311" cy="1576552"/>
            <wp:effectExtent l="19050" t="0" r="0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456" cy="158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67681" cy="1555531"/>
            <wp:effectExtent l="19050" t="0" r="0" b="0"/>
            <wp:docPr id="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203" cy="1558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52F" w:rsidRPr="0094704E" w:rsidRDefault="0080652F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3129" cy="1623795"/>
            <wp:effectExtent l="19050" t="0" r="1971" b="0"/>
            <wp:docPr id="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89" cy="1626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b/>
          <w:sz w:val="24"/>
          <w:szCs w:val="24"/>
          <w:lang w:val="en-IN"/>
        </w:rPr>
        <w:t>Form Design:</w:t>
      </w:r>
      <w:r w:rsidR="0094704E" w:rsidRPr="0094704E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//Font Application</w:t>
      </w:r>
      <w:r w:rsidR="00DE222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#VB .Net</w:t>
      </w:r>
    </w:p>
    <w:p w:rsidR="0094704E" w:rsidRPr="0094704E" w:rsidRDefault="0094704E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62713" cy="2898842"/>
            <wp:effectExtent l="19050" t="0" r="4337" b="0"/>
            <wp:docPr id="44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641" cy="2904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070342" w:rsidRDefault="0055568D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</w:p>
    <w:p w:rsidR="00070342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 Class Form1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fd As New FontDialog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cd As New ColorDialog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Button1_Click(sender As Object, e As EventArgs) Handles Button1.Click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fd.ShowDialog()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Label2.Font = fd.Font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Label2.AutoSize = True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Button2_Click(sender As Object, e As EventArgs) Handles Button2.Click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cd.ShowDialog()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Label2.ForeColor = cd.Color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cd.ShowDialog()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Label2.BackColor = cd.Color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Button3_Click(sender As Object, e As EventArgs) Handles Button3.Click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 Class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Default="0055568D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4967" cy="1514662"/>
            <wp:effectExtent l="19050" t="0" r="0" b="0"/>
            <wp:docPr id="4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42" cy="151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2516" cy="1466592"/>
            <wp:effectExtent l="19050" t="0" r="0" b="0"/>
            <wp:docPr id="4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117" cy="147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3503" cy="1468876"/>
            <wp:effectExtent l="19050" t="0" r="0" b="0"/>
            <wp:docPr id="4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70" cy="147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60337" cy="1419577"/>
            <wp:effectExtent l="19050" t="0" r="0" b="0"/>
            <wp:docPr id="5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13" cy="142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80652F" w:rsidRDefault="0080652F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835D8" w:rsidRPr="00070342" w:rsidRDefault="00D835D8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Form Design:</w:t>
      </w:r>
      <w:r w:rsidR="00070342" w:rsidRPr="000703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//TextFile Creation</w:t>
      </w:r>
      <w:r w:rsidR="00DE222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 #VB .Net</w:t>
      </w:r>
    </w:p>
    <w:p w:rsidR="00070342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835D8" w:rsidRPr="0094704E" w:rsidRDefault="00D835D8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98082" cy="242618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512" cy="2428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EB6ACC" w:rsidRDefault="00EB6ACC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 Class Form1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Button1_Click(sender As Object, e As EventArgs) Handles Button1.Click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RichTextBox1.Text = ""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Button2_Click(sender As Object, e As EventArgs) Handles Button2.Click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Dim savetxt As New SaveFileDialog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savetxt.Filter = "Text(*.txt)|*.txt|rtf(plaintext)|*.rtf"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savetxt.ShowDialog()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MsgBox(savetxt.FileName)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savetxt.FileName = "" Then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MsgBox("Error: Path not found", MsgBoxStyle.Critical, "Error")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Dim save As New IO.StreamWriter(savetxt.FileName)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save.Write(RichTextBox1.Text)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save.Close()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Button3_Click(sender As Object, e As EventArgs) Handles Button3.Click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Dim opentxt As New OpenFileDialog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opentxt.Filter = "Text(*.txt)|*.txt|rtf(plaintext)|*.rtf"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opentxt.ShowDialog()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opentxt.FileName = "" Then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Dim open As New IO.StreamReader(opentxt.FileName)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RichTextBox1.Text = open.ReadToEnd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Button4_Click(sender As Object, e As EventArgs) Handles Button4.Click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 Class</w:t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EB6ACC" w:rsidRDefault="00EB6ACC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2788" cy="1962792"/>
            <wp:effectExtent l="19050" t="0" r="8512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93" cy="196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74261" cy="1934077"/>
            <wp:effectExtent l="19050" t="0" r="7039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862" cy="1933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8780" cy="1559659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983" cy="156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3286" cy="1556426"/>
            <wp:effectExtent l="19050" t="0" r="864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829" cy="155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CC" w:rsidRPr="0094704E" w:rsidRDefault="00EB6ACC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B30C04" w:rsidRPr="0094704E" w:rsidRDefault="00B30C04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B30C04" w:rsidRPr="0094704E" w:rsidRDefault="00B30C04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B30C04" w:rsidRPr="0094704E" w:rsidRDefault="00B30C04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B30C04" w:rsidRPr="00070342" w:rsidRDefault="00B30C04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Form Design:</w:t>
      </w:r>
      <w:r w:rsidR="00070342" w:rsidRPr="000703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//Simple Calculator</w:t>
      </w:r>
      <w:r w:rsidR="00DE222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#VB .Net</w:t>
      </w: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B30C04" w:rsidRPr="0094704E" w:rsidRDefault="00B30C04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88845" cy="2101215"/>
            <wp:effectExtent l="1905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210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E1FED" w:rsidRDefault="007E1FED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 Class Form1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firstnumber As Long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operation As String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Button6_Click(sender As Object, e As EventArgs) Handles Button6.Click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"5"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"5"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Button10_Click(sender As Object, e As EventArgs) Handles Button10.Click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"8"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"8"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Button14_Click(sender As Object, e As EventArgs) Handles Button14.Click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Button15_Click(sender As Object, e As EventArgs) Handles Button15.Click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Dim secondnumber As Long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Dim result As Long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secondnumber = TextBox1.Text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operation = "+"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result = firstnumber + secondnumber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ElseIf operation = "-"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result = firstnumber - secondnumber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ElseIf operation = "*"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result = firstnumber * secondnumber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ElseIf operation = "/"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result = firstnumber / secondnumber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firstnumber = result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TextBox1.Text = result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Button1_Click(sender As Object, e As EventArgs) Handles Button1.Click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"1"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"1"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Button2_Click(sender As Object, e As EventArgs) Handles Button2.Click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"2"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lastRenderedPageBreak/>
        <w:t xml:space="preserve">            TextBox1.Text = TextBox1.Text &amp; "2"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Button3_Click(sender As Object, e As EventArgs) Handles Button3.Click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"3"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"3"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Button5_Click(sender As Object, e As EventArgs) Handles Button5.Click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"4"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"4"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Button7_Click(sender As Object, e As EventArgs) Handles Button7.Click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"6"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"6"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Button9_Click(sender As Object, e As EventArgs) Handles Button9.Click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"7"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"7"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Button11_Click(sender As Object, e As EventArgs) Handles Button11.Click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"9"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"9"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Button13_Click(sender As Object, e As EventArgs) Handles Button13.Click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TextBox1.Text = "0" Then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"0"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TextBox1.Text = TextBox1.Text &amp; "0"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Button4_Click(sender As Object, e As EventArgs) Handles Button4.Click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firstnumber = TextBox1.Text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lastRenderedPageBreak/>
        <w:t xml:space="preserve">        operation = "+"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Button8_Click(sender As Object, e As EventArgs) Handles Button8.Click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firstnumber = TextBox1.Text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operation = "-"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Button12_Click(sender As Object, e As EventArgs) Handles Button12.Click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firstnumber = TextBox1.Text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operation = "*"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Button16_Click(sender As Object, e As EventArgs) Handles Button16.Click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firstnumber = TextBox1.Text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operation = "/"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 Class</w:t>
      </w: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E1FED" w:rsidRDefault="007E1FED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E1FED" w:rsidRPr="0094704E" w:rsidRDefault="007E1FE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2795" cy="1984375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98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704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23110" cy="2004060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CF7" w:rsidRPr="0094704E" w:rsidRDefault="00DA3CF7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835D8" w:rsidRPr="0094704E" w:rsidRDefault="00D835D8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835D8" w:rsidRPr="0094704E" w:rsidRDefault="00D835D8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835D8" w:rsidRPr="0094704E" w:rsidRDefault="00D835D8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835D8" w:rsidRPr="0094704E" w:rsidRDefault="00D835D8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D835D8" w:rsidRPr="0094704E" w:rsidRDefault="00D835D8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67E53" w:rsidRDefault="00F67E53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Form Design:</w:t>
      </w:r>
      <w:r w:rsidR="00070342" w:rsidRPr="00070342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//NewsPaper Vendor Details</w:t>
      </w:r>
      <w:r w:rsidR="00DE2225">
        <w:rPr>
          <w:rFonts w:ascii="Times New Roman" w:hAnsi="Times New Roman" w:cs="Times New Roman"/>
          <w:b/>
          <w:sz w:val="24"/>
          <w:szCs w:val="24"/>
          <w:lang w:val="en-IN"/>
        </w:rPr>
        <w:t xml:space="preserve">   #VB .Net</w:t>
      </w: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67E53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36601" cy="2124033"/>
            <wp:effectExtent l="19050" t="0" r="0" b="0"/>
            <wp:docPr id="2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73" cy="212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9248" cy="2229984"/>
            <wp:effectExtent l="19050" t="0" r="0" b="0"/>
            <wp:docPr id="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177" cy="2227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69756" cy="1741251"/>
            <wp:effectExtent l="19050" t="0" r="2044" b="0"/>
            <wp:docPr id="3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552" cy="174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E53" w:rsidRPr="0094704E" w:rsidRDefault="00F67E53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C69F9" w:rsidRDefault="005C69F9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Coding:</w:t>
      </w: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69F9" w:rsidRDefault="005C69F9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Form 1:</w:t>
      </w: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 Class Form1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Inherits System.Windows.Forms.Form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Button1_Click(sender As Object, e As EventArgs) Handles Button1.Click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Form2.Show()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Button2_Click(sender As Object, e As EventArgs) Handles Button2.Click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 Class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C69F9" w:rsidRDefault="005C69F9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070342">
        <w:rPr>
          <w:rFonts w:ascii="Times New Roman" w:hAnsi="Times New Roman" w:cs="Times New Roman"/>
          <w:b/>
          <w:sz w:val="24"/>
          <w:szCs w:val="24"/>
          <w:lang w:val="en-IN"/>
        </w:rPr>
        <w:t>Form 2:</w:t>
      </w: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Imports System.Data.OleDb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Public Class Form2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Inherits System.Windows.Forms.Form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cmd As OleDbCommand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dread As OleDbDataReader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pc, pn, sql As String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pr, co As Double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Dim con As New OleDbConnection("Provider=Microsoft.Jet.OLEDB.4.0;Data Source=Z:\News.mdb")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Sub movedata()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pc = Val(TextBox1.Text)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pn = ComboBox1.Text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pr = Val(TextBox2.Text)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 = Val(TextBox3.Text)</w:t>
      </w:r>
    </w:p>
    <w:p w:rsidR="005C69F9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</w:t>
      </w:r>
      <w:r w:rsidR="005C69F9" w:rsidRPr="0094704E">
        <w:rPr>
          <w:rFonts w:ascii="Times New Roman" w:hAnsi="Times New Roman" w:cs="Times New Roman"/>
          <w:sz w:val="24"/>
          <w:szCs w:val="24"/>
        </w:rPr>
        <w:t>End Sub</w:t>
      </w:r>
    </w:p>
    <w:p w:rsidR="00070342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Sub displaydata()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TextBox1.Text = dread(0)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ComboBox1.Text = dread(1)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TextBox2.Text = dread(2)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TextBox3.Text = dread(3)</w:t>
      </w:r>
    </w:p>
    <w:p w:rsidR="005C69F9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070342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Sub clearfields()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TextBox1.Text = ""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ComboBox1.Text = ""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TextBox2.Text = ""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TextBox3.Text = ""</w:t>
      </w:r>
    </w:p>
    <w:p w:rsidR="005C69F9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C69F9" w:rsidRPr="0094704E">
        <w:rPr>
          <w:rFonts w:ascii="Times New Roman" w:hAnsi="Times New Roman" w:cs="Times New Roman"/>
          <w:sz w:val="24"/>
          <w:szCs w:val="24"/>
        </w:rPr>
        <w:t>End Sub</w:t>
      </w:r>
    </w:p>
    <w:p w:rsidR="0055568D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5568D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</w:t>
      </w:r>
      <w:r w:rsidR="005C69F9" w:rsidRPr="0094704E">
        <w:rPr>
          <w:rFonts w:ascii="Times New Roman" w:hAnsi="Times New Roman" w:cs="Times New Roman"/>
          <w:sz w:val="24"/>
          <w:szCs w:val="24"/>
        </w:rPr>
        <w:t>Private Sub Button1_Click(sender As Object, e As EventArgs) Handles Button1.Click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movedata()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con.Open()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sql = "insert into News values('" &amp; pc &amp; "', '" &amp; pn &amp; "','" &amp; pr &amp; "','" &amp; co &amp; "')"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cmd = New OleDbCommand(sql, con)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cmd.ExecuteNonQuery()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con.Close()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MsgBox("The given paper details are stored", MsgBoxStyle.Information, "Save")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lastRenderedPageBreak/>
        <w:t xml:space="preserve">        clearfields()</w:t>
      </w:r>
    </w:p>
    <w:p w:rsidR="005C69F9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C69F9" w:rsidRPr="0094704E">
        <w:rPr>
          <w:rFonts w:ascii="Times New Roman" w:hAnsi="Times New Roman" w:cs="Times New Roman"/>
          <w:sz w:val="24"/>
          <w:szCs w:val="24"/>
        </w:rPr>
        <w:t xml:space="preserve"> End Sub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Button2_Click(sender As Object, e As EventArgs) Handles Button2.Click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movedata()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con.Open()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sql = "update News set Paper_Name='" &amp; pn &amp; "',Price= " &amp; pr &amp; " ,Commission=" &amp; co &amp; " where </w:t>
      </w:r>
      <w:r w:rsidR="00070342">
        <w:rPr>
          <w:rFonts w:ascii="Times New Roman" w:hAnsi="Times New Roman" w:cs="Times New Roman"/>
          <w:sz w:val="24"/>
          <w:szCs w:val="24"/>
        </w:rPr>
        <w:t xml:space="preserve">  </w:t>
      </w:r>
      <w:r w:rsidRPr="0094704E">
        <w:rPr>
          <w:rFonts w:ascii="Times New Roman" w:hAnsi="Times New Roman" w:cs="Times New Roman"/>
          <w:sz w:val="24"/>
          <w:szCs w:val="24"/>
        </w:rPr>
        <w:t>Paper_Code=" &amp; pc &amp; " "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cmd = New OleDbCommand(sql, con)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cmd.ExecuteNonQuery()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con.Close()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MsgBox("The given paper details is modified", MsgBoxStyle.Information, "Modified")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clearfields()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C69F9" w:rsidRPr="0094704E">
        <w:rPr>
          <w:rFonts w:ascii="Times New Roman" w:hAnsi="Times New Roman" w:cs="Times New Roman"/>
          <w:sz w:val="24"/>
          <w:szCs w:val="24"/>
        </w:rPr>
        <w:t>Private Sub Button3_Click(sender As Object, e As EventArgs) Handles Button3.Click</w:t>
      </w:r>
    </w:p>
    <w:p w:rsidR="005C69F9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C69F9" w:rsidRPr="0094704E">
        <w:rPr>
          <w:rFonts w:ascii="Times New Roman" w:hAnsi="Times New Roman" w:cs="Times New Roman"/>
          <w:sz w:val="24"/>
          <w:szCs w:val="24"/>
        </w:rPr>
        <w:t xml:space="preserve"> con.Open()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sql = "Delete from News where Paper_Code=" &amp; TextBox1.Text &amp; ""</w:t>
      </w:r>
    </w:p>
    <w:p w:rsidR="005C69F9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5C69F9" w:rsidRPr="0094704E">
        <w:rPr>
          <w:rFonts w:ascii="Times New Roman" w:hAnsi="Times New Roman" w:cs="Times New Roman"/>
          <w:sz w:val="24"/>
          <w:szCs w:val="24"/>
        </w:rPr>
        <w:t>cmd = New OleDbCommand(sql, con)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cmd.ExecuteNonQuery()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con.Close()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MsgBox("The given details is deleted", MsgBoxStyle.Information, "Save")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clearfields()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Button4_Click(sender As Object, e As EventArgs) Handles Button4.Click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Form3.Show()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Button5_Click(sender As Object, e As EventArgs) Handles Button5.Click</w:t>
      </w:r>
    </w:p>
    <w:p w:rsidR="00070342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Me.Dispose()</w:t>
      </w:r>
    </w:p>
    <w:p w:rsidR="005C69F9" w:rsidRPr="0094704E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C69F9" w:rsidRPr="0094704E">
        <w:rPr>
          <w:rFonts w:ascii="Times New Roman" w:hAnsi="Times New Roman" w:cs="Times New Roman"/>
          <w:sz w:val="24"/>
          <w:szCs w:val="24"/>
        </w:rPr>
        <w:t xml:space="preserve"> End Sub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Private Sub TextBox1_Leave(ByVal sender As Object, ByVal e As System.EventArgs) Handles TextBox1.Leave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sql = "select * from News where Paper_Code=" &amp; Val(TextBox1.Text) &amp; ""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con.Open()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cmd = New OleDbCommand(sql, con)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dread = cmd.ExecuteReader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If dread.HasRows = True Then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dread.Read()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    displaydata()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End If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dread.Close()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    con.Close()</w:t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55568D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sz w:val="24"/>
          <w:szCs w:val="24"/>
        </w:rPr>
        <w:t>End Class</w:t>
      </w: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C69F9" w:rsidRDefault="005C69F9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703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0342" w:rsidRPr="00070342" w:rsidRDefault="00070342" w:rsidP="0094704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8029" cy="159533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175" cy="159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568D"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49222" cy="1595336"/>
            <wp:effectExtent l="19050" t="0" r="8228" b="0"/>
            <wp:docPr id="5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379" cy="159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2865" cy="1546697"/>
            <wp:effectExtent l="19050" t="0" r="6485" b="0"/>
            <wp:docPr id="2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600" cy="154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568D"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27404" cy="1546240"/>
            <wp:effectExtent l="19050" t="0" r="1446" b="0"/>
            <wp:docPr id="53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935" cy="154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C69F9" w:rsidRPr="0094704E" w:rsidRDefault="005C69F9" w:rsidP="009470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470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0035" cy="1400783"/>
            <wp:effectExtent l="19050" t="0" r="765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64" cy="140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69F9" w:rsidRPr="0094704E" w:rsidSect="0094704E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5D9"/>
    <w:multiLevelType w:val="hybridMultilevel"/>
    <w:tmpl w:val="3DDE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F2197"/>
    <w:multiLevelType w:val="hybridMultilevel"/>
    <w:tmpl w:val="3DDEB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83D62"/>
    <w:rsid w:val="0004450F"/>
    <w:rsid w:val="000465A0"/>
    <w:rsid w:val="00070342"/>
    <w:rsid w:val="002403BB"/>
    <w:rsid w:val="00244B8B"/>
    <w:rsid w:val="00483D62"/>
    <w:rsid w:val="005271D0"/>
    <w:rsid w:val="0055568D"/>
    <w:rsid w:val="005A577E"/>
    <w:rsid w:val="005C69F9"/>
    <w:rsid w:val="00750119"/>
    <w:rsid w:val="007E1FED"/>
    <w:rsid w:val="0080652F"/>
    <w:rsid w:val="008C036C"/>
    <w:rsid w:val="00906EFB"/>
    <w:rsid w:val="0094704E"/>
    <w:rsid w:val="00970FA0"/>
    <w:rsid w:val="009A5E7E"/>
    <w:rsid w:val="00A069BA"/>
    <w:rsid w:val="00A11C4E"/>
    <w:rsid w:val="00B30C04"/>
    <w:rsid w:val="00C73248"/>
    <w:rsid w:val="00C90948"/>
    <w:rsid w:val="00D835D8"/>
    <w:rsid w:val="00DA3CF7"/>
    <w:rsid w:val="00DE2225"/>
    <w:rsid w:val="00EB1F9F"/>
    <w:rsid w:val="00EB6ACC"/>
    <w:rsid w:val="00F6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C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556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31</Pages>
  <Words>2882</Words>
  <Characters>16433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exam38</dc:creator>
  <cp:lastModifiedBy>exam38</cp:lastModifiedBy>
  <cp:revision>22</cp:revision>
  <dcterms:created xsi:type="dcterms:W3CDTF">2019-11-22T10:36:00Z</dcterms:created>
  <dcterms:modified xsi:type="dcterms:W3CDTF">2019-11-23T11:41:00Z</dcterms:modified>
</cp:coreProperties>
</file>