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78C5F" w14:textId="7F516BF8" w:rsidR="00986247" w:rsidRPr="00E667ED" w:rsidRDefault="00E667ED" w:rsidP="00E667ED">
      <w:pPr>
        <w:rPr>
          <w:lang w:val="en-US"/>
        </w:rPr>
      </w:pPr>
      <w:r>
        <w:rPr>
          <w:lang w:val="en-US"/>
        </w:rPr>
        <w:t xml:space="preserve">Q1) </w:t>
      </w:r>
      <w:r w:rsidRPr="00E667ED">
        <w:rPr>
          <w:lang w:val="en-US"/>
        </w:rPr>
        <w:t>Which of the following is not one of the 5-Number summary that we can get from a box-plot?</w:t>
      </w:r>
    </w:p>
    <w:p w14:paraId="09CA0BE3" w14:textId="383948F0" w:rsidR="00E667ED" w:rsidRDefault="00E667ED" w:rsidP="00E66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Median</w:t>
      </w:r>
    </w:p>
    <w:p w14:paraId="08AFFBF4" w14:textId="347CD5D6" w:rsidR="00E667ED" w:rsidRDefault="00E667ED" w:rsidP="00E66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</w:t>
      </w:r>
    </w:p>
    <w:p w14:paraId="34244FF4" w14:textId="4C3262B0" w:rsidR="00E667ED" w:rsidRDefault="00E667ED" w:rsidP="00E66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</w:t>
      </w:r>
    </w:p>
    <w:p w14:paraId="4400E8FB" w14:textId="71A80433" w:rsidR="00E667ED" w:rsidRDefault="00E667ED" w:rsidP="00E66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Max</w:t>
      </w:r>
    </w:p>
    <w:p w14:paraId="55B60326" w14:textId="55FFB1C7" w:rsidR="00E667ED" w:rsidRDefault="00E667ED" w:rsidP="00E667ED">
      <w:pPr>
        <w:rPr>
          <w:lang w:val="en-US"/>
        </w:rPr>
      </w:pPr>
      <w:r>
        <w:rPr>
          <w:lang w:val="en-US"/>
        </w:rPr>
        <w:t xml:space="preserve">Your Answer: </w:t>
      </w:r>
      <w:r w:rsidR="00BB287A">
        <w:rPr>
          <w:lang w:val="en-US"/>
        </w:rPr>
        <w:t>b)Mode</w:t>
      </w:r>
    </w:p>
    <w:p w14:paraId="713D7B65" w14:textId="5EB3CC92" w:rsidR="009F14A1" w:rsidRDefault="009F14A1" w:rsidP="00E667ED">
      <w:pPr>
        <w:rPr>
          <w:lang w:val="en-US"/>
        </w:rPr>
      </w:pPr>
    </w:p>
    <w:p w14:paraId="704E0C6F" w14:textId="37B15B62" w:rsidR="009F14A1" w:rsidRPr="00E667ED" w:rsidRDefault="009F14A1" w:rsidP="009F14A1">
      <w:pPr>
        <w:rPr>
          <w:lang w:val="en-US"/>
        </w:rPr>
      </w:pPr>
      <w:r>
        <w:rPr>
          <w:lang w:val="en-US"/>
        </w:rPr>
        <w:t xml:space="preserve">Q2) </w:t>
      </w:r>
      <w:r w:rsidRPr="00E667ED">
        <w:rPr>
          <w:lang w:val="en-US"/>
        </w:rPr>
        <w:t xml:space="preserve">Which of the following </w:t>
      </w:r>
      <w:r>
        <w:rPr>
          <w:lang w:val="en-US"/>
        </w:rPr>
        <w:t xml:space="preserve">data type </w:t>
      </w:r>
      <w:r w:rsidRPr="00E667ED">
        <w:rPr>
          <w:lang w:val="en-US"/>
        </w:rPr>
        <w:t xml:space="preserve">is </w:t>
      </w:r>
      <w:r>
        <w:rPr>
          <w:lang w:val="en-US"/>
        </w:rPr>
        <w:t>better suited to be used encoded by label encoder</w:t>
      </w:r>
      <w:r w:rsidRPr="00E667ED">
        <w:rPr>
          <w:lang w:val="en-US"/>
        </w:rPr>
        <w:t>?</w:t>
      </w:r>
    </w:p>
    <w:p w14:paraId="7D3FFEAC" w14:textId="1A26C49D" w:rsidR="009F14A1" w:rsidRDefault="009F14A1" w:rsidP="009F14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Continuous</w:t>
      </w:r>
    </w:p>
    <w:p w14:paraId="1B1A1289" w14:textId="2C8EB650" w:rsidR="009F14A1" w:rsidRDefault="009F14A1" w:rsidP="009F14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Discrete</w:t>
      </w:r>
    </w:p>
    <w:p w14:paraId="5245C399" w14:textId="51080ABF" w:rsidR="009F14A1" w:rsidRDefault="009F14A1" w:rsidP="009F14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Nominal</w:t>
      </w:r>
    </w:p>
    <w:p w14:paraId="596D9667" w14:textId="29B9B725" w:rsidR="009F14A1" w:rsidRDefault="009F14A1" w:rsidP="009F14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Ordinal</w:t>
      </w:r>
    </w:p>
    <w:p w14:paraId="5C2FD4BE" w14:textId="6003B32F" w:rsidR="009F14A1" w:rsidRPr="00E667ED" w:rsidRDefault="009F14A1" w:rsidP="009F14A1">
      <w:pPr>
        <w:rPr>
          <w:lang w:val="en-US"/>
        </w:rPr>
      </w:pPr>
      <w:r>
        <w:rPr>
          <w:lang w:val="en-US"/>
        </w:rPr>
        <w:t xml:space="preserve">Your Answer: </w:t>
      </w:r>
      <w:r w:rsidR="00BB287A">
        <w:rPr>
          <w:lang w:val="en-US"/>
        </w:rPr>
        <w:t>D) ordinal</w:t>
      </w:r>
    </w:p>
    <w:p w14:paraId="32BBF90C" w14:textId="77777777" w:rsidR="009F14A1" w:rsidRPr="00E667ED" w:rsidRDefault="009F14A1" w:rsidP="00E667ED">
      <w:pPr>
        <w:rPr>
          <w:lang w:val="en-US"/>
        </w:rPr>
      </w:pPr>
    </w:p>
    <w:p w14:paraId="7C985F36" w14:textId="416A2C8A" w:rsidR="009F14A1" w:rsidRPr="00E667ED" w:rsidRDefault="009F14A1" w:rsidP="009F14A1">
      <w:pPr>
        <w:rPr>
          <w:lang w:val="en-US"/>
        </w:rPr>
      </w:pPr>
      <w:r>
        <w:rPr>
          <w:lang w:val="en-US"/>
        </w:rPr>
        <w:t xml:space="preserve">Q3) </w:t>
      </w:r>
      <w:r w:rsidRPr="00E667ED">
        <w:rPr>
          <w:lang w:val="en-US"/>
        </w:rPr>
        <w:t xml:space="preserve">Which of the following </w:t>
      </w:r>
      <w:r w:rsidR="006F77C2">
        <w:rPr>
          <w:lang w:val="en-US"/>
        </w:rPr>
        <w:t>algorithm is scale-invariant</w:t>
      </w:r>
      <w:r w:rsidRPr="00E667ED">
        <w:rPr>
          <w:lang w:val="en-US"/>
        </w:rPr>
        <w:t>?</w:t>
      </w:r>
    </w:p>
    <w:p w14:paraId="7C898B4E" w14:textId="42781C9E" w:rsidR="009F14A1" w:rsidRDefault="006F77C2" w:rsidP="009F14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Random Forest</w:t>
      </w:r>
    </w:p>
    <w:p w14:paraId="7E0DA095" w14:textId="125B0A83" w:rsidR="009F14A1" w:rsidRDefault="006F77C2" w:rsidP="009F14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Linear Regression</w:t>
      </w:r>
    </w:p>
    <w:p w14:paraId="6BD66977" w14:textId="3878CC74" w:rsidR="009F14A1" w:rsidRDefault="006F77C2" w:rsidP="009F14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Logistic Regression</w:t>
      </w:r>
    </w:p>
    <w:p w14:paraId="1B98E575" w14:textId="0B125EE1" w:rsidR="009F14A1" w:rsidRDefault="006F77C2" w:rsidP="009F14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KNN</w:t>
      </w:r>
    </w:p>
    <w:p w14:paraId="2F6E76A7" w14:textId="2C637E2D" w:rsidR="009F14A1" w:rsidRPr="00E667ED" w:rsidRDefault="009F14A1" w:rsidP="009F14A1">
      <w:pPr>
        <w:rPr>
          <w:lang w:val="en-US"/>
        </w:rPr>
      </w:pPr>
      <w:r>
        <w:rPr>
          <w:lang w:val="en-US"/>
        </w:rPr>
        <w:t xml:space="preserve">Your Answer: </w:t>
      </w:r>
      <w:r w:rsidR="00BB287A">
        <w:rPr>
          <w:lang w:val="en-US"/>
        </w:rPr>
        <w:t>a)Random forest</w:t>
      </w:r>
    </w:p>
    <w:p w14:paraId="44732816" w14:textId="7A33466A" w:rsidR="00E667ED" w:rsidRDefault="00E667ED" w:rsidP="00E667ED">
      <w:pPr>
        <w:rPr>
          <w:lang w:val="en-US"/>
        </w:rPr>
      </w:pPr>
    </w:p>
    <w:p w14:paraId="46C46EB0" w14:textId="46A4AB2B" w:rsidR="006F77C2" w:rsidRPr="00E667ED" w:rsidRDefault="006F77C2" w:rsidP="006F77C2">
      <w:pPr>
        <w:rPr>
          <w:lang w:val="en-US"/>
        </w:rPr>
      </w:pPr>
      <w:r>
        <w:rPr>
          <w:lang w:val="en-US"/>
        </w:rPr>
        <w:t xml:space="preserve">Q4) </w:t>
      </w:r>
      <w:r w:rsidRPr="00E667ED">
        <w:rPr>
          <w:lang w:val="en-US"/>
        </w:rPr>
        <w:t xml:space="preserve">Which of the following </w:t>
      </w:r>
      <w:r>
        <w:rPr>
          <w:lang w:val="en-US"/>
        </w:rPr>
        <w:t>parameter controls the depth of a decision tree</w:t>
      </w:r>
      <w:r w:rsidRPr="00E667ED">
        <w:rPr>
          <w:lang w:val="en-US"/>
        </w:rPr>
        <w:t>?</w:t>
      </w:r>
    </w:p>
    <w:p w14:paraId="78D73385" w14:textId="09350853" w:rsidR="006F77C2" w:rsidRDefault="006F77C2" w:rsidP="006F77C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random_state</w:t>
      </w:r>
    </w:p>
    <w:p w14:paraId="72E0707F" w14:textId="1BF2E5C3" w:rsidR="006F77C2" w:rsidRDefault="006F77C2" w:rsidP="006F77C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criterion</w:t>
      </w:r>
    </w:p>
    <w:p w14:paraId="2748A9A8" w14:textId="52E5A66D" w:rsidR="006F77C2" w:rsidRDefault="006F77C2" w:rsidP="006F77C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max-depth</w:t>
      </w:r>
    </w:p>
    <w:p w14:paraId="29A14CB4" w14:textId="37484EAD" w:rsidR="006F77C2" w:rsidRDefault="006F77C2" w:rsidP="006F77C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tree_height</w:t>
      </w:r>
    </w:p>
    <w:p w14:paraId="2C08517C" w14:textId="0EC2581D" w:rsidR="006F77C2" w:rsidRDefault="006F77C2" w:rsidP="006F77C2">
      <w:pPr>
        <w:rPr>
          <w:lang w:val="en-US"/>
        </w:rPr>
      </w:pPr>
      <w:r>
        <w:rPr>
          <w:lang w:val="en-US"/>
        </w:rPr>
        <w:t xml:space="preserve">Your Answer: </w:t>
      </w:r>
      <w:r w:rsidR="00BB287A">
        <w:rPr>
          <w:lang w:val="en-US"/>
        </w:rPr>
        <w:t>C) max depth</w:t>
      </w:r>
    </w:p>
    <w:p w14:paraId="7BA1D05D" w14:textId="77777777" w:rsidR="00025962" w:rsidRPr="00E667ED" w:rsidRDefault="00025962" w:rsidP="006F77C2">
      <w:pPr>
        <w:rPr>
          <w:lang w:val="en-US"/>
        </w:rPr>
      </w:pPr>
    </w:p>
    <w:p w14:paraId="7695BE4E" w14:textId="74C4DB80" w:rsidR="006F77C2" w:rsidRPr="00E667ED" w:rsidRDefault="006F77C2" w:rsidP="006F77C2">
      <w:pPr>
        <w:rPr>
          <w:lang w:val="en-US"/>
        </w:rPr>
      </w:pPr>
      <w:r>
        <w:rPr>
          <w:lang w:val="en-US"/>
        </w:rPr>
        <w:t>Q5) What is the normal range of learning rate</w:t>
      </w:r>
      <w:r w:rsidRPr="00E667ED">
        <w:rPr>
          <w:lang w:val="en-US"/>
        </w:rPr>
        <w:t>?</w:t>
      </w:r>
    </w:p>
    <w:p w14:paraId="69B2B2CA" w14:textId="3BEF99EB" w:rsidR="006F77C2" w:rsidRDefault="006F77C2" w:rsidP="006F77C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-1 to 1</w:t>
      </w:r>
    </w:p>
    <w:p w14:paraId="0781E45A" w14:textId="72B0A489" w:rsidR="006F77C2" w:rsidRDefault="006F77C2" w:rsidP="006F77C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0 to 1</w:t>
      </w:r>
    </w:p>
    <w:p w14:paraId="1D21F291" w14:textId="6287AF9A" w:rsidR="006F77C2" w:rsidRDefault="006F77C2" w:rsidP="006F77C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0 to 0.5</w:t>
      </w:r>
    </w:p>
    <w:p w14:paraId="3A635C0C" w14:textId="4F08B9B2" w:rsidR="006F77C2" w:rsidRDefault="006F77C2" w:rsidP="006F77C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-1 to 0</w:t>
      </w:r>
    </w:p>
    <w:p w14:paraId="10CF1B1E" w14:textId="28313CC5" w:rsidR="006F77C2" w:rsidRPr="00E667ED" w:rsidRDefault="006F77C2" w:rsidP="006F77C2">
      <w:pPr>
        <w:rPr>
          <w:lang w:val="en-US"/>
        </w:rPr>
      </w:pPr>
      <w:r>
        <w:rPr>
          <w:lang w:val="en-US"/>
        </w:rPr>
        <w:t xml:space="preserve">Your Answer: </w:t>
      </w:r>
      <w:r w:rsidR="00BB287A">
        <w:rPr>
          <w:lang w:val="en-US"/>
        </w:rPr>
        <w:t>b)0 to 1</w:t>
      </w:r>
    </w:p>
    <w:p w14:paraId="1C21550F" w14:textId="53A1A789" w:rsidR="00E667ED" w:rsidRDefault="00E667ED" w:rsidP="00E667ED">
      <w:pPr>
        <w:rPr>
          <w:lang w:val="en-US"/>
        </w:rPr>
      </w:pPr>
    </w:p>
    <w:p w14:paraId="7BA50423" w14:textId="2C834436" w:rsidR="006F77C2" w:rsidRDefault="006F77C2" w:rsidP="00E667ED">
      <w:pPr>
        <w:rPr>
          <w:lang w:val="en-US"/>
        </w:rPr>
      </w:pPr>
    </w:p>
    <w:p w14:paraId="42DC83D0" w14:textId="20B9A53F" w:rsidR="006F77C2" w:rsidRDefault="006F77C2" w:rsidP="00E667ED">
      <w:pPr>
        <w:rPr>
          <w:lang w:val="en-US"/>
        </w:rPr>
      </w:pPr>
    </w:p>
    <w:p w14:paraId="0D051DD5" w14:textId="77777777" w:rsidR="006F77C2" w:rsidRDefault="006F77C2" w:rsidP="00E667ED">
      <w:pPr>
        <w:rPr>
          <w:lang w:val="en-US"/>
        </w:rPr>
      </w:pPr>
    </w:p>
    <w:p w14:paraId="7227D39A" w14:textId="704305D0" w:rsidR="006F77C2" w:rsidRPr="00E667ED" w:rsidRDefault="006F77C2" w:rsidP="006F77C2">
      <w:pPr>
        <w:rPr>
          <w:lang w:val="en-US"/>
        </w:rPr>
      </w:pPr>
      <w:r>
        <w:rPr>
          <w:lang w:val="en-US"/>
        </w:rPr>
        <w:t>Q6) k-means algorithm is an example of</w:t>
      </w:r>
      <w:r w:rsidRPr="00E667ED">
        <w:rPr>
          <w:lang w:val="en-US"/>
        </w:rPr>
        <w:t>?</w:t>
      </w:r>
    </w:p>
    <w:p w14:paraId="7CEDB73F" w14:textId="53819589" w:rsidR="006F77C2" w:rsidRDefault="006F77C2" w:rsidP="006F77C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Supervised Machine Learning</w:t>
      </w:r>
    </w:p>
    <w:p w14:paraId="54EA43FE" w14:textId="0952FA3D" w:rsidR="006F77C2" w:rsidRDefault="006F77C2" w:rsidP="006F77C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Unsupervised Machine Learning</w:t>
      </w:r>
    </w:p>
    <w:p w14:paraId="68B6E957" w14:textId="3B0A7F16" w:rsidR="006F77C2" w:rsidRDefault="006F77C2" w:rsidP="006F77C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Reinforcement Learning</w:t>
      </w:r>
    </w:p>
    <w:p w14:paraId="4C22928F" w14:textId="2D024659" w:rsidR="006F77C2" w:rsidRDefault="006F77C2" w:rsidP="006F77C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Deep Learning</w:t>
      </w:r>
    </w:p>
    <w:p w14:paraId="655D5DA0" w14:textId="279C1B3F" w:rsidR="006F77C2" w:rsidRPr="00E667ED" w:rsidRDefault="006F77C2" w:rsidP="006F77C2">
      <w:pPr>
        <w:rPr>
          <w:lang w:val="en-US"/>
        </w:rPr>
      </w:pPr>
      <w:r>
        <w:rPr>
          <w:lang w:val="en-US"/>
        </w:rPr>
        <w:t xml:space="preserve">Your Answer: </w:t>
      </w:r>
      <w:r w:rsidR="00BB287A">
        <w:rPr>
          <w:lang w:val="en-US"/>
        </w:rPr>
        <w:t>B) Unsupervised machine learning</w:t>
      </w:r>
    </w:p>
    <w:p w14:paraId="0C09E1CB" w14:textId="5908B861" w:rsidR="006F77C2" w:rsidRDefault="006F77C2" w:rsidP="00E667ED">
      <w:pPr>
        <w:rPr>
          <w:lang w:val="en-US"/>
        </w:rPr>
      </w:pPr>
    </w:p>
    <w:p w14:paraId="260BCCEE" w14:textId="01B3DD18" w:rsidR="006F77C2" w:rsidRPr="00E667ED" w:rsidRDefault="006F77C2" w:rsidP="006F77C2">
      <w:pPr>
        <w:rPr>
          <w:lang w:val="en-US"/>
        </w:rPr>
      </w:pPr>
      <w:r>
        <w:rPr>
          <w:lang w:val="en-US"/>
        </w:rPr>
        <w:t xml:space="preserve">Q7) </w:t>
      </w:r>
      <w:r w:rsidR="00025962">
        <w:rPr>
          <w:lang w:val="en-US"/>
        </w:rPr>
        <w:t>Which of the following is not generally used to reduce overfitting of a model</w:t>
      </w:r>
      <w:r w:rsidRPr="00E667ED">
        <w:rPr>
          <w:lang w:val="en-US"/>
        </w:rPr>
        <w:t>?</w:t>
      </w:r>
    </w:p>
    <w:p w14:paraId="2DC18182" w14:textId="6506E99A" w:rsidR="006F77C2" w:rsidRDefault="00025962" w:rsidP="006F77C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Reduce the number of features</w:t>
      </w:r>
    </w:p>
    <w:p w14:paraId="739210CB" w14:textId="4DB6A9DA" w:rsidR="006F77C2" w:rsidRDefault="00025962" w:rsidP="006F77C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Reduce the model complexity</w:t>
      </w:r>
    </w:p>
    <w:p w14:paraId="459B4145" w14:textId="22280A0B" w:rsidR="006F77C2" w:rsidRDefault="00025962" w:rsidP="006F77C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Use L1 / L2 regularization</w:t>
      </w:r>
    </w:p>
    <w:p w14:paraId="7023C1EA" w14:textId="18977BDC" w:rsidR="006F77C2" w:rsidRDefault="00025962" w:rsidP="006F77C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Increase training dataset size</w:t>
      </w:r>
    </w:p>
    <w:p w14:paraId="3BAD6D56" w14:textId="71596817" w:rsidR="00025962" w:rsidRDefault="006F77C2" w:rsidP="00E667ED">
      <w:pPr>
        <w:rPr>
          <w:lang w:val="en-US"/>
        </w:rPr>
      </w:pPr>
      <w:r>
        <w:rPr>
          <w:lang w:val="en-US"/>
        </w:rPr>
        <w:t xml:space="preserve">Your Answer: </w:t>
      </w:r>
      <w:r w:rsidR="00BB287A">
        <w:rPr>
          <w:lang w:val="en-US"/>
        </w:rPr>
        <w:t>B)reduce the model complexity</w:t>
      </w:r>
    </w:p>
    <w:p w14:paraId="17096131" w14:textId="77777777" w:rsidR="00025962" w:rsidRDefault="00025962" w:rsidP="00E667ED">
      <w:pPr>
        <w:rPr>
          <w:lang w:val="en-US"/>
        </w:rPr>
      </w:pPr>
    </w:p>
    <w:p w14:paraId="05FFF126" w14:textId="1DC68113" w:rsidR="00025962" w:rsidRPr="00E667ED" w:rsidRDefault="00025962" w:rsidP="00025962">
      <w:pPr>
        <w:rPr>
          <w:lang w:val="en-US"/>
        </w:rPr>
      </w:pPr>
      <w:r>
        <w:rPr>
          <w:lang w:val="en-US"/>
        </w:rPr>
        <w:t>Q8) What is the ideal value for silhouette coefficient</w:t>
      </w:r>
      <w:r w:rsidRPr="00E667ED">
        <w:rPr>
          <w:lang w:val="en-US"/>
        </w:rPr>
        <w:t>?</w:t>
      </w:r>
    </w:p>
    <w:p w14:paraId="46D2FF78" w14:textId="6D003021" w:rsidR="00025962" w:rsidRDefault="00025962" w:rsidP="0002596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0</w:t>
      </w:r>
    </w:p>
    <w:p w14:paraId="279F6F12" w14:textId="05FB0C49" w:rsidR="00025962" w:rsidRDefault="00025962" w:rsidP="0002596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0.5</w:t>
      </w:r>
    </w:p>
    <w:p w14:paraId="2A74BC2A" w14:textId="73D3E138" w:rsidR="00025962" w:rsidRDefault="00025962" w:rsidP="0002596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</w:t>
      </w:r>
    </w:p>
    <w:p w14:paraId="5B635AB1" w14:textId="3C3B6589" w:rsidR="00025962" w:rsidRDefault="00025962" w:rsidP="0002596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-1</w:t>
      </w:r>
    </w:p>
    <w:p w14:paraId="7DD8ECC3" w14:textId="26CB0BDF" w:rsidR="00025962" w:rsidRDefault="00025962" w:rsidP="00E667ED">
      <w:pPr>
        <w:rPr>
          <w:lang w:val="en-US"/>
        </w:rPr>
      </w:pPr>
      <w:r>
        <w:rPr>
          <w:lang w:val="en-US"/>
        </w:rPr>
        <w:t xml:space="preserve">Your Answer: </w:t>
      </w:r>
      <w:r w:rsidR="00BB287A">
        <w:rPr>
          <w:lang w:val="en-US"/>
        </w:rPr>
        <w:t>c)1</w:t>
      </w:r>
    </w:p>
    <w:p w14:paraId="3CC6FD20" w14:textId="38E98AB8" w:rsidR="00025962" w:rsidRDefault="00025962" w:rsidP="00E667ED">
      <w:pPr>
        <w:rPr>
          <w:lang w:val="en-US"/>
        </w:rPr>
      </w:pPr>
    </w:p>
    <w:p w14:paraId="076B94C7" w14:textId="365243BC" w:rsidR="00025962" w:rsidRPr="00E667ED" w:rsidRDefault="00025962" w:rsidP="00025962">
      <w:pPr>
        <w:rPr>
          <w:lang w:val="en-US"/>
        </w:rPr>
      </w:pPr>
      <w:r>
        <w:rPr>
          <w:lang w:val="en-US"/>
        </w:rPr>
        <w:t>Q9) Which of the following algorithm does not have a significant training phase</w:t>
      </w:r>
      <w:r w:rsidRPr="00E667ED">
        <w:rPr>
          <w:lang w:val="en-US"/>
        </w:rPr>
        <w:t>?</w:t>
      </w:r>
    </w:p>
    <w:p w14:paraId="453751DC" w14:textId="750F4221" w:rsidR="00025962" w:rsidRDefault="00025962" w:rsidP="0002596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k-means</w:t>
      </w:r>
    </w:p>
    <w:p w14:paraId="764C4E45" w14:textId="3CF78FE9" w:rsidR="00025962" w:rsidRDefault="00025962" w:rsidP="0002596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XGBoost</w:t>
      </w:r>
    </w:p>
    <w:p w14:paraId="686395BD" w14:textId="3E669067" w:rsidR="00025962" w:rsidRDefault="00025962" w:rsidP="0002596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KNN</w:t>
      </w:r>
    </w:p>
    <w:p w14:paraId="4F746A6C" w14:textId="04BD5B1F" w:rsidR="00025962" w:rsidRDefault="00025962" w:rsidP="0002596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AdaBoost</w:t>
      </w:r>
    </w:p>
    <w:p w14:paraId="66861360" w14:textId="3E03FB41" w:rsidR="00025962" w:rsidRDefault="00025962" w:rsidP="00E667ED">
      <w:pPr>
        <w:rPr>
          <w:lang w:val="en-US"/>
        </w:rPr>
      </w:pPr>
      <w:r>
        <w:rPr>
          <w:lang w:val="en-US"/>
        </w:rPr>
        <w:t xml:space="preserve">Your Answer: </w:t>
      </w:r>
      <w:r w:rsidR="00BB287A">
        <w:rPr>
          <w:lang w:val="en-US"/>
        </w:rPr>
        <w:t>C)knn</w:t>
      </w:r>
    </w:p>
    <w:p w14:paraId="2A79F00A" w14:textId="77777777" w:rsidR="00025962" w:rsidRDefault="00025962" w:rsidP="00E667ED">
      <w:pPr>
        <w:rPr>
          <w:lang w:val="en-US"/>
        </w:rPr>
      </w:pPr>
    </w:p>
    <w:p w14:paraId="0846BAD4" w14:textId="17CCF93A" w:rsidR="00025962" w:rsidRPr="00E667ED" w:rsidRDefault="00025962" w:rsidP="00025962">
      <w:pPr>
        <w:rPr>
          <w:lang w:val="en-US"/>
        </w:rPr>
      </w:pPr>
      <w:r>
        <w:rPr>
          <w:lang w:val="en-US"/>
        </w:rPr>
        <w:t xml:space="preserve">Q10) Which of the following algorithm </w:t>
      </w:r>
      <w:r w:rsidR="0000411C">
        <w:rPr>
          <w:lang w:val="en-US"/>
        </w:rPr>
        <w:t>is</w:t>
      </w:r>
      <w:r>
        <w:rPr>
          <w:lang w:val="en-US"/>
        </w:rPr>
        <w:t xml:space="preserve"> not </w:t>
      </w:r>
      <w:r w:rsidR="00AB04E3">
        <w:rPr>
          <w:lang w:val="en-US"/>
        </w:rPr>
        <w:t>a type of</w:t>
      </w:r>
      <w:r w:rsidR="0000411C">
        <w:rPr>
          <w:lang w:val="en-US"/>
        </w:rPr>
        <w:t xml:space="preserve"> ensemble</w:t>
      </w:r>
      <w:r w:rsidR="00AB04E3">
        <w:rPr>
          <w:lang w:val="en-US"/>
        </w:rPr>
        <w:t xml:space="preserve"> learning technique</w:t>
      </w:r>
      <w:r w:rsidRPr="00E667ED">
        <w:rPr>
          <w:lang w:val="en-US"/>
        </w:rPr>
        <w:t>?</w:t>
      </w:r>
    </w:p>
    <w:p w14:paraId="1C7A06AC" w14:textId="4F811737" w:rsidR="00025962" w:rsidRDefault="00AB04E3" w:rsidP="0002596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Bootstrap Aggregation</w:t>
      </w:r>
    </w:p>
    <w:p w14:paraId="105EBC0B" w14:textId="35D5A25B" w:rsidR="00025962" w:rsidRDefault="00025962" w:rsidP="0002596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Boost</w:t>
      </w:r>
      <w:r w:rsidR="00AB04E3">
        <w:rPr>
          <w:lang w:val="en-US"/>
        </w:rPr>
        <w:t>ing</w:t>
      </w:r>
    </w:p>
    <w:p w14:paraId="1D60B762" w14:textId="5DBDCF60" w:rsidR="00025962" w:rsidRDefault="00AB04E3" w:rsidP="0002596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Stacking</w:t>
      </w:r>
    </w:p>
    <w:p w14:paraId="2267E5B9" w14:textId="4C6A03A3" w:rsidR="00025962" w:rsidRDefault="00AB04E3" w:rsidP="0002596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Mining</w:t>
      </w:r>
    </w:p>
    <w:p w14:paraId="06E4A9C0" w14:textId="21EC6716" w:rsidR="00025962" w:rsidRPr="00E667ED" w:rsidRDefault="00025962" w:rsidP="00025962">
      <w:pPr>
        <w:rPr>
          <w:lang w:val="en-US"/>
        </w:rPr>
      </w:pPr>
      <w:r>
        <w:rPr>
          <w:lang w:val="en-US"/>
        </w:rPr>
        <w:t xml:space="preserve">Your Answer: </w:t>
      </w:r>
      <w:r w:rsidR="00BB287A">
        <w:rPr>
          <w:lang w:val="en-US"/>
        </w:rPr>
        <w:t>d)mining</w:t>
      </w:r>
    </w:p>
    <w:p w14:paraId="5B2D1ED8" w14:textId="77777777" w:rsidR="00025962" w:rsidRPr="00E667ED" w:rsidRDefault="00025962" w:rsidP="00E667ED">
      <w:pPr>
        <w:rPr>
          <w:lang w:val="en-US"/>
        </w:rPr>
      </w:pPr>
    </w:p>
    <w:sectPr w:rsidR="00025962" w:rsidRPr="00E66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A468C" w14:textId="77777777" w:rsidR="00B211A5" w:rsidRDefault="00B211A5" w:rsidP="00B211A5">
      <w:pPr>
        <w:spacing w:after="0" w:line="240" w:lineRule="auto"/>
      </w:pPr>
      <w:r>
        <w:separator/>
      </w:r>
    </w:p>
  </w:endnote>
  <w:endnote w:type="continuationSeparator" w:id="0">
    <w:p w14:paraId="47C9CF2E" w14:textId="77777777" w:rsidR="00B211A5" w:rsidRDefault="00B211A5" w:rsidP="00B21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5A125" w14:textId="77777777" w:rsidR="00B211A5" w:rsidRDefault="00B211A5" w:rsidP="00B211A5">
      <w:pPr>
        <w:spacing w:after="0" w:line="240" w:lineRule="auto"/>
      </w:pPr>
      <w:r>
        <w:separator/>
      </w:r>
    </w:p>
  </w:footnote>
  <w:footnote w:type="continuationSeparator" w:id="0">
    <w:p w14:paraId="11FC2E4F" w14:textId="77777777" w:rsidR="00B211A5" w:rsidRDefault="00B211A5" w:rsidP="00B21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329E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B7924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37A06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72CF5"/>
    <w:multiLevelType w:val="hybridMultilevel"/>
    <w:tmpl w:val="35B4B61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7285407"/>
    <w:multiLevelType w:val="hybridMultilevel"/>
    <w:tmpl w:val="67DCEA32"/>
    <w:lvl w:ilvl="0" w:tplc="69C88A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E5D50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A5006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B1269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85693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50AC7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0045EC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10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ED"/>
    <w:rsid w:val="0000411C"/>
    <w:rsid w:val="00025962"/>
    <w:rsid w:val="006F77C2"/>
    <w:rsid w:val="00986247"/>
    <w:rsid w:val="009F14A1"/>
    <w:rsid w:val="00AB04E3"/>
    <w:rsid w:val="00B211A5"/>
    <w:rsid w:val="00BB287A"/>
    <w:rsid w:val="00E6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F65574"/>
  <w15:chartTrackingRefBased/>
  <w15:docId w15:val="{9373F41F-A3E4-4CCA-9092-DC8FB36B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V</dc:creator>
  <cp:keywords/>
  <dc:description/>
  <cp:lastModifiedBy>Kar, Kaushik (Cognizant)</cp:lastModifiedBy>
  <cp:revision>2</cp:revision>
  <dcterms:created xsi:type="dcterms:W3CDTF">2022-10-18T03:47:00Z</dcterms:created>
  <dcterms:modified xsi:type="dcterms:W3CDTF">2022-10-18T03:47:00Z</dcterms:modified>
</cp:coreProperties>
</file>