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3E19" w:rsidRDefault="003A3E19">
      <w:pPr>
        <w:rPr>
          <w:rFonts w:hint="eastAsia"/>
        </w:rPr>
      </w:pPr>
      <w:bookmarkStart w:id="0" w:name="_GoBack"/>
      <w:bookmarkEnd w:id="0"/>
    </w:p>
    <w:p w:rsidR="003A3E19" w:rsidRDefault="00BA1B1C">
      <w:pPr>
        <w:numPr>
          <w:ilvl w:val="0"/>
          <w:numId w:val="1"/>
        </w:numPr>
        <w:ind w:firstLineChars="200"/>
      </w:pPr>
      <w:r>
        <w:rPr>
          <w:rFonts w:hint="eastAsia"/>
        </w:rPr>
        <w:t>个人中心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获取群列表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查看群具体信息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获取异性会员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查看异性具体信息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查看成功案例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获取个人中心</w:t>
      </w:r>
    </w:p>
    <w:p w:rsidR="003A3E19" w:rsidRDefault="00BA1B1C">
      <w:pPr>
        <w:numPr>
          <w:ilvl w:val="0"/>
          <w:numId w:val="1"/>
        </w:numPr>
        <w:ind w:firstLineChars="200"/>
      </w:pPr>
      <w:r>
        <w:rPr>
          <w:rFonts w:hint="eastAsia"/>
        </w:rPr>
        <w:t>相亲群</w:t>
      </w:r>
    </w:p>
    <w:p w:rsidR="003A3E19" w:rsidRDefault="00BA1B1C">
      <w:pPr>
        <w:ind w:leftChars="200" w:left="420" w:firstLine="420"/>
      </w:pPr>
      <w:r>
        <w:rPr>
          <w:rFonts w:hint="eastAsia"/>
        </w:rPr>
        <w:t>热度、成功率、支持数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创建群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设置管理员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发出邀请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获取群成员</w:t>
      </w:r>
    </w:p>
    <w:p w:rsidR="003A3E19" w:rsidRDefault="00BA1B1C">
      <w:pPr>
        <w:numPr>
          <w:ilvl w:val="0"/>
          <w:numId w:val="1"/>
        </w:numPr>
        <w:ind w:firstLineChars="200"/>
      </w:pPr>
      <w:r>
        <w:rPr>
          <w:rFonts w:hint="eastAsia"/>
        </w:rPr>
        <w:t>群活动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发布群活动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置顶群活动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评论群活动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回复群活动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点赞</w:t>
      </w:r>
    </w:p>
    <w:p w:rsidR="003A3E19" w:rsidRDefault="00BA1B1C">
      <w:pPr>
        <w:numPr>
          <w:ilvl w:val="0"/>
          <w:numId w:val="1"/>
        </w:numPr>
        <w:ind w:firstLineChars="200"/>
      </w:pPr>
      <w:r>
        <w:rPr>
          <w:rFonts w:hint="eastAsia"/>
        </w:rPr>
        <w:t>相亲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嘉宾申请排队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嘉宾进入相亲群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嘉宾提交个人资料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开放群即时聊天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嘉宾查看对方资料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嘉宾表白心仪女生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接受</w:t>
      </w:r>
      <w:r>
        <w:rPr>
          <w:rFonts w:hint="eastAsia"/>
        </w:rPr>
        <w:t>\</w:t>
      </w:r>
      <w:r>
        <w:rPr>
          <w:rFonts w:hint="eastAsia"/>
        </w:rPr>
        <w:t>拒绝</w:t>
      </w:r>
      <w:r>
        <w:rPr>
          <w:rFonts w:hint="eastAsia"/>
        </w:rPr>
        <w:t>表白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为群评分</w:t>
      </w:r>
    </w:p>
    <w:p w:rsidR="003A3E19" w:rsidRDefault="00BA1B1C">
      <w:pPr>
        <w:numPr>
          <w:ilvl w:val="0"/>
          <w:numId w:val="1"/>
        </w:numPr>
        <w:ind w:firstLineChars="200"/>
      </w:pPr>
      <w:r>
        <w:rPr>
          <w:rFonts w:hint="eastAsia"/>
        </w:rPr>
        <w:t>圈子</w:t>
      </w:r>
    </w:p>
    <w:p w:rsidR="003A3E19" w:rsidRDefault="00BA1B1C">
      <w:pPr>
        <w:ind w:leftChars="200"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附近、同城、热度、活跃的人、置顶的文章、晒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关注圈子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发动态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评论（表情、图片、文字）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回复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点赞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打赏</w:t>
      </w:r>
    </w:p>
    <w:p w:rsidR="003A3E19" w:rsidRDefault="00BA1B1C">
      <w:pPr>
        <w:numPr>
          <w:ilvl w:val="0"/>
          <w:numId w:val="1"/>
        </w:numPr>
        <w:tabs>
          <w:tab w:val="left" w:pos="840"/>
        </w:tabs>
        <w:ind w:firstLineChars="200"/>
      </w:pPr>
      <w:r>
        <w:rPr>
          <w:rFonts w:hint="eastAsia"/>
        </w:rPr>
        <w:t>社交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关注好友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聊天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发圈子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浏览圈子</w:t>
      </w:r>
    </w:p>
    <w:p w:rsidR="003A3E19" w:rsidRDefault="003A3E19">
      <w:pPr>
        <w:numPr>
          <w:ilvl w:val="1"/>
          <w:numId w:val="1"/>
        </w:numPr>
        <w:ind w:left="420" w:firstLineChars="200" w:firstLine="420"/>
      </w:pPr>
    </w:p>
    <w:p w:rsidR="003A3E19" w:rsidRDefault="00BA1B1C">
      <w:pPr>
        <w:numPr>
          <w:ilvl w:val="0"/>
          <w:numId w:val="1"/>
        </w:numPr>
        <w:tabs>
          <w:tab w:val="left" w:pos="840"/>
        </w:tabs>
        <w:ind w:firstLineChars="200"/>
      </w:pPr>
      <w:r>
        <w:rPr>
          <w:rFonts w:hint="eastAsia"/>
        </w:rPr>
        <w:t>个人中心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lastRenderedPageBreak/>
        <w:t>消息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收藏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日记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工具箱</w:t>
      </w:r>
    </w:p>
    <w:p w:rsidR="003A3E19" w:rsidRDefault="00BA1B1C">
      <w:pPr>
        <w:numPr>
          <w:ilvl w:val="1"/>
          <w:numId w:val="1"/>
        </w:numPr>
        <w:ind w:left="420" w:firstLineChars="200" w:firstLine="420"/>
      </w:pPr>
      <w:r>
        <w:rPr>
          <w:rFonts w:hint="eastAsia"/>
        </w:rPr>
        <w:t>皮肤装扮</w:t>
      </w:r>
    </w:p>
    <w:p w:rsidR="003A3E19" w:rsidRDefault="003A3E19"/>
    <w:p w:rsidR="003A3E19" w:rsidRDefault="00BA1B1C">
      <w:r>
        <w:rPr>
          <w:rFonts w:hint="eastAsia"/>
        </w:rPr>
        <w:t>辅助</w:t>
      </w:r>
    </w:p>
    <w:p w:rsidR="003A3E19" w:rsidRDefault="00BA1B1C">
      <w:pPr>
        <w:rPr>
          <w:rFonts w:ascii="Helvetica" w:eastAsia="宋体" w:hAnsi="Helvetica" w:cs="Helvetica"/>
          <w:color w:val="111111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111111"/>
          <w:sz w:val="18"/>
          <w:szCs w:val="18"/>
          <w:shd w:val="clear" w:color="auto" w:fill="FFFFFF"/>
        </w:rPr>
        <w:t>大姨妈</w:t>
      </w:r>
      <w:r>
        <w:rPr>
          <w:rFonts w:ascii="Helvetica" w:eastAsia="宋体" w:hAnsi="Helvetica" w:cs="Helvetica" w:hint="eastAsia"/>
          <w:color w:val="111111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111111"/>
          <w:sz w:val="18"/>
          <w:szCs w:val="18"/>
          <w:shd w:val="clear" w:color="auto" w:fill="FFFFFF"/>
        </w:rPr>
        <w:t>备孕</w:t>
      </w:r>
      <w:r>
        <w:rPr>
          <w:rFonts w:ascii="Helvetica" w:eastAsia="宋体" w:hAnsi="Helvetica" w:cs="Helvetica" w:hint="eastAsia"/>
          <w:color w:val="111111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111111"/>
          <w:sz w:val="18"/>
          <w:szCs w:val="18"/>
          <w:shd w:val="clear" w:color="auto" w:fill="FFFFFF"/>
        </w:rPr>
        <w:t>结婚</w:t>
      </w:r>
      <w:r>
        <w:rPr>
          <w:rFonts w:ascii="Helvetica" w:eastAsia="宋体" w:hAnsi="Helvetica" w:cs="Helvetica" w:hint="eastAsia"/>
          <w:color w:val="111111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111111"/>
          <w:sz w:val="18"/>
          <w:szCs w:val="18"/>
          <w:shd w:val="clear" w:color="auto" w:fill="FFFFFF"/>
        </w:rPr>
        <w:t>生子</w:t>
      </w:r>
      <w:r>
        <w:rPr>
          <w:rFonts w:ascii="Helvetica" w:eastAsia="宋体" w:hAnsi="Helvetica" w:cs="Helvetica" w:hint="eastAsia"/>
          <w:color w:val="111111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111111"/>
          <w:sz w:val="18"/>
          <w:szCs w:val="18"/>
          <w:shd w:val="clear" w:color="auto" w:fill="FFFFFF"/>
        </w:rPr>
        <w:t>健康</w:t>
      </w:r>
      <w:r>
        <w:rPr>
          <w:rFonts w:ascii="Helvetica" w:eastAsia="宋体" w:hAnsi="Helvetica" w:cs="Helvetica" w:hint="eastAsia"/>
          <w:color w:val="111111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111111"/>
          <w:sz w:val="18"/>
          <w:szCs w:val="18"/>
          <w:shd w:val="clear" w:color="auto" w:fill="FFFFFF"/>
        </w:rPr>
        <w:t>瘦身</w:t>
      </w:r>
      <w:r>
        <w:rPr>
          <w:rFonts w:ascii="Helvetica" w:eastAsia="宋体" w:hAnsi="Helvetica" w:cs="Helvetica" w:hint="eastAsia"/>
          <w:color w:val="111111"/>
          <w:sz w:val="18"/>
          <w:szCs w:val="18"/>
          <w:shd w:val="clear" w:color="auto" w:fill="FFFFFF"/>
        </w:rPr>
        <w:t xml:space="preserve">  </w:t>
      </w:r>
      <w:r>
        <w:rPr>
          <w:rFonts w:ascii="Helvetica" w:eastAsia="宋体" w:hAnsi="Helvetica" w:cs="Helvetica" w:hint="eastAsia"/>
          <w:color w:val="111111"/>
          <w:sz w:val="18"/>
          <w:szCs w:val="18"/>
          <w:shd w:val="clear" w:color="auto" w:fill="FFFFFF"/>
        </w:rPr>
        <w:t>体检</w:t>
      </w:r>
      <w:r>
        <w:rPr>
          <w:rFonts w:ascii="Helvetica" w:eastAsia="宋体" w:hAnsi="Helvetica" w:cs="Helvetica" w:hint="eastAsia"/>
          <w:color w:val="111111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111111"/>
          <w:sz w:val="18"/>
          <w:szCs w:val="18"/>
          <w:shd w:val="clear" w:color="auto" w:fill="FFFFFF"/>
        </w:rPr>
        <w:t>保险</w:t>
      </w:r>
      <w:r>
        <w:rPr>
          <w:rFonts w:ascii="Helvetica" w:eastAsia="宋体" w:hAnsi="Helvetica" w:cs="Helvetica" w:hint="eastAsia"/>
          <w:color w:val="111111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111111"/>
          <w:sz w:val="18"/>
          <w:szCs w:val="18"/>
          <w:shd w:val="clear" w:color="auto" w:fill="FFFFFF"/>
        </w:rPr>
        <w:t>旅游</w:t>
      </w:r>
      <w:r>
        <w:rPr>
          <w:rFonts w:ascii="Helvetica" w:eastAsia="宋体" w:hAnsi="Helvetica" w:cs="Helvetica" w:hint="eastAsia"/>
          <w:color w:val="111111"/>
          <w:sz w:val="18"/>
          <w:szCs w:val="18"/>
          <w:shd w:val="clear" w:color="auto" w:fill="FFFFFF"/>
        </w:rPr>
        <w:t xml:space="preserve"> </w:t>
      </w:r>
    </w:p>
    <w:sectPr w:rsidR="003A3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3C885"/>
    <w:multiLevelType w:val="multilevel"/>
    <w:tmpl w:val="57B3C885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E19"/>
    <w:rsid w:val="001C2020"/>
    <w:rsid w:val="003A3E19"/>
    <w:rsid w:val="00BA1B1C"/>
    <w:rsid w:val="00D347DB"/>
    <w:rsid w:val="038276F5"/>
    <w:rsid w:val="05AE61EE"/>
    <w:rsid w:val="05C6532B"/>
    <w:rsid w:val="060C38C8"/>
    <w:rsid w:val="06ED2A58"/>
    <w:rsid w:val="074D4DD3"/>
    <w:rsid w:val="077B1772"/>
    <w:rsid w:val="078F03EC"/>
    <w:rsid w:val="07B651F2"/>
    <w:rsid w:val="08632061"/>
    <w:rsid w:val="09A433FB"/>
    <w:rsid w:val="09F83B34"/>
    <w:rsid w:val="0A1C69DA"/>
    <w:rsid w:val="0A1F1368"/>
    <w:rsid w:val="0B181473"/>
    <w:rsid w:val="0B710C9C"/>
    <w:rsid w:val="0BCF7ECD"/>
    <w:rsid w:val="0BFB79E6"/>
    <w:rsid w:val="0C4359CB"/>
    <w:rsid w:val="0DB2554C"/>
    <w:rsid w:val="0E4A0E68"/>
    <w:rsid w:val="0EDB5560"/>
    <w:rsid w:val="0EF159A9"/>
    <w:rsid w:val="0F7670C5"/>
    <w:rsid w:val="0FDB3D54"/>
    <w:rsid w:val="11245DDC"/>
    <w:rsid w:val="13C67623"/>
    <w:rsid w:val="13E343B4"/>
    <w:rsid w:val="13F6120B"/>
    <w:rsid w:val="13F81B9B"/>
    <w:rsid w:val="147E130D"/>
    <w:rsid w:val="15684AD2"/>
    <w:rsid w:val="15DE4AFD"/>
    <w:rsid w:val="16AF20CF"/>
    <w:rsid w:val="17FE2A20"/>
    <w:rsid w:val="195F7C08"/>
    <w:rsid w:val="1A6975C3"/>
    <w:rsid w:val="1AED1A7B"/>
    <w:rsid w:val="1BDC727D"/>
    <w:rsid w:val="1C527539"/>
    <w:rsid w:val="1C907FC0"/>
    <w:rsid w:val="1C9C033D"/>
    <w:rsid w:val="1CD12559"/>
    <w:rsid w:val="1CFA791E"/>
    <w:rsid w:val="1CFC3959"/>
    <w:rsid w:val="1D6A4268"/>
    <w:rsid w:val="1EF34BB9"/>
    <w:rsid w:val="1F3A0F70"/>
    <w:rsid w:val="1F452C42"/>
    <w:rsid w:val="20893A64"/>
    <w:rsid w:val="20A313EE"/>
    <w:rsid w:val="21475B87"/>
    <w:rsid w:val="21EE1E3D"/>
    <w:rsid w:val="225E737D"/>
    <w:rsid w:val="22894BAD"/>
    <w:rsid w:val="2298416E"/>
    <w:rsid w:val="22C4751B"/>
    <w:rsid w:val="23605CC2"/>
    <w:rsid w:val="237D7DC5"/>
    <w:rsid w:val="237F5B96"/>
    <w:rsid w:val="239C35BB"/>
    <w:rsid w:val="24314890"/>
    <w:rsid w:val="24394B59"/>
    <w:rsid w:val="251A1755"/>
    <w:rsid w:val="26173DC9"/>
    <w:rsid w:val="27BD3C29"/>
    <w:rsid w:val="27BE4DDC"/>
    <w:rsid w:val="27C65906"/>
    <w:rsid w:val="28363441"/>
    <w:rsid w:val="287502B1"/>
    <w:rsid w:val="28DD5706"/>
    <w:rsid w:val="29761AF9"/>
    <w:rsid w:val="2AA5016B"/>
    <w:rsid w:val="2AAF5056"/>
    <w:rsid w:val="2ACE6035"/>
    <w:rsid w:val="2B702C64"/>
    <w:rsid w:val="2B93415F"/>
    <w:rsid w:val="2B992876"/>
    <w:rsid w:val="2BE379C9"/>
    <w:rsid w:val="2D1C13D2"/>
    <w:rsid w:val="2E885ACB"/>
    <w:rsid w:val="2EA819F0"/>
    <w:rsid w:val="2EF60C04"/>
    <w:rsid w:val="2FB50AC4"/>
    <w:rsid w:val="30D05D9E"/>
    <w:rsid w:val="30D635E9"/>
    <w:rsid w:val="33841F26"/>
    <w:rsid w:val="35FC5769"/>
    <w:rsid w:val="36C01869"/>
    <w:rsid w:val="37315B35"/>
    <w:rsid w:val="38A50E73"/>
    <w:rsid w:val="399E2E57"/>
    <w:rsid w:val="39F4039D"/>
    <w:rsid w:val="3A36497F"/>
    <w:rsid w:val="3B2D633E"/>
    <w:rsid w:val="3B932AF5"/>
    <w:rsid w:val="3B9344C5"/>
    <w:rsid w:val="3D1315E0"/>
    <w:rsid w:val="3D992809"/>
    <w:rsid w:val="3E135979"/>
    <w:rsid w:val="3E685F79"/>
    <w:rsid w:val="3F6C1418"/>
    <w:rsid w:val="3FDC5B9C"/>
    <w:rsid w:val="417D2A10"/>
    <w:rsid w:val="42140E32"/>
    <w:rsid w:val="432E5A09"/>
    <w:rsid w:val="44336EFB"/>
    <w:rsid w:val="44560ED6"/>
    <w:rsid w:val="445F6228"/>
    <w:rsid w:val="45581980"/>
    <w:rsid w:val="468567D1"/>
    <w:rsid w:val="46A664C9"/>
    <w:rsid w:val="47C829D9"/>
    <w:rsid w:val="485560E1"/>
    <w:rsid w:val="494E4A95"/>
    <w:rsid w:val="49D56308"/>
    <w:rsid w:val="4A346AA2"/>
    <w:rsid w:val="4A7B4CE2"/>
    <w:rsid w:val="4B5F418E"/>
    <w:rsid w:val="4C0709D8"/>
    <w:rsid w:val="4C3F47CF"/>
    <w:rsid w:val="4D273A84"/>
    <w:rsid w:val="4D571C51"/>
    <w:rsid w:val="4DA51C7B"/>
    <w:rsid w:val="4DDA5741"/>
    <w:rsid w:val="4DE16C4B"/>
    <w:rsid w:val="4E92078E"/>
    <w:rsid w:val="4F20449A"/>
    <w:rsid w:val="52184840"/>
    <w:rsid w:val="53C31D1B"/>
    <w:rsid w:val="54477C2E"/>
    <w:rsid w:val="54865FC4"/>
    <w:rsid w:val="54E84F31"/>
    <w:rsid w:val="556F499B"/>
    <w:rsid w:val="56321E8A"/>
    <w:rsid w:val="56CC0C4C"/>
    <w:rsid w:val="571663A8"/>
    <w:rsid w:val="57D07B0F"/>
    <w:rsid w:val="58494890"/>
    <w:rsid w:val="585611C0"/>
    <w:rsid w:val="58CA29E9"/>
    <w:rsid w:val="59900443"/>
    <w:rsid w:val="59D3343D"/>
    <w:rsid w:val="59DF2AA5"/>
    <w:rsid w:val="5B9668DC"/>
    <w:rsid w:val="5BCC3834"/>
    <w:rsid w:val="5D2D4A78"/>
    <w:rsid w:val="5EBE6B2E"/>
    <w:rsid w:val="5F7B7215"/>
    <w:rsid w:val="600A55CE"/>
    <w:rsid w:val="605C7FA1"/>
    <w:rsid w:val="60B027A7"/>
    <w:rsid w:val="6232392B"/>
    <w:rsid w:val="62C818D6"/>
    <w:rsid w:val="62CE6076"/>
    <w:rsid w:val="62EA2E8E"/>
    <w:rsid w:val="6302716F"/>
    <w:rsid w:val="637730AC"/>
    <w:rsid w:val="64CD2C34"/>
    <w:rsid w:val="652403AC"/>
    <w:rsid w:val="66762C04"/>
    <w:rsid w:val="679073F2"/>
    <w:rsid w:val="68AF0A5F"/>
    <w:rsid w:val="690E23B5"/>
    <w:rsid w:val="6919252D"/>
    <w:rsid w:val="696B15B6"/>
    <w:rsid w:val="69724AD2"/>
    <w:rsid w:val="6A3E12F4"/>
    <w:rsid w:val="6A9F16D5"/>
    <w:rsid w:val="6D840ACF"/>
    <w:rsid w:val="6F017916"/>
    <w:rsid w:val="6F1A102E"/>
    <w:rsid w:val="6FDE4A66"/>
    <w:rsid w:val="704F0518"/>
    <w:rsid w:val="70821738"/>
    <w:rsid w:val="7117657A"/>
    <w:rsid w:val="71A26037"/>
    <w:rsid w:val="71D42D4E"/>
    <w:rsid w:val="72076020"/>
    <w:rsid w:val="7239383F"/>
    <w:rsid w:val="725B2CA5"/>
    <w:rsid w:val="727658F9"/>
    <w:rsid w:val="73290C76"/>
    <w:rsid w:val="73752735"/>
    <w:rsid w:val="74134154"/>
    <w:rsid w:val="74B73BE9"/>
    <w:rsid w:val="750164B8"/>
    <w:rsid w:val="76284DDB"/>
    <w:rsid w:val="7644031C"/>
    <w:rsid w:val="764B4D8A"/>
    <w:rsid w:val="775602B5"/>
    <w:rsid w:val="77616092"/>
    <w:rsid w:val="77AB255F"/>
    <w:rsid w:val="77AB6BB7"/>
    <w:rsid w:val="783D080F"/>
    <w:rsid w:val="7845529F"/>
    <w:rsid w:val="78634F87"/>
    <w:rsid w:val="79742595"/>
    <w:rsid w:val="7A80506F"/>
    <w:rsid w:val="7AB65466"/>
    <w:rsid w:val="7AED0146"/>
    <w:rsid w:val="7AFE74C5"/>
    <w:rsid w:val="7C654EF0"/>
    <w:rsid w:val="7C942A0A"/>
    <w:rsid w:val="7CF92BFE"/>
    <w:rsid w:val="7D1A3EDD"/>
    <w:rsid w:val="7D535A9B"/>
    <w:rsid w:val="7EE02C21"/>
    <w:rsid w:val="7FA6782C"/>
    <w:rsid w:val="7FE3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B34B402-13DE-46C7-8EB6-24680790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271</Characters>
  <Application>Microsoft Office Word</Application>
  <DocSecurity>0</DocSecurity>
  <Lines>2</Lines>
  <Paragraphs>1</Paragraphs>
  <ScaleCrop>false</ScaleCrop>
  <Company>无组织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2014-10-29T12:08:00Z</dcterms:created>
  <dcterms:modified xsi:type="dcterms:W3CDTF">2016-08-21T14:04:00Z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