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805" w:rsidRDefault="00D22FE6">
      <w:r>
        <w:rPr>
          <w:rFonts w:hint="eastAsia"/>
        </w:rPr>
        <w:t>长期目标：成为感情婚姻教子</w:t>
      </w:r>
      <w:r>
        <w:rPr>
          <w:rFonts w:hint="eastAsia"/>
        </w:rPr>
        <w:t>的家庭</w:t>
      </w:r>
      <w:r w:rsidR="0057262D">
        <w:rPr>
          <w:rFonts w:hint="eastAsia"/>
        </w:rPr>
        <w:t>一站</w:t>
      </w:r>
      <w:r w:rsidR="00B14227">
        <w:rPr>
          <w:rFonts w:hint="eastAsia"/>
        </w:rPr>
        <w:t>式</w:t>
      </w:r>
      <w:r w:rsidR="00B14227">
        <w:t>成长型</w:t>
      </w:r>
      <w:r>
        <w:rPr>
          <w:rFonts w:hint="eastAsia"/>
        </w:rPr>
        <w:t>服务</w:t>
      </w:r>
      <w:r>
        <w:rPr>
          <w:rFonts w:hint="eastAsia"/>
        </w:rPr>
        <w:t>平台。</w:t>
      </w:r>
    </w:p>
    <w:p w:rsidR="00E0186D" w:rsidRPr="009372B1" w:rsidRDefault="00E0186D">
      <w:pPr>
        <w:rPr>
          <w:rFonts w:hint="eastAsia"/>
        </w:rPr>
      </w:pPr>
    </w:p>
    <w:p w:rsidR="00E0186D" w:rsidRDefault="00E0186D">
      <w:r>
        <w:rPr>
          <w:rFonts w:hint="eastAsia"/>
        </w:rPr>
        <w:t>发</w:t>
      </w:r>
      <w:r>
        <w:t>展阶段：</w:t>
      </w:r>
    </w:p>
    <w:p w:rsidR="00E0186D" w:rsidRDefault="00E0186D" w:rsidP="000F548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解决单身</w:t>
      </w:r>
      <w:r>
        <w:t>问题，</w:t>
      </w:r>
      <w:r>
        <w:rPr>
          <w:rFonts w:hint="eastAsia"/>
        </w:rPr>
        <w:t>通过</w:t>
      </w:r>
      <w:r>
        <w:t>网络相亲、</w:t>
      </w:r>
      <w:r>
        <w:rPr>
          <w:rFonts w:hint="eastAsia"/>
        </w:rPr>
        <w:t>线</w:t>
      </w:r>
      <w:r>
        <w:t>上组织线下活动</w:t>
      </w:r>
      <w:r>
        <w:rPr>
          <w:rFonts w:hint="eastAsia"/>
        </w:rPr>
        <w:t>（</w:t>
      </w:r>
      <w:r w:rsidR="00E94BCB">
        <w:rPr>
          <w:rFonts w:hint="eastAsia"/>
        </w:rPr>
        <w:t>传</w:t>
      </w:r>
      <w:r w:rsidR="00E94BCB">
        <w:t>统主要是以相亲会</w:t>
      </w:r>
      <w:r w:rsidR="00E94BCB">
        <w:rPr>
          <w:rFonts w:hint="eastAsia"/>
        </w:rPr>
        <w:t>、</w:t>
      </w:r>
      <w:r w:rsidR="00E94BCB">
        <w:t>相亲节目等。我</w:t>
      </w:r>
      <w:r w:rsidR="00E94BCB">
        <w:rPr>
          <w:rFonts w:hint="eastAsia"/>
        </w:rPr>
        <w:t>们</w:t>
      </w:r>
      <w:r w:rsidR="00E94BCB">
        <w:t>可以通过户外、慈善活动、运动等方式</w:t>
      </w:r>
      <w:r>
        <w:t>）</w:t>
      </w:r>
      <w:r>
        <w:rPr>
          <w:rFonts w:hint="eastAsia"/>
        </w:rPr>
        <w:t>。</w:t>
      </w:r>
    </w:p>
    <w:p w:rsidR="000F5484" w:rsidRDefault="0014746B" w:rsidP="000F548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成</w:t>
      </w:r>
      <w:r w:rsidR="008A34B0">
        <w:rPr>
          <w:rFonts w:hint="eastAsia"/>
        </w:rPr>
        <w:t>为</w:t>
      </w:r>
      <w:r w:rsidR="00D624C1">
        <w:rPr>
          <w:rFonts w:hint="eastAsia"/>
        </w:rPr>
        <w:t>情侣</w:t>
      </w:r>
      <w:r w:rsidR="00AC15B6">
        <w:rPr>
          <w:rFonts w:hint="eastAsia"/>
        </w:rPr>
        <w:t>和</w:t>
      </w:r>
      <w:r w:rsidR="00AC15B6">
        <w:t>家庭</w:t>
      </w:r>
      <w:r w:rsidR="008A34B0">
        <w:t>服务</w:t>
      </w:r>
      <w:r>
        <w:rPr>
          <w:rFonts w:hint="eastAsia"/>
        </w:rPr>
        <w:t>平</w:t>
      </w:r>
      <w:r w:rsidR="00F71C6F">
        <w:rPr>
          <w:rFonts w:hint="eastAsia"/>
        </w:rPr>
        <w:t>台</w:t>
      </w:r>
      <w:r w:rsidR="008A34B0">
        <w:t>，</w:t>
      </w:r>
      <w:r w:rsidR="008C2411">
        <w:rPr>
          <w:rFonts w:hint="eastAsia"/>
        </w:rPr>
        <w:t>包括</w:t>
      </w:r>
      <w:r w:rsidR="00DD2774">
        <w:rPr>
          <w:rFonts w:hint="eastAsia"/>
        </w:rPr>
        <w:t>整合</w:t>
      </w:r>
      <w:r w:rsidR="00022879">
        <w:rPr>
          <w:rFonts w:hint="eastAsia"/>
        </w:rPr>
        <w:t>社会</w:t>
      </w:r>
      <w:r w:rsidR="00DD2774">
        <w:t>资源</w:t>
      </w:r>
      <w:r w:rsidR="00EE1419">
        <w:rPr>
          <w:rFonts w:hint="eastAsia"/>
        </w:rPr>
        <w:t>成</w:t>
      </w:r>
      <w:r w:rsidR="00DD2774">
        <w:t>为</w:t>
      </w:r>
      <w:r w:rsidR="00DD2774">
        <w:rPr>
          <w:rFonts w:hint="eastAsia"/>
        </w:rPr>
        <w:t>家庭</w:t>
      </w:r>
      <w:r w:rsidR="00EE1419">
        <w:rPr>
          <w:rFonts w:hint="eastAsia"/>
        </w:rPr>
        <w:t>生活</w:t>
      </w:r>
      <w:r w:rsidR="00EE1419">
        <w:t>服务的平台</w:t>
      </w:r>
      <w:r w:rsidR="00E92117">
        <w:t>等</w:t>
      </w:r>
      <w:r w:rsidR="00381919">
        <w:rPr>
          <w:rFonts w:hint="eastAsia"/>
        </w:rPr>
        <w:t>（传</w:t>
      </w:r>
      <w:r w:rsidR="00381919">
        <w:t>统相亲平</w:t>
      </w:r>
      <w:r w:rsidR="00381919">
        <w:rPr>
          <w:rFonts w:hint="eastAsia"/>
        </w:rPr>
        <w:t>台</w:t>
      </w:r>
      <w:r w:rsidR="00381919">
        <w:t>只负责找到对象</w:t>
      </w:r>
      <w:r w:rsidR="00381919">
        <w:rPr>
          <w:rFonts w:hint="eastAsia"/>
        </w:rPr>
        <w:t>为</w:t>
      </w:r>
      <w:r w:rsidR="00381919">
        <w:t>目的，我们是促进组建成家庭后提供</w:t>
      </w:r>
      <w:r w:rsidR="00381919">
        <w:rPr>
          <w:rFonts w:hint="eastAsia"/>
        </w:rPr>
        <w:t>更</w:t>
      </w:r>
      <w:r w:rsidR="00381919">
        <w:t>多更优质的服务）</w:t>
      </w:r>
      <w:r w:rsidR="00DD2774">
        <w:rPr>
          <w:rFonts w:hint="eastAsia"/>
        </w:rPr>
        <w:t>。</w:t>
      </w:r>
    </w:p>
    <w:p w:rsidR="00F2412C" w:rsidRDefault="00F2412C" w:rsidP="00F2412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家庭</w:t>
      </w:r>
      <w:r w:rsidR="00436005">
        <w:rPr>
          <w:rFonts w:hint="eastAsia"/>
        </w:rPr>
        <w:t>传</w:t>
      </w:r>
      <w:r w:rsidR="00436005">
        <w:t>感器</w:t>
      </w:r>
      <w:r>
        <w:t>和个人</w:t>
      </w:r>
      <w:r>
        <w:rPr>
          <w:rFonts w:hint="eastAsia"/>
        </w:rPr>
        <w:t>智能</w:t>
      </w:r>
      <w:r>
        <w:t>设备</w:t>
      </w:r>
      <w:r w:rsidR="00891338">
        <w:rPr>
          <w:rFonts w:hint="eastAsia"/>
        </w:rPr>
        <w:t>链接</w:t>
      </w:r>
      <w:r>
        <w:t>APP</w:t>
      </w:r>
      <w:r w:rsidR="00A375A9">
        <w:rPr>
          <w:rFonts w:hint="eastAsia"/>
        </w:rPr>
        <w:t>。</w:t>
      </w:r>
      <w:r w:rsidR="00A375A9">
        <w:t>。。。。。。。</w:t>
      </w:r>
      <w:r w:rsidR="00422D6C">
        <w:rPr>
          <w:rFonts w:hint="eastAsia"/>
        </w:rPr>
        <w:t>。</w:t>
      </w:r>
    </w:p>
    <w:p w:rsidR="00ED2805" w:rsidRDefault="00ED2805"/>
    <w:p w:rsidR="009372B1" w:rsidRDefault="009372B1">
      <w:r>
        <w:rPr>
          <w:rFonts w:hint="eastAsia"/>
        </w:rPr>
        <w:t>优势</w:t>
      </w:r>
      <w:r>
        <w:t>：</w:t>
      </w:r>
    </w:p>
    <w:p w:rsidR="009372B1" w:rsidRDefault="009372B1">
      <w:pPr>
        <w:rPr>
          <w:rFonts w:hint="eastAsia"/>
        </w:rPr>
      </w:pPr>
      <w:r>
        <w:t>人群</w:t>
      </w:r>
      <w:r w:rsidR="00037A3D">
        <w:rPr>
          <w:rFonts w:hint="eastAsia"/>
        </w:rPr>
        <w:t>针对</w:t>
      </w:r>
      <w:r w:rsidR="00037A3D">
        <w:rPr>
          <w:rFonts w:hint="eastAsia"/>
        </w:rPr>
        <w:t>性</w:t>
      </w:r>
      <w:r>
        <w:t>强</w:t>
      </w:r>
      <w:r w:rsidR="00A375A9">
        <w:rPr>
          <w:rFonts w:hint="eastAsia"/>
        </w:rPr>
        <w:t>；</w:t>
      </w:r>
      <w:r w:rsidR="00A375A9">
        <w:t>单身</w:t>
      </w:r>
      <w:r w:rsidR="00A375A9">
        <w:rPr>
          <w:rFonts w:hint="eastAsia"/>
        </w:rPr>
        <w:t>人</w:t>
      </w:r>
      <w:r w:rsidR="00A375A9">
        <w:t>群和家庭</w:t>
      </w:r>
    </w:p>
    <w:p w:rsidR="007D07B9" w:rsidRDefault="009372B1">
      <w:r>
        <w:rPr>
          <w:rFonts w:hint="eastAsia"/>
        </w:rPr>
        <w:t>APP</w:t>
      </w:r>
      <w:r>
        <w:t>能跟随</w:t>
      </w:r>
      <w:r>
        <w:rPr>
          <w:rFonts w:hint="eastAsia"/>
        </w:rPr>
        <w:t>人的</w:t>
      </w:r>
      <w:r>
        <w:t>成</w:t>
      </w:r>
      <w:r>
        <w:rPr>
          <w:rFonts w:hint="eastAsia"/>
        </w:rPr>
        <w:t>长而</w:t>
      </w:r>
      <w:r>
        <w:t>变化</w:t>
      </w:r>
    </w:p>
    <w:p w:rsidR="00AD5738" w:rsidRDefault="00AD5738">
      <w:r>
        <w:rPr>
          <w:rFonts w:hint="eastAsia"/>
        </w:rPr>
        <w:t>成</w:t>
      </w:r>
      <w:r>
        <w:t>为有温度的</w:t>
      </w:r>
      <w:r>
        <w:t>APP</w:t>
      </w:r>
    </w:p>
    <w:p w:rsidR="00E07371" w:rsidRDefault="00E07371"/>
    <w:p w:rsidR="00ED2805" w:rsidRDefault="00D22FE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角色</w:t>
      </w:r>
    </w:p>
    <w:p w:rsidR="00ED2805" w:rsidRDefault="00D22FE6">
      <w:pPr>
        <w:pStyle w:val="1"/>
        <w:numPr>
          <w:ilvl w:val="1"/>
          <w:numId w:val="2"/>
        </w:numPr>
        <w:ind w:firstLineChars="0"/>
      </w:pPr>
      <w:r>
        <w:rPr>
          <w:rFonts w:hint="eastAsia"/>
        </w:rPr>
        <w:t>红娘</w:t>
      </w:r>
    </w:p>
    <w:p w:rsidR="00ED2805" w:rsidRDefault="00D22FE6">
      <w:pPr>
        <w:pStyle w:val="1"/>
        <w:numPr>
          <w:ilvl w:val="1"/>
          <w:numId w:val="2"/>
        </w:numPr>
        <w:ind w:firstLineChars="0"/>
      </w:pPr>
      <w:r>
        <w:rPr>
          <w:rFonts w:hint="eastAsia"/>
        </w:rPr>
        <w:t>助手</w:t>
      </w:r>
    </w:p>
    <w:p w:rsidR="00ED2805" w:rsidRDefault="00D22FE6">
      <w:pPr>
        <w:pStyle w:val="1"/>
        <w:numPr>
          <w:ilvl w:val="1"/>
          <w:numId w:val="2"/>
        </w:numPr>
        <w:ind w:firstLineChars="0"/>
      </w:pPr>
      <w:r>
        <w:rPr>
          <w:rFonts w:hint="eastAsia"/>
        </w:rPr>
        <w:t>成员</w:t>
      </w:r>
    </w:p>
    <w:p w:rsidR="00B812C6" w:rsidRDefault="00D22FE6" w:rsidP="008169D1">
      <w:pPr>
        <w:pStyle w:val="1"/>
        <w:numPr>
          <w:ilvl w:val="1"/>
          <w:numId w:val="2"/>
        </w:numPr>
        <w:ind w:firstLineChars="0"/>
      </w:pPr>
      <w:r>
        <w:rPr>
          <w:rFonts w:hint="eastAsia"/>
        </w:rPr>
        <w:t>嘉宾</w:t>
      </w:r>
    </w:p>
    <w:p w:rsidR="00895096" w:rsidRDefault="00895096" w:rsidP="00AC1053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>功能</w:t>
      </w:r>
      <w:r>
        <w:t>模块</w:t>
      </w:r>
    </w:p>
    <w:p w:rsidR="00ED2805" w:rsidRDefault="00D22FE6" w:rsidP="00AC1053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群</w:t>
      </w:r>
    </w:p>
    <w:p w:rsidR="00ED2805" w:rsidRDefault="00D22FE6">
      <w:pPr>
        <w:pStyle w:val="1"/>
        <w:ind w:left="360" w:firstLineChars="0" w:firstLine="0"/>
      </w:pPr>
      <w:r>
        <w:rPr>
          <w:rFonts w:hint="eastAsia"/>
        </w:rPr>
        <w:t>创建人为默认群主</w:t>
      </w:r>
    </w:p>
    <w:p w:rsidR="00ED2805" w:rsidRDefault="00D22FE6">
      <w:pPr>
        <w:pStyle w:val="1"/>
        <w:ind w:left="360" w:firstLineChars="0" w:firstLine="0"/>
      </w:pPr>
      <w:r>
        <w:rPr>
          <w:rFonts w:hint="eastAsia"/>
        </w:rPr>
        <w:t>可以设置管理员或者评委</w:t>
      </w:r>
    </w:p>
    <w:p w:rsidR="00ED2805" w:rsidRDefault="00D22FE6">
      <w:pPr>
        <w:pStyle w:val="1"/>
        <w:ind w:left="360" w:firstLineChars="0" w:firstLine="0"/>
      </w:pPr>
      <w:r>
        <w:rPr>
          <w:rFonts w:hint="eastAsia"/>
        </w:rPr>
        <w:t>可以设计嘉宾</w:t>
      </w:r>
      <w:r>
        <w:rPr>
          <w:rFonts w:hint="eastAsia"/>
        </w:rPr>
        <w:t>1</w:t>
      </w:r>
      <w:r>
        <w:rPr>
          <w:rFonts w:hint="eastAsia"/>
        </w:rPr>
        <w:t>和嘉宾</w:t>
      </w:r>
      <w:r>
        <w:rPr>
          <w:rFonts w:hint="eastAsia"/>
        </w:rPr>
        <w:t>2</w:t>
      </w:r>
      <w:r>
        <w:rPr>
          <w:rFonts w:hint="eastAsia"/>
        </w:rPr>
        <w:t>的人数</w:t>
      </w:r>
    </w:p>
    <w:p w:rsidR="00ED2805" w:rsidRDefault="00D22FE6">
      <w:pPr>
        <w:pStyle w:val="1"/>
        <w:ind w:left="360" w:firstLineChars="0" w:firstLine="0"/>
      </w:pPr>
      <w:r>
        <w:rPr>
          <w:rFonts w:hint="eastAsia"/>
        </w:rPr>
        <w:t>可以设置面试时长</w:t>
      </w:r>
    </w:p>
    <w:p w:rsidR="00ED2805" w:rsidRDefault="00D22FE6">
      <w:pPr>
        <w:pStyle w:val="1"/>
        <w:ind w:left="360" w:firstLineChars="0" w:firstLine="0"/>
      </w:pPr>
      <w:r>
        <w:rPr>
          <w:rFonts w:hint="eastAsia"/>
        </w:rPr>
        <w:t>可</w:t>
      </w:r>
      <w:r>
        <w:t>以</w:t>
      </w:r>
      <w:r>
        <w:rPr>
          <w:rFonts w:hint="eastAsia"/>
        </w:rPr>
        <w:t>踢</w:t>
      </w:r>
      <w:r>
        <w:t>人</w:t>
      </w:r>
    </w:p>
    <w:p w:rsidR="00ED2805" w:rsidRDefault="00D22FE6">
      <w:pPr>
        <w:pStyle w:val="1"/>
        <w:ind w:left="360" w:firstLineChars="0" w:firstLine="0"/>
      </w:pPr>
      <w:r>
        <w:rPr>
          <w:rFonts w:hint="eastAsia"/>
        </w:rPr>
        <w:t>人气</w:t>
      </w:r>
    </w:p>
    <w:p w:rsidR="00ED2805" w:rsidRDefault="00D22FE6">
      <w:pPr>
        <w:pStyle w:val="1"/>
        <w:ind w:left="360" w:firstLineChars="0" w:firstLine="0"/>
      </w:pPr>
      <w:r>
        <w:rPr>
          <w:rFonts w:hint="eastAsia"/>
        </w:rPr>
        <w:t>动态</w:t>
      </w:r>
    </w:p>
    <w:p w:rsidR="00ED2805" w:rsidRDefault="00D22FE6" w:rsidP="00AC1053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相亲</w:t>
      </w:r>
    </w:p>
    <w:p w:rsidR="00ED2805" w:rsidRDefault="00D22FE6">
      <w:pPr>
        <w:pStyle w:val="1"/>
        <w:ind w:left="360" w:firstLineChars="0" w:firstLine="0"/>
      </w:pPr>
      <w:r>
        <w:rPr>
          <w:rFonts w:hint="eastAsia"/>
        </w:rPr>
        <w:t>提交</w:t>
      </w:r>
      <w:r>
        <w:t>资料</w:t>
      </w:r>
    </w:p>
    <w:p w:rsidR="00ED2805" w:rsidRDefault="00D22FE6">
      <w:pPr>
        <w:pStyle w:val="1"/>
        <w:ind w:left="360" w:firstLineChars="0" w:firstLine="0"/>
      </w:pPr>
      <w:r>
        <w:rPr>
          <w:rFonts w:hint="eastAsia"/>
        </w:rPr>
        <w:t>自由</w:t>
      </w:r>
      <w:r>
        <w:t>提问</w:t>
      </w:r>
    </w:p>
    <w:p w:rsidR="00ED2805" w:rsidRDefault="00D22FE6">
      <w:pPr>
        <w:pStyle w:val="1"/>
        <w:ind w:left="360" w:firstLineChars="0" w:firstLine="0"/>
      </w:pPr>
      <w:r>
        <w:rPr>
          <w:rFonts w:hint="eastAsia"/>
        </w:rPr>
        <w:t>嘉宾</w:t>
      </w:r>
      <w:r>
        <w:t>查看</w:t>
      </w:r>
      <w:r>
        <w:rPr>
          <w:rFonts w:hint="eastAsia"/>
        </w:rPr>
        <w:t>对象</w:t>
      </w:r>
      <w:r>
        <w:t>资料</w:t>
      </w:r>
    </w:p>
    <w:p w:rsidR="00ED2805" w:rsidRDefault="00D22FE6">
      <w:pPr>
        <w:pStyle w:val="1"/>
        <w:ind w:left="360" w:firstLineChars="0" w:firstLine="0"/>
      </w:pPr>
      <w:r>
        <w:rPr>
          <w:rFonts w:hint="eastAsia"/>
        </w:rPr>
        <w:t>表白心仪</w:t>
      </w:r>
      <w:r>
        <w:t>对象</w:t>
      </w:r>
    </w:p>
    <w:p w:rsidR="00ED2805" w:rsidRDefault="00D22FE6">
      <w:pPr>
        <w:pStyle w:val="1"/>
        <w:ind w:left="360" w:firstLineChars="0" w:firstLine="0"/>
      </w:pPr>
      <w:r>
        <w:rPr>
          <w:rFonts w:hint="eastAsia"/>
        </w:rPr>
        <w:t>牵手</w:t>
      </w:r>
      <w:r>
        <w:t>成功</w:t>
      </w:r>
    </w:p>
    <w:p w:rsidR="00ED2805" w:rsidRDefault="00D22FE6" w:rsidP="00505D8C">
      <w:pPr>
        <w:pStyle w:val="1"/>
        <w:ind w:left="360" w:firstLineChars="0" w:firstLine="0"/>
      </w:pPr>
      <w:r>
        <w:rPr>
          <w:rFonts w:hint="eastAsia"/>
        </w:rPr>
        <w:t>可以成立秘密空间</w:t>
      </w:r>
    </w:p>
    <w:p w:rsidR="00AC1053" w:rsidRDefault="00AC1053" w:rsidP="00AC1053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群</w:t>
      </w:r>
      <w:r>
        <w:t>活动</w:t>
      </w:r>
    </w:p>
    <w:p w:rsidR="00AC1053" w:rsidRDefault="00AC1053" w:rsidP="00AC1053">
      <w:pPr>
        <w:pStyle w:val="1"/>
        <w:ind w:left="420" w:firstLineChars="0" w:firstLine="0"/>
        <w:rPr>
          <w:rFonts w:hint="eastAsia"/>
        </w:rPr>
      </w:pPr>
      <w:r>
        <w:rPr>
          <w:rFonts w:hint="eastAsia"/>
        </w:rPr>
        <w:t>发</w:t>
      </w:r>
      <w:r>
        <w:t>起群活动、报名等。</w:t>
      </w:r>
    </w:p>
    <w:p w:rsidR="00505D8C" w:rsidRDefault="00AC1053" w:rsidP="00AC1053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>四、</w:t>
      </w:r>
      <w:r w:rsidR="00BE1695">
        <w:rPr>
          <w:rFonts w:hint="eastAsia"/>
        </w:rPr>
        <w:t>社区</w:t>
      </w:r>
      <w:r w:rsidR="00BE1695">
        <w:t>圈子</w:t>
      </w:r>
    </w:p>
    <w:p w:rsidR="00505D8C" w:rsidRDefault="00A60C4F" w:rsidP="00505D8C">
      <w:pPr>
        <w:pStyle w:val="1"/>
        <w:ind w:left="360" w:firstLineChars="0" w:firstLine="0"/>
      </w:pPr>
      <w:r>
        <w:rPr>
          <w:rFonts w:hint="eastAsia"/>
        </w:rPr>
        <w:t>发</w:t>
      </w:r>
      <w:r>
        <w:t>话题</w:t>
      </w:r>
    </w:p>
    <w:p w:rsidR="00A60C4F" w:rsidRDefault="00A60C4F" w:rsidP="00505D8C">
      <w:pPr>
        <w:pStyle w:val="1"/>
        <w:ind w:left="360" w:firstLineChars="0" w:firstLine="0"/>
      </w:pPr>
      <w:r>
        <w:rPr>
          <w:rFonts w:hint="eastAsia"/>
        </w:rPr>
        <w:t>评论点</w:t>
      </w:r>
      <w:r>
        <w:t>赞等</w:t>
      </w:r>
    </w:p>
    <w:p w:rsidR="00A60C4F" w:rsidRDefault="00A60C4F" w:rsidP="00AC1053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个</w:t>
      </w:r>
      <w:r>
        <w:t>人</w:t>
      </w:r>
      <w:r>
        <w:rPr>
          <w:rFonts w:hint="eastAsia"/>
        </w:rPr>
        <w:t>空间</w:t>
      </w:r>
    </w:p>
    <w:p w:rsidR="00A53063" w:rsidRDefault="00A53063" w:rsidP="00A53063">
      <w:pPr>
        <w:pStyle w:val="1"/>
        <w:ind w:left="360" w:firstLineChars="0" w:firstLine="0"/>
      </w:pPr>
      <w:r>
        <w:rPr>
          <w:rFonts w:hint="eastAsia"/>
        </w:rPr>
        <w:t>查看自己</w:t>
      </w:r>
      <w:r>
        <w:t>和别人资料</w:t>
      </w:r>
    </w:p>
    <w:p w:rsidR="00A53063" w:rsidRDefault="00A53063" w:rsidP="00A53063">
      <w:pPr>
        <w:pStyle w:val="1"/>
        <w:ind w:left="360" w:firstLineChars="0" w:firstLine="0"/>
        <w:rPr>
          <w:rFonts w:hint="eastAsia"/>
        </w:rPr>
      </w:pPr>
      <w:r>
        <w:rPr>
          <w:rFonts w:hint="eastAsia"/>
        </w:rPr>
        <w:t>修改</w:t>
      </w:r>
      <w:r>
        <w:t>自己的资料</w:t>
      </w:r>
    </w:p>
    <w:p w:rsidR="00ED2805" w:rsidRDefault="00ED2805" w:rsidP="007E123C">
      <w:pPr>
        <w:pStyle w:val="1"/>
        <w:ind w:firstLineChars="0" w:firstLine="0"/>
        <w:rPr>
          <w:rFonts w:hint="eastAsia"/>
        </w:rPr>
      </w:pPr>
    </w:p>
    <w:p w:rsidR="00ED2805" w:rsidRDefault="00D22FE6">
      <w:r>
        <w:rPr>
          <w:rFonts w:hint="eastAsia"/>
        </w:rPr>
        <w:lastRenderedPageBreak/>
        <w:t>模块：</w:t>
      </w:r>
    </w:p>
    <w:p w:rsidR="00ED2805" w:rsidRDefault="00D22FE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个人中心</w:t>
      </w:r>
    </w:p>
    <w:p w:rsidR="00ED2805" w:rsidRDefault="00D22FE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群相亲</w:t>
      </w:r>
    </w:p>
    <w:p w:rsidR="00ED2805" w:rsidRDefault="00D22FE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群线</w:t>
      </w:r>
      <w:r>
        <w:t>下活动</w:t>
      </w:r>
    </w:p>
    <w:p w:rsidR="00ED2805" w:rsidRDefault="00D22FE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社区</w:t>
      </w:r>
    </w:p>
    <w:p w:rsidR="00ED2805" w:rsidRDefault="00D22FE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私聊</w:t>
      </w:r>
    </w:p>
    <w:p w:rsidR="00ED2805" w:rsidRDefault="00ED2805"/>
    <w:p w:rsidR="00ED2805" w:rsidRDefault="00ED2805"/>
    <w:p w:rsidR="00E031A2" w:rsidRDefault="00F47172">
      <w:r>
        <w:rPr>
          <w:rFonts w:hint="eastAsia"/>
        </w:rPr>
        <w:t>问题</w:t>
      </w:r>
      <w:r w:rsidR="00E031A2">
        <w:t>：</w:t>
      </w:r>
    </w:p>
    <w:p w:rsidR="00F47172" w:rsidRDefault="00F47172">
      <w:r>
        <w:rPr>
          <w:rFonts w:hint="eastAsia"/>
        </w:rPr>
        <w:t>平</w:t>
      </w:r>
      <w:r>
        <w:t>台</w:t>
      </w:r>
      <w:r w:rsidR="00E031A2">
        <w:rPr>
          <w:rFonts w:hint="eastAsia"/>
        </w:rPr>
        <w:t>如果盈利</w:t>
      </w:r>
      <w:r>
        <w:rPr>
          <w:rFonts w:hint="eastAsia"/>
        </w:rPr>
        <w:t>、</w:t>
      </w:r>
      <w:r>
        <w:t>持续发展</w:t>
      </w:r>
    </w:p>
    <w:p w:rsidR="00D22FE6" w:rsidRDefault="00D22FE6" w:rsidP="00D22FE6">
      <w:r>
        <w:rPr>
          <w:rFonts w:hint="eastAsia"/>
        </w:rPr>
        <w:t>如何</w:t>
      </w:r>
      <w:r>
        <w:t>建立</w:t>
      </w:r>
      <w:bookmarkStart w:id="0" w:name="_GoBack"/>
      <w:bookmarkEnd w:id="0"/>
      <w:r>
        <w:rPr>
          <w:rFonts w:hint="eastAsia"/>
        </w:rPr>
        <w:t>诚信</w:t>
      </w:r>
      <w:r>
        <w:t>体系</w:t>
      </w:r>
    </w:p>
    <w:p w:rsidR="00F47172" w:rsidRDefault="00F47172">
      <w:pPr>
        <w:rPr>
          <w:rFonts w:hint="eastAsia"/>
        </w:rPr>
      </w:pPr>
    </w:p>
    <w:p w:rsidR="00F47172" w:rsidRDefault="00F47172"/>
    <w:p w:rsidR="00F47172" w:rsidRDefault="00F47172">
      <w:pPr>
        <w:rPr>
          <w:rFonts w:hint="eastAsia"/>
        </w:rPr>
      </w:pPr>
      <w:r>
        <w:rPr>
          <w:rFonts w:hint="eastAsia"/>
        </w:rPr>
        <w:t>风险</w:t>
      </w:r>
      <w:r>
        <w:t>点</w:t>
      </w:r>
    </w:p>
    <w:p w:rsidR="00ED2805" w:rsidRDefault="00D22FE6">
      <w:r>
        <w:rPr>
          <w:rFonts w:hint="eastAsia"/>
        </w:rPr>
        <w:t>如何</w:t>
      </w:r>
      <w:r>
        <w:t>防止</w:t>
      </w:r>
      <w:r>
        <w:rPr>
          <w:rFonts w:hint="eastAsia"/>
        </w:rPr>
        <w:t>恶意</w:t>
      </w:r>
      <w:r>
        <w:t>赚礼物钱</w:t>
      </w:r>
    </w:p>
    <w:p w:rsidR="00ED2805" w:rsidRDefault="00D22FE6">
      <w:r>
        <w:rPr>
          <w:rFonts w:hint="eastAsia"/>
        </w:rPr>
        <w:t>如何</w:t>
      </w:r>
      <w:r>
        <w:t>防止</w:t>
      </w:r>
      <w:r>
        <w:rPr>
          <w:rFonts w:hint="eastAsia"/>
        </w:rPr>
        <w:t>恶意赚</w:t>
      </w:r>
      <w:r>
        <w:t>看资料</w:t>
      </w:r>
      <w:r>
        <w:rPr>
          <w:rFonts w:hint="eastAsia"/>
        </w:rPr>
        <w:t>的</w:t>
      </w:r>
      <w:r>
        <w:t>钱</w:t>
      </w:r>
    </w:p>
    <w:p w:rsidR="00ED2805" w:rsidRDefault="00ED2805"/>
    <w:p w:rsidR="00ED2805" w:rsidRDefault="00ED2805"/>
    <w:p w:rsidR="00ED2805" w:rsidRDefault="00ED2805"/>
    <w:sectPr w:rsidR="00ED2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7BF9"/>
    <w:multiLevelType w:val="hybridMultilevel"/>
    <w:tmpl w:val="37F06984"/>
    <w:lvl w:ilvl="0" w:tplc="FC6689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17A4A"/>
    <w:multiLevelType w:val="multilevel"/>
    <w:tmpl w:val="09617A4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FA0D51"/>
    <w:multiLevelType w:val="hybridMultilevel"/>
    <w:tmpl w:val="0010B6C8"/>
    <w:lvl w:ilvl="0" w:tplc="449ED7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B56E3C"/>
    <w:multiLevelType w:val="multilevel"/>
    <w:tmpl w:val="57B56E3C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C8F1D3A"/>
    <w:multiLevelType w:val="multilevel"/>
    <w:tmpl w:val="5C8F1D3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E84C95"/>
    <w:multiLevelType w:val="multilevel"/>
    <w:tmpl w:val="5DE84C9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1554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637CEB"/>
    <w:multiLevelType w:val="hybridMultilevel"/>
    <w:tmpl w:val="6D2EFE00"/>
    <w:lvl w:ilvl="0" w:tplc="D1E625CC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51A"/>
    <w:rsid w:val="000061B6"/>
    <w:rsid w:val="00022879"/>
    <w:rsid w:val="000342F6"/>
    <w:rsid w:val="00037A3D"/>
    <w:rsid w:val="00040FDA"/>
    <w:rsid w:val="00052B57"/>
    <w:rsid w:val="000662C8"/>
    <w:rsid w:val="00074B1F"/>
    <w:rsid w:val="0007774A"/>
    <w:rsid w:val="00094E46"/>
    <w:rsid w:val="0009726B"/>
    <w:rsid w:val="000E49C3"/>
    <w:rsid w:val="000F5484"/>
    <w:rsid w:val="000F7222"/>
    <w:rsid w:val="00101276"/>
    <w:rsid w:val="00116DC9"/>
    <w:rsid w:val="001323C6"/>
    <w:rsid w:val="0013779D"/>
    <w:rsid w:val="0014746B"/>
    <w:rsid w:val="00151F3D"/>
    <w:rsid w:val="0015310E"/>
    <w:rsid w:val="00154A9F"/>
    <w:rsid w:val="00160523"/>
    <w:rsid w:val="0017183C"/>
    <w:rsid w:val="001B512F"/>
    <w:rsid w:val="001C690E"/>
    <w:rsid w:val="001E0AD3"/>
    <w:rsid w:val="001F21F3"/>
    <w:rsid w:val="00254664"/>
    <w:rsid w:val="00264C73"/>
    <w:rsid w:val="0026694C"/>
    <w:rsid w:val="002A1878"/>
    <w:rsid w:val="002C04AB"/>
    <w:rsid w:val="002D0670"/>
    <w:rsid w:val="003443E1"/>
    <w:rsid w:val="0035153E"/>
    <w:rsid w:val="00355661"/>
    <w:rsid w:val="00361B87"/>
    <w:rsid w:val="00381919"/>
    <w:rsid w:val="003B3DEA"/>
    <w:rsid w:val="003B3F03"/>
    <w:rsid w:val="003B5C65"/>
    <w:rsid w:val="003E2661"/>
    <w:rsid w:val="003F4589"/>
    <w:rsid w:val="00403EC6"/>
    <w:rsid w:val="00404A93"/>
    <w:rsid w:val="00422D6C"/>
    <w:rsid w:val="004269AB"/>
    <w:rsid w:val="00436005"/>
    <w:rsid w:val="004515AB"/>
    <w:rsid w:val="00451E57"/>
    <w:rsid w:val="004658E1"/>
    <w:rsid w:val="0047781B"/>
    <w:rsid w:val="00491083"/>
    <w:rsid w:val="00493828"/>
    <w:rsid w:val="00494F63"/>
    <w:rsid w:val="004B3B4F"/>
    <w:rsid w:val="00505D8C"/>
    <w:rsid w:val="005479D6"/>
    <w:rsid w:val="0057048B"/>
    <w:rsid w:val="00570EAA"/>
    <w:rsid w:val="0057262D"/>
    <w:rsid w:val="0059240A"/>
    <w:rsid w:val="005B2AE8"/>
    <w:rsid w:val="005B542E"/>
    <w:rsid w:val="005C1578"/>
    <w:rsid w:val="005F1C48"/>
    <w:rsid w:val="005F2912"/>
    <w:rsid w:val="0061151A"/>
    <w:rsid w:val="00623577"/>
    <w:rsid w:val="00684309"/>
    <w:rsid w:val="00684FD7"/>
    <w:rsid w:val="006C4BF7"/>
    <w:rsid w:val="006C52C8"/>
    <w:rsid w:val="006E7B35"/>
    <w:rsid w:val="006F58CE"/>
    <w:rsid w:val="00715AD5"/>
    <w:rsid w:val="00723649"/>
    <w:rsid w:val="00726C20"/>
    <w:rsid w:val="00744E3C"/>
    <w:rsid w:val="00750991"/>
    <w:rsid w:val="007C6C4B"/>
    <w:rsid w:val="007D07B9"/>
    <w:rsid w:val="007D6CDB"/>
    <w:rsid w:val="007E123C"/>
    <w:rsid w:val="008169D1"/>
    <w:rsid w:val="008260F1"/>
    <w:rsid w:val="0083261A"/>
    <w:rsid w:val="00852815"/>
    <w:rsid w:val="00891338"/>
    <w:rsid w:val="008923FE"/>
    <w:rsid w:val="00895096"/>
    <w:rsid w:val="008A34B0"/>
    <w:rsid w:val="008B207D"/>
    <w:rsid w:val="008C2411"/>
    <w:rsid w:val="008D78D3"/>
    <w:rsid w:val="008E1355"/>
    <w:rsid w:val="008E4BA4"/>
    <w:rsid w:val="00935B80"/>
    <w:rsid w:val="009372B1"/>
    <w:rsid w:val="00961C4A"/>
    <w:rsid w:val="0096392C"/>
    <w:rsid w:val="00982AE2"/>
    <w:rsid w:val="009968D2"/>
    <w:rsid w:val="009A3FBD"/>
    <w:rsid w:val="009A668A"/>
    <w:rsid w:val="009C5F85"/>
    <w:rsid w:val="009D6FFF"/>
    <w:rsid w:val="00A02063"/>
    <w:rsid w:val="00A125AD"/>
    <w:rsid w:val="00A13C16"/>
    <w:rsid w:val="00A26B25"/>
    <w:rsid w:val="00A34A21"/>
    <w:rsid w:val="00A375A9"/>
    <w:rsid w:val="00A53063"/>
    <w:rsid w:val="00A60C4F"/>
    <w:rsid w:val="00A66B70"/>
    <w:rsid w:val="00A85DD2"/>
    <w:rsid w:val="00AA731E"/>
    <w:rsid w:val="00AB78C9"/>
    <w:rsid w:val="00AC1053"/>
    <w:rsid w:val="00AC15B6"/>
    <w:rsid w:val="00AC30CB"/>
    <w:rsid w:val="00AD5738"/>
    <w:rsid w:val="00B07317"/>
    <w:rsid w:val="00B14227"/>
    <w:rsid w:val="00B54B5B"/>
    <w:rsid w:val="00B63EC5"/>
    <w:rsid w:val="00B64B13"/>
    <w:rsid w:val="00B812C6"/>
    <w:rsid w:val="00BC34E7"/>
    <w:rsid w:val="00BE1695"/>
    <w:rsid w:val="00C02E3F"/>
    <w:rsid w:val="00C05A03"/>
    <w:rsid w:val="00C143EE"/>
    <w:rsid w:val="00C2068B"/>
    <w:rsid w:val="00C2337E"/>
    <w:rsid w:val="00C360B0"/>
    <w:rsid w:val="00C47257"/>
    <w:rsid w:val="00CA2EFC"/>
    <w:rsid w:val="00CC03BC"/>
    <w:rsid w:val="00CC69B4"/>
    <w:rsid w:val="00CE56BB"/>
    <w:rsid w:val="00D12656"/>
    <w:rsid w:val="00D22FE6"/>
    <w:rsid w:val="00D624C1"/>
    <w:rsid w:val="00D64CEB"/>
    <w:rsid w:val="00D756A9"/>
    <w:rsid w:val="00D80767"/>
    <w:rsid w:val="00D9065B"/>
    <w:rsid w:val="00D961A7"/>
    <w:rsid w:val="00DB3EF3"/>
    <w:rsid w:val="00DC0CCE"/>
    <w:rsid w:val="00DD2774"/>
    <w:rsid w:val="00DE204E"/>
    <w:rsid w:val="00E0186D"/>
    <w:rsid w:val="00E031A2"/>
    <w:rsid w:val="00E07371"/>
    <w:rsid w:val="00E2180A"/>
    <w:rsid w:val="00E35E15"/>
    <w:rsid w:val="00E56F93"/>
    <w:rsid w:val="00E63FEF"/>
    <w:rsid w:val="00E65717"/>
    <w:rsid w:val="00E7158E"/>
    <w:rsid w:val="00E77846"/>
    <w:rsid w:val="00E92117"/>
    <w:rsid w:val="00E94BCB"/>
    <w:rsid w:val="00EA04BD"/>
    <w:rsid w:val="00EC3B0B"/>
    <w:rsid w:val="00ED2805"/>
    <w:rsid w:val="00ED6D1F"/>
    <w:rsid w:val="00EE0024"/>
    <w:rsid w:val="00EE1419"/>
    <w:rsid w:val="00EF1B44"/>
    <w:rsid w:val="00F2412C"/>
    <w:rsid w:val="00F30B78"/>
    <w:rsid w:val="00F406F5"/>
    <w:rsid w:val="00F4457E"/>
    <w:rsid w:val="00F47172"/>
    <w:rsid w:val="00F47BDA"/>
    <w:rsid w:val="00F714A1"/>
    <w:rsid w:val="00F71C6F"/>
    <w:rsid w:val="00F905B4"/>
    <w:rsid w:val="00F94D88"/>
    <w:rsid w:val="00FA6CE5"/>
    <w:rsid w:val="00FA75B1"/>
    <w:rsid w:val="00FA7BE4"/>
    <w:rsid w:val="00FB0DB0"/>
    <w:rsid w:val="00FD22A1"/>
    <w:rsid w:val="00FD4388"/>
    <w:rsid w:val="00FD6C2A"/>
    <w:rsid w:val="00FE1704"/>
    <w:rsid w:val="00FE4AC8"/>
    <w:rsid w:val="00FF3309"/>
    <w:rsid w:val="01510E83"/>
    <w:rsid w:val="018A5E6A"/>
    <w:rsid w:val="02687B19"/>
    <w:rsid w:val="027C5667"/>
    <w:rsid w:val="02934266"/>
    <w:rsid w:val="02952DBD"/>
    <w:rsid w:val="02BF5B39"/>
    <w:rsid w:val="05574707"/>
    <w:rsid w:val="06C85BF0"/>
    <w:rsid w:val="070B40C5"/>
    <w:rsid w:val="08F3653F"/>
    <w:rsid w:val="096602BC"/>
    <w:rsid w:val="09BC1570"/>
    <w:rsid w:val="09E17CB4"/>
    <w:rsid w:val="0A1C328D"/>
    <w:rsid w:val="0B332643"/>
    <w:rsid w:val="0B6855EA"/>
    <w:rsid w:val="0C787A3C"/>
    <w:rsid w:val="0CF97EEE"/>
    <w:rsid w:val="0D0343F7"/>
    <w:rsid w:val="0E226D17"/>
    <w:rsid w:val="0F202C17"/>
    <w:rsid w:val="0FC5396D"/>
    <w:rsid w:val="102415CD"/>
    <w:rsid w:val="11FD7A6C"/>
    <w:rsid w:val="121A46C7"/>
    <w:rsid w:val="123F145D"/>
    <w:rsid w:val="127835AB"/>
    <w:rsid w:val="133410BB"/>
    <w:rsid w:val="135E3F6D"/>
    <w:rsid w:val="1369355E"/>
    <w:rsid w:val="141243DE"/>
    <w:rsid w:val="14AE717B"/>
    <w:rsid w:val="164F5E77"/>
    <w:rsid w:val="16731AFC"/>
    <w:rsid w:val="16BB1694"/>
    <w:rsid w:val="173C6210"/>
    <w:rsid w:val="1A0A263E"/>
    <w:rsid w:val="1A316DEA"/>
    <w:rsid w:val="1A9A557F"/>
    <w:rsid w:val="1B3049B0"/>
    <w:rsid w:val="1B365B14"/>
    <w:rsid w:val="1C1209EE"/>
    <w:rsid w:val="1C3E0D2F"/>
    <w:rsid w:val="1C527E05"/>
    <w:rsid w:val="1D380B50"/>
    <w:rsid w:val="1D72366B"/>
    <w:rsid w:val="1E26459B"/>
    <w:rsid w:val="1E453AAF"/>
    <w:rsid w:val="1FC55CDD"/>
    <w:rsid w:val="203B76E7"/>
    <w:rsid w:val="21401D14"/>
    <w:rsid w:val="220C3F8D"/>
    <w:rsid w:val="24601C06"/>
    <w:rsid w:val="24A956EA"/>
    <w:rsid w:val="259A1507"/>
    <w:rsid w:val="25D00371"/>
    <w:rsid w:val="262F41FE"/>
    <w:rsid w:val="263E5075"/>
    <w:rsid w:val="26CC4163"/>
    <w:rsid w:val="26DA6375"/>
    <w:rsid w:val="279E088C"/>
    <w:rsid w:val="27A05895"/>
    <w:rsid w:val="27BB6DEB"/>
    <w:rsid w:val="27E44E8F"/>
    <w:rsid w:val="28995967"/>
    <w:rsid w:val="2A4A7840"/>
    <w:rsid w:val="2A745A8D"/>
    <w:rsid w:val="2B735ED7"/>
    <w:rsid w:val="2BF15914"/>
    <w:rsid w:val="2CCB325D"/>
    <w:rsid w:val="2F6775D8"/>
    <w:rsid w:val="317569BE"/>
    <w:rsid w:val="317B1188"/>
    <w:rsid w:val="32AB5B92"/>
    <w:rsid w:val="339770A7"/>
    <w:rsid w:val="352A10EF"/>
    <w:rsid w:val="35957556"/>
    <w:rsid w:val="37916D91"/>
    <w:rsid w:val="37CE3196"/>
    <w:rsid w:val="37E66626"/>
    <w:rsid w:val="37E95B45"/>
    <w:rsid w:val="392E4719"/>
    <w:rsid w:val="39341453"/>
    <w:rsid w:val="39CE1F42"/>
    <w:rsid w:val="3A194EBC"/>
    <w:rsid w:val="3A88389E"/>
    <w:rsid w:val="3BCD45EB"/>
    <w:rsid w:val="3BDC3506"/>
    <w:rsid w:val="3C1F13D4"/>
    <w:rsid w:val="3CB8120E"/>
    <w:rsid w:val="3D257A91"/>
    <w:rsid w:val="3E842AB7"/>
    <w:rsid w:val="3E9F1312"/>
    <w:rsid w:val="3F01775A"/>
    <w:rsid w:val="3FE056EB"/>
    <w:rsid w:val="400E478F"/>
    <w:rsid w:val="4024125D"/>
    <w:rsid w:val="40DF56F5"/>
    <w:rsid w:val="41767841"/>
    <w:rsid w:val="4181283C"/>
    <w:rsid w:val="43A4637B"/>
    <w:rsid w:val="43D94E0E"/>
    <w:rsid w:val="464A18BE"/>
    <w:rsid w:val="464B07EE"/>
    <w:rsid w:val="466763F4"/>
    <w:rsid w:val="48202118"/>
    <w:rsid w:val="48D06897"/>
    <w:rsid w:val="4C8212C5"/>
    <w:rsid w:val="4CC85BC4"/>
    <w:rsid w:val="4E224D6F"/>
    <w:rsid w:val="4FA71224"/>
    <w:rsid w:val="4FC75F01"/>
    <w:rsid w:val="50365C38"/>
    <w:rsid w:val="51791D78"/>
    <w:rsid w:val="51BB58B7"/>
    <w:rsid w:val="524D1543"/>
    <w:rsid w:val="526730EC"/>
    <w:rsid w:val="532048B0"/>
    <w:rsid w:val="53850298"/>
    <w:rsid w:val="53EF38F8"/>
    <w:rsid w:val="551E2DF0"/>
    <w:rsid w:val="55620EFA"/>
    <w:rsid w:val="55F67166"/>
    <w:rsid w:val="56484528"/>
    <w:rsid w:val="56A55E0A"/>
    <w:rsid w:val="573B4773"/>
    <w:rsid w:val="57A82D5D"/>
    <w:rsid w:val="58E44B74"/>
    <w:rsid w:val="59341033"/>
    <w:rsid w:val="5A286678"/>
    <w:rsid w:val="5A9052C2"/>
    <w:rsid w:val="5ABF4CB5"/>
    <w:rsid w:val="5B370589"/>
    <w:rsid w:val="5BA642D3"/>
    <w:rsid w:val="5BD029A5"/>
    <w:rsid w:val="5C0917AF"/>
    <w:rsid w:val="5C8A2087"/>
    <w:rsid w:val="5CAF36B3"/>
    <w:rsid w:val="5D286327"/>
    <w:rsid w:val="5D403A59"/>
    <w:rsid w:val="5D5B6B4A"/>
    <w:rsid w:val="5EE231E7"/>
    <w:rsid w:val="5F4F5FB7"/>
    <w:rsid w:val="5F5D3A19"/>
    <w:rsid w:val="5FCB09F9"/>
    <w:rsid w:val="5FCC573C"/>
    <w:rsid w:val="61470BB3"/>
    <w:rsid w:val="61DA5ABD"/>
    <w:rsid w:val="63F2040A"/>
    <w:rsid w:val="64597FCE"/>
    <w:rsid w:val="647A1171"/>
    <w:rsid w:val="6568135C"/>
    <w:rsid w:val="65B5509F"/>
    <w:rsid w:val="661234B7"/>
    <w:rsid w:val="66DF6756"/>
    <w:rsid w:val="68A1239B"/>
    <w:rsid w:val="696225A8"/>
    <w:rsid w:val="6A4C2A33"/>
    <w:rsid w:val="6ABC5CB0"/>
    <w:rsid w:val="6AF42CF0"/>
    <w:rsid w:val="6C3C139B"/>
    <w:rsid w:val="6D1A4C2A"/>
    <w:rsid w:val="6D6B1C75"/>
    <w:rsid w:val="6D9B61FE"/>
    <w:rsid w:val="6E590878"/>
    <w:rsid w:val="727E2710"/>
    <w:rsid w:val="7283376E"/>
    <w:rsid w:val="72B376C8"/>
    <w:rsid w:val="73311ECE"/>
    <w:rsid w:val="734C05A5"/>
    <w:rsid w:val="74001FC1"/>
    <w:rsid w:val="74110B04"/>
    <w:rsid w:val="754965E0"/>
    <w:rsid w:val="754D64D6"/>
    <w:rsid w:val="757720D1"/>
    <w:rsid w:val="75C330DA"/>
    <w:rsid w:val="75D33AC1"/>
    <w:rsid w:val="75FC0F09"/>
    <w:rsid w:val="77366059"/>
    <w:rsid w:val="77F93949"/>
    <w:rsid w:val="78014757"/>
    <w:rsid w:val="7ABF4B6E"/>
    <w:rsid w:val="7AF31293"/>
    <w:rsid w:val="7B865C5B"/>
    <w:rsid w:val="7CA073CA"/>
    <w:rsid w:val="7CFD270D"/>
    <w:rsid w:val="7D285A3E"/>
    <w:rsid w:val="7F1574A5"/>
    <w:rsid w:val="7F8D29EC"/>
    <w:rsid w:val="7FF8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F15B18-9CD6-472B-A90A-C500FEC1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styleId="a5">
    <w:name w:val="List Paragraph"/>
    <w:basedOn w:val="a"/>
    <w:uiPriority w:val="99"/>
    <w:rsid w:val="000F54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75</Words>
  <Characters>431</Characters>
  <Application>Microsoft Office Word</Application>
  <DocSecurity>0</DocSecurity>
  <Lines>3</Lines>
  <Paragraphs>1</Paragraphs>
  <ScaleCrop>false</ScaleCrop>
  <Company>西南企业IT部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378</cp:revision>
  <dcterms:created xsi:type="dcterms:W3CDTF">2016-08-15T08:36:00Z</dcterms:created>
  <dcterms:modified xsi:type="dcterms:W3CDTF">2016-08-20T01:47:00Z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